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D80B9" w14:textId="1A2A7178" w:rsidR="0094306D" w:rsidRDefault="00732A68">
      <w:r w:rsidRPr="00732A68">
        <w:drawing>
          <wp:inline distT="0" distB="0" distL="0" distR="0" wp14:anchorId="5123DAA6" wp14:editId="318608A3">
            <wp:extent cx="4917306" cy="2288406"/>
            <wp:effectExtent l="0" t="0" r="36195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 w:rsidR="0094306D" w:rsidRPr="0094306D">
        <w:drawing>
          <wp:inline distT="0" distB="0" distL="0" distR="0" wp14:anchorId="7E11EF79" wp14:editId="7E061FFD">
            <wp:extent cx="4917306" cy="2492943"/>
            <wp:effectExtent l="0" t="0" r="36195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r w:rsidR="0094306D" w:rsidRPr="0094306D">
        <w:drawing>
          <wp:inline distT="0" distB="0" distL="0" distR="0" wp14:anchorId="694FCF53" wp14:editId="4C0637C0">
            <wp:extent cx="4917306" cy="2600024"/>
            <wp:effectExtent l="0" t="0" r="36195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6F2FE2" w14:textId="2E200244" w:rsidR="002264D4" w:rsidRDefault="002264D4">
      <w:pPr>
        <w:rPr>
          <w:noProof/>
        </w:rPr>
      </w:pPr>
    </w:p>
    <w:p w14:paraId="1D03B2DD" w14:textId="77777777" w:rsidR="00C371E5" w:rsidRDefault="00C371E5">
      <w:pPr>
        <w:rPr>
          <w:noProof/>
        </w:rPr>
      </w:pPr>
    </w:p>
    <w:p w14:paraId="31F178B1" w14:textId="77777777" w:rsidR="00C371E5" w:rsidRDefault="00C371E5">
      <w:pPr>
        <w:rPr>
          <w:noProof/>
        </w:rPr>
      </w:pPr>
    </w:p>
    <w:p w14:paraId="17AFDED1" w14:textId="77777777" w:rsidR="00C371E5" w:rsidRDefault="00C371E5"/>
    <w:p w14:paraId="3BBD6CF9" w14:textId="77777777" w:rsidR="00893E01" w:rsidRDefault="00893E01"/>
    <w:p w14:paraId="6D0A5EF3" w14:textId="77777777" w:rsidR="00893E01" w:rsidRDefault="00893E01"/>
    <w:p w14:paraId="41E98FF5" w14:textId="3AF2C7F5" w:rsidR="00893E01" w:rsidRDefault="00C371E5">
      <w:r>
        <w:rPr>
          <w:noProof/>
        </w:rPr>
        <w:lastRenderedPageBreak/>
        <w:drawing>
          <wp:inline distT="0" distB="0" distL="0" distR="0" wp14:anchorId="0EEDCF8F" wp14:editId="4829950C">
            <wp:extent cx="4117206" cy="2402706"/>
            <wp:effectExtent l="0" t="0" r="23495" b="3619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8447143" w14:textId="5A41E434" w:rsidR="00893E01" w:rsidRDefault="00C371E5">
      <w:r>
        <w:rPr>
          <w:noProof/>
        </w:rPr>
        <w:drawing>
          <wp:inline distT="0" distB="0" distL="0" distR="0" wp14:anchorId="2CDC8F96" wp14:editId="7E47D8E1">
            <wp:extent cx="4117206" cy="2243889"/>
            <wp:effectExtent l="0" t="0" r="23495" b="1714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D98DC0" w14:textId="38C4249D" w:rsidR="009852C0" w:rsidRDefault="00447B51">
      <w:r>
        <w:rPr>
          <w:noProof/>
        </w:rPr>
        <w:drawing>
          <wp:inline distT="0" distB="0" distL="0" distR="0" wp14:anchorId="57BD6849" wp14:editId="255822AE">
            <wp:extent cx="4117206" cy="2506178"/>
            <wp:effectExtent l="0" t="0" r="23495" b="3429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B9E737" w14:textId="77777777" w:rsidR="00893E01" w:rsidRDefault="00893E01"/>
    <w:p w14:paraId="5AE7F495" w14:textId="77777777" w:rsidR="00893E01" w:rsidRDefault="00893E01"/>
    <w:p w14:paraId="0F9EDC89" w14:textId="77777777" w:rsidR="00893E01" w:rsidRDefault="00893E01"/>
    <w:p w14:paraId="5C7F3687" w14:textId="77777777" w:rsidR="00893E01" w:rsidRDefault="00893E01"/>
    <w:p w14:paraId="175BD32E" w14:textId="77777777" w:rsidR="00893E01" w:rsidRDefault="00893E01"/>
    <w:p w14:paraId="38C14209" w14:textId="77777777" w:rsidR="00893E01" w:rsidRDefault="00893E01"/>
    <w:p w14:paraId="690F2131" w14:textId="77777777" w:rsidR="00893E01" w:rsidRDefault="00893E01"/>
    <w:p w14:paraId="04795169" w14:textId="77777777" w:rsidR="00893E01" w:rsidRDefault="00893E01"/>
    <w:p w14:paraId="3D34DF3E" w14:textId="125E1DEF" w:rsidR="00893E01" w:rsidRDefault="00893E01">
      <w:r>
        <w:rPr>
          <w:noProof/>
        </w:rPr>
        <w:drawing>
          <wp:inline distT="0" distB="0" distL="0" distR="0" wp14:anchorId="3FAF092E" wp14:editId="38FFFBC2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29E045" w14:textId="33567D13" w:rsidR="00893E01" w:rsidRDefault="00893E01">
      <w:r>
        <w:rPr>
          <w:noProof/>
        </w:rPr>
        <w:drawing>
          <wp:inline distT="0" distB="0" distL="0" distR="0" wp14:anchorId="180900D8" wp14:editId="2C722820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1F6158" w14:textId="5777F1C7" w:rsidR="00893E01" w:rsidRDefault="00893E01">
      <w:r>
        <w:rPr>
          <w:noProof/>
        </w:rPr>
        <w:drawing>
          <wp:inline distT="0" distB="0" distL="0" distR="0" wp14:anchorId="2F833490" wp14:editId="578446E9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270E8C" w14:textId="77777777" w:rsidR="007608CE" w:rsidRDefault="007608CE"/>
    <w:p w14:paraId="7A65E1EE" w14:textId="77777777" w:rsidR="007608CE" w:rsidRDefault="007608CE"/>
    <w:p w14:paraId="319955D5" w14:textId="479C692C" w:rsidR="007608CE" w:rsidRDefault="007608CE">
      <w:r>
        <w:rPr>
          <w:noProof/>
        </w:rPr>
        <w:drawing>
          <wp:inline distT="0" distB="0" distL="0" distR="0" wp14:anchorId="567BA5CF" wp14:editId="58814DC9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7197C3" w14:textId="620D00DC" w:rsidR="007608CE" w:rsidRDefault="007608CE">
      <w:r>
        <w:rPr>
          <w:noProof/>
        </w:rPr>
        <w:drawing>
          <wp:inline distT="0" distB="0" distL="0" distR="0" wp14:anchorId="27E6D97B" wp14:editId="7391F60D">
            <wp:extent cx="45720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5CAD51" w14:textId="37127596" w:rsidR="00732A68" w:rsidRDefault="00732A68">
      <w:r>
        <w:rPr>
          <w:noProof/>
        </w:rPr>
        <w:drawing>
          <wp:inline distT="0" distB="0" distL="0" distR="0" wp14:anchorId="5A35DD92" wp14:editId="41994F5A">
            <wp:extent cx="4572000" cy="2743200"/>
            <wp:effectExtent l="0" t="0" r="25400" b="254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848905" w14:textId="2FE001FA" w:rsidR="00EF064C" w:rsidRDefault="00EF064C">
      <w:r>
        <w:rPr>
          <w:noProof/>
        </w:rPr>
        <w:drawing>
          <wp:inline distT="0" distB="0" distL="0" distR="0" wp14:anchorId="3FB895FB" wp14:editId="2595B0EB">
            <wp:extent cx="4002906" cy="2288406"/>
            <wp:effectExtent l="0" t="0" r="36195" b="2349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F237D88" w14:textId="7D33A674" w:rsidR="0056621C" w:rsidRDefault="0056621C">
      <w:r>
        <w:rPr>
          <w:noProof/>
        </w:rPr>
        <w:drawing>
          <wp:inline distT="0" distB="0" distL="0" distR="0" wp14:anchorId="4185AD59" wp14:editId="7AB0FDFC">
            <wp:extent cx="4002906" cy="2264343"/>
            <wp:effectExtent l="0" t="0" r="36195" b="222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BA86FAE" w14:textId="3FD9C991" w:rsidR="00A55E78" w:rsidRDefault="00A55E78">
      <w:r>
        <w:rPr>
          <w:noProof/>
        </w:rPr>
        <w:drawing>
          <wp:inline distT="0" distB="0" distL="0" distR="0" wp14:anchorId="21168E48" wp14:editId="730CABD9">
            <wp:extent cx="4002906" cy="2602431"/>
            <wp:effectExtent l="0" t="0" r="36195" b="1397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D16904" w14:textId="77777777" w:rsidR="008E6E75" w:rsidRDefault="008E6E75"/>
    <w:p w14:paraId="53B69CA3" w14:textId="77777777" w:rsidR="008E6E75" w:rsidRDefault="008E6E75"/>
    <w:p w14:paraId="1FA3FF6B" w14:textId="77777777" w:rsidR="008E6E75" w:rsidRDefault="008E6E75"/>
    <w:p w14:paraId="718A7C6B" w14:textId="77777777" w:rsidR="008E6E75" w:rsidRDefault="008E6E75"/>
    <w:p w14:paraId="68D3F8D3" w14:textId="77777777" w:rsidR="008E6E75" w:rsidRDefault="008E6E75"/>
    <w:p w14:paraId="26FD9C7B" w14:textId="77777777" w:rsidR="008E6E75" w:rsidRDefault="008E6E75"/>
    <w:p w14:paraId="6A68EEC0" w14:textId="77777777" w:rsidR="008E6E75" w:rsidRDefault="008E6E75"/>
    <w:p w14:paraId="569C344F" w14:textId="77777777" w:rsidR="008E6E75" w:rsidRDefault="008E6E75"/>
    <w:p w14:paraId="418F9E81" w14:textId="3DC0929B" w:rsidR="008E6E75" w:rsidRDefault="008E6E75">
      <w:r>
        <w:t xml:space="preserve">Max UFT class sizes 1-5 = 32 kids </w:t>
      </w:r>
    </w:p>
    <w:p w14:paraId="51027E44" w14:textId="77777777" w:rsidR="001F1D4A" w:rsidRDefault="001F1D4A"/>
    <w:p w14:paraId="67B2C97F" w14:textId="22C4AA3C" w:rsidR="001F1D4A" w:rsidRDefault="00B468AB">
      <w:r>
        <w:rPr>
          <w:noProof/>
        </w:rPr>
        <w:drawing>
          <wp:inline distT="0" distB="0" distL="0" distR="0" wp14:anchorId="6DC38A6C" wp14:editId="41373943">
            <wp:extent cx="4572000" cy="2743200"/>
            <wp:effectExtent l="0" t="0" r="25400" b="254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70FF38" w14:textId="373E551B" w:rsidR="00B468AB" w:rsidRDefault="00B468AB">
      <w:r>
        <w:rPr>
          <w:noProof/>
        </w:rPr>
        <w:drawing>
          <wp:inline distT="0" distB="0" distL="0" distR="0" wp14:anchorId="6D53B6AF" wp14:editId="7E9CA730">
            <wp:extent cx="4572000" cy="2743200"/>
            <wp:effectExtent l="0" t="0" r="25400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8D97E84" w14:textId="3EC96F64" w:rsidR="00B468AB" w:rsidRDefault="00B468AB">
      <w:r>
        <w:rPr>
          <w:noProof/>
        </w:rPr>
        <w:drawing>
          <wp:inline distT="0" distB="0" distL="0" distR="0" wp14:anchorId="50C32E69" wp14:editId="5AC6D333">
            <wp:extent cx="4572000" cy="2743200"/>
            <wp:effectExtent l="0" t="0" r="25400" b="254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816FB81" w14:textId="7F257FF9" w:rsidR="00B468AB" w:rsidRDefault="00B468AB">
      <w:r>
        <w:rPr>
          <w:noProof/>
        </w:rPr>
        <w:drawing>
          <wp:inline distT="0" distB="0" distL="0" distR="0" wp14:anchorId="5CAB6BB7" wp14:editId="18A1219F">
            <wp:extent cx="4572000" cy="2743200"/>
            <wp:effectExtent l="0" t="0" r="25400" b="2540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A29DDC3" w14:textId="51DF6199" w:rsidR="00B468AB" w:rsidRDefault="00B468AB">
      <w:r>
        <w:rPr>
          <w:noProof/>
        </w:rPr>
        <w:drawing>
          <wp:inline distT="0" distB="0" distL="0" distR="0" wp14:anchorId="01B017FB" wp14:editId="78939F49">
            <wp:extent cx="4572000" cy="2743200"/>
            <wp:effectExtent l="0" t="0" r="25400" b="2540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9EFEBF3" w14:textId="77777777" w:rsidR="006538E4" w:rsidRDefault="006538E4"/>
    <w:p w14:paraId="443BAC7C" w14:textId="77777777" w:rsidR="006538E4" w:rsidRDefault="006538E4"/>
    <w:p w14:paraId="4054D768" w14:textId="77777777" w:rsidR="006538E4" w:rsidRDefault="006538E4"/>
    <w:p w14:paraId="11D879C4" w14:textId="77777777" w:rsidR="006538E4" w:rsidRDefault="006538E4"/>
    <w:p w14:paraId="38C40488" w14:textId="77777777" w:rsidR="006538E4" w:rsidRDefault="006538E4"/>
    <w:p w14:paraId="52EEB550" w14:textId="77777777" w:rsidR="006538E4" w:rsidRDefault="006538E4"/>
    <w:p w14:paraId="2AAEAB16" w14:textId="77777777" w:rsidR="006538E4" w:rsidRDefault="006538E4"/>
    <w:p w14:paraId="09E6297C" w14:textId="77777777" w:rsidR="006538E4" w:rsidRDefault="006538E4"/>
    <w:p w14:paraId="5DD24041" w14:textId="77777777" w:rsidR="006538E4" w:rsidRDefault="006538E4"/>
    <w:p w14:paraId="65F7DF05" w14:textId="77777777" w:rsidR="006538E4" w:rsidRDefault="006538E4"/>
    <w:p w14:paraId="7133A1BF" w14:textId="77777777" w:rsidR="006538E4" w:rsidRDefault="006538E4"/>
    <w:p w14:paraId="64D121E8" w14:textId="77777777" w:rsidR="006538E4" w:rsidRDefault="006538E4"/>
    <w:p w14:paraId="460EB57F" w14:textId="77777777" w:rsidR="006538E4" w:rsidRDefault="006538E4"/>
    <w:p w14:paraId="3D559869" w14:textId="77777777" w:rsidR="006538E4" w:rsidRDefault="006538E4"/>
    <w:p w14:paraId="17C4D4BB" w14:textId="77777777" w:rsidR="006538E4" w:rsidRDefault="006538E4"/>
    <w:p w14:paraId="7521C294" w14:textId="77777777" w:rsidR="006538E4" w:rsidRDefault="006538E4"/>
    <w:p w14:paraId="2B328DE5" w14:textId="77777777" w:rsidR="006538E4" w:rsidRDefault="006538E4"/>
    <w:p w14:paraId="4D7A53D8" w14:textId="7BAD944A" w:rsidR="006538E4" w:rsidRDefault="006538E4">
      <w:r>
        <w:t>Target C4E class size: 19.9 (3) -</w:t>
      </w:r>
      <w:r w:rsidR="00105B40">
        <w:t xml:space="preserve"> </w:t>
      </w:r>
      <w:r>
        <w:t>22.9 (4,5)</w:t>
      </w:r>
    </w:p>
    <w:sectPr w:rsidR="006538E4" w:rsidSect="00893E0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97"/>
    <w:rsid w:val="00105B40"/>
    <w:rsid w:val="001069DA"/>
    <w:rsid w:val="00152F34"/>
    <w:rsid w:val="001F1D4A"/>
    <w:rsid w:val="002264D4"/>
    <w:rsid w:val="003227B1"/>
    <w:rsid w:val="00447B51"/>
    <w:rsid w:val="0048591C"/>
    <w:rsid w:val="004C182C"/>
    <w:rsid w:val="00556F94"/>
    <w:rsid w:val="0056621C"/>
    <w:rsid w:val="006538E4"/>
    <w:rsid w:val="00677A95"/>
    <w:rsid w:val="00732A68"/>
    <w:rsid w:val="007608CE"/>
    <w:rsid w:val="00801680"/>
    <w:rsid w:val="008743B3"/>
    <w:rsid w:val="00893E01"/>
    <w:rsid w:val="008E6E75"/>
    <w:rsid w:val="00935FFA"/>
    <w:rsid w:val="0094306D"/>
    <w:rsid w:val="009852C0"/>
    <w:rsid w:val="00A33F74"/>
    <w:rsid w:val="00A55E78"/>
    <w:rsid w:val="00A77A91"/>
    <w:rsid w:val="00B468AB"/>
    <w:rsid w:val="00C371E5"/>
    <w:rsid w:val="00D42ED4"/>
    <w:rsid w:val="00DA7F97"/>
    <w:rsid w:val="00DF4864"/>
    <w:rsid w:val="00DF6125"/>
    <w:rsid w:val="00ED1C68"/>
    <w:rsid w:val="00EF064C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70B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F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F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Olivia:Desktop:Data%20Viz%20tools:data-journalism:NEW%20DATA%20SETS%20FINAL:ELA%20results%20and%20class%20sizes%2012.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Bronx grade three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'Ex4'!$B$7:$B$35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107.2072116666667</c:v>
                </c:pt>
                <c:pt idx="7">
                  <c:v>0.0</c:v>
                </c:pt>
                <c:pt idx="8">
                  <c:v>126.6862988888889</c:v>
                </c:pt>
                <c:pt idx="9">
                  <c:v>119.7975458333333</c:v>
                </c:pt>
                <c:pt idx="10">
                  <c:v>116.9520419444444</c:v>
                </c:pt>
                <c:pt idx="11">
                  <c:v>121.247025</c:v>
                </c:pt>
                <c:pt idx="12">
                  <c:v>117.799109</c:v>
                </c:pt>
                <c:pt idx="13">
                  <c:v>122.7134337142857</c:v>
                </c:pt>
                <c:pt idx="14">
                  <c:v>121.8960139523809</c:v>
                </c:pt>
                <c:pt idx="15">
                  <c:v>124.348141047619</c:v>
                </c:pt>
                <c:pt idx="16">
                  <c:v>121.2245524385965</c:v>
                </c:pt>
                <c:pt idx="17">
                  <c:v>123.1208980370371</c:v>
                </c:pt>
                <c:pt idx="18">
                  <c:v>125.3897161111111</c:v>
                </c:pt>
                <c:pt idx="19">
                  <c:v>125.4172218666667</c:v>
                </c:pt>
                <c:pt idx="20">
                  <c:v>122.5652222916667</c:v>
                </c:pt>
                <c:pt idx="21">
                  <c:v>126.6013493333333</c:v>
                </c:pt>
                <c:pt idx="22">
                  <c:v>121.7101086190476</c:v>
                </c:pt>
                <c:pt idx="23">
                  <c:v>126.3700297777778</c:v>
                </c:pt>
                <c:pt idx="24">
                  <c:v>122.0537621666667</c:v>
                </c:pt>
                <c:pt idx="25">
                  <c:v>0.0</c:v>
                </c:pt>
                <c:pt idx="26">
                  <c:v>117.64706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230776"/>
        <c:axId val="2079233448"/>
      </c:scatterChart>
      <c:valAx>
        <c:axId val="2079230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9233448"/>
        <c:crosses val="autoZero"/>
        <c:crossBetween val="midCat"/>
      </c:valAx>
      <c:valAx>
        <c:axId val="2079233448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9230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Queens</a:t>
            </a:r>
            <a:r>
              <a:rPr lang="en-US" baseline="0"/>
              <a:t> grade three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'Ex4'!$K$7:$K$35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130.9294903333333</c:v>
                </c:pt>
                <c:pt idx="8">
                  <c:v>0.0</c:v>
                </c:pt>
                <c:pt idx="9">
                  <c:v>148.581558</c:v>
                </c:pt>
                <c:pt idx="10">
                  <c:v>0.0</c:v>
                </c:pt>
                <c:pt idx="11">
                  <c:v>133.1861366666667</c:v>
                </c:pt>
                <c:pt idx="12">
                  <c:v>137.7436595</c:v>
                </c:pt>
                <c:pt idx="13">
                  <c:v>136.7734082222222</c:v>
                </c:pt>
                <c:pt idx="14">
                  <c:v>134.7153233921569</c:v>
                </c:pt>
                <c:pt idx="15">
                  <c:v>133.2614124285714</c:v>
                </c:pt>
                <c:pt idx="16">
                  <c:v>134.6065838461538</c:v>
                </c:pt>
                <c:pt idx="17">
                  <c:v>141.0393134705882</c:v>
                </c:pt>
                <c:pt idx="18">
                  <c:v>137.3263801333333</c:v>
                </c:pt>
                <c:pt idx="19">
                  <c:v>135.8031465079365</c:v>
                </c:pt>
                <c:pt idx="20">
                  <c:v>132.7103362222222</c:v>
                </c:pt>
                <c:pt idx="21">
                  <c:v>136.6693092857143</c:v>
                </c:pt>
                <c:pt idx="22">
                  <c:v>134.0947766666667</c:v>
                </c:pt>
                <c:pt idx="23">
                  <c:v>139.2207689487179</c:v>
                </c:pt>
                <c:pt idx="24">
                  <c:v>148.8794755555556</c:v>
                </c:pt>
                <c:pt idx="25">
                  <c:v>136.2869173333333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222488"/>
        <c:axId val="2081225512"/>
      </c:scatterChart>
      <c:valAx>
        <c:axId val="2081222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1225512"/>
        <c:crosses val="autoZero"/>
        <c:crossBetween val="midCat"/>
      </c:valAx>
      <c:valAx>
        <c:axId val="2081225512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1222488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Queens</a:t>
            </a:r>
            <a:r>
              <a:rPr lang="en-US" baseline="0"/>
              <a:t> grade four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'Ex4'!$L$7:$L$35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121.21212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160.9949788333333</c:v>
                </c:pt>
                <c:pt idx="10">
                  <c:v>120.8955223333333</c:v>
                </c:pt>
                <c:pt idx="11">
                  <c:v>124.8587603333333</c:v>
                </c:pt>
                <c:pt idx="12">
                  <c:v>131.6298576666667</c:v>
                </c:pt>
                <c:pt idx="13">
                  <c:v>138.9700683809524</c:v>
                </c:pt>
                <c:pt idx="14">
                  <c:v>138.3211714814815</c:v>
                </c:pt>
                <c:pt idx="15">
                  <c:v>142.8651853846154</c:v>
                </c:pt>
                <c:pt idx="16">
                  <c:v>131.8971429</c:v>
                </c:pt>
                <c:pt idx="17">
                  <c:v>144.0265323589743</c:v>
                </c:pt>
                <c:pt idx="18">
                  <c:v>144.2725852222222</c:v>
                </c:pt>
                <c:pt idx="19">
                  <c:v>141.6503474666667</c:v>
                </c:pt>
                <c:pt idx="20">
                  <c:v>144.0815662</c:v>
                </c:pt>
                <c:pt idx="21">
                  <c:v>143.0650435757576</c:v>
                </c:pt>
                <c:pt idx="22">
                  <c:v>144.7130832745098</c:v>
                </c:pt>
                <c:pt idx="23">
                  <c:v>145.2499210888888</c:v>
                </c:pt>
                <c:pt idx="24">
                  <c:v>130.4080746666667</c:v>
                </c:pt>
                <c:pt idx="25">
                  <c:v>128.2051213333334</c:v>
                </c:pt>
                <c:pt idx="26">
                  <c:v>0.0</c:v>
                </c:pt>
                <c:pt idx="27">
                  <c:v>0.0</c:v>
                </c:pt>
                <c:pt idx="28">
                  <c:v>137.5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788552"/>
        <c:axId val="2082791576"/>
      </c:scatterChart>
      <c:valAx>
        <c:axId val="2082788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2791576"/>
        <c:crosses val="autoZero"/>
        <c:crossBetween val="midCat"/>
      </c:valAx>
      <c:valAx>
        <c:axId val="2082791576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2788552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Queens grade five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'Ex4'!$M$7:$M$35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133.020538</c:v>
                </c:pt>
                <c:pt idx="8">
                  <c:v>124.6575373333333</c:v>
                </c:pt>
                <c:pt idx="9">
                  <c:v>0.0</c:v>
                </c:pt>
                <c:pt idx="10">
                  <c:v>130.2469156666666</c:v>
                </c:pt>
                <c:pt idx="11">
                  <c:v>134.7710695555556</c:v>
                </c:pt>
                <c:pt idx="12">
                  <c:v>142.0953475</c:v>
                </c:pt>
                <c:pt idx="13">
                  <c:v>140.183602</c:v>
                </c:pt>
                <c:pt idx="14">
                  <c:v>135.6415799</c:v>
                </c:pt>
                <c:pt idx="15">
                  <c:v>127.4669616410256</c:v>
                </c:pt>
                <c:pt idx="16">
                  <c:v>132.2818456666667</c:v>
                </c:pt>
                <c:pt idx="17">
                  <c:v>140.8648760277778</c:v>
                </c:pt>
                <c:pt idx="18">
                  <c:v>137.6440523492064</c:v>
                </c:pt>
                <c:pt idx="19">
                  <c:v>139.5325855238095</c:v>
                </c:pt>
                <c:pt idx="20">
                  <c:v>142.2771659259259</c:v>
                </c:pt>
                <c:pt idx="21">
                  <c:v>138.8937188235294</c:v>
                </c:pt>
                <c:pt idx="22">
                  <c:v>139.654722452381</c:v>
                </c:pt>
                <c:pt idx="23">
                  <c:v>143.5381270740741</c:v>
                </c:pt>
                <c:pt idx="24">
                  <c:v>137.2189626666667</c:v>
                </c:pt>
                <c:pt idx="25">
                  <c:v>146.9248466666667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832136"/>
        <c:axId val="2082725032"/>
      </c:scatterChart>
      <c:valAx>
        <c:axId val="2038832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2725032"/>
        <c:crosses val="autoZero"/>
        <c:crossBetween val="midCat"/>
      </c:valAx>
      <c:valAx>
        <c:axId val="2082725032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38832136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Staten Island grade three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'Ex4'!$N$7:$N$35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153.8461533333333</c:v>
                </c:pt>
                <c:pt idx="9">
                  <c:v>0.0</c:v>
                </c:pt>
                <c:pt idx="10">
                  <c:v>144.9612486666667</c:v>
                </c:pt>
                <c:pt idx="11">
                  <c:v>116.3309741666667</c:v>
                </c:pt>
                <c:pt idx="12">
                  <c:v>0.0</c:v>
                </c:pt>
                <c:pt idx="13">
                  <c:v>0.0</c:v>
                </c:pt>
                <c:pt idx="14">
                  <c:v>123.6578793333333</c:v>
                </c:pt>
                <c:pt idx="15">
                  <c:v>133.5941676190476</c:v>
                </c:pt>
                <c:pt idx="16">
                  <c:v>138.5185226666667</c:v>
                </c:pt>
                <c:pt idx="17">
                  <c:v>136.5307724761905</c:v>
                </c:pt>
                <c:pt idx="18">
                  <c:v>139.1891873333333</c:v>
                </c:pt>
                <c:pt idx="19">
                  <c:v>139.6800544761905</c:v>
                </c:pt>
                <c:pt idx="20">
                  <c:v>143.3707441666667</c:v>
                </c:pt>
                <c:pt idx="21">
                  <c:v>142.1156533333333</c:v>
                </c:pt>
                <c:pt idx="22">
                  <c:v>132.354403</c:v>
                </c:pt>
                <c:pt idx="23">
                  <c:v>138.1258235555556</c:v>
                </c:pt>
                <c:pt idx="24">
                  <c:v>147.9798113333333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6105688"/>
        <c:axId val="2083146904"/>
      </c:scatterChart>
      <c:valAx>
        <c:axId val="2076105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3146904"/>
        <c:crosses val="autoZero"/>
        <c:crossBetween val="midCat"/>
      </c:valAx>
      <c:valAx>
        <c:axId val="208314690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6105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Staten Island grade four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'Ex4'!$O$7:$O$35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112.6984133333333</c:v>
                </c:pt>
                <c:pt idx="9">
                  <c:v>0.0</c:v>
                </c:pt>
                <c:pt idx="10">
                  <c:v>135.555554</c:v>
                </c:pt>
                <c:pt idx="11">
                  <c:v>126.9005913333334</c:v>
                </c:pt>
                <c:pt idx="12">
                  <c:v>158.88889</c:v>
                </c:pt>
                <c:pt idx="13">
                  <c:v>146.09375</c:v>
                </c:pt>
                <c:pt idx="14">
                  <c:v>123.703702</c:v>
                </c:pt>
                <c:pt idx="15">
                  <c:v>130.8344422222222</c:v>
                </c:pt>
                <c:pt idx="16">
                  <c:v>130.1238978333333</c:v>
                </c:pt>
                <c:pt idx="17">
                  <c:v>148.9451744285714</c:v>
                </c:pt>
                <c:pt idx="18">
                  <c:v>132.7104593333333</c:v>
                </c:pt>
                <c:pt idx="19">
                  <c:v>139.7539015555556</c:v>
                </c:pt>
                <c:pt idx="20">
                  <c:v>145.4146593333333</c:v>
                </c:pt>
                <c:pt idx="21">
                  <c:v>153.5057805</c:v>
                </c:pt>
                <c:pt idx="22">
                  <c:v>140.407932</c:v>
                </c:pt>
                <c:pt idx="23">
                  <c:v>142.4394631666667</c:v>
                </c:pt>
                <c:pt idx="24">
                  <c:v>145.4424233333333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559832"/>
        <c:axId val="2088562856"/>
      </c:scatterChart>
      <c:valAx>
        <c:axId val="2088559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8562856"/>
        <c:crosses val="autoZero"/>
        <c:crossBetween val="midCat"/>
      </c:valAx>
      <c:valAx>
        <c:axId val="20885628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8559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Staten Island grade five performane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'Ex4'!$P$7:$P$35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146.8253966666667</c:v>
                </c:pt>
                <c:pt idx="13">
                  <c:v>126.6666666666667</c:v>
                </c:pt>
                <c:pt idx="14">
                  <c:v>131.050225</c:v>
                </c:pt>
                <c:pt idx="15">
                  <c:v>119.2569165</c:v>
                </c:pt>
                <c:pt idx="16">
                  <c:v>127.6795172222222</c:v>
                </c:pt>
                <c:pt idx="17">
                  <c:v>137.0240483333333</c:v>
                </c:pt>
                <c:pt idx="18">
                  <c:v>149.5412833333334</c:v>
                </c:pt>
                <c:pt idx="19">
                  <c:v>142.25437225</c:v>
                </c:pt>
                <c:pt idx="20">
                  <c:v>138.8686674666666</c:v>
                </c:pt>
                <c:pt idx="21">
                  <c:v>156.9585296666667</c:v>
                </c:pt>
                <c:pt idx="22">
                  <c:v>137.0688026666667</c:v>
                </c:pt>
                <c:pt idx="23">
                  <c:v>146.2020322222222</c:v>
                </c:pt>
                <c:pt idx="24">
                  <c:v>137.4375543333333</c:v>
                </c:pt>
                <c:pt idx="25">
                  <c:v>0.0</c:v>
                </c:pt>
                <c:pt idx="26">
                  <c:v>121.25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8702584"/>
        <c:axId val="2080982536"/>
      </c:scatterChart>
      <c:valAx>
        <c:axId val="2088702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0982536"/>
        <c:crosses val="autoZero"/>
        <c:crossBetween val="midCat"/>
      </c:valAx>
      <c:valAx>
        <c:axId val="20809825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87025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Bronx all grades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'Ex2'!$A$28:$A$33</c:f>
              <c:numCache>
                <c:formatCode>General</c:formatCode>
                <c:ptCount val="6"/>
                <c:pt idx="0">
                  <c:v>32.0</c:v>
                </c:pt>
                <c:pt idx="1">
                  <c:v>33.0</c:v>
                </c:pt>
                <c:pt idx="2">
                  <c:v>34.0</c:v>
                </c:pt>
                <c:pt idx="3">
                  <c:v>35.0</c:v>
                </c:pt>
                <c:pt idx="4">
                  <c:v>36.0</c:v>
                </c:pt>
                <c:pt idx="5">
                  <c:v>37.0</c:v>
                </c:pt>
              </c:numCache>
            </c:numRef>
          </c:xVal>
          <c:yVal>
            <c:numRef>
              <c:f>'Ex2'!$B$28:$B$33</c:f>
              <c:numCache>
                <c:formatCode>0.00</c:formatCode>
                <c:ptCount val="6"/>
                <c:pt idx="0">
                  <c:v>128.4458912</c:v>
                </c:pt>
                <c:pt idx="1">
                  <c:v>126.1845572222222</c:v>
                </c:pt>
                <c:pt idx="2">
                  <c:v>0.0</c:v>
                </c:pt>
                <c:pt idx="3">
                  <c:v>117.64706</c:v>
                </c:pt>
                <c:pt idx="4">
                  <c:v>120.4678403333333</c:v>
                </c:pt>
                <c:pt idx="5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521368"/>
        <c:axId val="2087972136"/>
      </c:scatterChart>
      <c:valAx>
        <c:axId val="2085521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7972136"/>
        <c:crosses val="autoZero"/>
        <c:crossBetween val="midCat"/>
      </c:valAx>
      <c:valAx>
        <c:axId val="2087972136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5521368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Brooklyn</a:t>
            </a:r>
            <a:r>
              <a:rPr lang="en-US" baseline="0"/>
              <a:t> all grades performance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'Ex2'!$A$28:$A$33</c:f>
              <c:numCache>
                <c:formatCode>General</c:formatCode>
                <c:ptCount val="6"/>
                <c:pt idx="0">
                  <c:v>32.0</c:v>
                </c:pt>
                <c:pt idx="1">
                  <c:v>33.0</c:v>
                </c:pt>
                <c:pt idx="2">
                  <c:v>34.0</c:v>
                </c:pt>
                <c:pt idx="3">
                  <c:v>35.0</c:v>
                </c:pt>
                <c:pt idx="4">
                  <c:v>36.0</c:v>
                </c:pt>
                <c:pt idx="5">
                  <c:v>37.0</c:v>
                </c:pt>
              </c:numCache>
            </c:numRef>
          </c:xVal>
          <c:yVal>
            <c:numRef>
              <c:f>'Ex2'!$C$28:$C$33</c:f>
              <c:numCache>
                <c:formatCode>0.00</c:formatCode>
                <c:ptCount val="6"/>
                <c:pt idx="0">
                  <c:v>141.414950047619</c:v>
                </c:pt>
                <c:pt idx="1">
                  <c:v>133.93784675</c:v>
                </c:pt>
                <c:pt idx="2">
                  <c:v>118.4795296666667</c:v>
                </c:pt>
                <c:pt idx="3">
                  <c:v>157.377051</c:v>
                </c:pt>
                <c:pt idx="4">
                  <c:v>0.0</c:v>
                </c:pt>
                <c:pt idx="5">
                  <c:v>124.3781013333333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934824"/>
        <c:axId val="2083491384"/>
      </c:scatterChart>
      <c:valAx>
        <c:axId val="2082934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3491384"/>
        <c:crosses val="autoZero"/>
        <c:crossBetween val="midCat"/>
      </c:valAx>
      <c:valAx>
        <c:axId val="2083491384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2934824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Manhattan all grades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'Ex2'!$A$28:$A$33</c:f>
              <c:numCache>
                <c:formatCode>General</c:formatCode>
                <c:ptCount val="6"/>
                <c:pt idx="0">
                  <c:v>32.0</c:v>
                </c:pt>
                <c:pt idx="1">
                  <c:v>33.0</c:v>
                </c:pt>
                <c:pt idx="2">
                  <c:v>34.0</c:v>
                </c:pt>
                <c:pt idx="3">
                  <c:v>35.0</c:v>
                </c:pt>
                <c:pt idx="4">
                  <c:v>36.0</c:v>
                </c:pt>
                <c:pt idx="5">
                  <c:v>37.0</c:v>
                </c:pt>
              </c:numCache>
            </c:numRef>
          </c:xVal>
          <c:yVal>
            <c:numRef>
              <c:f>'Ex2'!$D$28:$D$33</c:f>
              <c:numCache>
                <c:formatCode>0.00</c:formatCode>
                <c:ptCount val="6"/>
                <c:pt idx="0">
                  <c:v>155.879928948718</c:v>
                </c:pt>
                <c:pt idx="1">
                  <c:v>114.7674522222222</c:v>
                </c:pt>
                <c:pt idx="2">
                  <c:v>116.1819883333333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125240"/>
        <c:axId val="2082984360"/>
      </c:scatterChart>
      <c:valAx>
        <c:axId val="2083125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2984360"/>
        <c:crosses val="autoZero"/>
        <c:crossBetween val="midCat"/>
      </c:valAx>
      <c:valAx>
        <c:axId val="2082984360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3125240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Staten Island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'Ex2'!$A$28:$A$33</c:f>
              <c:numCache>
                <c:formatCode>General</c:formatCode>
                <c:ptCount val="6"/>
                <c:pt idx="0">
                  <c:v>32.0</c:v>
                </c:pt>
                <c:pt idx="1">
                  <c:v>33.0</c:v>
                </c:pt>
                <c:pt idx="2">
                  <c:v>34.0</c:v>
                </c:pt>
                <c:pt idx="3">
                  <c:v>35.0</c:v>
                </c:pt>
                <c:pt idx="4">
                  <c:v>36.0</c:v>
                </c:pt>
                <c:pt idx="5">
                  <c:v>37.0</c:v>
                </c:pt>
              </c:numCache>
            </c:numRef>
          </c:xVal>
          <c:yVal>
            <c:numRef>
              <c:f>'Ex2'!$F$28:$F$33</c:f>
              <c:numCache>
                <c:formatCode>0.00</c:formatCode>
                <c:ptCount val="6"/>
                <c:pt idx="0">
                  <c:v>143.0061981960784</c:v>
                </c:pt>
                <c:pt idx="1">
                  <c:v>142.7479533333334</c:v>
                </c:pt>
                <c:pt idx="2">
                  <c:v>0.0</c:v>
                </c:pt>
                <c:pt idx="3">
                  <c:v>121.25</c:v>
                </c:pt>
                <c:pt idx="4">
                  <c:v>0.0</c:v>
                </c:pt>
                <c:pt idx="5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4662760"/>
        <c:axId val="2073509528"/>
      </c:scatterChart>
      <c:valAx>
        <c:axId val="2084662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3509528"/>
        <c:crosses val="autoZero"/>
        <c:crossBetween val="midCat"/>
      </c:valAx>
      <c:valAx>
        <c:axId val="2073509528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4662760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Bronx grade four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'Ex4'!$C$7:$C$35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110.8843536666667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135.4609966666667</c:v>
                </c:pt>
                <c:pt idx="10">
                  <c:v>136.3768116666667</c:v>
                </c:pt>
                <c:pt idx="11">
                  <c:v>117.1718790833333</c:v>
                </c:pt>
                <c:pt idx="12">
                  <c:v>122.3378605555556</c:v>
                </c:pt>
                <c:pt idx="13">
                  <c:v>122.970157</c:v>
                </c:pt>
                <c:pt idx="14">
                  <c:v>120.3176182564102</c:v>
                </c:pt>
                <c:pt idx="15">
                  <c:v>123.9733752708333</c:v>
                </c:pt>
                <c:pt idx="16">
                  <c:v>127.7369759047619</c:v>
                </c:pt>
                <c:pt idx="17">
                  <c:v>126.0521250952381</c:v>
                </c:pt>
                <c:pt idx="18">
                  <c:v>127.6982104583333</c:v>
                </c:pt>
                <c:pt idx="19">
                  <c:v>124.1561746041667</c:v>
                </c:pt>
                <c:pt idx="20">
                  <c:v>131.7516792820513</c:v>
                </c:pt>
                <c:pt idx="21">
                  <c:v>128.89023725</c:v>
                </c:pt>
                <c:pt idx="22">
                  <c:v>133.1014253333333</c:v>
                </c:pt>
                <c:pt idx="23">
                  <c:v>133.384379</c:v>
                </c:pt>
                <c:pt idx="24">
                  <c:v>134.485194</c:v>
                </c:pt>
                <c:pt idx="25">
                  <c:v>0.0</c:v>
                </c:pt>
                <c:pt idx="26">
                  <c:v>0.0</c:v>
                </c:pt>
                <c:pt idx="27">
                  <c:v>120.4678403333333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3663992"/>
        <c:axId val="2073661736"/>
      </c:scatterChart>
      <c:valAx>
        <c:axId val="2073663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3661736"/>
        <c:crosses val="autoZero"/>
        <c:crossBetween val="midCat"/>
      </c:valAx>
      <c:valAx>
        <c:axId val="2073661736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3663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Queens all grades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'Ex2'!$A$28:$A$33</c:f>
              <c:numCache>
                <c:formatCode>General</c:formatCode>
                <c:ptCount val="6"/>
                <c:pt idx="0">
                  <c:v>32.0</c:v>
                </c:pt>
                <c:pt idx="1">
                  <c:v>33.0</c:v>
                </c:pt>
                <c:pt idx="2">
                  <c:v>34.0</c:v>
                </c:pt>
                <c:pt idx="3">
                  <c:v>35.0</c:v>
                </c:pt>
                <c:pt idx="4">
                  <c:v>36.0</c:v>
                </c:pt>
                <c:pt idx="5">
                  <c:v>37.0</c:v>
                </c:pt>
              </c:numCache>
            </c:numRef>
          </c:xVal>
          <c:yVal>
            <c:numRef>
              <c:f>'Ex2'!$E$28:$E$33</c:f>
              <c:numCache>
                <c:formatCode>0.00</c:formatCode>
                <c:ptCount val="6"/>
                <c:pt idx="0">
                  <c:v>142.876197826087</c:v>
                </c:pt>
                <c:pt idx="1">
                  <c:v>137.922416</c:v>
                </c:pt>
                <c:pt idx="2">
                  <c:v>139.585433</c:v>
                </c:pt>
                <c:pt idx="3">
                  <c:v>0.0</c:v>
                </c:pt>
                <c:pt idx="4">
                  <c:v>0.0</c:v>
                </c:pt>
                <c:pt idx="5">
                  <c:v>137.5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049624"/>
        <c:axId val="2082297816"/>
      </c:scatterChart>
      <c:valAx>
        <c:axId val="2082049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2297816"/>
        <c:crosses val="autoZero"/>
        <c:crossBetween val="midCat"/>
      </c:valAx>
      <c:valAx>
        <c:axId val="2082297816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2049624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Bronx grade five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'Ex4'!$D$7:$D$35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121.2523686666667</c:v>
                </c:pt>
                <c:pt idx="8">
                  <c:v>0.0</c:v>
                </c:pt>
                <c:pt idx="9">
                  <c:v>114.3695886666667</c:v>
                </c:pt>
                <c:pt idx="10">
                  <c:v>118.3970630555556</c:v>
                </c:pt>
                <c:pt idx="11">
                  <c:v>122.346039</c:v>
                </c:pt>
                <c:pt idx="12">
                  <c:v>117.8041976666667</c:v>
                </c:pt>
                <c:pt idx="13">
                  <c:v>126.9744534583333</c:v>
                </c:pt>
                <c:pt idx="14">
                  <c:v>118.9294341111111</c:v>
                </c:pt>
                <c:pt idx="15">
                  <c:v>122.6562751296296</c:v>
                </c:pt>
                <c:pt idx="16">
                  <c:v>124.5262501333333</c:v>
                </c:pt>
                <c:pt idx="17">
                  <c:v>123.3982005454545</c:v>
                </c:pt>
                <c:pt idx="18">
                  <c:v>125.6177238222222</c:v>
                </c:pt>
                <c:pt idx="19">
                  <c:v>124.4641830952381</c:v>
                </c:pt>
                <c:pt idx="20">
                  <c:v>125.579933030303</c:v>
                </c:pt>
                <c:pt idx="21">
                  <c:v>121.0181799166667</c:v>
                </c:pt>
                <c:pt idx="22">
                  <c:v>124.0313499523809</c:v>
                </c:pt>
                <c:pt idx="23">
                  <c:v>126.7550953333333</c:v>
                </c:pt>
                <c:pt idx="24">
                  <c:v>124.5166205333333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4352216"/>
        <c:axId val="2084372776"/>
      </c:scatterChart>
      <c:valAx>
        <c:axId val="2084352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4372776"/>
        <c:crosses val="autoZero"/>
        <c:crossBetween val="midCat"/>
      </c:valAx>
      <c:valAx>
        <c:axId val="2084372776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4352216"/>
        <c:crosses val="autoZero"/>
        <c:crossBetween val="midCat"/>
        <c:majorUnit val="50.0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Brooklyn grade</a:t>
            </a:r>
            <a:r>
              <a:rPr lang="en-US" baseline="0"/>
              <a:t> three performance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'Ex4'!$E$7:$E$35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122.9885033333333</c:v>
                </c:pt>
                <c:pt idx="4">
                  <c:v>127.0270266666667</c:v>
                </c:pt>
                <c:pt idx="5">
                  <c:v>0.0</c:v>
                </c:pt>
                <c:pt idx="6">
                  <c:v>118.291625</c:v>
                </c:pt>
                <c:pt idx="7">
                  <c:v>119.2864544444444</c:v>
                </c:pt>
                <c:pt idx="8">
                  <c:v>119.3947611111111</c:v>
                </c:pt>
                <c:pt idx="9">
                  <c:v>126.8339945</c:v>
                </c:pt>
                <c:pt idx="10">
                  <c:v>129.2879201</c:v>
                </c:pt>
                <c:pt idx="11">
                  <c:v>128.4608438888889</c:v>
                </c:pt>
                <c:pt idx="12">
                  <c:v>121.9981278974359</c:v>
                </c:pt>
                <c:pt idx="13">
                  <c:v>127.4425591190476</c:v>
                </c:pt>
                <c:pt idx="14">
                  <c:v>132.8845111372549</c:v>
                </c:pt>
                <c:pt idx="15">
                  <c:v>126.7752497916667</c:v>
                </c:pt>
                <c:pt idx="16">
                  <c:v>134.3940041269841</c:v>
                </c:pt>
                <c:pt idx="17">
                  <c:v>133.6630505217391</c:v>
                </c:pt>
                <c:pt idx="18">
                  <c:v>134.0132836984127</c:v>
                </c:pt>
                <c:pt idx="19">
                  <c:v>134.7192995416666</c:v>
                </c:pt>
                <c:pt idx="20">
                  <c:v>132.7957641372549</c:v>
                </c:pt>
                <c:pt idx="21">
                  <c:v>134.987588122807</c:v>
                </c:pt>
                <c:pt idx="22">
                  <c:v>131.094931030303</c:v>
                </c:pt>
                <c:pt idx="23">
                  <c:v>133.9715659047619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219528"/>
        <c:axId val="2087217288"/>
      </c:scatterChart>
      <c:valAx>
        <c:axId val="2087219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7217288"/>
        <c:crosses val="autoZero"/>
        <c:crossBetween val="midCat"/>
      </c:valAx>
      <c:valAx>
        <c:axId val="2087217288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7219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Brooklyn</a:t>
            </a:r>
            <a:r>
              <a:rPr lang="en-US" baseline="0"/>
              <a:t> grade four performance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'Ex4'!$F$7:$F$35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133.96226</c:v>
                </c:pt>
                <c:pt idx="6">
                  <c:v>112.9902008333333</c:v>
                </c:pt>
                <c:pt idx="7">
                  <c:v>126.4568712222222</c:v>
                </c:pt>
                <c:pt idx="8">
                  <c:v>124.9782125</c:v>
                </c:pt>
                <c:pt idx="9">
                  <c:v>125.6313167</c:v>
                </c:pt>
                <c:pt idx="10">
                  <c:v>123.6212189444444</c:v>
                </c:pt>
                <c:pt idx="11">
                  <c:v>125.9835928333333</c:v>
                </c:pt>
                <c:pt idx="12">
                  <c:v>123.4527217777778</c:v>
                </c:pt>
                <c:pt idx="13">
                  <c:v>137.7232888611111</c:v>
                </c:pt>
                <c:pt idx="14">
                  <c:v>126.8694744242424</c:v>
                </c:pt>
                <c:pt idx="15">
                  <c:v>132.5566686666667</c:v>
                </c:pt>
                <c:pt idx="16">
                  <c:v>136.9161520222222</c:v>
                </c:pt>
                <c:pt idx="17">
                  <c:v>136.1461903194444</c:v>
                </c:pt>
                <c:pt idx="18">
                  <c:v>137.5540311904762</c:v>
                </c:pt>
                <c:pt idx="19">
                  <c:v>136.2966159130435</c:v>
                </c:pt>
                <c:pt idx="20">
                  <c:v>138.0051242142857</c:v>
                </c:pt>
                <c:pt idx="21">
                  <c:v>140.5676887733333</c:v>
                </c:pt>
                <c:pt idx="22">
                  <c:v>137.7449884761905</c:v>
                </c:pt>
                <c:pt idx="23">
                  <c:v>149.9102977037036</c:v>
                </c:pt>
                <c:pt idx="24">
                  <c:v>142.5641</c:v>
                </c:pt>
                <c:pt idx="25">
                  <c:v>111.403505</c:v>
                </c:pt>
                <c:pt idx="26">
                  <c:v>157.377051</c:v>
                </c:pt>
                <c:pt idx="27">
                  <c:v>0.0</c:v>
                </c:pt>
                <c:pt idx="28">
                  <c:v>124.3781013333333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2539816"/>
        <c:axId val="2089423320"/>
      </c:scatterChart>
      <c:valAx>
        <c:axId val="2082539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9423320"/>
        <c:crosses val="autoZero"/>
        <c:crossBetween val="midCat"/>
      </c:valAx>
      <c:valAx>
        <c:axId val="208942332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825398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Brooklyn</a:t>
            </a:r>
            <a:r>
              <a:rPr lang="en-US" baseline="0"/>
              <a:t> grade five performance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'Ex4'!$G$7:$G$35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122.3665323333333</c:v>
                </c:pt>
                <c:pt idx="5">
                  <c:v>0.0</c:v>
                </c:pt>
                <c:pt idx="6">
                  <c:v>123.9026842</c:v>
                </c:pt>
                <c:pt idx="7">
                  <c:v>115.5038833333333</c:v>
                </c:pt>
                <c:pt idx="8">
                  <c:v>126.8648023333333</c:v>
                </c:pt>
                <c:pt idx="9">
                  <c:v>124.1243944444444</c:v>
                </c:pt>
                <c:pt idx="10">
                  <c:v>122.9558891481481</c:v>
                </c:pt>
                <c:pt idx="11">
                  <c:v>127.8137696363637</c:v>
                </c:pt>
                <c:pt idx="12">
                  <c:v>127.964848051282</c:v>
                </c:pt>
                <c:pt idx="13">
                  <c:v>125.5581715</c:v>
                </c:pt>
                <c:pt idx="14">
                  <c:v>127.0500477575758</c:v>
                </c:pt>
                <c:pt idx="15">
                  <c:v>130.6106809166667</c:v>
                </c:pt>
                <c:pt idx="16">
                  <c:v>132.4919194242424</c:v>
                </c:pt>
                <c:pt idx="17">
                  <c:v>133.6239828947368</c:v>
                </c:pt>
                <c:pt idx="18">
                  <c:v>140.6894284545454</c:v>
                </c:pt>
                <c:pt idx="19">
                  <c:v>143.5402724761905</c:v>
                </c:pt>
                <c:pt idx="20">
                  <c:v>140.4957202745098</c:v>
                </c:pt>
                <c:pt idx="21">
                  <c:v>140.3974527435897</c:v>
                </c:pt>
                <c:pt idx="22">
                  <c:v>137.7383933076923</c:v>
                </c:pt>
                <c:pt idx="23">
                  <c:v>139.385413388889</c:v>
                </c:pt>
                <c:pt idx="24">
                  <c:v>131.062429</c:v>
                </c:pt>
                <c:pt idx="25">
                  <c:v>125.5555543333333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446728"/>
        <c:axId val="2078849304"/>
      </c:scatterChart>
      <c:valAx>
        <c:axId val="2079446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8849304"/>
        <c:crosses val="autoZero"/>
        <c:crossBetween val="midCat"/>
      </c:valAx>
      <c:valAx>
        <c:axId val="207884930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94467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Manhattan grade three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'Ex4'!$H$7:$H$35</c:f>
              <c:numCache>
                <c:formatCode>0.00</c:formatCode>
                <c:ptCount val="29"/>
                <c:pt idx="0">
                  <c:v>0.0</c:v>
                </c:pt>
                <c:pt idx="1">
                  <c:v>145.614046</c:v>
                </c:pt>
                <c:pt idx="2">
                  <c:v>139.0476226666666</c:v>
                </c:pt>
                <c:pt idx="3">
                  <c:v>123.0769366666667</c:v>
                </c:pt>
                <c:pt idx="4">
                  <c:v>0.0</c:v>
                </c:pt>
                <c:pt idx="5">
                  <c:v>110.25642</c:v>
                </c:pt>
                <c:pt idx="6">
                  <c:v>131.9223957777778</c:v>
                </c:pt>
                <c:pt idx="7">
                  <c:v>146.8749983333333</c:v>
                </c:pt>
                <c:pt idx="8">
                  <c:v>131.3330276666667</c:v>
                </c:pt>
                <c:pt idx="9">
                  <c:v>120.1323150833333</c:v>
                </c:pt>
                <c:pt idx="10">
                  <c:v>119.6385269333333</c:v>
                </c:pt>
                <c:pt idx="11">
                  <c:v>128.092325909091</c:v>
                </c:pt>
                <c:pt idx="12">
                  <c:v>128.3153841481482</c:v>
                </c:pt>
                <c:pt idx="13">
                  <c:v>133.4288332222222</c:v>
                </c:pt>
                <c:pt idx="14">
                  <c:v>134.9072413636363</c:v>
                </c:pt>
                <c:pt idx="15">
                  <c:v>137.2847699444445</c:v>
                </c:pt>
                <c:pt idx="16">
                  <c:v>129.1228239666667</c:v>
                </c:pt>
                <c:pt idx="17">
                  <c:v>139.507112888889</c:v>
                </c:pt>
                <c:pt idx="18">
                  <c:v>134.9557542</c:v>
                </c:pt>
                <c:pt idx="19">
                  <c:v>131.4387895555556</c:v>
                </c:pt>
                <c:pt idx="20">
                  <c:v>146.957107952381</c:v>
                </c:pt>
                <c:pt idx="21">
                  <c:v>159.3578240555555</c:v>
                </c:pt>
                <c:pt idx="22">
                  <c:v>127.1920001111111</c:v>
                </c:pt>
                <c:pt idx="23">
                  <c:v>154.6621895</c:v>
                </c:pt>
                <c:pt idx="24">
                  <c:v>109.8765433333333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755896"/>
        <c:axId val="2072758920"/>
      </c:scatterChart>
      <c:valAx>
        <c:axId val="2072755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758920"/>
        <c:crosses val="autoZero"/>
        <c:crossBetween val="midCat"/>
      </c:valAx>
      <c:valAx>
        <c:axId val="2072758920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2755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Manhattan grade four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'Ex4'!$I$7:$I$35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151.8518366666667</c:v>
                </c:pt>
                <c:pt idx="4">
                  <c:v>136.8442013333333</c:v>
                </c:pt>
                <c:pt idx="5">
                  <c:v>0.0</c:v>
                </c:pt>
                <c:pt idx="6">
                  <c:v>140.6730865555555</c:v>
                </c:pt>
                <c:pt idx="7">
                  <c:v>125.7309958333333</c:v>
                </c:pt>
                <c:pt idx="8">
                  <c:v>122.9894767777778</c:v>
                </c:pt>
                <c:pt idx="9">
                  <c:v>143.2748533333333</c:v>
                </c:pt>
                <c:pt idx="10">
                  <c:v>133.8023033333333</c:v>
                </c:pt>
                <c:pt idx="11">
                  <c:v>137.0918205416667</c:v>
                </c:pt>
                <c:pt idx="12">
                  <c:v>132.394729</c:v>
                </c:pt>
                <c:pt idx="13">
                  <c:v>131.3069596666666</c:v>
                </c:pt>
                <c:pt idx="14">
                  <c:v>127.2005318974359</c:v>
                </c:pt>
                <c:pt idx="15">
                  <c:v>137.6006661481482</c:v>
                </c:pt>
                <c:pt idx="16">
                  <c:v>134.8893330370371</c:v>
                </c:pt>
                <c:pt idx="17">
                  <c:v>141.790642875</c:v>
                </c:pt>
                <c:pt idx="18">
                  <c:v>134.9912643030303</c:v>
                </c:pt>
                <c:pt idx="19">
                  <c:v>161.9850826111111</c:v>
                </c:pt>
                <c:pt idx="20">
                  <c:v>156.2337621999999</c:v>
                </c:pt>
                <c:pt idx="21">
                  <c:v>141.8706934</c:v>
                </c:pt>
                <c:pt idx="22">
                  <c:v>174.8587463333333</c:v>
                </c:pt>
                <c:pt idx="23">
                  <c:v>154.84824325</c:v>
                </c:pt>
                <c:pt idx="24">
                  <c:v>114.6341466666667</c:v>
                </c:pt>
                <c:pt idx="25">
                  <c:v>121.79487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783352"/>
        <c:axId val="2072786376"/>
      </c:scatterChart>
      <c:valAx>
        <c:axId val="2072783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786376"/>
        <c:crosses val="autoZero"/>
        <c:crossBetween val="midCat"/>
      </c:valAx>
      <c:valAx>
        <c:axId val="207278637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27833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Manhattan grade five performance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'Ex4'!$A$7:$A$35</c:f>
              <c:numCache>
                <c:formatCode>General</c:formatCode>
                <c:ptCount val="29"/>
                <c:pt idx="0">
                  <c:v>7.0</c:v>
                </c:pt>
                <c:pt idx="1">
                  <c:v>9.0</c:v>
                </c:pt>
                <c:pt idx="2">
                  <c:v>11.0</c:v>
                </c:pt>
                <c:pt idx="3">
                  <c:v>12.0</c:v>
                </c:pt>
                <c:pt idx="4">
                  <c:v>13.0</c:v>
                </c:pt>
                <c:pt idx="5">
                  <c:v>14.0</c:v>
                </c:pt>
                <c:pt idx="6">
                  <c:v>15.0</c:v>
                </c:pt>
                <c:pt idx="7">
                  <c:v>16.0</c:v>
                </c:pt>
                <c:pt idx="8">
                  <c:v>17.0</c:v>
                </c:pt>
                <c:pt idx="9">
                  <c:v>18.0</c:v>
                </c:pt>
                <c:pt idx="10">
                  <c:v>19.0</c:v>
                </c:pt>
                <c:pt idx="11">
                  <c:v>20.0</c:v>
                </c:pt>
                <c:pt idx="12">
                  <c:v>21.0</c:v>
                </c:pt>
                <c:pt idx="13">
                  <c:v>22.0</c:v>
                </c:pt>
                <c:pt idx="14">
                  <c:v>23.0</c:v>
                </c:pt>
                <c:pt idx="15">
                  <c:v>24.0</c:v>
                </c:pt>
                <c:pt idx="16">
                  <c:v>25.0</c:v>
                </c:pt>
                <c:pt idx="17">
                  <c:v>26.0</c:v>
                </c:pt>
                <c:pt idx="18">
                  <c:v>27.0</c:v>
                </c:pt>
                <c:pt idx="19">
                  <c:v>28.0</c:v>
                </c:pt>
                <c:pt idx="20">
                  <c:v>29.0</c:v>
                </c:pt>
                <c:pt idx="21">
                  <c:v>30.0</c:v>
                </c:pt>
                <c:pt idx="22">
                  <c:v>31.0</c:v>
                </c:pt>
                <c:pt idx="23">
                  <c:v>32.0</c:v>
                </c:pt>
                <c:pt idx="24">
                  <c:v>33.0</c:v>
                </c:pt>
                <c:pt idx="25">
                  <c:v>34.0</c:v>
                </c:pt>
                <c:pt idx="26">
                  <c:v>35.0</c:v>
                </c:pt>
                <c:pt idx="27">
                  <c:v>36.0</c:v>
                </c:pt>
                <c:pt idx="28">
                  <c:v>37.0</c:v>
                </c:pt>
              </c:numCache>
            </c:numRef>
          </c:xVal>
          <c:yVal>
            <c:numRef>
              <c:f>'Ex4'!$J$7:$J$35</c:f>
              <c:numCache>
                <c:formatCode>0.00</c:formatCode>
                <c:ptCount val="29"/>
                <c:pt idx="0">
                  <c:v>0.0</c:v>
                </c:pt>
                <c:pt idx="1">
                  <c:v>0.0</c:v>
                </c:pt>
                <c:pt idx="2">
                  <c:v>139.2156893333333</c:v>
                </c:pt>
                <c:pt idx="3">
                  <c:v>0.0</c:v>
                </c:pt>
                <c:pt idx="4">
                  <c:v>126.470582</c:v>
                </c:pt>
                <c:pt idx="5">
                  <c:v>122.5</c:v>
                </c:pt>
                <c:pt idx="6">
                  <c:v>193.3333333333333</c:v>
                </c:pt>
                <c:pt idx="7">
                  <c:v>122.8469975</c:v>
                </c:pt>
                <c:pt idx="8">
                  <c:v>131.3333293333333</c:v>
                </c:pt>
                <c:pt idx="9">
                  <c:v>135.4341721666667</c:v>
                </c:pt>
                <c:pt idx="10">
                  <c:v>123.3222760833333</c:v>
                </c:pt>
                <c:pt idx="11">
                  <c:v>138.2980770833333</c:v>
                </c:pt>
                <c:pt idx="12">
                  <c:v>127.5069013333333</c:v>
                </c:pt>
                <c:pt idx="13">
                  <c:v>129.2170424871795</c:v>
                </c:pt>
                <c:pt idx="14">
                  <c:v>130.1484728095238</c:v>
                </c:pt>
                <c:pt idx="15">
                  <c:v>124.8043611428571</c:v>
                </c:pt>
                <c:pt idx="16">
                  <c:v>135.276307</c:v>
                </c:pt>
                <c:pt idx="17">
                  <c:v>134.2564916666667</c:v>
                </c:pt>
                <c:pt idx="18">
                  <c:v>160.0421373703704</c:v>
                </c:pt>
                <c:pt idx="19">
                  <c:v>142.4491086666667</c:v>
                </c:pt>
                <c:pt idx="20">
                  <c:v>147.7353344166667</c:v>
                </c:pt>
                <c:pt idx="21">
                  <c:v>142.91228</c:v>
                </c:pt>
                <c:pt idx="22">
                  <c:v>180.116956</c:v>
                </c:pt>
                <c:pt idx="23">
                  <c:v>156.8173891904762</c:v>
                </c:pt>
                <c:pt idx="24">
                  <c:v>119.7916666666667</c:v>
                </c:pt>
                <c:pt idx="25">
                  <c:v>110.5691066666667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2810888"/>
        <c:axId val="2072813912"/>
      </c:scatterChart>
      <c:valAx>
        <c:axId val="2072810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2813912"/>
        <c:crosses val="autoZero"/>
        <c:crossBetween val="midCat"/>
      </c:valAx>
      <c:valAx>
        <c:axId val="2072813912"/>
        <c:scaling>
          <c:orientation val="minMax"/>
          <c:max val="200.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072810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28</cp:revision>
  <dcterms:created xsi:type="dcterms:W3CDTF">2014-12-02T19:04:00Z</dcterms:created>
  <dcterms:modified xsi:type="dcterms:W3CDTF">2014-12-04T00:51:00Z</dcterms:modified>
</cp:coreProperties>
</file>