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5F5" w:rsidRDefault="004D20E0">
      <w:pPr>
        <w:spacing w:after="1293" w:line="259" w:lineRule="auto"/>
        <w:ind w:left="1358" w:firstLine="0"/>
        <w:jc w:val="left"/>
      </w:pPr>
      <w:r>
        <w:rPr>
          <w:noProof/>
        </w:rPr>
        <w:drawing>
          <wp:inline distT="0" distB="0" distL="0" distR="0">
            <wp:extent cx="2879899" cy="1110501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9899" cy="111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5F5" w:rsidRDefault="004D20E0">
      <w:pPr>
        <w:spacing w:after="0" w:line="265" w:lineRule="auto"/>
        <w:ind w:left="49" w:hanging="10"/>
        <w:jc w:val="center"/>
      </w:pPr>
      <w:r>
        <w:rPr>
          <w:b/>
          <w:sz w:val="29"/>
        </w:rPr>
        <w:t>Data Structures and Algorithms</w:t>
      </w:r>
    </w:p>
    <w:p w:rsidR="000C45F5" w:rsidRDefault="004D20E0">
      <w:pPr>
        <w:spacing w:after="1119" w:line="265" w:lineRule="auto"/>
        <w:ind w:left="49" w:hanging="10"/>
        <w:jc w:val="center"/>
      </w:pPr>
      <w:r>
        <w:rPr>
          <w:b/>
          <w:sz w:val="29"/>
        </w:rPr>
        <w:t>( CS09203 )</w:t>
      </w:r>
    </w:p>
    <w:p w:rsidR="000C45F5" w:rsidRDefault="004D20E0">
      <w:pPr>
        <w:spacing w:after="1053" w:line="265" w:lineRule="auto"/>
        <w:ind w:left="49" w:hanging="10"/>
        <w:jc w:val="center"/>
      </w:pPr>
      <w:r>
        <w:rPr>
          <w:b/>
          <w:sz w:val="29"/>
        </w:rPr>
        <w:t>Lab Report</w:t>
      </w:r>
    </w:p>
    <w:p w:rsidR="000C45F5" w:rsidRDefault="004D20E0">
      <w:pPr>
        <w:tabs>
          <w:tab w:val="center" w:pos="2148"/>
          <w:tab w:val="center" w:pos="4255"/>
        </w:tabs>
        <w:spacing w:after="28"/>
        <w:ind w:left="0" w:firstLine="0"/>
        <w:jc w:val="left"/>
      </w:pPr>
      <w:r>
        <w:rPr>
          <w:rFonts w:ascii="Calibri" w:eastAsia="Calibri" w:hAnsi="Calibri" w:cs="Calibri"/>
        </w:rPr>
        <w:tab/>
      </w:r>
      <w:r w:rsidR="003E4707">
        <w:rPr>
          <w:rFonts w:ascii="Calibri" w:eastAsia="Calibri" w:hAnsi="Calibri" w:cs="Calibri"/>
        </w:rPr>
        <w:t xml:space="preserve">                                      </w:t>
      </w:r>
      <w:r w:rsidR="003E4707">
        <w:t>Name: Syed Oasaf Ali Naqvi</w:t>
      </w:r>
    </w:p>
    <w:p w:rsidR="000C45F5" w:rsidRDefault="004D20E0">
      <w:pPr>
        <w:tabs>
          <w:tab w:val="center" w:pos="2584"/>
          <w:tab w:val="center" w:pos="4198"/>
        </w:tabs>
        <w:spacing w:after="28"/>
        <w:ind w:left="0" w:firstLine="0"/>
        <w:jc w:val="left"/>
      </w:pPr>
      <w:r>
        <w:rPr>
          <w:rFonts w:ascii="Calibri" w:eastAsia="Calibri" w:hAnsi="Calibri" w:cs="Calibri"/>
        </w:rPr>
        <w:tab/>
      </w:r>
      <w:r w:rsidR="003E4707">
        <w:t>Registration #:</w:t>
      </w:r>
      <w:r w:rsidR="003E4707">
        <w:tab/>
        <w:t>SEU-F16-107</w:t>
      </w:r>
      <w:bookmarkStart w:id="0" w:name="_GoBack"/>
      <w:bookmarkEnd w:id="0"/>
    </w:p>
    <w:p w:rsidR="000C45F5" w:rsidRDefault="004D20E0">
      <w:pPr>
        <w:tabs>
          <w:tab w:val="center" w:pos="2551"/>
          <w:tab w:val="center" w:pos="3674"/>
        </w:tabs>
        <w:spacing w:after="28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Lab Report #:</w:t>
      </w:r>
      <w:r>
        <w:tab/>
        <w:t>11</w:t>
      </w:r>
    </w:p>
    <w:p w:rsidR="000C45F5" w:rsidRDefault="004D20E0">
      <w:pPr>
        <w:tabs>
          <w:tab w:val="center" w:pos="2162"/>
          <w:tab w:val="center" w:pos="4074"/>
        </w:tabs>
        <w:spacing w:after="28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Dated:</w:t>
      </w:r>
      <w:r>
        <w:tab/>
        <w:t>28-06-2018</w:t>
      </w:r>
    </w:p>
    <w:p w:rsidR="000C45F5" w:rsidRDefault="004D20E0">
      <w:pPr>
        <w:tabs>
          <w:tab w:val="center" w:pos="2530"/>
          <w:tab w:val="center" w:pos="4487"/>
        </w:tabs>
        <w:spacing w:after="2671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Submitted To:</w:t>
      </w:r>
      <w:r>
        <w:tab/>
        <w:t>Sir. Usman Ahmed</w:t>
      </w:r>
    </w:p>
    <w:p w:rsidR="000C45F5" w:rsidRDefault="004D20E0">
      <w:pPr>
        <w:spacing w:after="0" w:line="259" w:lineRule="auto"/>
        <w:ind w:left="49" w:hanging="10"/>
        <w:jc w:val="center"/>
      </w:pPr>
      <w:r>
        <w:t>The University of Lahore, Islamabad Campus</w:t>
      </w:r>
    </w:p>
    <w:p w:rsidR="000C45F5" w:rsidRDefault="004D20E0">
      <w:pPr>
        <w:ind w:left="745"/>
      </w:pPr>
      <w:r>
        <w:lastRenderedPageBreak/>
        <w:t>Department of Computer Science &amp;</w:t>
      </w:r>
      <w:r>
        <w:t xml:space="preserve"> Information Technology</w:t>
      </w:r>
    </w:p>
    <w:p w:rsidR="000C45F5" w:rsidRDefault="004D20E0">
      <w:pPr>
        <w:spacing w:after="0" w:line="265" w:lineRule="auto"/>
        <w:ind w:left="49" w:hanging="10"/>
        <w:jc w:val="center"/>
      </w:pPr>
      <w:r>
        <w:rPr>
          <w:b/>
          <w:sz w:val="29"/>
        </w:rPr>
        <w:t>Experiment # 11</w:t>
      </w:r>
    </w:p>
    <w:p w:rsidR="000C45F5" w:rsidRDefault="004D20E0">
      <w:pPr>
        <w:spacing w:after="465" w:line="265" w:lineRule="auto"/>
        <w:ind w:left="49" w:hanging="10"/>
        <w:jc w:val="center"/>
      </w:pPr>
      <w:r>
        <w:rPr>
          <w:b/>
          <w:sz w:val="29"/>
        </w:rPr>
        <w:t>Implementation of Kruskal Algorithms</w:t>
      </w:r>
    </w:p>
    <w:p w:rsidR="000C45F5" w:rsidRDefault="004D20E0">
      <w:pPr>
        <w:spacing w:after="2" w:line="259" w:lineRule="auto"/>
        <w:ind w:left="53" w:right="3266" w:hanging="9"/>
        <w:jc w:val="left"/>
      </w:pPr>
      <w:r>
        <w:rPr>
          <w:b/>
        </w:rPr>
        <w:t>Objective</w:t>
      </w:r>
    </w:p>
    <w:p w:rsidR="000C45F5" w:rsidRDefault="004D20E0">
      <w:pPr>
        <w:spacing w:after="191"/>
        <w:ind w:left="46"/>
      </w:pPr>
      <w:r>
        <w:t>The objective of this session is to implement and understand kruskal algorithms.</w:t>
      </w:r>
    </w:p>
    <w:p w:rsidR="000C45F5" w:rsidRDefault="004D20E0">
      <w:pPr>
        <w:spacing w:after="2" w:line="259" w:lineRule="auto"/>
        <w:ind w:left="53" w:right="3266" w:hanging="9"/>
        <w:jc w:val="left"/>
      </w:pPr>
      <w:r>
        <w:rPr>
          <w:b/>
        </w:rPr>
        <w:t>Software Tool</w:t>
      </w:r>
    </w:p>
    <w:p w:rsidR="000C45F5" w:rsidRDefault="004D20E0">
      <w:pPr>
        <w:spacing w:after="912"/>
        <w:ind w:left="46"/>
      </w:pPr>
      <w:r>
        <w:t>1. I use Code Blocks with GCC compiler.</w:t>
      </w:r>
    </w:p>
    <w:p w:rsidR="000C45F5" w:rsidRDefault="004D20E0">
      <w:pPr>
        <w:pStyle w:val="Heading1"/>
        <w:ind w:left="508" w:hanging="484"/>
      </w:pPr>
      <w:r>
        <w:t>Theory</w:t>
      </w:r>
    </w:p>
    <w:p w:rsidR="000C45F5" w:rsidRDefault="004D20E0">
      <w:pPr>
        <w:spacing w:after="642"/>
        <w:ind w:left="46"/>
      </w:pPr>
      <w:r>
        <w:t xml:space="preserve">This section discusses how </w:t>
      </w:r>
      <w:r>
        <w:t>to create the graph and tell the number of edges and vertices . trees are used to model electrical circuits, chemical compounds, highway maps, and so on. They are also used in the analysis of electrical circuits, finding the shortest route, project plannin</w:t>
      </w:r>
      <w:r>
        <w:t>g, linguistics, genetics, social science, and so forth Undirected Edge - An undirected egde is a bidirectional edge. If there is a undirected edge between vertices A and B then edge (A , B) is equal to edge (B , A). Directed Edge - A directed egde is a uni</w:t>
      </w:r>
      <w:r>
        <w:t>directional edge. If there is a directed edge between vertices A and B then edge (A , B) is not equal to edge (B , A). Weighted Edge - A weighted egde is an edge with cost on it.</w:t>
      </w:r>
    </w:p>
    <w:p w:rsidR="000C45F5" w:rsidRDefault="004D20E0">
      <w:pPr>
        <w:pStyle w:val="Heading1"/>
        <w:spacing w:after="372"/>
        <w:ind w:left="508" w:hanging="484"/>
      </w:pPr>
      <w:r>
        <w:t>Task</w:t>
      </w:r>
    </w:p>
    <w:p w:rsidR="000C45F5" w:rsidRDefault="004D20E0">
      <w:pPr>
        <w:pStyle w:val="Heading2"/>
        <w:spacing w:after="317"/>
        <w:ind w:left="637" w:hanging="613"/>
      </w:pPr>
      <w:r>
        <w:t>Procedure: Task 5</w:t>
      </w:r>
    </w:p>
    <w:p w:rsidR="000C45F5" w:rsidRDefault="004D20E0">
      <w:pPr>
        <w:ind w:left="46"/>
      </w:pPr>
      <w:r>
        <w:t>Write a C++ code using functions for the following operations. 1.Krsukal</w:t>
      </w:r>
    </w:p>
    <w:p w:rsidR="000C45F5" w:rsidRDefault="004D20E0">
      <w:pPr>
        <w:spacing w:after="503"/>
        <w:ind w:left="46"/>
      </w:pPr>
      <w:r>
        <w:t>Algorithms</w:t>
      </w:r>
    </w:p>
    <w:p w:rsidR="000C45F5" w:rsidRDefault="004D20E0">
      <w:pPr>
        <w:pStyle w:val="Heading2"/>
        <w:numPr>
          <w:ilvl w:val="0"/>
          <w:numId w:val="0"/>
        </w:numPr>
        <w:ind w:left="34"/>
      </w:pPr>
      <w:r>
        <w:lastRenderedPageBreak/>
        <w:t>2.2</w:t>
      </w:r>
    </w:p>
    <w:p w:rsidR="000C45F5" w:rsidRDefault="004D20E0">
      <w:pPr>
        <w:ind w:left="7"/>
      </w:pPr>
      <w:r>
        <w:rPr>
          <w:b/>
        </w:rPr>
        <w:t>#include</w:t>
      </w:r>
      <w:r>
        <w:rPr>
          <w:i/>
        </w:rPr>
        <w:t>&lt;</w:t>
      </w:r>
      <w:r>
        <w:t>bits /stdc++.h</w:t>
      </w:r>
      <w:r>
        <w:rPr>
          <w:i/>
        </w:rPr>
        <w:t>&gt;</w:t>
      </w:r>
    </w:p>
    <w:p w:rsidR="000C45F5" w:rsidRDefault="004D20E0">
      <w:pPr>
        <w:spacing w:after="319" w:line="259" w:lineRule="auto"/>
        <w:ind w:left="592" w:firstLine="0"/>
        <w:jc w:val="left"/>
      </w:pPr>
      <w:r>
        <w:rPr>
          <w:noProof/>
        </w:rPr>
        <w:drawing>
          <wp:inline distT="0" distB="0" distL="0" distR="0">
            <wp:extent cx="3852615" cy="2160044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2615" cy="216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5F5" w:rsidRDefault="004D20E0">
      <w:pPr>
        <w:spacing w:after="403" w:line="265" w:lineRule="auto"/>
        <w:ind w:left="10" w:right="2788" w:hanging="10"/>
        <w:jc w:val="right"/>
      </w:pPr>
      <w:r>
        <w:t>Figure 1: output</w:t>
      </w:r>
    </w:p>
    <w:p w:rsidR="000C45F5" w:rsidRDefault="004D20E0">
      <w:pPr>
        <w:spacing w:after="271" w:line="540" w:lineRule="auto"/>
        <w:ind w:left="53" w:right="3266" w:hanging="9"/>
        <w:jc w:val="left"/>
      </w:pPr>
      <w:r>
        <w:rPr>
          <w:b/>
        </w:rPr>
        <w:t xml:space="preserve">using namespace </w:t>
      </w:r>
      <w:r>
        <w:t xml:space="preserve">std ; </w:t>
      </w:r>
      <w:r>
        <w:rPr>
          <w:b/>
        </w:rPr>
        <w:t>typedef</w:t>
      </w:r>
      <w:r>
        <w:rPr>
          <w:b/>
        </w:rPr>
        <w:tab/>
      </w:r>
      <w:r>
        <w:t>pair</w:t>
      </w:r>
      <w:r>
        <w:rPr>
          <w:i/>
        </w:rPr>
        <w:t>&lt;</w:t>
      </w:r>
      <w:r>
        <w:rPr>
          <w:b/>
        </w:rPr>
        <w:t xml:space="preserve">int </w:t>
      </w:r>
      <w:r>
        <w:t xml:space="preserve">, </w:t>
      </w:r>
      <w:r>
        <w:rPr>
          <w:b/>
        </w:rPr>
        <w:t>int</w:t>
      </w:r>
      <w:r>
        <w:rPr>
          <w:i/>
        </w:rPr>
        <w:t xml:space="preserve">&gt; </w:t>
      </w:r>
      <w:r>
        <w:t>iPair ;</w:t>
      </w:r>
    </w:p>
    <w:p w:rsidR="000C45F5" w:rsidRDefault="004D20E0">
      <w:pPr>
        <w:spacing w:after="2" w:line="259" w:lineRule="auto"/>
        <w:ind w:left="53" w:right="3266" w:hanging="9"/>
        <w:jc w:val="left"/>
      </w:pPr>
      <w:r>
        <w:rPr>
          <w:b/>
        </w:rPr>
        <w:t xml:space="preserve">struct </w:t>
      </w:r>
      <w:r>
        <w:t>Graph</w:t>
      </w:r>
    </w:p>
    <w:p w:rsidR="000C45F5" w:rsidRDefault="004D20E0">
      <w:pPr>
        <w:spacing w:line="265" w:lineRule="auto"/>
        <w:ind w:left="60" w:hanging="10"/>
        <w:jc w:val="left"/>
      </w:pPr>
      <w:r>
        <w:t>{</w:t>
      </w:r>
    </w:p>
    <w:p w:rsidR="000C45F5" w:rsidRDefault="004D20E0">
      <w:pPr>
        <w:spacing w:after="565"/>
        <w:ind w:left="586" w:right="2365"/>
      </w:pPr>
      <w:r>
        <w:rPr>
          <w:b/>
        </w:rPr>
        <w:t xml:space="preserve">int </w:t>
      </w:r>
      <w:r>
        <w:t>V, E; vector</w:t>
      </w:r>
      <w:r>
        <w:rPr>
          <w:i/>
        </w:rPr>
        <w:t xml:space="preserve">&lt; </w:t>
      </w:r>
      <w:r>
        <w:t>pair</w:t>
      </w:r>
      <w:r>
        <w:rPr>
          <w:i/>
        </w:rPr>
        <w:t>&lt;</w:t>
      </w:r>
      <w:r>
        <w:rPr>
          <w:b/>
        </w:rPr>
        <w:t xml:space="preserve">int </w:t>
      </w:r>
      <w:r>
        <w:t>, iPair</w:t>
      </w:r>
      <w:r>
        <w:rPr>
          <w:i/>
        </w:rPr>
        <w:t xml:space="preserve">&gt;&gt; </w:t>
      </w:r>
      <w:r>
        <w:t>edges ;</w:t>
      </w:r>
    </w:p>
    <w:p w:rsidR="000C45F5" w:rsidRDefault="004D20E0">
      <w:pPr>
        <w:ind w:left="586"/>
      </w:pPr>
      <w:r>
        <w:t xml:space="preserve">Graph( </w:t>
      </w:r>
      <w:r>
        <w:rPr>
          <w:b/>
        </w:rPr>
        <w:t xml:space="preserve">int </w:t>
      </w:r>
      <w:r>
        <w:t xml:space="preserve">V, </w:t>
      </w:r>
      <w:r>
        <w:rPr>
          <w:b/>
        </w:rPr>
        <w:t xml:space="preserve">int </w:t>
      </w:r>
      <w:r>
        <w:t>E)</w:t>
      </w:r>
    </w:p>
    <w:p w:rsidR="000C45F5" w:rsidRDefault="004D20E0">
      <w:pPr>
        <w:spacing w:line="265" w:lineRule="auto"/>
        <w:ind w:left="569" w:hanging="10"/>
        <w:jc w:val="left"/>
      </w:pPr>
      <w:r>
        <w:t>{</w:t>
      </w:r>
    </w:p>
    <w:p w:rsidR="000C45F5" w:rsidRDefault="004D20E0">
      <w:pPr>
        <w:ind w:left="1113" w:right="3685"/>
      </w:pPr>
      <w:r>
        <w:rPr>
          <w:b/>
        </w:rPr>
        <w:t>this</w:t>
      </w:r>
      <w:r>
        <w:t>−</w:t>
      </w:r>
      <w:r>
        <w:rPr>
          <w:i/>
        </w:rPr>
        <w:t>&gt;</w:t>
      </w:r>
      <w:r>
        <w:t xml:space="preserve">V = V; </w:t>
      </w:r>
      <w:r>
        <w:rPr>
          <w:b/>
        </w:rPr>
        <w:t>this</w:t>
      </w:r>
      <w:r>
        <w:t>−</w:t>
      </w:r>
      <w:r>
        <w:rPr>
          <w:i/>
        </w:rPr>
        <w:t>&gt;</w:t>
      </w:r>
      <w:r>
        <w:t>E = E;</w:t>
      </w:r>
    </w:p>
    <w:p w:rsidR="000C45F5" w:rsidRDefault="004D20E0">
      <w:pPr>
        <w:spacing w:after="556" w:line="265" w:lineRule="auto"/>
        <w:ind w:left="569" w:hanging="10"/>
        <w:jc w:val="left"/>
      </w:pPr>
      <w:r>
        <w:t>}</w:t>
      </w:r>
    </w:p>
    <w:p w:rsidR="000C45F5" w:rsidRDefault="004D20E0">
      <w:pPr>
        <w:ind w:left="586"/>
      </w:pPr>
      <w:r>
        <w:rPr>
          <w:b/>
        </w:rPr>
        <w:t xml:space="preserve">void </w:t>
      </w:r>
      <w:r>
        <w:t xml:space="preserve">addEdge( </w:t>
      </w:r>
      <w:r>
        <w:rPr>
          <w:b/>
        </w:rPr>
        <w:t xml:space="preserve">int </w:t>
      </w:r>
      <w:r>
        <w:t xml:space="preserve">u, </w:t>
      </w:r>
      <w:r>
        <w:rPr>
          <w:b/>
        </w:rPr>
        <w:t xml:space="preserve">int </w:t>
      </w:r>
      <w:r>
        <w:t xml:space="preserve">v , </w:t>
      </w:r>
      <w:r>
        <w:rPr>
          <w:b/>
        </w:rPr>
        <w:t xml:space="preserve">int </w:t>
      </w:r>
      <w:r>
        <w:t>w)</w:t>
      </w:r>
    </w:p>
    <w:p w:rsidR="000C45F5" w:rsidRDefault="004D20E0">
      <w:pPr>
        <w:spacing w:line="265" w:lineRule="auto"/>
        <w:ind w:left="569" w:hanging="10"/>
        <w:jc w:val="left"/>
      </w:pPr>
      <w:r>
        <w:t>{</w:t>
      </w:r>
    </w:p>
    <w:p w:rsidR="000C45F5" w:rsidRDefault="004D20E0">
      <w:pPr>
        <w:spacing w:after="0" w:line="265" w:lineRule="auto"/>
        <w:ind w:left="10" w:right="2346" w:hanging="10"/>
        <w:jc w:val="right"/>
      </w:pPr>
      <w:r>
        <w:t xml:space="preserve">edges . push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1567" cy="5055"/>
                <wp:effectExtent l="0" t="0" r="0" b="0"/>
                <wp:docPr id="3789" name="Group 37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67" cy="5055"/>
                          <a:chOff x="0" y="0"/>
                          <a:chExt cx="41567" cy="5055"/>
                        </a:xfrm>
                      </wpg:grpSpPr>
                      <wps:wsp>
                        <wps:cNvPr id="110" name="Shape 110"/>
                        <wps:cNvSpPr/>
                        <wps:spPr>
                          <a:xfrm>
                            <a:off x="0" y="0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F6803C" id="Group 3789" o:spid="_x0000_s1026" style="width:3.25pt;height:.4pt;mso-position-horizontal-relative:char;mso-position-vertical-relative:line" coordsize="41567,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VN5XQIAAMgFAAAOAAAAZHJzL2Uyb0RvYy54bWykVE1v2zAMvQ/YfxB0X2xnS9MZSXpYt1yG&#10;rWi7H6DIkm1AX5CUOPn3o+iPBCm6Q5aDQ0nk0+MjxdXDUStyED601qxpMcspEYbbqjX1mv55/fHp&#10;npIQmamYskas6UkE+rD5+GHVuVLMbWNVJTwBEBPKzq1pE6MrsyzwRmgWZtYJA4fSes0iLH2dVZ51&#10;gK5VNs/zu6yzvnLechEC7D72h3SD+FIKHn9LGUQkak2BW8Svx+8ufbPNipW1Z65p+UCD3cBCs9bA&#10;pRPUI4uM7H37Bkq33NtgZZxxqzMrZcsF5gDZFPlVNltv9w5zqcuudpNMIO2VTjfD8l+HJ0/aak0/&#10;L++/UmKYhirhxQR3QKDO1SX4bb17cU9+2Kj7Vcr5KL1O/5ANOaK0p0lacYyEw+aXYnG3pITDySJf&#10;LHrdeQPFeRPCm+/vB2XjdVliNZHoHLRPOCsU/k+hl4Y5gcKHlPmgUFFAB/UCoQNJGygHek3ihDKA&#10;Tjcog2hThqzk+xC3wqK47PAzxL5bq9FizWjxoxlNDz3/z253LKa4xC+ZpBurk3a0PYhXi2fxqjJA&#10;7HyqzKXXUN2x7ODZn4ORrtisBgOvBfsyMWUSA2wKwhmMAKlYxLek2wizQbUaBst8meejPMoAYKp4&#10;LzNa8aREYq3Ms5DQz9ByBYIEX+++KU8OLE0A/KWaIUVwTTGyVWqKyt+NSq5MuYYNWAPMcAFCDkjJ&#10;U+DwuYblA5t+AsE7ho4a5xBQmoKQljVxijcwPfHCi2yTubPVCd8kCgJPAKXBcYGMhtGW5tHlGr3O&#10;A3jzFwAA//8DAFBLAwQUAAYACAAAACEAk7PWrdgAAAAAAQAADwAAAGRycy9kb3ducmV2LnhtbEyP&#10;QUvDQBCF74L/YRnBm91EaSkxk1KKeiqCrSDeptlpEpqdDdltkv57Vy/2MvB4j/e+yVeTbdXAvW+c&#10;IKSzBBRL6UwjFcLn/vVhCcoHEkOtE0a4sIdVcXuTU2bcKB887EKlYon4jBDqELpMa1/WbMnPXMcS&#10;vaPrLYUo+0qbnsZYblv9mCQLbamRuFBTx5uay9PubBHeRhrXT+nLsD0dN5fv/fz9a5sy4v3dtH4G&#10;FXgK/2H4xY/oUESmgzuL8apFiI+Evxu9xRzUAWEJusj1NXjxAwAA//8DAFBLAQItABQABgAIAAAA&#10;IQC2gziS/gAAAOEBAAATAAAAAAAAAAAAAAAAAAAAAABbQ29udGVudF9UeXBlc10ueG1sUEsBAi0A&#10;FAAGAAgAAAAhADj9If/WAAAAlAEAAAsAAAAAAAAAAAAAAAAALwEAAF9yZWxzLy5yZWxzUEsBAi0A&#10;FAAGAAgAAAAhAMExU3ldAgAAyAUAAA4AAAAAAAAAAAAAAAAALgIAAGRycy9lMm9Eb2MueG1sUEsB&#10;Ai0AFAAGAAgAAAAhAJOz1q3YAAAAAAEAAA8AAAAAAAAAAAAAAAAAtwQAAGRycy9kb3ducmV2Lnht&#10;bFBLBQYAAAAABAAEAPMAAAC8BQAAAAA=&#10;">
                <v:shape id="Shape 110" o:spid="_x0000_s1027" style="position:absolute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++HsUA&#10;AADcAAAADwAAAGRycy9kb3ducmV2LnhtbESPQW/CMAyF75P4D5GRuI20O6CpI6AKsakHDlvZDzCN&#10;11ZrnC5Jofz7+TBpN1vv+b3P2/3sBnWlEHvPBvJ1Boq48bbn1sDn+fXxGVRMyBYHz2TgThH2u8XD&#10;Fgvrb/xB1zq1SkI4FmigS2kstI5NRw7j2o/Eon354DDJGlptA94k3A36Kcs22mHP0tDhSIeOmu96&#10;cgYu0/uc+/rndDxX9hCmqnw7XkpjVsu5fAGVaE7/5r/rygp+LvjyjEygd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D74e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w10:anchorlock/>
              </v:group>
            </w:pict>
          </mc:Fallback>
        </mc:AlternateContent>
      </w:r>
      <w:r>
        <w:t>back (</w:t>
      </w:r>
      <w:r>
        <w:t>{</w:t>
      </w:r>
      <w:r>
        <w:t xml:space="preserve">w, </w:t>
      </w:r>
      <w:r>
        <w:t>{</w:t>
      </w:r>
      <w:r>
        <w:t>u, v</w:t>
      </w:r>
      <w:r>
        <w:t>}}</w:t>
      </w:r>
      <w:r>
        <w:t>);</w:t>
      </w:r>
    </w:p>
    <w:p w:rsidR="000C45F5" w:rsidRDefault="004D20E0">
      <w:pPr>
        <w:spacing w:line="265" w:lineRule="auto"/>
        <w:ind w:left="569" w:hanging="10"/>
        <w:jc w:val="left"/>
      </w:pPr>
      <w:r>
        <w:lastRenderedPageBreak/>
        <w:t>}</w:t>
      </w:r>
    </w:p>
    <w:p w:rsidR="000C45F5" w:rsidRDefault="004D20E0">
      <w:pPr>
        <w:ind w:left="586"/>
      </w:pPr>
      <w:r>
        <w:rPr>
          <w:b/>
        </w:rPr>
        <w:t xml:space="preserve">int </w:t>
      </w:r>
      <w:r>
        <w:t>kruskalMST ();</w:t>
      </w:r>
    </w:p>
    <w:p w:rsidR="000C45F5" w:rsidRDefault="004D20E0">
      <w:pPr>
        <w:spacing w:after="559"/>
        <w:ind w:left="77"/>
      </w:pPr>
      <w:r>
        <w:t>}</w:t>
      </w:r>
      <w:r>
        <w:t>;</w:t>
      </w:r>
    </w:p>
    <w:p w:rsidR="000C45F5" w:rsidRDefault="004D20E0">
      <w:pPr>
        <w:ind w:left="66"/>
      </w:pPr>
      <w:r>
        <w:rPr>
          <w:b/>
        </w:rPr>
        <w:t xml:space="preserve">struct </w:t>
      </w:r>
      <w:r>
        <w:t>DisjointSets</w:t>
      </w:r>
    </w:p>
    <w:p w:rsidR="000C45F5" w:rsidRDefault="004D20E0">
      <w:pPr>
        <w:spacing w:line="265" w:lineRule="auto"/>
        <w:ind w:left="60" w:hanging="10"/>
        <w:jc w:val="left"/>
      </w:pPr>
      <w:r>
        <w:t>{</w:t>
      </w:r>
    </w:p>
    <w:p w:rsidR="000C45F5" w:rsidRDefault="004D20E0">
      <w:pPr>
        <w:spacing w:after="565"/>
        <w:ind w:left="586" w:right="3979"/>
      </w:pPr>
      <w:r>
        <w:rPr>
          <w:b/>
        </w:rPr>
        <w:t xml:space="preserve">int </w:t>
      </w:r>
      <w:r>
        <w:t>∗</w:t>
      </w:r>
      <w:r>
        <w:t xml:space="preserve">parent , </w:t>
      </w:r>
      <w:r>
        <w:t>∗</w:t>
      </w:r>
      <w:r>
        <w:t xml:space="preserve">rnk ; </w:t>
      </w:r>
      <w:r>
        <w:rPr>
          <w:b/>
        </w:rPr>
        <w:t xml:space="preserve">int </w:t>
      </w:r>
      <w:r>
        <w:t>n;</w:t>
      </w:r>
    </w:p>
    <w:p w:rsidR="000C45F5" w:rsidRDefault="004D20E0">
      <w:pPr>
        <w:spacing w:after="272"/>
        <w:ind w:left="586" w:right="4076"/>
      </w:pPr>
      <w:r>
        <w:t xml:space="preserve">DisjointSets ( </w:t>
      </w:r>
      <w:r>
        <w:rPr>
          <w:b/>
        </w:rPr>
        <w:t xml:space="preserve">int </w:t>
      </w:r>
      <w:r>
        <w:t xml:space="preserve">n) </w:t>
      </w:r>
      <w:r>
        <w:t>{</w:t>
      </w:r>
    </w:p>
    <w:p w:rsidR="000C45F5" w:rsidRDefault="004D20E0">
      <w:pPr>
        <w:spacing w:after="566"/>
        <w:ind w:left="1111" w:right="3271"/>
      </w:pPr>
      <w:r>
        <w:rPr>
          <w:b/>
        </w:rPr>
        <w:t>this</w:t>
      </w:r>
      <w:r>
        <w:t>−</w:t>
      </w:r>
      <w:r>
        <w:rPr>
          <w:i/>
        </w:rPr>
        <w:t>&gt;</w:t>
      </w:r>
      <w:r>
        <w:t xml:space="preserve">n = n; parent = </w:t>
      </w:r>
      <w:r>
        <w:rPr>
          <w:b/>
        </w:rPr>
        <w:t xml:space="preserve">new int </w:t>
      </w:r>
      <w:r>
        <w:t xml:space="preserve">[n+1]; rnk = </w:t>
      </w:r>
      <w:r>
        <w:rPr>
          <w:b/>
        </w:rPr>
        <w:t xml:space="preserve">new int </w:t>
      </w:r>
      <w:r>
        <w:t>[n+1];</w:t>
      </w:r>
    </w:p>
    <w:p w:rsidR="000C45F5" w:rsidRDefault="004D20E0">
      <w:pPr>
        <w:tabs>
          <w:tab w:val="center" w:pos="2064"/>
          <w:tab w:val="center" w:pos="3639"/>
          <w:tab w:val="center" w:pos="451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rPr>
          <w:b/>
        </w:rPr>
        <w:t xml:space="preserve">for </w:t>
      </w:r>
      <w:r>
        <w:t xml:space="preserve">( </w:t>
      </w:r>
      <w:r>
        <w:rPr>
          <w:b/>
        </w:rPr>
        <w:t xml:space="preserve">int </w:t>
      </w:r>
      <w:r>
        <w:t>i = 0;</w:t>
      </w:r>
      <w:r>
        <w:tab/>
        <w:t xml:space="preserve">i </w:t>
      </w:r>
      <w:r>
        <w:rPr>
          <w:i/>
        </w:rPr>
        <w:t>&lt;</w:t>
      </w:r>
      <w:r>
        <w:t>= n;</w:t>
      </w:r>
      <w:r>
        <w:tab/>
        <w:t>i++)</w:t>
      </w:r>
    </w:p>
    <w:p w:rsidR="000C45F5" w:rsidRDefault="004D20E0">
      <w:pPr>
        <w:spacing w:line="265" w:lineRule="auto"/>
        <w:ind w:left="1107" w:hanging="10"/>
        <w:jc w:val="left"/>
      </w:pPr>
      <w:r>
        <w:t>{</w:t>
      </w:r>
    </w:p>
    <w:p w:rsidR="000C45F5" w:rsidRDefault="004D20E0">
      <w:pPr>
        <w:spacing w:after="261"/>
        <w:ind w:left="1635"/>
      </w:pPr>
      <w:r>
        <w:t>rnk [ i ] = 0;</w:t>
      </w:r>
    </w:p>
    <w:p w:rsidR="000C45F5" w:rsidRDefault="004D20E0">
      <w:pPr>
        <w:spacing w:after="0" w:line="259" w:lineRule="auto"/>
        <w:ind w:left="49" w:right="2210" w:hanging="10"/>
        <w:jc w:val="center"/>
      </w:pPr>
      <w:r>
        <w:t>parent [ i ] = i ;</w:t>
      </w:r>
    </w:p>
    <w:p w:rsidR="000C45F5" w:rsidRDefault="004D20E0">
      <w:pPr>
        <w:spacing w:line="265" w:lineRule="auto"/>
        <w:ind w:left="1107" w:hanging="10"/>
        <w:jc w:val="left"/>
      </w:pPr>
      <w:r>
        <w:t>}</w:t>
      </w:r>
    </w:p>
    <w:p w:rsidR="000C45F5" w:rsidRDefault="004D20E0">
      <w:pPr>
        <w:spacing w:after="285" w:line="265" w:lineRule="auto"/>
        <w:ind w:left="569" w:hanging="10"/>
        <w:jc w:val="left"/>
      </w:pPr>
      <w:r>
        <w:t>}</w:t>
      </w:r>
    </w:p>
    <w:p w:rsidR="000C45F5" w:rsidRDefault="004D20E0">
      <w:pPr>
        <w:ind w:left="586"/>
      </w:pPr>
      <w:r>
        <w:rPr>
          <w:b/>
        </w:rPr>
        <w:t xml:space="preserve">int </w:t>
      </w:r>
      <w:r>
        <w:t xml:space="preserve">find ( </w:t>
      </w:r>
      <w:r>
        <w:rPr>
          <w:b/>
        </w:rPr>
        <w:t xml:space="preserve">int </w:t>
      </w:r>
      <w:r>
        <w:t>u)</w:t>
      </w:r>
    </w:p>
    <w:p w:rsidR="000C45F5" w:rsidRDefault="004D20E0">
      <w:pPr>
        <w:spacing w:after="285" w:line="265" w:lineRule="auto"/>
        <w:ind w:left="569" w:hanging="10"/>
        <w:jc w:val="left"/>
      </w:pPr>
      <w:r>
        <w:t>{</w:t>
      </w:r>
    </w:p>
    <w:p w:rsidR="000C45F5" w:rsidRDefault="004D20E0">
      <w:pPr>
        <w:ind w:left="1634" w:right="1984" w:hanging="509"/>
      </w:pPr>
      <w:r>
        <w:rPr>
          <w:b/>
        </w:rPr>
        <w:t xml:space="preserve">if </w:t>
      </w:r>
      <w:r>
        <w:t>(u != parent [u ]) parent [u] = find ( parent [u ] ) ;</w:t>
      </w:r>
    </w:p>
    <w:p w:rsidR="000C45F5" w:rsidRDefault="004D20E0">
      <w:pPr>
        <w:ind w:left="1106"/>
      </w:pPr>
      <w:r>
        <w:rPr>
          <w:b/>
        </w:rPr>
        <w:t xml:space="preserve">return </w:t>
      </w:r>
      <w:r>
        <w:t>parent [u ] ;</w:t>
      </w:r>
    </w:p>
    <w:p w:rsidR="000C45F5" w:rsidRDefault="004D20E0">
      <w:pPr>
        <w:spacing w:after="285" w:line="265" w:lineRule="auto"/>
        <w:ind w:left="569" w:hanging="10"/>
        <w:jc w:val="left"/>
      </w:pPr>
      <w:r>
        <w:t>}</w:t>
      </w:r>
    </w:p>
    <w:p w:rsidR="000C45F5" w:rsidRDefault="004D20E0">
      <w:pPr>
        <w:ind w:left="586"/>
      </w:pPr>
      <w:r>
        <w:rPr>
          <w:b/>
        </w:rPr>
        <w:t xml:space="preserve">void </w:t>
      </w:r>
      <w:r>
        <w:t xml:space="preserve">merge( </w:t>
      </w:r>
      <w:r>
        <w:rPr>
          <w:b/>
        </w:rPr>
        <w:t xml:space="preserve">int </w:t>
      </w:r>
      <w:r>
        <w:t xml:space="preserve">x , </w:t>
      </w:r>
      <w:r>
        <w:rPr>
          <w:b/>
        </w:rPr>
        <w:t xml:space="preserve">int </w:t>
      </w:r>
      <w:r>
        <w:t>y)</w:t>
      </w:r>
    </w:p>
    <w:p w:rsidR="000C45F5" w:rsidRDefault="004D20E0">
      <w:pPr>
        <w:spacing w:line="265" w:lineRule="auto"/>
        <w:ind w:left="569" w:hanging="10"/>
        <w:jc w:val="left"/>
      </w:pPr>
      <w:r>
        <w:t>{</w:t>
      </w:r>
    </w:p>
    <w:p w:rsidR="000C45F5" w:rsidRDefault="004D20E0">
      <w:pPr>
        <w:spacing w:after="288"/>
        <w:ind w:left="1101"/>
      </w:pPr>
      <w:r>
        <w:t>x = find (x) , y = find (y );</w:t>
      </w:r>
    </w:p>
    <w:p w:rsidR="000C45F5" w:rsidRDefault="004D20E0">
      <w:pPr>
        <w:ind w:left="1634" w:right="2808" w:hanging="509"/>
      </w:pPr>
      <w:r>
        <w:rPr>
          <w:b/>
        </w:rPr>
        <w:t xml:space="preserve">if </w:t>
      </w:r>
      <w:r>
        <w:t xml:space="preserve">(rnk [ x ] </w:t>
      </w:r>
      <w:r>
        <w:rPr>
          <w:i/>
        </w:rPr>
        <w:t xml:space="preserve">&gt; </w:t>
      </w:r>
      <w:r>
        <w:t>rnk [ y ]) parent [ y ] = x ;</w:t>
      </w:r>
    </w:p>
    <w:p w:rsidR="000C45F5" w:rsidRDefault="004D20E0">
      <w:pPr>
        <w:spacing w:after="289"/>
        <w:ind w:left="1633" w:right="3805" w:hanging="522"/>
      </w:pPr>
      <w:r>
        <w:rPr>
          <w:b/>
        </w:rPr>
        <w:lastRenderedPageBreak/>
        <w:t xml:space="preserve">else </w:t>
      </w:r>
      <w:r>
        <w:t>parent [ x ] = y ;</w:t>
      </w:r>
    </w:p>
    <w:p w:rsidR="000C45F5" w:rsidRDefault="004D20E0">
      <w:pPr>
        <w:ind w:left="1628" w:right="3058" w:hanging="503"/>
      </w:pPr>
      <w:r>
        <w:rPr>
          <w:b/>
        </w:rPr>
        <w:t xml:space="preserve">if </w:t>
      </w:r>
      <w:r>
        <w:t>(rnk [ x ] == rnk [ y ]) rnk [ y]++;</w:t>
      </w:r>
    </w:p>
    <w:p w:rsidR="000C45F5" w:rsidRDefault="004D20E0">
      <w:pPr>
        <w:spacing w:line="265" w:lineRule="auto"/>
        <w:ind w:left="569" w:hanging="10"/>
        <w:jc w:val="left"/>
      </w:pPr>
      <w:r>
        <w:t>}</w:t>
      </w:r>
    </w:p>
    <w:p w:rsidR="000C45F5" w:rsidRDefault="004D20E0">
      <w:pPr>
        <w:spacing w:after="288"/>
        <w:ind w:left="77"/>
      </w:pPr>
      <w:r>
        <w:t>}</w:t>
      </w:r>
      <w:r>
        <w:t>;</w:t>
      </w:r>
    </w:p>
    <w:p w:rsidR="000C45F5" w:rsidRDefault="004D20E0">
      <w:pPr>
        <w:ind w:left="68"/>
      </w:pPr>
      <w:r>
        <w:rPr>
          <w:b/>
        </w:rPr>
        <w:t xml:space="preserve">int </w:t>
      </w:r>
      <w:r>
        <w:t>Graph : : kruskalMST ()</w:t>
      </w:r>
    </w:p>
    <w:p w:rsidR="000C45F5" w:rsidRDefault="004D20E0">
      <w:pPr>
        <w:spacing w:line="265" w:lineRule="auto"/>
        <w:ind w:left="60" w:hanging="10"/>
        <w:jc w:val="left"/>
      </w:pPr>
      <w:r>
        <w:t>{</w:t>
      </w:r>
    </w:p>
    <w:p w:rsidR="000C45F5" w:rsidRDefault="004D20E0">
      <w:pPr>
        <w:spacing w:after="28"/>
        <w:ind w:left="586"/>
      </w:pPr>
      <w:r>
        <w:rPr>
          <w:b/>
        </w:rPr>
        <w:t xml:space="preserve">int </w:t>
      </w:r>
      <w:r>
        <w:t xml:space="preserve">mst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1567" cy="5055"/>
                <wp:effectExtent l="0" t="0" r="0" b="0"/>
                <wp:docPr id="3279" name="Group 3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67" cy="5055"/>
                          <a:chOff x="0" y="0"/>
                          <a:chExt cx="41567" cy="5055"/>
                        </a:xfrm>
                      </wpg:grpSpPr>
                      <wps:wsp>
                        <wps:cNvPr id="216" name="Shape 216"/>
                        <wps:cNvSpPr/>
                        <wps:spPr>
                          <a:xfrm>
                            <a:off x="0" y="0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F8170D" id="Group 3279" o:spid="_x0000_s1026" style="width:3.25pt;height:.4pt;mso-position-horizontal-relative:char;mso-position-vertical-relative:line" coordsize="41567,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q/1XAIAAMgFAAAOAAAAZHJzL2Uyb0RvYy54bWykVEuP2jAQvlfqf7B8Lwm0QBsR9tBtuVTt&#10;qrv9Acaxk0h+yTYE/n3HkweI1fZAOYTxeB7ffDOezcNJK3IUPrTWlHQ+yykRhtuqNXVJ/7x8//CZ&#10;khCZqZiyRpT0LAJ92L5/t+lcIRa2saoSnkAQE4rOlbSJ0RVZFngjNAsz64SBS2m9ZhGOvs4qzzqI&#10;rlW2yPNV1llfOW+5CAG0j/0l3WJ8KQWPv6QMIhJVUsAW8evxu0/fbLthRe2Za1o+wGB3oNCsNZB0&#10;CvXIIiMH374KpVvubbAyzrjVmZWy5QJrgGrm+U01O28PDmupi652E01A7Q1Pd4flP49PnrRVST8u&#10;1l8oMUxDlzAxQQ0Q1Lm6ALudd8/uyQ+Kuj+lmk/S6/QP1ZATUnueqBWnSDgoP82XqzUlHG6W+XLZ&#10;884baM4rF958e9spG9NlCdUEonMwPuHCUPg/hp4b5gQSH1LlA0OL+WokCA1IUiAdaDWRE4oAPN3B&#10;DI7jVCEr+CHEnbBILjv+CLGf1mqUWDNK/GRG0cPM/3PaHYvJL+FLIunG7iSNtkfxYvEu3nQGgF1u&#10;lbm2Gro7th0s+3sQUortZhAwLcjXhSmTEOBQEM5gBUjFIr4l3UbYDarVsFgW6zwf6VEGAqaO9zSj&#10;FM9KJNTK/BYS5hlGbo5Bgq/3X5UnR5Y2AP5SzxAimCYf2So1eeVveiVTplzDhlhDmCEBhhwiJUuB&#10;y+c2LB/Q9BsI3jHspHEPAaTJCWFZEyd/A9sTE15Vm8S9rc74JpEQeAJIDa4LRDSstrSPrs9odVnA&#10;278AAAD//wMAUEsDBBQABgAIAAAAIQCTs9at2AAAAAABAAAPAAAAZHJzL2Rvd25yZXYueG1sTI9B&#10;S8NAEIXvgv9hGcGb3URpKTGTUop6KoKtIN6m2WkSmp0N2W2S/ntXL/Yy8HiP977JV5Nt1cC9b5wg&#10;pLMEFEvpTCMVwuf+9WEJygcSQ60TRriwh1Vxe5NTZtwoHzzsQqViifiMEOoQukxrX9Zsyc9cxxK9&#10;o+sthSj7SpuexlhuW/2YJAttqZG4UFPHm5rL0+5sEd5GGtdP6cuwPR03l+/9/P1rmzLi/d20fgYV&#10;eAr/YfjFj+hQRKaDO4vxqkWIj4S/G73FHNQBYQm6yPU1ePEDAAD//wMAUEsBAi0AFAAGAAgAAAAh&#10;ALaDOJL+AAAA4QEAABMAAAAAAAAAAAAAAAAAAAAAAFtDb250ZW50X1R5cGVzXS54bWxQSwECLQAU&#10;AAYACAAAACEAOP0h/9YAAACUAQAACwAAAAAAAAAAAAAAAAAvAQAAX3JlbHMvLnJlbHNQSwECLQAU&#10;AAYACAAAACEAxXKv9VwCAADIBQAADgAAAAAAAAAAAAAAAAAuAgAAZHJzL2Uyb0RvYy54bWxQSwEC&#10;LQAUAAYACAAAACEAk7PWrdgAAAAAAQAADwAAAAAAAAAAAAAAAAC2BAAAZHJzL2Rvd25yZXYueG1s&#10;UEsFBgAAAAAEAAQA8wAAALsFAAAAAA==&#10;">
                <v:shape id="Shape 216" o:spid="_x0000_s1027" style="position:absolute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/ijcUA&#10;AADcAAAADwAAAGRycy9kb3ducmV2LnhtbESPwWrDMBBE74X+g9hAb7XsHEJxowRjnOBDD62TD9hY&#10;W9vEWrmSnLh/XxUKPQ4z84bZ7hczihs5P1hWkCUpCOLW6oE7BefT4fkFhA/IGkfLpOCbPOx3jw9b&#10;zLW98wfdmtCJCGGfo4I+hCmX0rc9GfSJnYij92mdwRCl66R2eI9wM8p1mm6kwYHjQo8TlT2112Y2&#10;Ci7z+5LZ5uutOtW6dHNdHKtLodTTaileQQRawn/4r11rBetsA79n4hG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j+KN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w10:anchorlock/>
              </v:group>
            </w:pict>
          </mc:Fallback>
        </mc:AlternateContent>
      </w:r>
      <w:r>
        <w:t>wt = 0;</w:t>
      </w:r>
    </w:p>
    <w:p w:rsidR="000C45F5" w:rsidRDefault="004D20E0">
      <w:pPr>
        <w:spacing w:line="540" w:lineRule="auto"/>
        <w:ind w:left="586" w:right="866"/>
      </w:pPr>
      <w:r>
        <w:t>sort ( edges . begin () ,</w:t>
      </w:r>
      <w:r>
        <w:tab/>
        <w:t>edges . end ()); DisjointSets</w:t>
      </w:r>
      <w:r>
        <w:tab/>
        <w:t>ds(V);</w:t>
      </w:r>
    </w:p>
    <w:p w:rsidR="000C45F5" w:rsidRDefault="004D20E0">
      <w:pPr>
        <w:ind w:left="586" w:right="751"/>
      </w:pPr>
      <w:r>
        <w:t>vector</w:t>
      </w:r>
      <w:r>
        <w:rPr>
          <w:i/>
        </w:rPr>
        <w:t xml:space="preserve">&lt; </w:t>
      </w:r>
      <w:r>
        <w:t>pair</w:t>
      </w:r>
      <w:r>
        <w:rPr>
          <w:i/>
        </w:rPr>
        <w:t>&lt;</w:t>
      </w:r>
      <w:r>
        <w:rPr>
          <w:b/>
        </w:rPr>
        <w:t xml:space="preserve">int </w:t>
      </w:r>
      <w:r>
        <w:t>, iPair</w:t>
      </w:r>
      <w:r>
        <w:rPr>
          <w:i/>
        </w:rPr>
        <w:t>&gt; &gt;</w:t>
      </w:r>
      <w:r>
        <w:t xml:space="preserve">:: iterator it ; </w:t>
      </w:r>
      <w:r>
        <w:rPr>
          <w:b/>
        </w:rPr>
        <w:t xml:space="preserve">for </w:t>
      </w:r>
      <w:r>
        <w:t>( it=edges . begin (); it !=edges . end (); it++)</w:t>
      </w:r>
    </w:p>
    <w:p w:rsidR="000C45F5" w:rsidRDefault="004D20E0">
      <w:pPr>
        <w:spacing w:after="1098" w:line="265" w:lineRule="auto"/>
        <w:ind w:left="569" w:hanging="10"/>
        <w:jc w:val="left"/>
      </w:pPr>
      <w:r>
        <w:t>{</w:t>
      </w:r>
    </w:p>
    <w:tbl>
      <w:tblPr>
        <w:tblStyle w:val="TableGrid"/>
        <w:tblpPr w:vertAnchor="text" w:tblpX="1108" w:tblpY="-1096"/>
        <w:tblOverlap w:val="never"/>
        <w:tblW w:w="3347" w:type="dxa"/>
        <w:tblInd w:w="0" w:type="dxa"/>
        <w:tblCellMar>
          <w:top w:w="11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87"/>
        <w:gridCol w:w="2960"/>
      </w:tblGrid>
      <w:tr w:rsidR="000C45F5">
        <w:trPr>
          <w:trHeight w:val="238"/>
        </w:trPr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:rsidR="000C45F5" w:rsidRDefault="004D20E0">
            <w:pPr>
              <w:spacing w:after="0" w:line="259" w:lineRule="auto"/>
              <w:ind w:left="0" w:firstLine="0"/>
            </w:pPr>
            <w:r>
              <w:rPr>
                <w:b/>
              </w:rPr>
              <w:t>int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0C45F5" w:rsidRDefault="004D20E0">
            <w:pPr>
              <w:spacing w:after="0" w:line="259" w:lineRule="auto"/>
              <w:ind w:left="120" w:firstLine="0"/>
              <w:jc w:val="left"/>
            </w:pPr>
            <w:r>
              <w:t>u = it</w:t>
            </w:r>
            <w:r>
              <w:t>−</w:t>
            </w:r>
            <w:r>
              <w:rPr>
                <w:i/>
              </w:rPr>
              <w:t>&gt;</w:t>
            </w:r>
            <w:r>
              <w:t>second . f i r s t ;</w:t>
            </w:r>
          </w:p>
        </w:tc>
      </w:tr>
      <w:tr w:rsidR="000C45F5">
        <w:trPr>
          <w:trHeight w:val="413"/>
        </w:trPr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:rsidR="000C45F5" w:rsidRDefault="004D20E0">
            <w:pPr>
              <w:spacing w:after="0" w:line="259" w:lineRule="auto"/>
              <w:ind w:left="0" w:firstLine="0"/>
            </w:pPr>
            <w:r>
              <w:rPr>
                <w:b/>
              </w:rPr>
              <w:t>int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0C45F5" w:rsidRDefault="004D20E0">
            <w:pPr>
              <w:spacing w:after="0" w:line="259" w:lineRule="auto"/>
              <w:ind w:left="123" w:firstLine="0"/>
              <w:jc w:val="left"/>
            </w:pPr>
            <w:r>
              <w:t>v = it</w:t>
            </w:r>
            <w:r>
              <w:t>−</w:t>
            </w:r>
            <w:r>
              <w:rPr>
                <w:i/>
              </w:rPr>
              <w:t>&gt;</w:t>
            </w:r>
            <w:r>
              <w:t>second . second ;</w:t>
            </w:r>
          </w:p>
        </w:tc>
      </w:tr>
      <w:tr w:rsidR="000C45F5">
        <w:trPr>
          <w:trHeight w:val="368"/>
        </w:trPr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45F5" w:rsidRDefault="004D20E0">
            <w:pPr>
              <w:spacing w:after="0" w:line="259" w:lineRule="auto"/>
              <w:ind w:left="0" w:firstLine="0"/>
            </w:pPr>
            <w:r>
              <w:rPr>
                <w:b/>
              </w:rPr>
              <w:t>int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45F5" w:rsidRDefault="004D20E0">
            <w:pPr>
              <w:spacing w:after="0" w:line="259" w:lineRule="auto"/>
              <w:ind w:left="146" w:firstLine="0"/>
              <w:jc w:val="left"/>
            </w:pPr>
            <w:r>
              <w:t>set u = ds . find (u );</w:t>
            </w:r>
          </w:p>
        </w:tc>
      </w:tr>
    </w:tbl>
    <w:p w:rsidR="000C45F5" w:rsidRDefault="004D20E0">
      <w:pPr>
        <w:spacing w:after="299"/>
        <w:ind w:left="1115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1279894</wp:posOffset>
                </wp:positionH>
                <wp:positionV relativeFrom="paragraph">
                  <wp:posOffset>-78460</wp:posOffset>
                </wp:positionV>
                <wp:extent cx="44145" cy="516230"/>
                <wp:effectExtent l="0" t="0" r="0" b="0"/>
                <wp:wrapSquare wrapText="bothSides"/>
                <wp:docPr id="3280" name="Group 3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45" cy="516230"/>
                          <a:chOff x="0" y="0"/>
                          <a:chExt cx="44145" cy="516230"/>
                        </a:xfrm>
                      </wpg:grpSpPr>
                      <wps:wsp>
                        <wps:cNvPr id="243" name="Shape 243"/>
                        <wps:cNvSpPr/>
                        <wps:spPr>
                          <a:xfrm>
                            <a:off x="0" y="0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2578" y="172072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0" y="516230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ED82C0" id="Group 3280" o:spid="_x0000_s1026" style="position:absolute;margin-left:100.8pt;margin-top:-6.2pt;width:3.5pt;height:40.65pt;z-index:251658240" coordsize="44145,51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k1HugIAAPELAAAOAAAAZHJzL2Uyb0RvYy54bWzsVs1u2zAMvg/YOwi+L/5pnBRGkh7WLZdh&#10;K9buAVRZ/gFkSZCUOHn7UbTsBilWdN0wYEBycCiJpMhP/Citbg6dIHtubKvkOkpnSUS4ZKpsZb2O&#10;fjx8/nAdEeuoLKlQkq+jI7fRzeb9u1WvC56pRomSGwJOpC16vY4a53QRx5Y1vKN2pjSXsFgp01EH&#10;Q1PHpaE9eO9EnCXJIu6VKbVRjFsLs7fDYrRB/1XFmftWVZY7ItYRxObwa/D76L/xZkWL2lDdtCyE&#10;Qd8QRUdbCZtOrm6po2Rn2meuupYZZVXlZkx1saqqlnHMAbJJk7NstkbtNOZSF32tJ5gA2jOc3uyW&#10;fd3fGdKW6+gquwaAJO3glHBjgjMAUK/rAvS2Rt/rOxMm6mHkcz5UpvP/kA05ILTHCVp+cITB5Hye&#10;zvOIMFjJ00V2FZBnDRzPMyPWfHrJLB63jH1kUyC9hhKyTyjZP0PpvqGaI/jWZx9QyuZXI0ioQPwE&#10;QoJaE0C2sIDVq9FJ88VyQAeBmTKkBdtZt+UKAab7L9YNFVuOEm1GiR3kKBqo+xcrXlPn7Xx8XiQ9&#10;nBDG4Gc6tecPCtfc2dlAYE+rQp5qDfZkPHrQHNZB8FtsVkHAbUE+TUxIH0Ge5L5EKLSBSlCHfOpa&#10;B/1BtB00l2yZJCM8QoJDf+IDzCi5o+A+aiG/8wpqGsouRSfW1I8fhSF76rsA/vyZYYig6m2qVojJ&#10;KvmllVelQjc0+ApuwgboMnjymhwb0LlbFqIZuhBwGWg39iIIaTLCsJR0k72EDoobnmTrxUdVHpGX&#10;CAhQwFP2n3ABanZoGCMXlr/FhSxfwvUAFZMus2SZeVvIf6T+hRMXTgR+/UecyNMzTsAE1LUnJNwi&#10;r70fTu/ICyGG2+9ySYRX1d+6JPD5BO9KvLbCG9g/XE/HIJ++1Dc/AQAA//8DAFBLAwQUAAYACAAA&#10;ACEA1xBXXuEAAAAKAQAADwAAAGRycy9kb3ducmV2LnhtbEyPwU7DMAyG70i8Q2QkbluSAlUpTadp&#10;Ak4TEhsS4pY1XlutSaoma7u3x5zY0fan399frGbbsRGH0HqnQC4FMHSVN62rFXzt3xYZsBC1M7rz&#10;DhVcMMCqvL0pdG785D5x3MWaUYgLuVbQxNjnnIeqQavD0vfo6Hb0g9WRxqHmZtAThduOJ0Kk3OrW&#10;0YdG97hpsDrtzlbB+6Sn9YN8Hben4+bys3/6+N5KVOr+bl6/AIs4x38Y/vRJHUpyOvizM4F1ChIh&#10;U0IVLGTyCIyIRGS0OShIs2fgZcGvK5S/AAAA//8DAFBLAQItABQABgAIAAAAIQC2gziS/gAAAOEB&#10;AAATAAAAAAAAAAAAAAAAAAAAAABbQ29udGVudF9UeXBlc10ueG1sUEsBAi0AFAAGAAgAAAAhADj9&#10;If/WAAAAlAEAAAsAAAAAAAAAAAAAAAAALwEAAF9yZWxzLy5yZWxzUEsBAi0AFAAGAAgAAAAhAA+e&#10;TUe6AgAA8QsAAA4AAAAAAAAAAAAAAAAALgIAAGRycy9lMm9Eb2MueG1sUEsBAi0AFAAGAAgAAAAh&#10;ANcQV17hAAAACgEAAA8AAAAAAAAAAAAAAAAAFAUAAGRycy9kb3ducmV2LnhtbFBLBQYAAAAABAAE&#10;APMAAAAiBgAAAAA=&#10;">
                <v:shape id="Shape 243" o:spid="_x0000_s1027" style="position:absolute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tuCMUA&#10;AADcAAAADwAAAGRycy9kb3ducmV2LnhtbESPQWvCQBSE74L/YXkFb7pRS5HUVYKo5NBDG/0Bz+xr&#10;Epp9G3c3Gv+9Wyj0OMzMN8x6O5hW3Mj5xrKC+SwBQVxa3XCl4Hw6TFcgfEDW2FomBQ/ysN2MR2tM&#10;tb3zF92KUIkIYZ+igjqELpXSlzUZ9DPbEUfv2zqDIUpXSe3wHuGmlYskeZMGG44LNXa0q6n8KXqj&#10;4NJ/DnNbXD/2p1zvXJ9nx/0lU2ryMmTvIAIN4T/81861gsXrEn7PxCMgN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S24I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247" o:spid="_x0000_s1028" style="position:absolute;left:2578;top:172072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BoC8UA&#10;AADcAAAADwAAAGRycy9kb3ducmV2LnhtbESPQWvCQBSE74L/YXkFb7pRpJXUVYKo5NBDG/0Bz+xr&#10;Epp9G3c3Gv+9Wyj0OMzMN8x6O5hW3Mj5xrKC+SwBQVxa3XCl4Hw6TFcgfEDW2FomBQ/ysN2MR2tM&#10;tb3zF92KUIkIYZ+igjqELpXSlzUZ9DPbEUfv2zqDIUpXSe3wHuGmlYskeZUGG44LNXa0q6n8KXqj&#10;4NJ/DnNbXD/2p1zvXJ9nx/0lU2ryMmTvIAIN4T/81861gsXyDX7PxCMgN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cGgL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251" o:spid="_x0000_s1029" style="position:absolute;top:516230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zDOcQA&#10;AADcAAAADwAAAGRycy9kb3ducmV2LnhtbESPQWvCQBSE70L/w/KE3nQToVJSVwmikkMPNfoDntnX&#10;JJh9m+5uNP33XUHocZiZb5jVZjSduJHzrWUF6TwBQVxZ3XKt4Hzaz95B+ICssbNMCn7Jw2b9Mllh&#10;pu2dj3QrQy0ihH2GCpoQ+kxKXzVk0M9tTxy9b+sMhihdLbXDe4SbTi6SZCkNthwXGuxp21B1LQej&#10;4DJ8jaktfz53p0Jv3VDkh90lV+p1OuYfIAKN4T/8bBdaweIthceZe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MwznEAAAA3AAAAA8AAAAAAAAAAAAAAAAAmAIAAGRycy9k&#10;b3ducmV2LnhtbFBLBQYAAAAABAAEAPUAAACJAwAAAAA=&#10;" path="m,l41567,e" filled="f" strokeweight=".14042mm">
                  <v:stroke miterlimit="83231f" joinstyle="miter"/>
                  <v:path arrowok="t" textboxrect="0,0,41567,0"/>
                </v:shape>
                <w10:wrap type="square"/>
              </v:group>
            </w:pict>
          </mc:Fallback>
        </mc:AlternateContent>
      </w:r>
      <w:r>
        <w:rPr>
          <w:b/>
        </w:rPr>
        <w:t xml:space="preserve">int </w:t>
      </w:r>
      <w:r>
        <w:t>setv = ds . find (v );</w:t>
      </w:r>
    </w:p>
    <w:p w:rsidR="000C45F5" w:rsidRDefault="004D20E0">
      <w:pPr>
        <w:ind w:left="1132"/>
      </w:pPr>
      <w:r>
        <w:rPr>
          <w:b/>
        </w:rPr>
        <w:t xml:space="preserve">if </w:t>
      </w:r>
      <w:r>
        <w:t xml:space="preserve">( set u != set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1567" cy="5055"/>
                <wp:effectExtent l="0" t="0" r="0" b="0"/>
                <wp:docPr id="3282" name="Group 3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67" cy="5055"/>
                          <a:chOff x="0" y="0"/>
                          <a:chExt cx="41567" cy="5055"/>
                        </a:xfrm>
                      </wpg:grpSpPr>
                      <wps:wsp>
                        <wps:cNvPr id="253" name="Shape 253"/>
                        <wps:cNvSpPr/>
                        <wps:spPr>
                          <a:xfrm>
                            <a:off x="0" y="0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488E28" id="Group 3282" o:spid="_x0000_s1026" style="width:3.25pt;height:.4pt;mso-position-horizontal-relative:char;mso-position-vertical-relative:line" coordsize="41567,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/+9XAIAAMgFAAAOAAAAZHJzL2Uyb0RvYy54bWykVEtv2zAMvg/YfxB0X+y4S1sYcXpYt1yG&#10;rVjbH6DIkm1AL0hKnPz7UfSjQYrukOXgUBQfHz9SXD8ctSIH4UNnTUWXi5wSYbitO9NU9PXlx5d7&#10;SkJkpmbKGlHRkwj0YfP507p3pShsa1UtPIEgJpS9q2gboyuzLPBWaBYW1gkDl9J6zSIcfZPVnvUQ&#10;XausyPPbrLe+dt5yEQJoH4dLusH4Ugoef0sZRCSqooAt4tfjd5e+2WbNysYz13Z8hMGuQKFZZyDp&#10;HOqRRUb2vnsXSnfc22BlXHCrMytlxwXWANUs84tqtt7uHdbSlH3jZpqA2guerg7Lfx2ePOnqit4U&#10;9wUlhmnoEiYmqAGCeteUYLf17tk9+VHRDKdU81F6nf6hGnJEak8zteIYCQfl1+Xq9o4SDjerfLUa&#10;eOctNOedC2+/f+yUTemyhGoG0TsYn/DGUPg/hp5b5gQSH1LlI0PF6mYiCA1IUiAdaDWTE8oAPF3B&#10;DI7jXCEr+T7ErbBILjv8DHGY1nqSWDtJ/Ggm0cPM/3PaHYvJL+FLIumn7iSNtgfxYvEuXnQGgL3d&#10;KnNuNXZ3ajtYDvcgpBSb9ShgWpDPC1MmIcChIJzBCpCKRXxLuouwG1SnYbEUd3k+0aMMBEwdH2hG&#10;KZ6USKiV+SMkzDOM3BKDBN/svilPDixtAPylniFEME0+slNq9so/9EqmTLmWjbHGMGMCDDlGSpYC&#10;l89lWD6iGTYQvGPYSdMeAkizE8KyJs7+BrYnJjyrNok7W5/wTSIh8ASQGlwXiGhcbWkfnZ/R6m0B&#10;b/4CAAD//wMAUEsDBBQABgAIAAAAIQCTs9at2AAAAAABAAAPAAAAZHJzL2Rvd25yZXYueG1sTI9B&#10;S8NAEIXvgv9hGcGb3URpKTGTUop6KoKtIN6m2WkSmp0N2W2S/ntXL/Yy8HiP977JV5Nt1cC9b5wg&#10;pLMEFEvpTCMVwuf+9WEJygcSQ60TRriwh1Vxe5NTZtwoHzzsQqViifiMEOoQukxrX9Zsyc9cxxK9&#10;o+sthSj7SpuexlhuW/2YJAttqZG4UFPHm5rL0+5sEd5GGtdP6cuwPR03l+/9/P1rmzLi/d20fgYV&#10;eAr/YfjFj+hQRKaDO4vxqkWIj4S/G73FHNQBYQm6yPU1ePEDAAD//wMAUEsBAi0AFAAGAAgAAAAh&#10;ALaDOJL+AAAA4QEAABMAAAAAAAAAAAAAAAAAAAAAAFtDb250ZW50X1R5cGVzXS54bWxQSwECLQAU&#10;AAYACAAAACEAOP0h/9YAAACUAQAACwAAAAAAAAAAAAAAAAAvAQAAX3JlbHMvLnJlbHNQSwECLQAU&#10;AAYACAAAACEAezv/vVwCAADIBQAADgAAAAAAAAAAAAAAAAAuAgAAZHJzL2Uyb0RvYy54bWxQSwEC&#10;LQAUAAYACAAAACEAk7PWrdgAAAAAAQAADwAAAAAAAAAAAAAAAAC2BAAAZHJzL2Rvd25yZXYueG1s&#10;UEsFBgAAAAAEAAQA8wAAALsFAAAAAA==&#10;">
                <v:shape id="Shape 253" o:spid="_x0000_s1027" style="position:absolute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L41cUA&#10;AADcAAAADwAAAGRycy9kb3ducmV2LnhtbESPQWvCQBSE74L/YXkFb7pRaZHUVYKo5NBDG/0Bz+xr&#10;Epp9G3c3Gv+9Wyj0OMzMN8x6O5hW3Mj5xrKC+SwBQVxa3XCl4Hw6TFcgfEDW2FomBQ/ysN2MR2tM&#10;tb3zF92KUIkIYZ+igjqELpXSlzUZ9DPbEUfv2zqDIUpXSe3wHuGmlYskeZMGG44LNXa0q6n8KXqj&#10;4NJ/DnNbXD/2p1zvXJ9nx/0lU2ryMmTvIAIN4T/81861gsXrEn7PxCMgN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kvjV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w10:anchorlock/>
              </v:group>
            </w:pict>
          </mc:Fallback>
        </mc:AlternateContent>
      </w:r>
      <w:r>
        <w:t>v )</w:t>
      </w:r>
    </w:p>
    <w:p w:rsidR="000C45F5" w:rsidRDefault="004D20E0">
      <w:pPr>
        <w:spacing w:line="265" w:lineRule="auto"/>
        <w:ind w:left="1107" w:hanging="10"/>
        <w:jc w:val="left"/>
      </w:pPr>
      <w:r>
        <w:t>{</w:t>
      </w:r>
    </w:p>
    <w:tbl>
      <w:tblPr>
        <w:tblStyle w:val="TableGrid"/>
        <w:tblpPr w:vertAnchor="text" w:tblpX="574" w:tblpY="530"/>
        <w:tblOverlap w:val="never"/>
        <w:tblW w:w="4009" w:type="dxa"/>
        <w:tblInd w:w="0" w:type="dxa"/>
        <w:tblCellMar>
          <w:top w:w="11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21"/>
        <w:gridCol w:w="3088"/>
      </w:tblGrid>
      <w:tr w:rsidR="000C45F5">
        <w:trPr>
          <w:trHeight w:val="1464"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45F5" w:rsidRDefault="004D20E0">
            <w:pPr>
              <w:spacing w:after="0" w:line="259" w:lineRule="auto"/>
              <w:ind w:left="235" w:firstLine="0"/>
              <w:jc w:val="center"/>
            </w:pPr>
            <w:r>
              <w:t>}</w:t>
            </w:r>
          </w:p>
          <w:p w:rsidR="000C45F5" w:rsidRDefault="004D20E0">
            <w:pPr>
              <w:spacing w:after="0" w:line="259" w:lineRule="auto"/>
              <w:ind w:left="0" w:firstLine="0"/>
              <w:jc w:val="left"/>
            </w:pPr>
            <w:r>
              <w:t>}</w:t>
            </w:r>
          </w:p>
        </w:tc>
        <w:tc>
          <w:tcPr>
            <w:tcW w:w="3087" w:type="dxa"/>
            <w:tcBorders>
              <w:top w:val="nil"/>
              <w:left w:val="nil"/>
              <w:bottom w:val="nil"/>
              <w:right w:val="nil"/>
            </w:tcBorders>
          </w:tcPr>
          <w:p w:rsidR="000C45F5" w:rsidRDefault="004D20E0">
            <w:pPr>
              <w:spacing w:after="0" w:line="259" w:lineRule="auto"/>
              <w:ind w:left="133" w:hanging="2"/>
            </w:pPr>
            <w:r>
              <w:t>mst wt += it</w:t>
            </w:r>
            <w:r>
              <w:t>−</w:t>
            </w:r>
            <w:r>
              <w:rPr>
                <w:i/>
              </w:rPr>
              <w:t>&gt;</w:t>
            </w:r>
            <w:r>
              <w:t>f i r s t ; ds . merge( set u , set v );</w:t>
            </w:r>
          </w:p>
        </w:tc>
      </w:tr>
      <w:tr w:rsidR="000C45F5">
        <w:trPr>
          <w:trHeight w:val="368"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45F5" w:rsidRDefault="004D20E0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>return</w:t>
            </w:r>
          </w:p>
        </w:tc>
        <w:tc>
          <w:tcPr>
            <w:tcW w:w="30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45F5" w:rsidRDefault="004D20E0">
            <w:pPr>
              <w:spacing w:after="0" w:line="259" w:lineRule="auto"/>
              <w:ind w:left="0" w:firstLine="0"/>
              <w:jc w:val="left"/>
            </w:pPr>
            <w:r>
              <w:t>mst wt ;</w:t>
            </w:r>
          </w:p>
        </w:tc>
      </w:tr>
    </w:tbl>
    <w:p w:rsidR="000C45F5" w:rsidRDefault="004D20E0">
      <w:pPr>
        <w:spacing w:after="2169"/>
        <w:ind w:left="1639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1295210</wp:posOffset>
                </wp:positionH>
                <wp:positionV relativeFrom="paragraph">
                  <wp:posOffset>438217</wp:posOffset>
                </wp:positionV>
                <wp:extent cx="41567" cy="5055"/>
                <wp:effectExtent l="0" t="0" r="0" b="0"/>
                <wp:wrapSquare wrapText="bothSides"/>
                <wp:docPr id="3286" name="Group 3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67" cy="5055"/>
                          <a:chOff x="0" y="0"/>
                          <a:chExt cx="41567" cy="5055"/>
                        </a:xfrm>
                      </wpg:grpSpPr>
                      <wps:wsp>
                        <wps:cNvPr id="274" name="Shape 274"/>
                        <wps:cNvSpPr/>
                        <wps:spPr>
                          <a:xfrm>
                            <a:off x="0" y="0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801392" id="Group 3286" o:spid="_x0000_s1026" style="position:absolute;margin-left:102pt;margin-top:34.5pt;width:3.25pt;height:.4pt;z-index:251659264" coordsize="41567,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dPmXAIAAMgFAAAOAAAAZHJzL2Uyb0RvYy54bWykVEtv2zAMvg/YfxB0X+xkTVoYcXpYt1yG&#10;rVjbH6DIkm1AL0hKnPz7UfQjQYrukOXgUBQfHz9SXD8etSIH4UNrTUnns5wSYbitWlOX9O31x5cH&#10;SkJkpmLKGlHSkwj0cfP507pzhVjYxqpKeAJBTCg6V9ImRldkWeCN0CzMrBMGLqX1mkU4+jqrPOsg&#10;ulbZIs9XWWd95bzlIgTQPvWXdIPxpRQ8/pYyiEhUSQFbxK/H7y59s82aFbVnrmn5AIPdgEKz1kDS&#10;KdQTi4zsffsulG65t8HKOONWZ1bKlgusAaqZ51fVbL3dO6ylLrraTTQBtVc83RyW/zo8e9JWJf26&#10;eFhRYpiGLmFighogqHN1AXZb717csx8UdX9KNR+l1+kfqiFHpPY0USuOkXBQ3s2Xq3tKONws8+Wy&#10;55030Jx3Lrz5/rFTNqbLEqoJROdgfMKZofB/DL00zAkkPqTKB4YW93cjQWhAkgLpQKuJnFAE4OkG&#10;ZnAcpwpZwfchboVFctnhZ4j9tFajxJpR4kczih5m/p/T7lhMfglfEkk3didptD2IV4t38aozAOx8&#10;q8yl1dDdse1g2d+DkFJs1oOAaUG+LEyZhACHgnAGK0AqFvEt6TbCblCthsWyuM/zkR5lIGDqeE8z&#10;SvGkREKtzB8hYZ5h5OYYJPh69015cmBpA+Av9Qwhgmnyka1Sk1f+oVcyZco1bIg1hBkSYMghUrIU&#10;uHyuw/IBTb+B4B3DThr3EECanBCWNXHyN7A9MeFFtUnc2eqEbxIJgSeA1OC6QETDakv76PKMVucF&#10;vPkLAAD//wMAUEsDBBQABgAIAAAAIQCaAZ+i4AAAAAkBAAAPAAAAZHJzL2Rvd25yZXYueG1sTI9B&#10;S8NAEIXvgv9hGcGb3U20pcZsSinqqQi2gnjbZqdJaHY2ZLdJ+u+dnvQ0zLzHm+/lq8m1YsA+NJ40&#10;JDMFAqn0tqFKw9f+7WEJIkRD1rSeUMMFA6yK25vcZNaP9InDLlaCQyhkRkMdY5dJGcoanQkz3yGx&#10;dvS9M5HXvpK2NyOHu1amSi2kMw3xh9p0uKmxPO3OTsP7aMb1Y/I6bE/HzeVnP//43iao9f3dtH4B&#10;EXGKf2a44jM6FMx08GeyQbQaUvXEXaKGxTNPNqSJmoM4XA9LkEUu/zcofgEAAP//AwBQSwECLQAU&#10;AAYACAAAACEAtoM4kv4AAADhAQAAEwAAAAAAAAAAAAAAAAAAAAAAW0NvbnRlbnRfVHlwZXNdLnht&#10;bFBLAQItABQABgAIAAAAIQA4/SH/1gAAAJQBAAALAAAAAAAAAAAAAAAAAC8BAABfcmVscy8ucmVs&#10;c1BLAQItABQABgAIAAAAIQCwZdPmXAIAAMgFAAAOAAAAAAAAAAAAAAAAAC4CAABkcnMvZTJvRG9j&#10;LnhtbFBLAQItABQABgAIAAAAIQCaAZ+i4AAAAAkBAAAPAAAAAAAAAAAAAAAAALYEAABkcnMvZG93&#10;bnJldi54bWxQSwUGAAAAAAQABADzAAAAwwUAAAAA&#10;">
                <v:shape id="Shape 274" o:spid="_x0000_s1027" style="position:absolute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48wcUA&#10;AADcAAAADwAAAGRycy9kb3ducmV2LnhtbESPQWvCQBSE74L/YXkFb7pRpJXUVYKo5NBDG/0Bz+xr&#10;Epp9G3c3Gv+9Wyj0OMzMN8x6O5hW3Mj5xrKC+SwBQVxa3XCl4Hw6TFcgfEDW2FomBQ/ysN2MR2tM&#10;tb3zF92KUIkIYZ+igjqELpXSlzUZ9DPbEUfv2zqDIUpXSe3wHuGmlYskeZUGG44LNXa0q6n8KXqj&#10;4NJ/DnNbXD/2p1zvXJ9nx/0lU2ryMmTvIAIN4T/81861gsXbEn7PxCMgN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zjzB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2016748</wp:posOffset>
                </wp:positionH>
                <wp:positionV relativeFrom="paragraph">
                  <wp:posOffset>782374</wp:posOffset>
                </wp:positionV>
                <wp:extent cx="41567" cy="5055"/>
                <wp:effectExtent l="0" t="0" r="0" b="0"/>
                <wp:wrapSquare wrapText="bothSides"/>
                <wp:docPr id="3287" name="Group 32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67" cy="5055"/>
                          <a:chOff x="0" y="0"/>
                          <a:chExt cx="41567" cy="5055"/>
                        </a:xfrm>
                      </wpg:grpSpPr>
                      <wps:wsp>
                        <wps:cNvPr id="280" name="Shape 280"/>
                        <wps:cNvSpPr/>
                        <wps:spPr>
                          <a:xfrm>
                            <a:off x="0" y="0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FFEC50" id="Group 3287" o:spid="_x0000_s1026" style="position:absolute;margin-left:158.8pt;margin-top:61.6pt;width:3.25pt;height:.4pt;z-index:251660288" coordsize="41567,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Tm9XQIAAMgFAAAOAAAAZHJzL2Uyb0RvYy54bWykVE1v2zAMvQ/YfxB8X+xkSxsYcXpot1yG&#10;rVi7H6DIkm1AX5CUOPn3o2jZCVJ0hzQHh5LIp8dHiuuHo5LkwJ3vjK6y+azICNfM1J1uquzv648v&#10;q4z4QHVNpdG8yk7cZw+bz5/WvS35wrRG1twRANG+7G2VtSHYMs89a7mifmYs13AojFM0wNI1ee1o&#10;D+hK5ouiuMt742rrDOPew+7TcJhtEF8IzsJvITwPRFYZcAv4dfjdxW++WdOycdS2HUs06A0sFO00&#10;XDpBPdFAyd51b6BUx5zxRoQZMyo3QnSMYw6Qzby4ymbrzN5iLk3ZN3aSCaS90ulmWPbr8OxIV1fZ&#10;18XqPiOaKqgSXkxwBwTqbVOC39bZF/vs0kYzrGLOR+FU/IdsyBGlPU3S8mMgDDa/zZd3AM/gZFks&#10;l4PurIXivAlh7ff3g/Lxujyymkj0FtrHnxXyH1PopaWWo/A+Zp4UWqyggwaB0IHEDZQDvSZxfOlB&#10;pxuUQbQpQ1qyvQ9bblBcevjpw9Ct9WjRdrTYUY+mg57/b7dbGmJc5BdN0o/ViTvKHPirwbNwVRkg&#10;dj6V+tIrVXcsO3gO52DEKzbrZOC1YF8mJnVkgE1BGIURICQN+JZUF2A2yE7BYFncF8Uoj9QAGCs+&#10;yIxWOEkeWUv9hwvoZ2i5OYJ41+wepSMHGicA/mLNkCK4xhjRSTlFFe9GRVcqbUsTVoJJFyBkQoqe&#10;HIfPNSxLbIYJBO8YOmqcQ0BpCkJaRocpXsP0xAsvso3mztQnfJMoCDwBlAbHBTJKoy3Oo8s1ep0H&#10;8OYfAAAA//8DAFBLAwQUAAYACAAAACEANQjfM+EAAAALAQAADwAAAGRycy9kb3ducmV2LnhtbEyP&#10;wUrDQBCG74LvsIzgzW42qVViNqUU9VQEW6H0tk2mSWh2NmS3Sfr2Tk96nPk//vkmW062FQP2vnGk&#10;Qc0iEEiFKxuqNPzsPp5eQfhgqDStI9RwRQ/L/P4uM2npRvrGYRsqwSXkU6OhDqFLpfRFjdb4meuQ&#10;ODu53prAY1/Jsjcjl9tWxlG0kNY0xBdq0+G6xuK8vVgNn6MZV4l6Hzbn0/p62D1/7TcKtX58mFZv&#10;IAJO4Q+Gmz6rQ85OR3eh0otWQ6JeFoxyECcxCCaSeK5AHG+beQQyz+T/H/JfAAAA//8DAFBLAQIt&#10;ABQABgAIAAAAIQC2gziS/gAAAOEBAAATAAAAAAAAAAAAAAAAAAAAAABbQ29udGVudF9UeXBlc10u&#10;eG1sUEsBAi0AFAAGAAgAAAAhADj9If/WAAAAlAEAAAsAAAAAAAAAAAAAAAAALwEAAF9yZWxzLy5y&#10;ZWxzUEsBAi0AFAAGAAgAAAAhANXZOb1dAgAAyAUAAA4AAAAAAAAAAAAAAAAALgIAAGRycy9lMm9E&#10;b2MueG1sUEsBAi0AFAAGAAgAAAAhADUI3zPhAAAACwEAAA8AAAAAAAAAAAAAAAAAtwQAAGRycy9k&#10;b3ducmV2LnhtbFBLBQYAAAAABAAEAPMAAADFBQAAAAA=&#10;">
                <v:shape id="Shape 280" o:spid="_x0000_s1027" style="position:absolute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BK5cAA&#10;AADcAAAADwAAAGRycy9kb3ducmV2LnhtbERPzYrCMBC+L/gOYQRva6oHka5Riqj04GGt+wBjM7bF&#10;ZlKTVOvbm8OCx4/vf7UZTCse5HxjWcFsmoAgLq1uuFLwd95/L0H4gKyxtUwKXuRhsx59rTDV9skn&#10;ehShEjGEfYoK6hC6VEpf1mTQT21HHLmrdQZDhK6S2uEzhptWzpNkIQ02HBtq7GhbU3kreqPg0v8O&#10;M1vcj7tzrreuz7PD7pIpNRkP2Q+IQEP4iP/duVYwX8b58Uw8AnL9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yBK5cAAAADcAAAADwAAAAAAAAAAAAAAAACYAgAAZHJzL2Rvd25y&#10;ZXYueG1sUEsFBgAAAAAEAAQA9QAAAIUDAAAAAA==&#10;" path="m,l41567,e" filled="f" strokeweight=".14042mm">
                  <v:stroke miterlimit="83231f" joinstyle="miter"/>
                  <v:path arrowok="t" textboxrect="0,0,41567,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2612517</wp:posOffset>
                </wp:positionH>
                <wp:positionV relativeFrom="paragraph">
                  <wp:posOffset>782374</wp:posOffset>
                </wp:positionV>
                <wp:extent cx="41567" cy="5055"/>
                <wp:effectExtent l="0" t="0" r="0" b="0"/>
                <wp:wrapSquare wrapText="bothSides"/>
                <wp:docPr id="3288" name="Group 3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67" cy="5055"/>
                          <a:chOff x="0" y="0"/>
                          <a:chExt cx="41567" cy="5055"/>
                        </a:xfrm>
                      </wpg:grpSpPr>
                      <wps:wsp>
                        <wps:cNvPr id="282" name="Shape 282"/>
                        <wps:cNvSpPr/>
                        <wps:spPr>
                          <a:xfrm>
                            <a:off x="0" y="0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D3BE1D" id="Group 3288" o:spid="_x0000_s1026" style="position:absolute;margin-left:205.7pt;margin-top:61.6pt;width:3.25pt;height:.4pt;z-index:251661312" coordsize="41567,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IqpXAIAAMgFAAAOAAAAZHJzL2Uyb0RvYy54bWykVM1u2zAMvg/YOwi+r3a8pQ2MOD2sWy7D&#10;VqzdAyiyZBvQHyQlTt5+FC07QYrukOXgUBR/Pn6kuH48KkkO3Pne6Dpb3BUZ4ZqZptdtnf15/f5p&#10;lREfqG6oNJrX2Yn77HHz8cN6sBUvTWdkwx2BINpXg62zLgRb5blnHVfU3xnLNVwK4xQNcHRt3jg6&#10;QHQl87Io7vPBuMY6w7j3oH0aL7MNxheCs/BLCM8DkXUG2AJ+HX538Ztv1rRqHbVdzxIMegMKRXsN&#10;SedQTzRQsnf9m1CqZ854I8IdMyo3QvSMYw1QzaK4qmbrzN5iLW01tHamCai94unmsOzn4dmRvqmz&#10;z+UKeqWpgi5hYoIaIGiwbQV2W2df7LNLinY8xZqPwqn4D9WQI1J7mqnlx0AYKL8slvcPGWFwsyyW&#10;y5F31kFz3riw7tv7TvmULo+oZhCDhfHxZ4b8/zH00lHLkXgfK08MlatyIggNSFQgHWg1k+MrDzzd&#10;wAyO41whrdjehy03SC49/PBhnNZmkmg3SeyoJ9HBzP9z2i0N0S/iiyIZpu5EjTIH/mrwLlx1BoCd&#10;b6W+tErdndoOluM9CDHFZp0ETAvyZWFSRwQ4FIRRWAFC0oBvSfUBdoPsFSyW8qEoJnqkhoCx4yPN&#10;KIWT5BG11L+5gHmGkVtgEO/a3VfpyIHGDYC/2DOECKbRR/RSzl7Fu17RlErb0RQrhUkJMGSKFC05&#10;Lp/rsCyhGTcQvGPYSdMeAkizE8IyOsz+GrYnJryoNoo705zwTSIh8ASQGlwXiCittriPLs9odV7A&#10;m78AAAD//wMAUEsDBBQABgAIAAAAIQBc//C+4QAAAAsBAAAPAAAAZHJzL2Rvd25yZXYueG1sTI/B&#10;TsMwDIbvSLxDZCRuLE1XYJSm0zQBpwmJDQnt5rVeW61JqiZru7fHO8HR/j/9/pwtJ9OKgXrfOKtB&#10;zSIQZAtXNrbS8L17f1iA8AFtia2zpOFCHpb57U2GaelG+0XDNlSCS6xPUUMdQpdK6YuaDPqZ68hy&#10;dnS9wcBjX8myx5HLTSvjKHqSBhvLF2rsaF1TcdqejYaPEcfVXL0Nm9NxfdnvHj9/Noq0vr+bVq8g&#10;Ak3hD4arPqtDzk4Hd7alF62GRKmEUQ7ieQyCiUQ9v4A4XDdJBDLP5P8f8l8AAAD//wMAUEsBAi0A&#10;FAAGAAgAAAAhALaDOJL+AAAA4QEAABMAAAAAAAAAAAAAAAAAAAAAAFtDb250ZW50X1R5cGVzXS54&#10;bWxQSwECLQAUAAYACAAAACEAOP0h/9YAAACUAQAACwAAAAAAAAAAAAAAAAAvAQAAX3JlbHMvLnJl&#10;bHNQSwECLQAUAAYACAAAACEAoCSKqVwCAADIBQAADgAAAAAAAAAAAAAAAAAuAgAAZHJzL2Uyb0Rv&#10;Yy54bWxQSwECLQAUAAYACAAAACEAXP/wvuEAAAALAQAADwAAAAAAAAAAAAAAAAC2BAAAZHJzL2Rv&#10;d25yZXYueG1sUEsFBgAAAAAEAAQA8wAAAMQFAAAAAA==&#10;">
                <v:shape id="Shape 282" o:spid="_x0000_s1027" style="position:absolute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5xCcQA&#10;AADcAAAADwAAAGRycy9kb3ducmV2LnhtbESPwW7CMBBE70j9B2uRegOHHBBKMShCtMqBAwQ+YIm3&#10;SUS8Tm0H0r/HSJV6HM3MG816O5pO3Mn51rKCxTwBQVxZ3XKt4HL+nK1A+ICssbNMCn7Jw3bzNllj&#10;pu2DT3QvQy0ihH2GCpoQ+kxKXzVk0M9tTxy9b+sMhihdLbXDR4SbTqZJspQGW44LDfa0a6i6lYNR&#10;cB2O48KWP4f9udA7NxT51/6aK/U+HfMPEIHG8B/+axdaQbpK4XUmHgG5e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+cQnEAAAA3AAAAA8AAAAAAAAAAAAAAAAAmAIAAGRycy9k&#10;b3ducmV2LnhtbFBLBQYAAAAABAAEAPUAAACJAwAAAAA=&#10;" path="m,l41567,e" filled="f" strokeweight=".14042mm">
                  <v:stroke miterlimit="83231f" joinstyle="miter"/>
                  <v:path arrowok="t" textboxrect="0,0,41567,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1212076</wp:posOffset>
                </wp:positionH>
                <wp:positionV relativeFrom="paragraph">
                  <wp:posOffset>1470676</wp:posOffset>
                </wp:positionV>
                <wp:extent cx="41567" cy="5055"/>
                <wp:effectExtent l="0" t="0" r="0" b="0"/>
                <wp:wrapSquare wrapText="bothSides"/>
                <wp:docPr id="3289" name="Group 3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67" cy="5055"/>
                          <a:chOff x="0" y="0"/>
                          <a:chExt cx="41567" cy="5055"/>
                        </a:xfrm>
                      </wpg:grpSpPr>
                      <wps:wsp>
                        <wps:cNvPr id="288" name="Shape 288"/>
                        <wps:cNvSpPr/>
                        <wps:spPr>
                          <a:xfrm>
                            <a:off x="0" y="0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B69D09" id="Group 3289" o:spid="_x0000_s1026" style="position:absolute;margin-left:95.45pt;margin-top:115.8pt;width:3.25pt;height:.4pt;z-index:251662336" coordsize="41567,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RPbXgIAAMgFAAAOAAAAZHJzL2Uyb0RvYy54bWykVEtv2zAMvg/YfxB0X+xkS5sZcXpYt1yG&#10;rWi7H6DIkm1AL0hKnPz7UfQjQYrukOXgUBQfHz9SXD8ctSIH4UNrTUnns5wSYbitWlOX9M/rj08r&#10;SkJkpmLKGlHSkwj0YfPxw7pzhVjYxqpKeAJBTCg6V9ImRldkWeCN0CzMrBMGLqX1mkU4+jqrPOsg&#10;ulbZIs/vss76ynnLRQigfewv6QbjSyl4/C1lEJGokgK2iF+P3136Zps1K2rPXNPyAQa7AYVmrYGk&#10;U6hHFhnZ+/ZNKN1yb4OVccatzqyULRdYA1Qzz6+q2Xq7d1hLXXS1m2gCaq94ujks/3V48qStSvp5&#10;sfpKiWEauoSJCWqAoM7VBdhtvXtxT35Q1P0p1XyUXqd/qIYckdrTRK04RsJB+WW+vLunhMPNMl8u&#10;e955A81548Kb7+87ZWO6LKGaQHQOxiecGQr/x9BLw5xA4kOqfGBosYJh7glCA5IUSAdaTeSEIgBP&#10;NzCD4zhVyAq+D3ErLJLLDj9D7Ke1GiXWjBI/mlH0MPP/nHbHYvJL+JJIurE7SaPtQbxavItXnQFg&#10;51tlLq2G7o5tB8v+HoSUYrMeBEwL8mVhyiQEOBSEM1gBUrGIb0m3EXaDajUslsV9no/0KAMBU8d7&#10;mlGKJyUSamWehYR5hpGbY5Dg69035cmBpQ2Av9QzhAimyUe2Sk1e+bteyZQp17Ah1hBmSIAhh0jJ&#10;UuDyuQ7LBzT9BoJ3DDtp3EMAaXJCWNbEyd/A9sSEF9UmcWerE75JJASeAFKD6wIRDast7aPLM1qd&#10;F/DmLwAAAP//AwBQSwMEFAAGAAgAAAAhAGc0wCvgAAAACwEAAA8AAABkcnMvZG93bnJldi54bWxM&#10;j8FOg0AQhu8mvsNmTLzZBVprQZamadRTY2JrYnqbwhRI2VnCboG+vctJj//Ml3++SdejbkRPna0N&#10;KwhnAQji3BQ1lwq+D+9PKxDWIRfYGCYFN7Kwzu7vUkwKM/AX9XtXCl/CNkEFlXNtIqXNK9JoZ6Yl&#10;9ruz6TQ6H7tSFh0Ovlw3MgqCpdRYs79QYUvbivLL/qoVfAw4bObhW7+7nLe34+H582cXklKPD+Pm&#10;FYSj0f3BMOl7dci808lcubCi8TkOYo8qiObhEsRExC8LEKdpEi1AZqn8/0P2CwAA//8DAFBLAQIt&#10;ABQABgAIAAAAIQC2gziS/gAAAOEBAAATAAAAAAAAAAAAAAAAAAAAAABbQ29udGVudF9UeXBlc10u&#10;eG1sUEsBAi0AFAAGAAgAAAAhADj9If/WAAAAlAEAAAsAAAAAAAAAAAAAAAAALwEAAF9yZWxzLy5y&#10;ZWxzUEsBAi0AFAAGAAgAAAAhAMl9E9teAgAAyAUAAA4AAAAAAAAAAAAAAAAALgIAAGRycy9lMm9E&#10;b2MueG1sUEsBAi0AFAAGAAgAAAAhAGc0wCvgAAAACwEAAA8AAAAAAAAAAAAAAAAAuAQAAGRycy9k&#10;b3ducmV2LnhtbFBLBQYAAAAABAAEAPMAAADFBQAAAAA=&#10;">
                <v:shape id="Shape 288" o:spid="_x0000_s1027" style="position:absolute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ZG48AA&#10;AADcAAAADwAAAGRycy9kb3ducmV2LnhtbERPzYrCMBC+L/gOYQRva6oHka5Riqj04GGt+wBjM7bF&#10;ZlKTVOvbm8OCx4/vf7UZTCse5HxjWcFsmoAgLq1uuFLwd95/L0H4gKyxtUwKXuRhsx59rTDV9skn&#10;ehShEjGEfYoK6hC6VEpf1mTQT21HHLmrdQZDhK6S2uEzhptWzpNkIQ02HBtq7GhbU3kreqPg0v8O&#10;M1vcj7tzrreuz7PD7pIpNRkP2Q+IQEP4iP/duVYwX8a18Uw8AnL9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VZG48AAAADcAAAADwAAAAAAAAAAAAAAAACYAgAAZHJzL2Rvd25y&#10;ZXYueG1sUEsFBgAAAAAEAAQA9QAAAIUDAAAAAA==&#10;" path="m,l41567,e" filled="f" strokeweight=".14042mm">
                  <v:stroke miterlimit="83231f" joinstyle="miter"/>
                  <v:path arrowok="t" textboxrect="0,0,41567,0"/>
                </v:shape>
                <w10:wrap type="square"/>
              </v:group>
            </w:pict>
          </mc:Fallback>
        </mc:AlternateContent>
      </w:r>
      <w:r>
        <w:t xml:space="preserve">cout </w:t>
      </w:r>
      <w:r>
        <w:rPr>
          <w:i/>
        </w:rPr>
        <w:t xml:space="preserve">&lt;&lt; </w:t>
      </w:r>
      <w:r>
        <w:t xml:space="preserve">u </w:t>
      </w:r>
      <w:r>
        <w:rPr>
          <w:i/>
        </w:rPr>
        <w:t xml:space="preserve">&lt;&lt; </w:t>
      </w:r>
      <w:r>
        <w:t xml:space="preserve">” </w:t>
      </w:r>
      <w:r>
        <w:t>−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6634" cy="17894"/>
                <wp:effectExtent l="0" t="0" r="0" b="0"/>
                <wp:docPr id="3283" name="Group 32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34" cy="17894"/>
                          <a:chOff x="0" y="0"/>
                          <a:chExt cx="46634" cy="17894"/>
                        </a:xfrm>
                      </wpg:grpSpPr>
                      <wps:wsp>
                        <wps:cNvPr id="265" name="Shape 265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2540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46634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B0E4B3" id="Group 3283" o:spid="_x0000_s1026" style="width:3.65pt;height:1.4pt;mso-position-horizontal-relative:char;mso-position-vertical-relative:line" coordsize="46634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m61wIAAO0LAAAOAAAAZHJzL2Uyb0RvYy54bWzsVktv2zAMvg/YfxB8X+283MyI08O69TJs&#10;xdr9AFWWH4AsCZIaJ/9+FG3ZaYp1W/c4DM3BoSWSIj/xI7252LeC7LixjZJ5NDtLIsIlU0Ujqzz6&#10;evvhzToi1lFZUKEkz6MDt9HF9vWrTaczPle1EgU3BJxIm3U6j2rndBbHltW8pfZMaS5hs1SmpQ5e&#10;TRUXhnbgvRXxPEnSuFOm0EYxbi2sXvab0Rb9lyVn7nNZWu6IyCOIzeHT4PPOP+PthmaVobpu2BAG&#10;fUYULW0kHDq6uqSOknvTPHLVNswoq0p3xlQbq7JsGMccIJtZcpLNlVH3GnOpsq7SI0wA7QlOz3bL&#10;Pu2uDWmKPFrM14uISNrCLeHBBFcAoE5XGehdGX2jr82wUPVvPud9aVr/D9mQPUJ7GKHle0cYLC7T&#10;dLGMCIOd2fn67bIHntVwO49sWP3+Cas4HBj7uMYwOg0FZCeM7O9hdFNTzRF663MfMJqnqwARKhC/&#10;gICg1giPzSwg9bPYQF0+wGXMkGbs3rorrhBeuvtoXV+vRZBoHSS2l0E0UPVP1rumztv5+LxI6nAp&#10;fqVVO36rcM9NVzNeGgQ3aQj5WBM5BVr9Hgj+iO1mEPBYkI8TE5J0ebRKVgAuo9AESkEdsqltHHQH&#10;0bQQ4Pw8SSbf4NDfeA8zSu4guI9ayC+8hIqGopuhE2uqu3fCkB31PQB//s4wRFD1NmUjxGiVfNfK&#10;q1Khazr4GtwMB6DLwZPX5Nh+Tt2yIZq+BwGT4fZDJ4KQRiMMS0k32kvon3jgUbZevFPFAVmJgAAF&#10;PGH/CRfSUy6kv8SF+WoJufuGsFqk594U0g/En61gCWkR7jx0mePK+XuUgIJcYgw+qqng9RElQmDT&#10;7kM69PY+waD5Qon/nRJQs/0EDeMB69rzEYbIj8fDMCVDyUx8eBkRLyMidJE/MiLw4wm+KXFoDd+/&#10;/qP1+B3k46/07TcAAAD//wMAUEsDBBQABgAIAAAAIQCEnRJ+2QAAAAEBAAAPAAAAZHJzL2Rvd25y&#10;ZXYueG1sTI9BS8NAEIXvgv9hGcGb3aRFLTGbUop6KoKtIN6m2WkSmp0N2W2S/ntHL3oZeLzHe9/k&#10;q8m1aqA+NJ4NpLMEFHHpbcOVgY/9y90SVIjIFlvPZOBCAVbF9VWOmfUjv9Owi5WSEg4ZGqhj7DKt&#10;Q1mTwzDzHbF4R987jCL7StseRyl3rZ4nyYN22LAs1NjRpqbytDs7A68jjutF+jxsT8fN5Wt///a5&#10;TcmY25tp/QQq0hT/wvCDL+hQCNPBn9kG1RqQR+LvFe9xAepgYL4EXeT6P3nxDQAA//8DAFBLAQIt&#10;ABQABgAIAAAAIQC2gziS/gAAAOEBAAATAAAAAAAAAAAAAAAAAAAAAABbQ29udGVudF9UeXBlc10u&#10;eG1sUEsBAi0AFAAGAAgAAAAhADj9If/WAAAAlAEAAAsAAAAAAAAAAAAAAAAALwEAAF9yZWxzLy5y&#10;ZWxzUEsBAi0AFAAGAAgAAAAhAMkzObrXAgAA7QsAAA4AAAAAAAAAAAAAAAAALgIAAGRycy9lMm9E&#10;b2MueG1sUEsBAi0AFAAGAAgAAAAhAISdEn7ZAAAAAQEAAA8AAAAAAAAAAAAAAAAAMQUAAGRycy9k&#10;b3ducmV2LnhtbFBLBQYAAAAABAAEAPMAAAA3BgAAAAA=&#10;">
                <v:shape id="Shape 265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iqb8UA&#10;AADcAAAADwAAAGRycy9kb3ducmV2LnhtbESPQWvCQBSE7wX/w/KEXopuKjRKdBUpCKWUQNPk/sg+&#10;s8Hs2zS7avTXdwuFHoeZ+YbZ7EbbiQsNvnWs4HmegCCunW65UVB+HWYrED4ga+wck4IbedhtJw8b&#10;zLS78idditCICGGfoQITQp9J6WtDFv3c9cTRO7rBYohyaKQe8BrhtpOLJEmlxZbjgsGeXg3Vp+Js&#10;FWDZVNZUK/d0Tpf5d/7Rje/3g1KP03G/BhFoDP/hv/abVrBIX+D3TDwC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aKpv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266" o:spid="_x0000_s1028" style="position:absolute;left:2540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mR8MQA&#10;AADcAAAADwAAAGRycy9kb3ducmV2LnhtbESPwW7CMBBE75X4B2uRuBUHDlEVMChCtMqBQxv4gCVe&#10;koh4HWwHwt/jSpV6HM3MG816O5pO3Mn51rKCxTwBQVxZ3XKt4HT8fP8A4QOyxs4yKXiSh+1m8rbG&#10;TNsH/9C9DLWIEPYZKmhC6DMpfdWQQT+3PXH0LtYZDFG6WmqHjwg3nVwmSSoNthwXGuxp11B1LQej&#10;4Dx8jwtb3g77Y6F3bijyr/05V2o2HfMViEBj+A//tQutYJmm8HsmHgG5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JkfDEAAAA3AAAAA8AAAAAAAAAAAAAAAAAmAIAAGRycy9k&#10;b3ducmV2LnhtbFBLBQYAAAAABAAEAPUAAACJAwAAAAA=&#10;" path="m,l41567,e" filled="f" strokeweight=".14042mm">
                  <v:stroke miterlimit="83231f" joinstyle="miter"/>
                  <v:path arrowok="t" textboxrect="0,0,41567,0"/>
                </v:shape>
                <v:shape id="Shape 267" o:spid="_x0000_s1029" style="position:absolute;left:46634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aRg8QA&#10;AADcAAAADwAAAGRycy9kb3ducmV2LnhtbESPT4vCMBTE74LfITzBi2i6HmrpGkUWhEUWwX/3R/O2&#10;KTYv3SZq109vBMHjMDO/YebLztbiSq2vHCv4mCQgiAunKy4VHA/rcQbCB2SNtWNS8E8elot+b465&#10;djfe0XUfShEh7HNUYEJocil9Yciin7iGOHq/rrUYomxLqVu8Rbit5TRJUmmx4rhgsKEvQ8V5f7EK&#10;8FierDllbnRJZ9u/7U/dbe5rpYaDbvUJIlAX3uFX+1srmKYzeJ6JR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2kYP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w10:anchorlock/>
              </v:group>
            </w:pict>
          </mc:Fallback>
        </mc:AlternateContent>
      </w:r>
      <w:r>
        <w:t xml:space="preserve">” </w:t>
      </w:r>
      <w:r>
        <w:rPr>
          <w:i/>
        </w:rPr>
        <w:t xml:space="preserve">&lt;&lt; </w:t>
      </w:r>
      <w:r>
        <w:t xml:space="preserve">v </w:t>
      </w:r>
      <w:r>
        <w:rPr>
          <w:i/>
        </w:rPr>
        <w:t xml:space="preserve">&lt;&lt; </w:t>
      </w:r>
      <w:r>
        <w:t>endl ;</w:t>
      </w:r>
    </w:p>
    <w:p w:rsidR="000C45F5" w:rsidRDefault="004D20E0">
      <w:pPr>
        <w:spacing w:after="285" w:line="265" w:lineRule="auto"/>
        <w:ind w:left="60" w:hanging="10"/>
        <w:jc w:val="left"/>
      </w:pPr>
      <w:r>
        <w:t>}</w:t>
      </w:r>
    </w:p>
    <w:p w:rsidR="000C45F5" w:rsidRDefault="004D20E0">
      <w:pPr>
        <w:ind w:left="68"/>
      </w:pPr>
      <w:r>
        <w:rPr>
          <w:b/>
        </w:rPr>
        <w:t xml:space="preserve">int </w:t>
      </w:r>
      <w:r>
        <w:t>main()</w:t>
      </w:r>
    </w:p>
    <w:p w:rsidR="000C45F5" w:rsidRDefault="004D20E0">
      <w:pPr>
        <w:spacing w:line="265" w:lineRule="auto"/>
        <w:ind w:left="60" w:hanging="10"/>
        <w:jc w:val="left"/>
      </w:pPr>
      <w:r>
        <w:t>{</w:t>
      </w:r>
    </w:p>
    <w:p w:rsidR="000C45F5" w:rsidRDefault="004D20E0">
      <w:pPr>
        <w:ind w:left="586"/>
      </w:pPr>
      <w:r>
        <w:rPr>
          <w:b/>
        </w:rPr>
        <w:t xml:space="preserve">int </w:t>
      </w:r>
      <w:r>
        <w:t>V = 9 , E = 14;</w:t>
      </w:r>
    </w:p>
    <w:p w:rsidR="000C45F5" w:rsidRDefault="004D20E0">
      <w:pPr>
        <w:ind w:left="586"/>
      </w:pPr>
      <w:r>
        <w:t>Graph g(V, E);</w:t>
      </w:r>
    </w:p>
    <w:p w:rsidR="000C45F5" w:rsidRDefault="004D20E0">
      <w:pPr>
        <w:tabs>
          <w:tab w:val="center" w:pos="1538"/>
          <w:tab w:val="center" w:pos="2854"/>
        </w:tabs>
        <w:spacing w:after="28"/>
        <w:ind w:left="0" w:firstLine="0"/>
        <w:jc w:val="left"/>
      </w:pPr>
      <w:r>
        <w:rPr>
          <w:rFonts w:ascii="Calibri" w:eastAsia="Calibri" w:hAnsi="Calibri" w:cs="Calibri"/>
        </w:rPr>
        <w:lastRenderedPageBreak/>
        <w:tab/>
      </w:r>
      <w:r>
        <w:t>g . addEdge(0 , 1 ,</w:t>
      </w:r>
      <w:r>
        <w:tab/>
        <w:t>4);</w:t>
      </w:r>
    </w:p>
    <w:p w:rsidR="000C45F5" w:rsidRDefault="004D20E0">
      <w:pPr>
        <w:tabs>
          <w:tab w:val="center" w:pos="1538"/>
          <w:tab w:val="center" w:pos="2854"/>
        </w:tabs>
        <w:spacing w:after="28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g . addEdge(0 , 7 ,</w:t>
      </w:r>
      <w:r>
        <w:tab/>
        <w:t>8);</w:t>
      </w:r>
    </w:p>
    <w:p w:rsidR="000C45F5" w:rsidRDefault="004D20E0">
      <w:pPr>
        <w:tabs>
          <w:tab w:val="center" w:pos="1538"/>
          <w:tab w:val="center" w:pos="2854"/>
        </w:tabs>
        <w:spacing w:after="28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g . addEdge(1 , 2 ,</w:t>
      </w:r>
      <w:r>
        <w:tab/>
        <w:t>8);</w:t>
      </w:r>
    </w:p>
    <w:p w:rsidR="000C45F5" w:rsidRDefault="004D20E0">
      <w:pPr>
        <w:tabs>
          <w:tab w:val="center" w:pos="1604"/>
          <w:tab w:val="center" w:pos="2919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g . addEdge(1 , 8 ,5</w:t>
      </w:r>
      <w:r>
        <w:tab/>
        <w:t>);</w:t>
      </w:r>
    </w:p>
    <w:tbl>
      <w:tblPr>
        <w:tblStyle w:val="TableGrid"/>
        <w:tblW w:w="2575" w:type="dxa"/>
        <w:tblInd w:w="57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15"/>
        <w:gridCol w:w="460"/>
      </w:tblGrid>
      <w:tr w:rsidR="000C45F5">
        <w:trPr>
          <w:trHeight w:val="232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</w:tcPr>
          <w:p w:rsidR="000C45F5" w:rsidRDefault="004D20E0">
            <w:pPr>
              <w:spacing w:after="0" w:line="259" w:lineRule="auto"/>
              <w:ind w:left="0" w:firstLine="0"/>
              <w:jc w:val="left"/>
            </w:pPr>
            <w:r>
              <w:t>g . addEdge(1 , 6 ,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0C45F5" w:rsidRDefault="004D20E0">
            <w:pPr>
              <w:spacing w:after="0" w:line="259" w:lineRule="auto"/>
              <w:ind w:left="0" w:firstLine="0"/>
            </w:pPr>
            <w:r>
              <w:t>10);</w:t>
            </w:r>
          </w:p>
        </w:tc>
      </w:tr>
      <w:tr w:rsidR="000C45F5">
        <w:trPr>
          <w:trHeight w:val="271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</w:tcPr>
          <w:p w:rsidR="000C45F5" w:rsidRDefault="004D20E0">
            <w:pPr>
              <w:spacing w:after="0" w:line="259" w:lineRule="auto"/>
              <w:ind w:left="0" w:firstLine="0"/>
              <w:jc w:val="left"/>
            </w:pPr>
            <w:r>
              <w:t>g . addEdge(2 , 6 ,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0C45F5" w:rsidRDefault="004D20E0">
            <w:pPr>
              <w:spacing w:after="0" w:line="259" w:lineRule="auto"/>
              <w:ind w:left="2" w:firstLine="0"/>
              <w:jc w:val="left"/>
            </w:pPr>
            <w:r>
              <w:t>4);</w:t>
            </w:r>
          </w:p>
        </w:tc>
      </w:tr>
      <w:tr w:rsidR="000C45F5">
        <w:trPr>
          <w:trHeight w:val="271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</w:tcPr>
          <w:p w:rsidR="000C45F5" w:rsidRDefault="004D20E0">
            <w:pPr>
              <w:spacing w:after="0" w:line="259" w:lineRule="auto"/>
              <w:ind w:left="0" w:firstLine="0"/>
              <w:jc w:val="left"/>
            </w:pPr>
            <w:r>
              <w:t>g . addEdge(2 , 3 ,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0C45F5" w:rsidRDefault="004D20E0">
            <w:pPr>
              <w:spacing w:after="0" w:line="259" w:lineRule="auto"/>
              <w:ind w:left="2" w:firstLine="0"/>
              <w:jc w:val="left"/>
            </w:pPr>
            <w:r>
              <w:t>4);</w:t>
            </w:r>
          </w:p>
        </w:tc>
      </w:tr>
      <w:tr w:rsidR="000C45F5">
        <w:trPr>
          <w:trHeight w:val="271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</w:tcPr>
          <w:p w:rsidR="000C45F5" w:rsidRDefault="004D20E0">
            <w:pPr>
              <w:spacing w:after="0" w:line="259" w:lineRule="auto"/>
              <w:ind w:left="0" w:firstLine="0"/>
              <w:jc w:val="left"/>
            </w:pPr>
            <w:r>
              <w:t>g . addEdge(2 , 8 ,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0C45F5" w:rsidRDefault="004D20E0">
            <w:pPr>
              <w:spacing w:after="0" w:line="259" w:lineRule="auto"/>
              <w:ind w:left="2" w:firstLine="0"/>
              <w:jc w:val="left"/>
            </w:pPr>
            <w:r>
              <w:t>4);</w:t>
            </w:r>
          </w:p>
        </w:tc>
      </w:tr>
      <w:tr w:rsidR="000C45F5">
        <w:trPr>
          <w:trHeight w:val="271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</w:tcPr>
          <w:p w:rsidR="000C45F5" w:rsidRDefault="004D20E0">
            <w:pPr>
              <w:spacing w:after="0" w:line="259" w:lineRule="auto"/>
              <w:ind w:left="0" w:firstLine="0"/>
              <w:jc w:val="left"/>
            </w:pPr>
            <w:r>
              <w:t>g . addEdge(2 , 5 ,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0C45F5" w:rsidRDefault="004D20E0">
            <w:pPr>
              <w:spacing w:after="0" w:line="259" w:lineRule="auto"/>
              <w:ind w:left="2" w:firstLine="0"/>
              <w:jc w:val="left"/>
            </w:pPr>
            <w:r>
              <w:t>4);</w:t>
            </w:r>
          </w:p>
        </w:tc>
      </w:tr>
      <w:tr w:rsidR="000C45F5">
        <w:trPr>
          <w:trHeight w:val="271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</w:tcPr>
          <w:p w:rsidR="000C45F5" w:rsidRDefault="004D20E0">
            <w:pPr>
              <w:spacing w:after="0" w:line="259" w:lineRule="auto"/>
              <w:ind w:left="0" w:firstLine="0"/>
              <w:jc w:val="left"/>
            </w:pPr>
            <w:r>
              <w:t>g . addEdge(2 , 1 ,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0C45F5" w:rsidRDefault="004D20E0">
            <w:pPr>
              <w:spacing w:after="0" w:line="259" w:lineRule="auto"/>
              <w:ind w:left="2" w:firstLine="0"/>
              <w:jc w:val="left"/>
            </w:pPr>
            <w:r>
              <w:t>8);</w:t>
            </w:r>
          </w:p>
        </w:tc>
      </w:tr>
      <w:tr w:rsidR="000C45F5">
        <w:trPr>
          <w:trHeight w:val="271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</w:tcPr>
          <w:p w:rsidR="000C45F5" w:rsidRDefault="004D20E0">
            <w:pPr>
              <w:spacing w:after="0" w:line="259" w:lineRule="auto"/>
              <w:ind w:left="0" w:firstLine="0"/>
              <w:jc w:val="left"/>
            </w:pPr>
            <w:r>
              <w:t>g . addEdge(3 , 6 ,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0C45F5" w:rsidRDefault="004D20E0">
            <w:pPr>
              <w:spacing w:after="0" w:line="259" w:lineRule="auto"/>
              <w:ind w:left="2" w:firstLine="0"/>
              <w:jc w:val="left"/>
            </w:pPr>
            <w:r>
              <w:t>3);</w:t>
            </w:r>
          </w:p>
        </w:tc>
      </w:tr>
      <w:tr w:rsidR="000C45F5">
        <w:trPr>
          <w:trHeight w:val="271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</w:tcPr>
          <w:p w:rsidR="000C45F5" w:rsidRDefault="004D20E0">
            <w:pPr>
              <w:spacing w:after="0" w:line="259" w:lineRule="auto"/>
              <w:ind w:left="0" w:firstLine="0"/>
              <w:jc w:val="left"/>
            </w:pPr>
            <w:r>
              <w:t>g . addEdge(3 , 2 ,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0C45F5" w:rsidRDefault="004D20E0">
            <w:pPr>
              <w:spacing w:after="0" w:line="259" w:lineRule="auto"/>
              <w:ind w:left="2" w:firstLine="0"/>
              <w:jc w:val="left"/>
            </w:pPr>
            <w:r>
              <w:t>4);</w:t>
            </w:r>
          </w:p>
        </w:tc>
      </w:tr>
      <w:tr w:rsidR="000C45F5">
        <w:trPr>
          <w:trHeight w:val="271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</w:tcPr>
          <w:p w:rsidR="000C45F5" w:rsidRDefault="004D20E0">
            <w:pPr>
              <w:spacing w:after="0" w:line="259" w:lineRule="auto"/>
              <w:ind w:left="0" w:firstLine="0"/>
              <w:jc w:val="left"/>
            </w:pPr>
            <w:r>
              <w:t>g . addEdge(3 , 4 ,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0C45F5" w:rsidRDefault="004D20E0">
            <w:pPr>
              <w:spacing w:after="0" w:line="259" w:lineRule="auto"/>
              <w:ind w:left="2" w:firstLine="0"/>
              <w:jc w:val="left"/>
            </w:pPr>
            <w:r>
              <w:t>3);</w:t>
            </w:r>
          </w:p>
        </w:tc>
      </w:tr>
      <w:tr w:rsidR="000C45F5">
        <w:trPr>
          <w:trHeight w:val="406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</w:tcPr>
          <w:p w:rsidR="000C45F5" w:rsidRDefault="004D20E0">
            <w:pPr>
              <w:spacing w:after="0" w:line="259" w:lineRule="auto"/>
              <w:ind w:left="0" w:firstLine="0"/>
              <w:jc w:val="left"/>
            </w:pPr>
            <w:r>
              <w:t>g . addEdge(4 , 3 ,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0C45F5" w:rsidRDefault="004D20E0">
            <w:pPr>
              <w:spacing w:after="0" w:line="259" w:lineRule="auto"/>
              <w:ind w:left="2" w:firstLine="0"/>
              <w:jc w:val="left"/>
            </w:pPr>
            <w:r>
              <w:t>3);</w:t>
            </w:r>
          </w:p>
        </w:tc>
      </w:tr>
      <w:tr w:rsidR="000C45F5">
        <w:trPr>
          <w:trHeight w:val="406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45F5" w:rsidRDefault="004D20E0">
            <w:pPr>
              <w:spacing w:after="0" w:line="259" w:lineRule="auto"/>
              <w:ind w:left="0" w:firstLine="0"/>
              <w:jc w:val="left"/>
            </w:pPr>
            <w:r>
              <w:t>g . addEdge(4 , 6 ,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45F5" w:rsidRDefault="004D20E0">
            <w:pPr>
              <w:spacing w:after="0" w:line="259" w:lineRule="auto"/>
              <w:ind w:left="2" w:firstLine="0"/>
              <w:jc w:val="left"/>
            </w:pPr>
            <w:r>
              <w:t>6);</w:t>
            </w:r>
          </w:p>
        </w:tc>
      </w:tr>
      <w:tr w:rsidR="000C45F5">
        <w:trPr>
          <w:trHeight w:val="271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</w:tcPr>
          <w:p w:rsidR="000C45F5" w:rsidRDefault="004D20E0">
            <w:pPr>
              <w:spacing w:after="0" w:line="259" w:lineRule="auto"/>
              <w:ind w:left="0" w:firstLine="0"/>
              <w:jc w:val="left"/>
            </w:pPr>
            <w:r>
              <w:t>g . addEdge(4 , 5 ,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0C45F5" w:rsidRDefault="004D20E0">
            <w:pPr>
              <w:spacing w:after="0" w:line="259" w:lineRule="auto"/>
              <w:ind w:left="2" w:firstLine="0"/>
              <w:jc w:val="left"/>
            </w:pPr>
            <w:r>
              <w:t>1);</w:t>
            </w:r>
          </w:p>
        </w:tc>
      </w:tr>
      <w:tr w:rsidR="000C45F5">
        <w:trPr>
          <w:trHeight w:val="271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</w:tcPr>
          <w:p w:rsidR="000C45F5" w:rsidRDefault="004D20E0">
            <w:pPr>
              <w:spacing w:after="0" w:line="259" w:lineRule="auto"/>
              <w:ind w:left="0" w:firstLine="0"/>
              <w:jc w:val="left"/>
            </w:pPr>
            <w:r>
              <w:t>g . addEdge(4 , 7 ,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0C45F5" w:rsidRDefault="004D20E0">
            <w:pPr>
              <w:spacing w:after="0" w:line="259" w:lineRule="auto"/>
              <w:ind w:left="2" w:firstLine="0"/>
              <w:jc w:val="left"/>
            </w:pPr>
            <w:r>
              <w:t>2);</w:t>
            </w:r>
          </w:p>
        </w:tc>
      </w:tr>
      <w:tr w:rsidR="000C45F5">
        <w:trPr>
          <w:trHeight w:val="271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</w:tcPr>
          <w:p w:rsidR="000C45F5" w:rsidRDefault="004D20E0">
            <w:pPr>
              <w:spacing w:after="0" w:line="259" w:lineRule="auto"/>
              <w:ind w:left="0" w:firstLine="0"/>
              <w:jc w:val="left"/>
            </w:pPr>
            <w:r>
              <w:t>g . addEdge(5 , 2 ,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0C45F5" w:rsidRDefault="004D20E0">
            <w:pPr>
              <w:spacing w:after="0" w:line="259" w:lineRule="auto"/>
              <w:ind w:left="2" w:firstLine="0"/>
              <w:jc w:val="left"/>
            </w:pPr>
            <w:r>
              <w:t>4);</w:t>
            </w:r>
          </w:p>
        </w:tc>
      </w:tr>
      <w:tr w:rsidR="000C45F5">
        <w:trPr>
          <w:trHeight w:val="271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</w:tcPr>
          <w:p w:rsidR="000C45F5" w:rsidRDefault="004D20E0">
            <w:pPr>
              <w:spacing w:after="0" w:line="259" w:lineRule="auto"/>
              <w:ind w:left="0" w:firstLine="0"/>
              <w:jc w:val="left"/>
            </w:pPr>
            <w:r>
              <w:t>g . addEdge(5 , 7 ,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0C45F5" w:rsidRDefault="004D20E0">
            <w:pPr>
              <w:spacing w:after="0" w:line="259" w:lineRule="auto"/>
              <w:ind w:left="2" w:firstLine="0"/>
              <w:jc w:val="left"/>
            </w:pPr>
            <w:r>
              <w:t>3);</w:t>
            </w:r>
          </w:p>
        </w:tc>
      </w:tr>
      <w:tr w:rsidR="000C45F5">
        <w:trPr>
          <w:trHeight w:val="406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</w:tcPr>
          <w:p w:rsidR="000C45F5" w:rsidRDefault="004D20E0">
            <w:pPr>
              <w:spacing w:after="0" w:line="259" w:lineRule="auto"/>
              <w:ind w:left="0" w:firstLine="0"/>
              <w:jc w:val="left"/>
            </w:pPr>
            <w:r>
              <w:t>g . addEdge(5 , 4 ,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0C45F5" w:rsidRDefault="004D20E0">
            <w:pPr>
              <w:spacing w:after="0" w:line="259" w:lineRule="auto"/>
              <w:ind w:left="2" w:firstLine="0"/>
              <w:jc w:val="left"/>
            </w:pPr>
            <w:r>
              <w:t>1);</w:t>
            </w:r>
          </w:p>
        </w:tc>
      </w:tr>
      <w:tr w:rsidR="000C45F5">
        <w:trPr>
          <w:trHeight w:val="406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45F5" w:rsidRDefault="004D20E0">
            <w:pPr>
              <w:spacing w:after="0" w:line="259" w:lineRule="auto"/>
              <w:ind w:left="0" w:firstLine="0"/>
              <w:jc w:val="left"/>
            </w:pPr>
            <w:r>
              <w:t>g . addEdge(6 , 1 ,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45F5" w:rsidRDefault="004D20E0">
            <w:pPr>
              <w:spacing w:after="0" w:line="259" w:lineRule="auto"/>
              <w:ind w:left="0" w:firstLine="0"/>
            </w:pPr>
            <w:r>
              <w:t>10);</w:t>
            </w:r>
          </w:p>
        </w:tc>
      </w:tr>
      <w:tr w:rsidR="000C45F5">
        <w:trPr>
          <w:trHeight w:val="271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</w:tcPr>
          <w:p w:rsidR="000C45F5" w:rsidRDefault="004D20E0">
            <w:pPr>
              <w:spacing w:after="0" w:line="259" w:lineRule="auto"/>
              <w:ind w:left="0" w:firstLine="0"/>
              <w:jc w:val="left"/>
            </w:pPr>
            <w:r>
              <w:t>g . addEdge(6 , 2 ,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0C45F5" w:rsidRDefault="004D20E0">
            <w:pPr>
              <w:spacing w:after="0" w:line="259" w:lineRule="auto"/>
              <w:ind w:left="2" w:firstLine="0"/>
              <w:jc w:val="left"/>
            </w:pPr>
            <w:r>
              <w:t>4);</w:t>
            </w:r>
          </w:p>
        </w:tc>
      </w:tr>
      <w:tr w:rsidR="000C45F5">
        <w:trPr>
          <w:trHeight w:val="271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</w:tcPr>
          <w:p w:rsidR="000C45F5" w:rsidRDefault="004D20E0">
            <w:pPr>
              <w:spacing w:after="0" w:line="259" w:lineRule="auto"/>
              <w:ind w:left="0" w:firstLine="0"/>
              <w:jc w:val="left"/>
            </w:pPr>
            <w:r>
              <w:t>g . addEdge(6 , 3 ,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0C45F5" w:rsidRDefault="004D20E0">
            <w:pPr>
              <w:spacing w:after="0" w:line="259" w:lineRule="auto"/>
              <w:ind w:left="2" w:firstLine="0"/>
              <w:jc w:val="left"/>
            </w:pPr>
            <w:r>
              <w:t>3);</w:t>
            </w:r>
          </w:p>
        </w:tc>
      </w:tr>
      <w:tr w:rsidR="000C45F5">
        <w:trPr>
          <w:trHeight w:val="406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</w:tcPr>
          <w:p w:rsidR="000C45F5" w:rsidRDefault="004D20E0">
            <w:pPr>
              <w:spacing w:after="0" w:line="259" w:lineRule="auto"/>
              <w:ind w:left="0" w:firstLine="0"/>
              <w:jc w:val="left"/>
            </w:pPr>
            <w:r>
              <w:t>g . addEdge(6 , 4 ,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0C45F5" w:rsidRDefault="004D20E0">
            <w:pPr>
              <w:spacing w:after="0" w:line="259" w:lineRule="auto"/>
              <w:ind w:left="2" w:firstLine="0"/>
              <w:jc w:val="left"/>
            </w:pPr>
            <w:r>
              <w:t>6);</w:t>
            </w:r>
          </w:p>
        </w:tc>
      </w:tr>
      <w:tr w:rsidR="000C45F5">
        <w:trPr>
          <w:trHeight w:val="406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45F5" w:rsidRDefault="004D20E0">
            <w:pPr>
              <w:spacing w:after="0" w:line="259" w:lineRule="auto"/>
              <w:ind w:left="0" w:firstLine="0"/>
              <w:jc w:val="left"/>
            </w:pPr>
            <w:r>
              <w:t>g . addEdge(7 , 4 ,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45F5" w:rsidRDefault="004D20E0">
            <w:pPr>
              <w:spacing w:after="0" w:line="259" w:lineRule="auto"/>
              <w:ind w:left="2" w:firstLine="0"/>
              <w:jc w:val="left"/>
            </w:pPr>
            <w:r>
              <w:t>2);</w:t>
            </w:r>
          </w:p>
        </w:tc>
      </w:tr>
      <w:tr w:rsidR="000C45F5">
        <w:trPr>
          <w:trHeight w:val="271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</w:tcPr>
          <w:p w:rsidR="000C45F5" w:rsidRDefault="004D20E0">
            <w:pPr>
              <w:spacing w:after="0" w:line="259" w:lineRule="auto"/>
              <w:ind w:left="0" w:firstLine="0"/>
              <w:jc w:val="left"/>
            </w:pPr>
            <w:r>
              <w:t>g . addEdge(7 , 5 ,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0C45F5" w:rsidRDefault="004D20E0">
            <w:pPr>
              <w:spacing w:after="0" w:line="259" w:lineRule="auto"/>
              <w:ind w:left="2" w:firstLine="0"/>
              <w:jc w:val="left"/>
            </w:pPr>
            <w:r>
              <w:t>3);</w:t>
            </w:r>
          </w:p>
        </w:tc>
      </w:tr>
      <w:tr w:rsidR="000C45F5">
        <w:trPr>
          <w:trHeight w:val="271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</w:tcPr>
          <w:p w:rsidR="000C45F5" w:rsidRDefault="004D20E0">
            <w:pPr>
              <w:spacing w:after="0" w:line="259" w:lineRule="auto"/>
              <w:ind w:left="0" w:firstLine="0"/>
              <w:jc w:val="left"/>
            </w:pPr>
            <w:r>
              <w:t>g . addEdge(7 , 8 ,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0C45F5" w:rsidRDefault="004D20E0">
            <w:pPr>
              <w:spacing w:after="0" w:line="259" w:lineRule="auto"/>
              <w:ind w:left="2" w:firstLine="0"/>
              <w:jc w:val="left"/>
            </w:pPr>
            <w:r>
              <w:t>3);</w:t>
            </w:r>
          </w:p>
        </w:tc>
      </w:tr>
      <w:tr w:rsidR="000C45F5">
        <w:trPr>
          <w:trHeight w:val="271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</w:tcPr>
          <w:p w:rsidR="000C45F5" w:rsidRDefault="004D20E0">
            <w:pPr>
              <w:spacing w:after="0" w:line="259" w:lineRule="auto"/>
              <w:ind w:left="0" w:firstLine="0"/>
              <w:jc w:val="left"/>
            </w:pPr>
            <w:r>
              <w:t>g . addEdge(8 , 1 ,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0C45F5" w:rsidRDefault="004D20E0">
            <w:pPr>
              <w:spacing w:after="0" w:line="259" w:lineRule="auto"/>
              <w:ind w:left="2" w:firstLine="0"/>
              <w:jc w:val="left"/>
            </w:pPr>
            <w:r>
              <w:t>5);</w:t>
            </w:r>
          </w:p>
        </w:tc>
      </w:tr>
      <w:tr w:rsidR="000C45F5">
        <w:trPr>
          <w:trHeight w:val="271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</w:tcPr>
          <w:p w:rsidR="000C45F5" w:rsidRDefault="004D20E0">
            <w:pPr>
              <w:spacing w:after="0" w:line="259" w:lineRule="auto"/>
              <w:ind w:left="0" w:firstLine="0"/>
              <w:jc w:val="left"/>
            </w:pPr>
            <w:r>
              <w:t>g . addEdge(8 , 2 ,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0C45F5" w:rsidRDefault="004D20E0">
            <w:pPr>
              <w:spacing w:after="0" w:line="259" w:lineRule="auto"/>
              <w:ind w:left="2" w:firstLine="0"/>
              <w:jc w:val="left"/>
            </w:pPr>
            <w:r>
              <w:t>4);</w:t>
            </w:r>
          </w:p>
        </w:tc>
      </w:tr>
      <w:tr w:rsidR="000C45F5">
        <w:trPr>
          <w:trHeight w:val="232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</w:tcPr>
          <w:p w:rsidR="000C45F5" w:rsidRDefault="004D20E0">
            <w:pPr>
              <w:spacing w:after="0" w:line="259" w:lineRule="auto"/>
              <w:ind w:left="0" w:firstLine="0"/>
              <w:jc w:val="left"/>
            </w:pPr>
            <w:r>
              <w:t>g . addEdge(8 , 5 ,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0C45F5" w:rsidRDefault="004D20E0">
            <w:pPr>
              <w:spacing w:after="0" w:line="259" w:lineRule="auto"/>
              <w:ind w:left="2" w:firstLine="0"/>
              <w:jc w:val="left"/>
            </w:pPr>
            <w:r>
              <w:t>3);</w:t>
            </w:r>
          </w:p>
        </w:tc>
      </w:tr>
    </w:tbl>
    <w:p w:rsidR="000C45F5" w:rsidRDefault="004D20E0">
      <w:pPr>
        <w:spacing w:line="413" w:lineRule="auto"/>
        <w:ind w:left="586" w:right="1448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1543533</wp:posOffset>
                </wp:positionH>
                <wp:positionV relativeFrom="paragraph">
                  <wp:posOffset>78538</wp:posOffset>
                </wp:positionV>
                <wp:extent cx="961034" cy="17894"/>
                <wp:effectExtent l="0" t="0" r="0" b="0"/>
                <wp:wrapNone/>
                <wp:docPr id="3269" name="Group 3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1034" cy="17894"/>
                          <a:chOff x="0" y="0"/>
                          <a:chExt cx="961034" cy="17894"/>
                        </a:xfrm>
                      </wpg:grpSpPr>
                      <wps:wsp>
                        <wps:cNvPr id="343" name="Shape 343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24939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25191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29601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581901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Shape 352"/>
                        <wps:cNvSpPr/>
                        <wps:spPr>
                          <a:xfrm>
                            <a:off x="584429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Shape 353"/>
                        <wps:cNvSpPr/>
                        <wps:spPr>
                          <a:xfrm>
                            <a:off x="628523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Shape 355"/>
                        <wps:cNvSpPr/>
                        <wps:spPr>
                          <a:xfrm>
                            <a:off x="914413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Shape 356"/>
                        <wps:cNvSpPr/>
                        <wps:spPr>
                          <a:xfrm>
                            <a:off x="916940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961034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9F0B97" id="Group 3269" o:spid="_x0000_s1026" style="position:absolute;margin-left:121.55pt;margin-top:6.2pt;width:75.65pt;height:1.4pt;z-index:251663360" coordsize="9610,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9bWxwMAAJQnAAAOAAAAZHJzL2Uyb0RvYy54bWzsWllv2zAMfh+w/yD4ffUR24mNJH1Yt74M&#10;W7F2P0B15NiAbRmSmuPfj6It5yjWNR06IIH6kNI6KJLiR1HH9HpTV2TFhCx5M3P8K88hrMn4omyW&#10;M+fXw9dPE4dIRZsFrXjDZs6WSed6/vHDdN2mLOAFrxZMEGDSyHTdzpxCqTZ1XZkVrKbyiresgcqc&#10;i5oq+BRLdyHoGrjXlRt4XuyuuVi0gmdMSii96SqdOfLPc5apH3kumSLVzAHZFP4K/H3Uv+58StOl&#10;oG1RZr0Y9A1S1LRsYNCB1Q1VlDyJ8hmruswElzxXVxmvXZ7nZcZQB9DG9460uRX8qUVdlul62Q5m&#10;AtMe2enNbLPvqztBysXMGQVx4pCG1jBLODDBEjDQul2m0O5WtPftnegLlt2X1nmTi1r/B23IBk27&#10;HUzLNopkUJjEvjcKHZJBlT+eJGFn+ayA6XnWKSu+vNTNNUO6WrJBkHULLiR3VpL/ZqX7grYMjS+1&#10;9sZK4cgYCRuQERSgSbDVYCCZSrDVa60DnnlgmEFDmmZPUt0yjgamq29SdR67MBQtDJVtGkMK8PsX&#10;Pb6lSvfT8mmSFGZWdEnNV+yBY53azc0wayDcrkXVPG+JqIJWXR0Qeoj5tCdwWKD3Fasasp45kRdF&#10;YAgKYSCvqEI81aWC+FCVNQgYjD1vxxsY6hnvzIyU2lZMS101P1kOPg1u5yMTKZaPnytBVlRHAfzT&#10;c4YiQlPdJy+raujl/bGXbkqrtqA9r55NPwCy7DnplgwD0DHbrJemi0KAZZh9E4tApKETisUbNfRv&#10;IILigHvaavKRL7aISzQIQEBD9r9gAQDdBQyDBYS1HhwQ83csBFEwdoiOCNEoHmvVQP0e+aEfQRHC&#10;wsy5iTP7nvN+kACH7GTQUu0cvt2DhBFsV3sIh14HEw3R3zRcgLCQQHz2SLsgSEAEO4REpP361ZAI&#10;4zgIEBPoXDs82CXCLhEm3pzTEgEx/BAPGOdfjYcgTEYJ+L6JoRYQJhm0OVO/yTiznAk2xIeAmJy0&#10;QASRn/g2azL7F5j8/XTQguI8QTGcPJiNRHIaKJLY823apDf0FhCCnP/OOvKPVgkoOGUbEU38xAMe&#10;Nm2ygICDrwsABET3g7QpCk4ERBgGsMrYwyZ7/nox56/R8V0EFJyySsTBJAqAh10l7CpxGavE8ekr&#10;XCidAojED0PfAsLuI7r7wgtIm+LjtCk+ERBxEnbHr/aOzm6u9SX6BYDi+E4iOu1OwrxlsWmTTZve&#10;GRD4wgmefmHo6Z+p6bdl+99A7z+mm/8GAAD//wMAUEsDBBQABgAIAAAAIQBu2gzl3wAAAAkBAAAP&#10;AAAAZHJzL2Rvd25yZXYueG1sTI9PS8NAEMXvgt9hGcGb3fyraMymlKKeitBWEG/b7DQJzc6G7DZJ&#10;v73jSW8z8x5vfq9YzbYTIw6+daQgXkQgkCpnWqoVfB7eHp5A+KDJ6M4RKriih1V5e1Po3LiJdjju&#10;Qy04hHyuFTQh9LmUvmrQar9wPRJrJzdYHXgdamkGPXG47WQSRY/S6pb4Q6N73DRYnfcXq+B90tM6&#10;jV/H7fm0uX4flh9f2xiVur+b1y8gAs7hzwy/+IwOJTMd3YWMF52CJEtjtrKQZCDYkD5nPBz5sExA&#10;loX836D8AQAA//8DAFBLAQItABQABgAIAAAAIQC2gziS/gAAAOEBAAATAAAAAAAAAAAAAAAAAAAA&#10;AABbQ29udGVudF9UeXBlc10ueG1sUEsBAi0AFAAGAAgAAAAhADj9If/WAAAAlAEAAAsAAAAAAAAA&#10;AAAAAAAALwEAAF9yZWxzLy5yZWxzUEsBAi0AFAAGAAgAAAAhAPir1tbHAwAAlCcAAA4AAAAAAAAA&#10;AAAAAAAALgIAAGRycy9lMm9Eb2MueG1sUEsBAi0AFAAGAAgAAAAhAG7aDOXfAAAACQEAAA8AAAAA&#10;AAAAAAAAAAAAIQYAAGRycy9kb3ducmV2LnhtbFBLBQYAAAAABAAEAPMAAAAtBwAAAAA=&#10;">
                <v:shape id="Shape 343" o:spid="_x0000_s1027" style="position:absolute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nEfcQA&#10;AADcAAAADwAAAGRycy9kb3ducmV2LnhtbESP3YrCMBSE7xd8h3CEvVk0XRWVapRFEJZFBP/uD82x&#10;KTYntYna9emNIHg5zMw3zHTe2FJcqfaFYwXf3QQEceZ0wbmC/W7ZGYPwAVlj6ZgU/JOH+az1McVU&#10;uxtv6LoNuYgQ9ikqMCFUqZQ+M2TRd11FHL2jqy2GKOtc6hpvEW5L2UuSobRYcFwwWNHCUHbaXqwC&#10;3OcHaw5j93UZjtbn9aps/u5LpT7bzc8ERKAmvMOv9q9W0B/04XkmHgE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ZxH3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344" o:spid="_x0000_s1028" style="position:absolute;left:25;top:153;width:415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P54cUA&#10;AADcAAAADwAAAGRycy9kb3ducmV2LnhtbESPwWrDMBBE74X8g9hCb42cJpTiRjYmpMGHHFqnH7Cx&#10;traptXIkOXH/PioEchxm5g2zzifTizM531lWsJgnIIhrqztuFHwfPp7fQPiArLG3TAr+yEOezR7W&#10;mGp74S86V6EREcI+RQVtCEMqpa9bMujndiCO3o91BkOUrpHa4SXCTS9fkuRVGuw4LrQ40Kal+rca&#10;jYLj+DktbHXabw+l3rixLHbbY6HU0+NUvIMINIV7+NYutYLlagX/Z+IRkN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Q/nh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345" o:spid="_x0000_s1029" style="position:absolute;left:466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z5ksYA&#10;AADcAAAADwAAAGRycy9kb3ducmV2LnhtbESPQWvCQBSE70L/w/IKXqTZ1FqV1FVKQShFhKbm/sg+&#10;s6HZt2l21eiv7wqCx2FmvmEWq9424kidrx0reE5SEMSl0zVXCnY/66c5CB+QNTaOScGZPKyWD4MF&#10;Ztqd+JuOeahEhLDPUIEJoc2k9KUhiz5xLXH09q6zGKLsKqk7PEW4beQ4TafSYs1xwWBLH4bK3/xg&#10;FeCuKqwp5m50mM62f9tN039d1koNH/v3NxCB+nAP39qfWsHL5BWuZ+IRk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zz5ksYAAADcAAAADwAAAAAAAAAAAAAAAACYAgAAZHJz&#10;L2Rvd25yZXYueG1sUEsFBgAAAAAEAAQA9QAAAIsDAAAAAA==&#10;" path="m,17894l,e" filled="f" strokeweight=".14042mm">
                  <v:stroke miterlimit="83231f" joinstyle="miter"/>
                  <v:path arrowok="t" textboxrect="0,0,0,17894"/>
                </v:shape>
                <v:shape id="Shape 347" o:spid="_x0000_s1030" style="position:absolute;left:2493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LCfsYA&#10;AADcAAAADwAAAGRycy9kb3ducmV2LnhtbESPzWrDMBCE74G8g9hALqGRmxYnOFFCKRhKKYH83Rdr&#10;a5lYK9dSbLdPXxUKOQ4z8w2z2Q22Fh21vnKs4HGegCAunK64VHA+5Q8rED4ga6wdk4Jv8rDbjkcb&#10;zLTr+UDdMZQiQthnqMCE0GRS+sKQRT93DXH0Pl1rMUTZllK32Ee4reUiSVJpseK4YLChV0PF9Xiz&#10;CvBcXqy5rNzsli73X/uPenj/yZWaToaXNYhAQ7iH/9tvWsHT8xL+zsQjIL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KLCfsYAAADcAAAADwAAAAAAAAAAAAAAAACYAgAAZHJz&#10;L2Rvd25yZXYueG1sUEsFBgAAAAAEAAQA9QAAAIsDAAAAAA==&#10;" path="m,17894l,e" filled="f" strokeweight=".14042mm">
                  <v:stroke miterlimit="83231f" joinstyle="miter"/>
                  <v:path arrowok="t" textboxrect="0,0,0,17894"/>
                </v:shape>
                <v:shape id="Shape 348" o:spid="_x0000_s1031" style="position:absolute;left:2519;top:153;width:415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7z5MIA&#10;AADcAAAADwAAAGRycy9kb3ducmV2LnhtbERPS27CMBDdI/UO1iB1Bw6lQiiNgyJEURZdlMABhnia&#10;RMTj1HYgvX29qNTl0/tnu8n04k7Od5YVrJYJCOLa6o4bBZfz+2ILwgdkjb1lUvBDHnb50yzDVNsH&#10;n+hehUbEEPYpKmhDGFIpfd2SQb+0A3HkvqwzGCJ0jdQOHzHc9PIlSTbSYMexocWB9i3Vt2o0Cq7j&#10;57Sy1ffH4VzqvRvL4ni4Fko9z6fiDUSgKfyL/9ylVrB+jWvjmXgEZP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DvPkwgAAANwAAAAPAAAAAAAAAAAAAAAAAJgCAABkcnMvZG93&#10;bnJldi54bWxQSwUGAAAAAAQABAD1AAAAhwMAAAAA&#10;" path="m,l41567,e" filled="f" strokeweight=".14042mm">
                  <v:stroke miterlimit="83231f" joinstyle="miter"/>
                  <v:path arrowok="t" textboxrect="0,0,41567,0"/>
                </v:shape>
                <v:shape id="Shape 349" o:spid="_x0000_s1032" style="position:absolute;left:2960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Hzl8UA&#10;AADcAAAADwAAAGRycy9kb3ducmV2LnhtbESPQWsCMRSE74L/ITyhF9GstljdGkUEoZQiuNX7Y/O6&#10;Wdy8rJuo2/56Iwgeh5n5hpkvW1uJCzW+dKxgNExAEOdOl1wo2P9sBlMQPiBrrByTgj/ysFx0O3NM&#10;tbvyji5ZKESEsE9RgQmhTqX0uSGLfuhq4uj9usZiiLIppG7wGuG2kuMkmUiLJccFgzWtDeXH7GwV&#10;4L44WHOYuv558r49bb+r9ut/o9RLr119gAjUhmf40f7UCl7fZnA/E4+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cfOX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351" o:spid="_x0000_s1033" style="position:absolute;left:5819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5pTMYA&#10;AADcAAAADwAAAGRycy9kb3ducmV2LnhtbESPQWvCQBSE70L/w/IKXqRutJhKdJVSEEopgjHeH9ln&#10;NjT7Ns2uJu2v7xYEj8PMfMOst4NtxJU6XztWMJsmIIhLp2uuFBTH3dMShA/IGhvHpOCHPGw3D6M1&#10;Ztr1fKBrHioRIewzVGBCaDMpfWnIop+6ljh6Z9dZDFF2ldQd9hFuGzlPklRarDkuGGzpzVD5lV+s&#10;AiyqkzWnpZtc0pf99/6zGT5+d0qNH4fXFYhAQ7iHb+13reB5MYP/M/EIyM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d5pTMYAAADcAAAADwAAAAAAAAAAAAAAAACYAgAAZHJz&#10;L2Rvd25yZXYueG1sUEsFBgAAAAAEAAQA9QAAAIsDAAAAAA==&#10;" path="m,17894l,e" filled="f" strokeweight=".14042mm">
                  <v:stroke miterlimit="83231f" joinstyle="miter"/>
                  <v:path arrowok="t" textboxrect="0,0,0,17894"/>
                </v:shape>
                <v:shape id="Shape 352" o:spid="_x0000_s1034" style="position:absolute;left:5844;top:153;width:415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9S08UA&#10;AADcAAAADwAAAGRycy9kb3ducmV2LnhtbESPQWvCQBSE74L/YXkFb7pRaZHUVYKo5NBDG/0Bz+xr&#10;Epp9G3c3Gv+9Wyj0OMzMN8x6O5hW3Mj5xrKC+SwBQVxa3XCl4Hw6TFcgfEDW2FomBQ/ysN2MR2tM&#10;tb3zF92KUIkIYZ+igjqELpXSlzUZ9DPbEUfv2zqDIUpXSe3wHuGmlYskeZMGG44LNXa0q6n8KXqj&#10;4NJ/DnNbXD/2p1zvXJ9nx/0lU2ryMmTvIAIN4T/81861guXrAn7PxCMgN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P1LT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353" o:spid="_x0000_s1035" style="position:absolute;left:6285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BSoMQA&#10;AADcAAAADwAAAGRycy9kb3ducmV2LnhtbESPW4vCMBSE3xf8D+EI+7JouooXqlEWQVgWEby9H5pj&#10;U2xOahO16683guDjMDPfMNN5Y0txpdoXjhV8dxMQxJnTBecK9rtlZwzCB2SNpWNS8E8e5rPWxxRT&#10;7W68oes25CJC2KeowIRQpVL6zJBF33UVcfSOrrYYoqxzqWu8RbgtZS9JhtJiwXHBYEULQ9lpe7EK&#10;cJ8frDmM3ddlOFqf16uy+bsvlfpsNz8TEIGa8A6/2r9aQX/Qh+eZe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5AUqD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355" o:spid="_x0000_s1036" style="position:absolute;left:9144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VvT8QA&#10;AADcAAAADwAAAGRycy9kb3ducmV2LnhtbESPW4vCMBSE3wX/QzjCvoimq3ihGmURhGURwdv7oTk2&#10;xeakNlG7/nqzsODjMDPfMPNlY0txp9oXjhV89hMQxJnTBecKjod1bwrCB2SNpWNS8Eselot2a46p&#10;dg/e0X0fchEh7FNUYEKoUil9Zsii77uKOHpnV1sMUda51DU+ItyWcpAkY2mx4LhgsKKVoeyyv1kF&#10;eMxP1pymrnsbT7bX7aZsfp5rpT46zdcMRKAmvMP/7W+tYDgawd+ZeATk4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lb0/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356" o:spid="_x0000_s1037" style="position:absolute;left:9169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RU0MUA&#10;AADcAAAADwAAAGRycy9kb3ducmV2LnhtbESPQWvCQBSE7wX/w/KE3urGilKiqwSxkkMPNvYHPLPP&#10;JJh9G3c3mv77riD0OMzMN8xqM5hW3Mj5xrKC6SQBQVxa3XCl4Of4+fYBwgdkja1lUvBLHjbr0csK&#10;U23v/E23IlQiQtinqKAOoUul9GVNBv3EdsTRO1tnMETpKqkd3iPctPI9SRbSYMNxocaOtjWVl6I3&#10;Ck79YZja4vq1O+Z66/o82+9OmVKv4yFbggg0hP/ws51rBbP5Ah5n4hG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BFTQ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357" o:spid="_x0000_s1038" style="position:absolute;left:9610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tUo8YA&#10;AADcAAAADwAAAGRycy9kb3ducmV2LnhtbESPzWrDMBCE74G8g9hALqGRm1InOFFCKRhKKYH83Rdr&#10;a5lYK9dSbLdPXxUKOQ4z8w2z2Q22Fh21vnKs4HGegCAunK64VHA+5Q8rED4ga6wdk4Jv8rDbjkcb&#10;zLTr+UDdMZQiQthnqMCE0GRS+sKQRT93DXH0Pl1rMUTZllK32Ee4reUiSVJpseK4YLChV0PF9Xiz&#10;CvBcXqy5rNzsli73X/uPenj/yZWaToaXNYhAQ7iH/9tvWsHT8xL+zsQjIL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XtUo8YAAADcAAAADwAAAAAAAAAAAAAAAACYAgAAZHJz&#10;L2Rvd25yZXYueG1sUEsFBgAAAAAEAAQA9QAAAIsDAAAAAA==&#10;" path="m,17894l,e" filled="f" strokeweight=".14042mm">
                  <v:stroke miterlimit="83231f" joinstyle="miter"/>
                  <v:path arrowok="t" textboxrect="0,0,0,17894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1792923</wp:posOffset>
                </wp:positionH>
                <wp:positionV relativeFrom="paragraph">
                  <wp:posOffset>594768</wp:posOffset>
                </wp:positionV>
                <wp:extent cx="877900" cy="17894"/>
                <wp:effectExtent l="0" t="0" r="0" b="0"/>
                <wp:wrapNone/>
                <wp:docPr id="3272" name="Group 3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7900" cy="17894"/>
                          <a:chOff x="0" y="0"/>
                          <a:chExt cx="877900" cy="17894"/>
                        </a:xfrm>
                      </wpg:grpSpPr>
                      <wps:wsp>
                        <wps:cNvPr id="369" name="Shape 369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" name="Shape 370"/>
                        <wps:cNvSpPr/>
                        <wps:spPr>
                          <a:xfrm>
                            <a:off x="2527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" name="Shape 371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249377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251904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375"/>
                        <wps:cNvSpPr/>
                        <wps:spPr>
                          <a:xfrm>
                            <a:off x="295999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581889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" name="Shape 378"/>
                        <wps:cNvSpPr/>
                        <wps:spPr>
                          <a:xfrm>
                            <a:off x="584428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Shape 379"/>
                        <wps:cNvSpPr/>
                        <wps:spPr>
                          <a:xfrm>
                            <a:off x="628523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381"/>
                        <wps:cNvSpPr/>
                        <wps:spPr>
                          <a:xfrm>
                            <a:off x="831278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833806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87790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6D8667" id="Group 3272" o:spid="_x0000_s1026" style="position:absolute;margin-left:141.2pt;margin-top:46.85pt;width:69.15pt;height:1.4pt;z-index:251664384" coordsize="8779,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Dx2uQMAAJQnAAAOAAAAZHJzL2Uyb0RvYy54bWzsWslu2zAQvRfoPxC6N9osa4HtHJo2l6It&#10;mvQDGIlaAEkUSMZy/r5DarGsoGmVIgVs0AeZ4jKcGc6bGYrcXB+qEu0J4wWtt4Z9ZRmI1DFNijrb&#10;Gj/vP38IDMQFrhNc0ppsjSfCjevd+3ebtomIQ3NaJoQhIFLzqG22Ri5EE5kmj3NSYX5FG1JDY0pZ&#10;hQW8ssxMGG6BelWajmWtzZaypGE0JpxD7U3XaOwU/TQlsfiWppwIVG4N4E2oJ1PPB/k0dxscZQw3&#10;eRH3bOBXcFHhooZJR1I3WGD0yIpnpKoiZpTTVFzFtDJpmhYxUTKANLY1k+aW0cdGyZJFbdaMagLV&#10;zvT0arLx1/13hopka7iO7xioxhWskpoYqRpQUNtkEfS7Zc1d8531FVn3JmU+pKyS/yANOijVPo2q&#10;JQeBYqgMfD+0YAFiaLL9IFx1mo9zWJ5ng+L800vDzGFKU3I2MtI2YEL8qCX+b1q6y3FDlPK5lH7Q&#10;0joclKQ6IBcqlEpUr1FBPOKgq7/Vzlwxo4Q4ih+5uCVUKRjvv3DRWWwylHA+lOJDPRQZ2P2LFt9g&#10;IcdJ/mQR5cOqyJqK7sk9VW3iuDbjqgFzxx5l/bynQhX06tqgIKfYbfqCmhbKU8HKGrVbw7M8DywE&#10;gxtISywUnqpCgH8oiwoYdHwLTAjkV7ThT654p2ZVEk8lkVyX9Q+Sgk2D2dmKCGfZw8eSoT2WXkD9&#10;RjLQVY5Ji7IcR1m/HSW74rLJcU+rJ9NPoDjrKcmeRDmgOdm456bzQoBlWP3BF4Fk4yDFFq3FOL4G&#10;D6omnEgriw80eVK4VAoBCEjI/g8s+MB55zB6LEDFEiw4nuMbSHoEz/V6jzA4jJXtraFR+othzQc/&#10;M7Wct4MEGGTHg1yHo8E3E0gMjB1bT+HQyzARQUPi0iFhzyFhL4LEar12IAwPJgPuoI+EOkToEDH4&#10;m3MKEe4cD+4iPDir0PW7IKGk14AYkkGdMx0zg3MCxGoOCJX4yIQNdhl/3j84nh1aQENnTXojcTkb&#10;Cdj3nW4kvGVRIvTCEDbmOm2Se+Pp/khHifOMEpDynALCXwQIL7CDQANCfuHSgGDoAj41wTnCKSCC&#10;hYBYrRygodMmnTZdTto0P4vwl51FrJ3Ac2CDrtMmHSXgeOT8o0Qw//oKFUsOJAIXDpm6KKG/Nul9&#10;xAUAYjzS70/oAmchINzAWuu0qT8t13uJi4gS8zOJYNmZxHCXRadNOm1647RJ3XCCq1/qM0Z/TU3e&#10;LZu+Q3l6mW73CwAA//8DAFBLAwQUAAYACAAAACEAHhRKMOAAAAAJAQAADwAAAGRycy9kb3ducmV2&#10;LnhtbEyPTUvDQBCG74L/YRnBm90k/bCN2ZRS1FMRbAXpbZudJqHZ2ZDdJum/dzzpbT4e3nkmW4+2&#10;ET12vnakIJ5EIJAKZ2oqFXwd3p6WIHzQZHTjCBXc0MM6v7/LdGrcQJ/Y70MpOIR8qhVUIbSplL6o&#10;0Go/cS0S786uszpw25XSdHrgcNvIJIoW0uqa+EKlW9xWWFz2V6vgfdDDZhq/9rvLeXs7HuYf37sY&#10;lXp8GDcvIAKO4Q+GX31Wh5ydTu5KxotGQbJMZowqWE2fQTAwSyIuTjxYzEHmmfz/Qf4DAAD//wMA&#10;UEsBAi0AFAAGAAgAAAAhALaDOJL+AAAA4QEAABMAAAAAAAAAAAAAAAAAAAAAAFtDb250ZW50X1R5&#10;cGVzXS54bWxQSwECLQAUAAYACAAAACEAOP0h/9YAAACUAQAACwAAAAAAAAAAAAAAAAAvAQAAX3Jl&#10;bHMvLnJlbHNQSwECLQAUAAYACAAAACEAO4g8drkDAACUJwAADgAAAAAAAAAAAAAAAAAuAgAAZHJz&#10;L2Uyb0RvYy54bWxQSwECLQAUAAYACAAAACEAHhRKMOAAAAAJAQAADwAAAAAAAAAAAAAAAAATBgAA&#10;ZHJzL2Rvd25yZXYueG1sUEsFBgAAAAAEAAQA8wAAACAHAAAAAA==&#10;">
                <v:shape id="Shape 369" o:spid="_x0000_s1027" style="position:absolute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Sv98UA&#10;AADcAAAADwAAAGRycy9kb3ducmV2LnhtbESPQWvCQBSE74L/YXlCL6VurJBq6ioiCEVEaKr3R/aZ&#10;Dc2+jdlVU3+9KxQ8DjPzDTNbdLYWF2p95VjBaJiAIC6crrhUsP9Zv01A+ICssXZMCv7Iw2Le780w&#10;0+7K33TJQykihH2GCkwITSalLwxZ9EPXEEfv6FqLIcq2lLrFa4TbWr4nSSotVhwXDDa0MlT85mer&#10;APflwZrDxL2e04/dabetu81trdTLoFt+ggjUhWf4v/2lFYzTKTzOxCM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xK/3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370" o:spid="_x0000_s1028" style="position:absolute;left:25;top:153;width:415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Q1X8IA&#10;AADcAAAADwAAAGRycy9kb3ducmV2LnhtbERPS27CMBDdI/UO1iB1Bw5FKiiNgyJEURZdlMABhnia&#10;RMTj1HYgvX29qNTl0/tnu8n04k7Od5YVrJYJCOLa6o4bBZfz+2ILwgdkjb1lUvBDHnb50yzDVNsH&#10;n+hehUbEEPYpKmhDGFIpfd2SQb+0A3HkvqwzGCJ0jdQOHzHc9PIlSV6lwY5jQ4sD7Vuqb9VoFFzH&#10;z2llq++Pw7nUezeWxfFwLZR6nk/FG4hAU/gX/7lLrWC9ifPjmXgEZP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FDVfwgAAANwAAAAPAAAAAAAAAAAAAAAAAJgCAABkcnMvZG93&#10;bnJldi54bWxQSwUGAAAAAAQABAD1AAAAhwMAAAAA&#10;" path="m,l41567,e" filled="f" strokeweight=".14042mm">
                  <v:stroke miterlimit="83231f" joinstyle="miter"/>
                  <v:path arrowok="t" textboxrect="0,0,41567,0"/>
                </v:shape>
                <v:shape id="Shape 371" o:spid="_x0000_s1029" style="position:absolute;left:466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s1LMQA&#10;AADcAAAADwAAAGRycy9kb3ducmV2LnhtbESPQYvCMBSE78L+h/AEL7KmKljpGmURBBER1tX7o3nb&#10;FJuX2kSt/nojLHgcZuYbZrZobSWu1PjSsYLhIAFBnDtdcqHg8Lv6nILwAVlj5ZgU3MnDYv7RmWGm&#10;3Y1/6LoPhYgQ9hkqMCHUmZQ+N2TRD1xNHL0/11gMUTaF1A3eItxWcpQkE2mx5LhgsKalofy0v1gF&#10;eCiO1hynrn+ZpLvzblu1m8dKqV63/f4CEagN7/B/e60VjNMhvM7EIy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rNSz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373" o:spid="_x0000_s1030" style="position:absolute;left:2493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UOwMUA&#10;AADcAAAADwAAAGRycy9kb3ducmV2LnhtbESPQWvCQBSE7wX/w/KEXkrdtIJKdBUpCEVKoGlyf2Sf&#10;2WD2bZpdNfbXu0LB4zAz3zCrzWBbcabeN44VvE0SEMSV0w3XCoqf3esChA/IGlvHpOBKHjbr0dMK&#10;U+0u/E3nPNQiQtinqMCE0KVS+sqQRT9xHXH0Dq63GKLsa6l7vES4beV7ksykxYbjgsGOPgxVx/xk&#10;FWBRl9aUC/dyms2z3+yrHfZ/O6Wex8N2CSLQEB7h//anVjCdT+F+Jh4Bub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9Q7A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374" o:spid="_x0000_s1031" style="position:absolute;left:2519;top:153;width:415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8zXMUA&#10;AADcAAAADwAAAGRycy9kb3ducmV2LnhtbESPwW7CMBBE75X4B2uRuBWHUrUoYFCEKMqhhzbwAUu8&#10;JBHxOtgOhL+vK1XqcTQzbzSrzWBacSPnG8sKZtMEBHFpdcOVguPh43kBwgdkja1lUvAgD5v16GmF&#10;qbZ3/qZbESoRIexTVFCH0KVS+rImg35qO+Lona0zGKJ0ldQO7xFuWvmSJG/SYMNxocaOtjWVl6I3&#10;Ck791zCzxfVzd8j11vV5tt+dMqUm4yFbggg0hP/wXzvXCubvr/B7Jh4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LzNc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375" o:spid="_x0000_s1032" style="position:absolute;left:2959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AzL8YA&#10;AADcAAAADwAAAGRycy9kb3ducmV2LnhtbESPzWrDMBCE74G8g9hALqGRm1InOFFCKRhKKYH83Rdr&#10;a5lYK9dSbLdPXxUKOQ4z8w2z2Q22Fh21vnKs4HGegCAunK64VHA+5Q8rED4ga6wdk4Jv8rDbjkcb&#10;zLTr+UDdMZQiQthnqMCE0GRS+sKQRT93DXH0Pl1rMUTZllK32Ee4reUiSVJpseK4YLChV0PF9Xiz&#10;CvBcXqy5rNzsli73X/uPenj/yZWaToaXNYhAQ7iH/9tvWsHT8hn+zsQjIL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VAzL8YAAADcAAAADwAAAAAAAAAAAAAAAACYAgAAZHJz&#10;L2Rvd25yZXYueG1sUEsFBgAAAAAEAAQA9QAAAIsDAAAAAA==&#10;" path="m,17894l,e" filled="f" strokeweight=".14042mm">
                  <v:stroke miterlimit="83231f" joinstyle="miter"/>
                  <v:path arrowok="t" textboxrect="0,0,0,17894"/>
                </v:shape>
                <v:shape id="Shape 377" o:spid="_x0000_s1033" style="position:absolute;left:5818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4Iw8QA&#10;AADcAAAADwAAAGRycy9kb3ducmV2LnhtbESP3YrCMBSE74V9h3AWvJE1VcFK1ygiCCIi+Hd/aM42&#10;ZZuT2kTt7tMbQfBymJlvmOm8tZW4UeNLxwoG/QQEce50yYWC03H1NQHhA7LGyjEp+CMP89lHZ4qZ&#10;dnfe0+0QChEh7DNUYEKoMyl9bsii77uaOHo/rrEYomwKqRu8R7it5DBJxtJiyXHBYE1LQ/nv4WoV&#10;4Kk4W3OeuN51nO4uu23Vbv5XSnU/28U3iEBteIdf7bVWMEpTeJ6JR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OCMP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378" o:spid="_x0000_s1034" style="position:absolute;left:5844;top:153;width:415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I5WcIA&#10;AADcAAAADwAAAGRycy9kb3ducmV2LnhtbERPS27CMBDdI/UO1iB1Bw5FKiiNgyJEURZdlMABhnia&#10;RMTj1HYgvX29qNTl0/tnu8n04k7Od5YVrJYJCOLa6o4bBZfz+2ILwgdkjb1lUvBDHnb50yzDVNsH&#10;n+hehUbEEPYpKmhDGFIpfd2SQb+0A3HkvqwzGCJ0jdQOHzHc9PIlSV6lwY5jQ4sD7Vuqb9VoFFzH&#10;z2llq++Pw7nUezeWxfFwLZR6nk/FG4hAU/gX/7lLrWC9iWvjmXgEZP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YjlZwgAAANwAAAAPAAAAAAAAAAAAAAAAAJgCAABkcnMvZG93&#10;bnJldi54bWxQSwUGAAAAAAQABAD1AAAAhwMAAAAA&#10;" path="m,l41567,e" filled="f" strokeweight=".14042mm">
                  <v:stroke miterlimit="83231f" joinstyle="miter"/>
                  <v:path arrowok="t" textboxrect="0,0,41567,0"/>
                </v:shape>
                <v:shape id="Shape 379" o:spid="_x0000_s1035" style="position:absolute;left:6285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05KsQA&#10;AADcAAAADwAAAGRycy9kb3ducmV2LnhtbESPW4vCMBSE3wX/QzjCvoimq+ClGmURhGURwdv7oTk2&#10;xeakNlG7/nqzsODjMDPfMPNlY0txp9oXjhV89hMQxJnTBecKjod1bwLCB2SNpWNS8Eselot2a46p&#10;dg/e0X0fchEh7FNUYEKoUil9Zsii77uKOHpnV1sMUda51DU+ItyWcpAkI2mx4LhgsKKVoeyyv1kF&#10;eMxP1pwmrnsbjbfX7aZsfp5rpT46zdcMRKAmvMP/7W+tYDiewt+ZeATk4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dOSr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381" o:spid="_x0000_s1036" style="position:absolute;left:8312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5FC8UA&#10;AADcAAAADwAAAGRycy9kb3ducmV2LnhtbESPS2vDMBCE74H+B7GFXkIjp4XUuFFCCQRKKYa87ou1&#10;tUytlWPJj/bXR4FAjsPMfMMs16OtRU+trxwrmM8SEMSF0xWXCo6H7XMKwgdkjbVjUvBHHtarh8kS&#10;M+0G3lG/D6WIEPYZKjAhNJmUvjBk0c9cQxy9H9daDFG2pdQtDhFua/mSJAtpseK4YLChjaHid99Z&#10;BXgsT9acUjftFm/5Of+ux6//rVJPj+PHO4hAY7iHb+1PreA1ncP1TDwC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vkUL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382" o:spid="_x0000_s1037" style="position:absolute;left:8338;top:153;width:415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9+lMUA&#10;AADcAAAADwAAAGRycy9kb3ducmV2LnhtbESPQWvCQBSE74L/YXmCN91ooUjqKkG05NBDm/QHPLPP&#10;JJh9G3c3Gv99t1DocZiZb5jtfjSduJPzrWUFq2UCgriyuuVawXd5WmxA+ICssbNMCp7kYb+bTraY&#10;avvgL7oXoRYRwj5FBU0IfSqlrxoy6Je2J47exTqDIUpXS+3wEeGmk+skeZUGW44LDfZ0aKi6FoNR&#10;cB4+x5Utbh/HMtcHN+TZ+/GcKTWfjdkbiEBj+A//tXOt4GWzht8z8QjI3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X36U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383" o:spid="_x0000_s1038" style="position:absolute;left:8779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B+58QA&#10;AADcAAAADwAAAGRycy9kb3ducmV2LnhtbESPQYvCMBSE7wv+h/AEL4umq6ClGkUEYZFF0NX7o3k2&#10;xealNlHr/nojCHscZuYbZrZobSVu1PjSsYKvQQKCOHe65ELB4XfdT0H4gKyxckwKHuRhMe98zDDT&#10;7s47uu1DISKEfYYKTAh1JqXPDVn0A1cTR+/kGoshyqaQusF7hNtKDpNkLC2WHBcM1rQylJ/3V6sA&#10;D8XRmmPqPq/jyfay/anazd9aqV63XU5BBGrDf/jd/tYKRukIXmfiEZ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gfuf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</v:group>
            </w:pict>
          </mc:Fallback>
        </mc:AlternateContent>
      </w:r>
      <w:r>
        <w:t xml:space="preserve">cout </w:t>
      </w:r>
      <w:r>
        <w:rPr>
          <w:i/>
        </w:rPr>
        <w:t xml:space="preserve">&lt;&lt; </w:t>
      </w:r>
      <w:r>
        <w:t xml:space="preserve">”Edges of MST are </w:t>
      </w:r>
      <w:r>
        <w:t>\</w:t>
      </w:r>
      <w:r>
        <w:t xml:space="preserve">n” ; </w:t>
      </w:r>
      <w:r>
        <w:rPr>
          <w:b/>
        </w:rPr>
        <w:t xml:space="preserve">int </w:t>
      </w:r>
      <w:r>
        <w:t xml:space="preserve">mst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1567" cy="5055"/>
                <wp:effectExtent l="0" t="0" r="0" b="0"/>
                <wp:docPr id="3271" name="Group 3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67" cy="5055"/>
                          <a:chOff x="0" y="0"/>
                          <a:chExt cx="41567" cy="5055"/>
                        </a:xfrm>
                      </wpg:grpSpPr>
                      <wps:wsp>
                        <wps:cNvPr id="362" name="Shape 362"/>
                        <wps:cNvSpPr/>
                        <wps:spPr>
                          <a:xfrm>
                            <a:off x="0" y="0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77BACA" id="Group 3271" o:spid="_x0000_s1026" style="width:3.25pt;height:.4pt;mso-position-horizontal-relative:char;mso-position-vertical-relative:line" coordsize="41567,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ALXAIAAMgFAAAOAAAAZHJzL2Uyb0RvYy54bWykVEuP2jAQvlfqf7B8LwlsgSoi7KHbcqna&#10;VXf7A4xjJ5H8km0I/PuOJw8Qq+2Bcgjj8Ty++WY8m8eTVuQofGitKel8llMiDLdVa+qS/nn9/ukL&#10;JSEyUzFljSjpWQT6uP34YdO5QixsY1UlPIEgJhSdK2kToyuyLPBGaBZm1gkDl9J6zSIcfZ1VnnUQ&#10;XatskeerrLO+ct5yEQJon/pLusX4Ugoef0kZRCSqpIAt4tfjd5++2XbDitoz17R8gMHuQKFZayDp&#10;FOqJRUYOvn0TSrfc22BlnHGrMytlywXWANXM85tqdt4eHNZSF13tJpqA2hue7g7Lfx6fPWmrkj4s&#10;1nNKDNPQJUxMUAMEda4uwG7n3Yt79oOi7k+p5pP0Ov1DNeSE1J4nasUpEg7Kz/Plak0Jh5tlvlz2&#10;vPMGmvPGhTff3nfKxnRZQjWB6ByMT7gwFP6PoZeGOYHEh1T5yNBqMRKEBuQBFEgHWk3khCIAT3cw&#10;g+M4VcgKfghxJyySy44/QuyntRol1owSP5lR9DDz/5x2x2LyS/iSSLqxO0mj7VG8WryLN50BYJdb&#10;Za6thu6ObQfL/h6ElGK7GQRMC/J1YcokBDgUhDNYAVKxiG9JtxF2g2o1LJbFOs9HepSBgKnjPc0o&#10;xbMSCbUyv4WEeYaRm2OQ4Ov9V+XJkaUNgL/UM4QIpslHtkpNXvm7XsmUKdewIdYQZkiAIYdIyVLg&#10;8rkNywc0/QaCdww7adxDAGlyQljWxMnfwPbEhFfVJnFvqzO+SSQEngBSg+sCEQ2rLe2j6zNaXRbw&#10;9i8AAAD//wMAUEsDBBQABgAIAAAAIQCTs9at2AAAAAABAAAPAAAAZHJzL2Rvd25yZXYueG1sTI9B&#10;S8NAEIXvgv9hGcGb3URpKTGTUop6KoKtIN6m2WkSmp0N2W2S/ntXL/Yy8HiP977JV5Nt1cC9b5wg&#10;pLMEFEvpTCMVwuf+9WEJygcSQ60TRriwh1Vxe5NTZtwoHzzsQqViifiMEOoQukxrX9Zsyc9cxxK9&#10;o+sthSj7SpuexlhuW/2YJAttqZG4UFPHm5rL0+5sEd5GGtdP6cuwPR03l+/9/P1rmzLi/d20fgYV&#10;eAr/YfjFj+hQRKaDO4vxqkWIj4S/G73FHNQBYQm6yPU1ePEDAAD//wMAUEsBAi0AFAAGAAgAAAAh&#10;ALaDOJL+AAAA4QEAABMAAAAAAAAAAAAAAAAAAAAAAFtDb250ZW50X1R5cGVzXS54bWxQSwECLQAU&#10;AAYACAAAACEAOP0h/9YAAACUAQAACwAAAAAAAAAAAAAAAAAvAQAAX3JlbHMvLnJlbHNQSwECLQAU&#10;AAYACAAAACEAXp7wC1wCAADIBQAADgAAAAAAAAAAAAAAAAAuAgAAZHJzL2Uyb0RvYy54bWxQSwEC&#10;LQAUAAYACAAAACEAk7PWrdgAAAAAAQAADwAAAAAAAAAAAAAAAAC2BAAAZHJzL2Rvd25yZXYueG1s&#10;UEsFBgAAAAAEAAQA8wAAALsFAAAAAA==&#10;">
                <v:shape id="Shape 362" o:spid="_x0000_s1027" style="position:absolute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OYbsUA&#10;AADcAAAADwAAAGRycy9kb3ducmV2LnhtbESPQWvCQBSE74X+h+UVvNWNCiKpqwRRycFDm/QHPLOv&#10;SWj2bdzdaPz3bqHgcZiZb5j1djSduJLzrWUFs2kCgriyuuVawXd5eF+B8AFZY2eZFNzJw3bz+rLG&#10;VNsbf9G1CLWIEPYpKmhC6FMpfdWQQT+1PXH0fqwzGKJ0tdQObxFuOjlPkqU02HJcaLCnXUPVbzEY&#10;Befhc5zZ4nLal7neuSHPjvtzptTkbcw+QAQawzP83861gsVyDn9n4hGQm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U5hu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w10:anchorlock/>
              </v:group>
            </w:pict>
          </mc:Fallback>
        </mc:AlternateContent>
      </w:r>
      <w:r>
        <w:t xml:space="preserve">wt = g . kruskalMST (); cout </w:t>
      </w:r>
      <w:r>
        <w:rPr>
          <w:i/>
        </w:rPr>
        <w:t xml:space="preserve">&lt;&lt; </w:t>
      </w:r>
      <w:r>
        <w:t>”</w:t>
      </w:r>
      <w:r>
        <w:t>\</w:t>
      </w:r>
      <w:r>
        <w:t xml:space="preserve">nWeight of MST is ” </w:t>
      </w:r>
      <w:r>
        <w:rPr>
          <w:i/>
        </w:rPr>
        <w:t xml:space="preserve">&lt;&lt; </w:t>
      </w:r>
      <w:r>
        <w:t xml:space="preserve">mst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1567" cy="5055"/>
                <wp:effectExtent l="0" t="0" r="0" b="0"/>
                <wp:docPr id="3273" name="Group 3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67" cy="5055"/>
                          <a:chOff x="0" y="0"/>
                          <a:chExt cx="41567" cy="5055"/>
                        </a:xfrm>
                      </wpg:grpSpPr>
                      <wps:wsp>
                        <wps:cNvPr id="387" name="Shape 387"/>
                        <wps:cNvSpPr/>
                        <wps:spPr>
                          <a:xfrm>
                            <a:off x="0" y="0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AC326C" id="Group 3273" o:spid="_x0000_s1026" style="width:3.25pt;height:.4pt;mso-position-horizontal-relative:char;mso-position-vertical-relative:line" coordsize="41567,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Vp5XQIAAMgFAAAOAAAAZHJzL2Uyb0RvYy54bWykVEtv2zAMvg/YfxB0X+wkS1sYcXpYt1yG&#10;rVjbH6DIkm1AL0hKnPz7UfQjQYrukOXgUBQfHz9SXD8etSIH4UNrTUnns5wSYbitWlOX9O31x5cH&#10;SkJkpmLKGlHSkwj0cfP507pzhVjYxqpKeAJBTCg6V9ImRldkWeCN0CzMrBMGLqX1mkU4+jqrPOsg&#10;ulbZIs/vss76ynnLRQigfeov6QbjSyl4/C1lEJGokgK2iF+P3136Zps1K2rPXNPyAQa7AYVmrYGk&#10;U6gnFhnZ+/ZdKN1yb4OVccatzqyULRdYA1Qzz6+q2Xq7d1hLXXS1m2gCaq94ujks/3V49qStSrpc&#10;3C8pMUxDlzAxQQ0Q1Lm6ALutdy/u2Q+Kuj+lmo/S6/QP1ZAjUnuaqBXHSDgov85Xd/eUcLhZ5atV&#10;zztvoDnvXHjz/WOnbEyXJVQTiM7B+IQzQ+H/GHppmBNIfEiVjww9QAU9QWhAlqBAOtBqIicUAXi6&#10;gRkcx6lCVvB9iFthkVx2+BliP63VKLFmlPjRjKKHmf/ntDsWk1/Cl0TSjd1JGm0P4tXiXbzqDAA7&#10;3ypzaTV0d2w7WPb3IKQUm/UgYFqQLwtTJiHAoSCcwQqQikV8S7qNsBtUq2GxLO7zfKRHGQiYOt7T&#10;jFI8KZFQK/NHSJhnGLk5Bgm+3n1TnhxY2gD4Sz1DiGCafGSr1OSVf+iVTJlyDRtiDWGGBBhyiJQs&#10;BS6f67B8QNNvIHjHsJPGPQSQJieEZU2c/A1sT0x4UW0Sd7Y64ZtEQuAJIDW4LhDRsNrSPro8o9V5&#10;AW/+AgAA//8DAFBLAwQUAAYACAAAACEAk7PWrdgAAAAAAQAADwAAAGRycy9kb3ducmV2LnhtbEyP&#10;QUvDQBCF74L/YRnBm91EaSkxk1KKeiqCrSDeptlpEpqdDdltkv57Vy/2MvB4j/e+yVeTbdXAvW+c&#10;IKSzBBRL6UwjFcLn/vVhCcoHEkOtE0a4sIdVcXuTU2bcKB887EKlYon4jBDqELpMa1/WbMnPXMcS&#10;vaPrLYUo+0qbnsZYblv9mCQLbamRuFBTx5uay9PubBHeRhrXT+nLsD0dN5fv/fz9a5sy4v3dtH4G&#10;FXgK/2H4xY/oUESmgzuL8apFiI+Evxu9xRzUAWEJusj1NXjxAwAA//8DAFBLAQItABQABgAIAAAA&#10;IQC2gziS/gAAAOEBAAATAAAAAAAAAAAAAAAAAAAAAABbQ29udGVudF9UeXBlc10ueG1sUEsBAi0A&#10;FAAGAAgAAAAhADj9If/WAAAAlAEAAAsAAAAAAAAAAAAAAAAALwEAAF9yZWxzLy5yZWxzUEsBAi0A&#10;FAAGAAgAAAAhAPKFWnldAgAAyAUAAA4AAAAAAAAAAAAAAAAALgIAAGRycy9lMm9Eb2MueG1sUEsB&#10;Ai0AFAAGAAgAAAAhAJOz1q3YAAAAAAEAAA8AAAAAAAAAAAAAAAAAtwQAAGRycy9kb3ducmV2Lnht&#10;bFBLBQYAAAAABAAEAPMAAAC8BQAAAAA=&#10;">
                <v:shape id="Shape 387" o:spid="_x0000_s1027" style="position:absolute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jdDMUA&#10;AADcAAAADwAAAGRycy9kb3ducmV2LnhtbESPQWvCQBSE7wX/w/KE3upGC61EVwmikkMPbfQHPLPP&#10;JJh9G3c3mv77bkHwOMzMN8xyPZhW3Mj5xrKC6SQBQVxa3XCl4HjYvc1B+ICssbVMCn7Jw3o1elli&#10;qu2df+hWhEpECPsUFdQhdKmUvqzJoJ/Yjjh6Z+sMhihdJbXDe4SbVs6S5EMabDgu1NjRpqbyUvRG&#10;wan/Hqa2uH5tD7neuD7P9ttTptTreMgWIAIN4Rl+tHOt4H3+Cf9n4hG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KN0M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w10:anchorlock/>
              </v:group>
            </w:pict>
          </mc:Fallback>
        </mc:AlternateContent>
      </w:r>
      <w:r>
        <w:t xml:space="preserve">wt ; </w:t>
      </w:r>
      <w:r>
        <w:rPr>
          <w:b/>
        </w:rPr>
        <w:t xml:space="preserve">return </w:t>
      </w:r>
      <w:r>
        <w:t>0;</w:t>
      </w:r>
    </w:p>
    <w:p w:rsidR="000C45F5" w:rsidRDefault="004D20E0">
      <w:pPr>
        <w:spacing w:after="429" w:line="265" w:lineRule="auto"/>
        <w:ind w:left="60" w:hanging="10"/>
        <w:jc w:val="left"/>
      </w:pPr>
      <w:r>
        <w:lastRenderedPageBreak/>
        <w:t>}</w:t>
      </w:r>
    </w:p>
    <w:p w:rsidR="000C45F5" w:rsidRDefault="004D20E0">
      <w:pPr>
        <w:pStyle w:val="Heading1"/>
        <w:ind w:left="508" w:hanging="484"/>
      </w:pPr>
      <w:r>
        <w:t>Conclusion</w:t>
      </w:r>
    </w:p>
    <w:p w:rsidR="000C45F5" w:rsidRDefault="004D20E0">
      <w:pPr>
        <w:ind w:left="46"/>
      </w:pPr>
      <w:r>
        <w:t>In today lab we have discussed how we can create a tree for krsukal algorithms and how to display it on a screen by a code.</w:t>
      </w:r>
    </w:p>
    <w:sectPr w:rsidR="000C45F5">
      <w:footerReference w:type="even" r:id="rId9"/>
      <w:footerReference w:type="default" r:id="rId10"/>
      <w:footerReference w:type="first" r:id="rId11"/>
      <w:pgSz w:w="12240" w:h="15840"/>
      <w:pgMar w:top="2596" w:right="2551" w:bottom="2414" w:left="2477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0E0" w:rsidRDefault="004D20E0">
      <w:pPr>
        <w:spacing w:after="0" w:line="240" w:lineRule="auto"/>
      </w:pPr>
      <w:r>
        <w:separator/>
      </w:r>
    </w:p>
  </w:endnote>
  <w:endnote w:type="continuationSeparator" w:id="0">
    <w:p w:rsidR="004D20E0" w:rsidRDefault="004D2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5F5" w:rsidRDefault="004D20E0">
    <w:pPr>
      <w:spacing w:after="0" w:line="259" w:lineRule="auto"/>
      <w:ind w:left="39" w:firstLine="0"/>
      <w:jc w:val="center"/>
    </w:pPr>
    <w:r>
      <w:fldChar w:fldCharType="begin"/>
    </w:r>
    <w:r>
      <w:instrText xml:space="preserve"> PAG</w:instrText>
    </w:r>
    <w:r>
      <w:instrText xml:space="preserve">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5F5" w:rsidRDefault="004D20E0">
    <w:pPr>
      <w:spacing w:after="0" w:line="259" w:lineRule="auto"/>
      <w:ind w:left="3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E4707">
      <w:rPr>
        <w:noProof/>
      </w:rPr>
      <w:t>6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5F5" w:rsidRDefault="000C45F5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0E0" w:rsidRDefault="004D20E0">
      <w:pPr>
        <w:spacing w:after="0" w:line="240" w:lineRule="auto"/>
      </w:pPr>
      <w:r>
        <w:separator/>
      </w:r>
    </w:p>
  </w:footnote>
  <w:footnote w:type="continuationSeparator" w:id="0">
    <w:p w:rsidR="004D20E0" w:rsidRDefault="004D20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F87A57"/>
    <w:multiLevelType w:val="multilevel"/>
    <w:tmpl w:val="80EC5D0E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1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3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5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7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9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1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3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5F5"/>
    <w:rsid w:val="000C45F5"/>
    <w:rsid w:val="003E4707"/>
    <w:rsid w:val="004D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3A4FF3-B969-4658-AF2E-14A22E651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62" w:lineRule="auto"/>
      <w:ind w:left="1849" w:hanging="7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334"/>
      <w:ind w:left="49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after="226" w:line="260" w:lineRule="auto"/>
      <w:ind w:left="49" w:hanging="10"/>
      <w:outlineLvl w:val="1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547</Words>
  <Characters>3120</Characters>
  <Application>Microsoft Office Word</Application>
  <DocSecurity>0</DocSecurity>
  <Lines>26</Lines>
  <Paragraphs>7</Paragraphs>
  <ScaleCrop>false</ScaleCrop>
  <Company/>
  <LinksUpToDate>false</LinksUpToDate>
  <CharactersWithSpaces>3660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Armghan Ali</dc:creator>
  <cp:keywords/>
  <cp:lastModifiedBy>Armghan Ali</cp:lastModifiedBy>
  <cp:revision>2</cp:revision>
  <dcterms:created xsi:type="dcterms:W3CDTF">2018-06-27T16:32:00Z</dcterms:created>
  <dcterms:modified xsi:type="dcterms:W3CDTF">2018-06-27T16:32:00Z</dcterms:modified>
</cp:coreProperties>
</file>