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47210" w14:textId="77777777" w:rsidR="00085C1D" w:rsidRDefault="0013619E" w:rsidP="00085C1D">
      <w:pPr>
        <w:pStyle w:val="Titre"/>
      </w:pPr>
      <w:r>
        <w:t>Habillage du texte - possibilités</w:t>
      </w:r>
    </w:p>
    <w:p w14:paraId="678893FF" w14:textId="584FD114" w:rsidR="0029179B" w:rsidRDefault="0029179B" w:rsidP="0029179B">
      <w:pPr>
        <w:pStyle w:val="Titre1"/>
      </w:pPr>
      <w:r>
        <w:t>Aligné sur le texte</w:t>
      </w:r>
    </w:p>
    <w:p w14:paraId="7DA282B6" w14:textId="7B0E12FC" w:rsidR="0029179B" w:rsidRPr="00085C1D" w:rsidRDefault="0029179B" w:rsidP="0029179B">
      <w:pPr>
        <w:jc w:val="both"/>
        <w:rPr>
          <w:sz w:val="20"/>
        </w:rPr>
      </w:pPr>
      <w:r w:rsidRPr="00085C1D">
        <w:rPr>
          <w:sz w:val="20"/>
        </w:rPr>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p>
    <w:p w14:paraId="5E7D8197" w14:textId="77777777" w:rsidR="00085C1D" w:rsidRDefault="00085C1D" w:rsidP="00085C1D">
      <w:pPr>
        <w:pStyle w:val="Titre1"/>
      </w:pPr>
      <w:r>
        <w:t>Encadré</w:t>
      </w:r>
      <w:r w:rsidR="0029179B">
        <w:t xml:space="preserve"> ou Carré</w:t>
      </w:r>
    </w:p>
    <w:p w14:paraId="0FE17944" w14:textId="06A8A503" w:rsidR="00085C1D" w:rsidRDefault="00085C1D" w:rsidP="0029179B">
      <w:pPr>
        <w:spacing w:after="240"/>
        <w:jc w:val="both"/>
        <w:rPr>
          <w:i/>
        </w:rPr>
      </w:pPr>
      <w:r w:rsidRPr="00085C1D">
        <w:rPr>
          <w:i/>
        </w:rPr>
        <w:t>Alignement gauche par rapport à la marge</w:t>
      </w:r>
    </w:p>
    <w:p w14:paraId="57F5DF66" w14:textId="63EB999F" w:rsidR="00085C1D" w:rsidRPr="00085C1D" w:rsidRDefault="00085C1D" w:rsidP="0029179B">
      <w:pPr>
        <w:spacing w:before="120"/>
        <w:jc w:val="both"/>
        <w:rPr>
          <w:sz w:val="20"/>
        </w:rPr>
      </w:pPr>
      <w:r w:rsidRPr="00085C1D">
        <w:rPr>
          <w:sz w:val="20"/>
        </w:rPr>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p>
    <w:p w14:paraId="0E8820A7" w14:textId="788A09FF" w:rsidR="00085C1D" w:rsidRDefault="004F5D43" w:rsidP="00085C1D">
      <w:pPr>
        <w:pStyle w:val="Titre1"/>
      </w:pPr>
      <w:r>
        <w:t>Adapté</w:t>
      </w:r>
    </w:p>
    <w:p w14:paraId="17595CEB" w14:textId="5A196E2D" w:rsidR="00085C1D" w:rsidRPr="00085C1D" w:rsidRDefault="00085C1D" w:rsidP="00085C1D">
      <w:pPr>
        <w:spacing w:after="0" w:line="240" w:lineRule="auto"/>
        <w:jc w:val="both"/>
        <w:rPr>
          <w:i/>
        </w:rPr>
      </w:pPr>
      <w:r w:rsidRPr="00085C1D">
        <w:rPr>
          <w:i/>
        </w:rPr>
        <w:t xml:space="preserve">Image : hauteur </w:t>
      </w:r>
      <w:r w:rsidR="00260634">
        <w:rPr>
          <w:i/>
        </w:rPr>
        <w:t>4</w:t>
      </w:r>
    </w:p>
    <w:p w14:paraId="5A4E6A54" w14:textId="25C0143B" w:rsidR="00085C1D" w:rsidRPr="00085C1D" w:rsidRDefault="00085C1D" w:rsidP="00085C1D">
      <w:pPr>
        <w:spacing w:after="0" w:line="240" w:lineRule="auto"/>
        <w:jc w:val="both"/>
        <w:rPr>
          <w:i/>
        </w:rPr>
      </w:pPr>
      <w:r w:rsidRPr="00085C1D">
        <w:rPr>
          <w:i/>
        </w:rPr>
        <w:t>Alignement gauche par rapport à la marge</w:t>
      </w:r>
    </w:p>
    <w:p w14:paraId="1BDF7DD4" w14:textId="77777777" w:rsidR="00085C1D" w:rsidRPr="00085C1D" w:rsidRDefault="00085C1D" w:rsidP="00085C1D">
      <w:pPr>
        <w:jc w:val="both"/>
        <w:rPr>
          <w:sz w:val="20"/>
        </w:rPr>
      </w:pPr>
      <w:r w:rsidRPr="00085C1D">
        <w:rPr>
          <w:sz w:val="20"/>
        </w:rPr>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p>
    <w:p w14:paraId="67EAEA8E" w14:textId="77777777" w:rsidR="00F952C4" w:rsidRDefault="00F952C4" w:rsidP="00F952C4">
      <w:r>
        <w:rPr>
          <w:noProof/>
          <w:lang w:eastAsia="fr-CH"/>
        </w:rPr>
        <w:drawing>
          <wp:anchor distT="0" distB="0" distL="114300" distR="114300" simplePos="0" relativeHeight="251660288" behindDoc="1" locked="0" layoutInCell="1" allowOverlap="1" wp14:anchorId="242FBFE4" wp14:editId="56E14F77">
            <wp:simplePos x="0" y="0"/>
            <wp:positionH relativeFrom="column">
              <wp:posOffset>3825875</wp:posOffset>
            </wp:positionH>
            <wp:positionV relativeFrom="paragraph">
              <wp:posOffset>45720</wp:posOffset>
            </wp:positionV>
            <wp:extent cx="1399540" cy="1079500"/>
            <wp:effectExtent l="76200" t="76200" r="124460" b="139700"/>
            <wp:wrapTight wrapText="bothSides">
              <wp:wrapPolygon edited="0">
                <wp:start x="-588" y="-1525"/>
                <wp:lineTo x="-1176" y="-1144"/>
                <wp:lineTo x="-1176" y="22489"/>
                <wp:lineTo x="-588" y="24014"/>
                <wp:lineTo x="22639" y="24014"/>
                <wp:lineTo x="23227" y="23252"/>
                <wp:lineTo x="23227" y="4955"/>
                <wp:lineTo x="22639" y="-762"/>
                <wp:lineTo x="22639" y="-1525"/>
                <wp:lineTo x="-588" y="-1525"/>
              </wp:wrapPolygon>
            </wp:wrapTight>
            <wp:docPr id="3" name="Image 3" descr="C:\Users\Anne-Emmanuelle\AppData\Local\Microsoft\Windows\INetCache\IE\II229TKU\2013-05-19_15-03-51-nuag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Emmanuelle\AppData\Local\Microsoft\Windows\INetCache\IE\II229TKU\2013-05-19_15-03-51-nuages[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9540" cy="1079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085C1D">
        <w:rPr>
          <w:noProof/>
          <w:sz w:val="20"/>
          <w:lang w:eastAsia="fr-CH"/>
        </w:rPr>
        <w:drawing>
          <wp:anchor distT="0" distB="0" distL="114300" distR="114300" simplePos="0" relativeHeight="251659264" behindDoc="0" locked="0" layoutInCell="1" allowOverlap="1" wp14:anchorId="6535F74C" wp14:editId="625CFBAB">
            <wp:simplePos x="0" y="0"/>
            <wp:positionH relativeFrom="margin">
              <wp:posOffset>1282700</wp:posOffset>
            </wp:positionH>
            <wp:positionV relativeFrom="paragraph">
              <wp:posOffset>42545</wp:posOffset>
            </wp:positionV>
            <wp:extent cx="1400175" cy="1079500"/>
            <wp:effectExtent l="0" t="0" r="9525" b="6350"/>
            <wp:wrapSquare wrapText="bothSides"/>
            <wp:docPr id="1" name="Image 1" descr="C:\Users\Anne-Emmanuelle\AppData\Local\Microsoft\Windows\INetCache\IE\II229TKU\2013-05-19_15-03-51-nuag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Emmanuelle\AppData\Local\Microsoft\Windows\INetCache\IE\II229TKU\2013-05-19_15-03-51-nuages[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0175" cy="107950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3A3540CC" w14:textId="77777777" w:rsidR="00F952C4" w:rsidRDefault="00F952C4" w:rsidP="00F952C4"/>
    <w:p w14:paraId="2803AB93" w14:textId="77777777" w:rsidR="00F952C4" w:rsidRDefault="00F952C4" w:rsidP="00F952C4"/>
    <w:p w14:paraId="2FD9FB99" w14:textId="77777777" w:rsidR="00F952C4" w:rsidRDefault="00F952C4" w:rsidP="00F952C4"/>
    <w:p w14:paraId="5895E436" w14:textId="77777777" w:rsidR="0029179B" w:rsidRDefault="0029179B" w:rsidP="00F952C4">
      <w:r>
        <w:br w:type="page"/>
      </w:r>
    </w:p>
    <w:p w14:paraId="0960DE56" w14:textId="77777777" w:rsidR="00085C1D" w:rsidRDefault="00085C1D" w:rsidP="00085C1D">
      <w:pPr>
        <w:pStyle w:val="Titre1"/>
      </w:pPr>
      <w:r>
        <w:lastRenderedPageBreak/>
        <w:t>Haut et bas</w:t>
      </w:r>
    </w:p>
    <w:p w14:paraId="643E403D" w14:textId="045483D6" w:rsidR="00085C1D" w:rsidRPr="00085C1D" w:rsidRDefault="00085C1D" w:rsidP="00085C1D">
      <w:pPr>
        <w:rPr>
          <w:i/>
        </w:rPr>
      </w:pPr>
      <w:r w:rsidRPr="00085C1D">
        <w:rPr>
          <w:i/>
        </w:rPr>
        <w:t xml:space="preserve">Position centrée horizontalement par rapport à la </w:t>
      </w:r>
      <w:r w:rsidRPr="00C22579">
        <w:t>marge</w:t>
      </w:r>
    </w:p>
    <w:p w14:paraId="43334A70" w14:textId="77777777" w:rsidR="00085C1D" w:rsidRPr="00085C1D" w:rsidRDefault="00085C1D" w:rsidP="00085C1D">
      <w:pPr>
        <w:jc w:val="both"/>
        <w:rPr>
          <w:sz w:val="20"/>
        </w:rPr>
      </w:pPr>
      <w:r w:rsidRPr="00085C1D">
        <w:rPr>
          <w:sz w:val="20"/>
        </w:rPr>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p>
    <w:p w14:paraId="21BB8235" w14:textId="77777777" w:rsidR="00085C1D" w:rsidRDefault="00085C1D" w:rsidP="00085C1D">
      <w:pPr>
        <w:pStyle w:val="Titre1"/>
      </w:pPr>
      <w:r>
        <w:t>Au travers</w:t>
      </w:r>
    </w:p>
    <w:p w14:paraId="317EE4BA" w14:textId="276964DD" w:rsidR="00C22579" w:rsidRPr="00085C1D" w:rsidRDefault="00C22579" w:rsidP="00C22579">
      <w:pPr>
        <w:rPr>
          <w:i/>
        </w:rPr>
      </w:pPr>
      <w:r w:rsidRPr="00085C1D">
        <w:rPr>
          <w:i/>
        </w:rPr>
        <w:t>Centré par rapport à la marge</w:t>
      </w:r>
    </w:p>
    <w:p w14:paraId="6C197342" w14:textId="77777777" w:rsidR="00085C1D" w:rsidRDefault="00085C1D" w:rsidP="00085C1D">
      <w:pPr>
        <w:jc w:val="both"/>
        <w:rPr>
          <w:sz w:val="20"/>
        </w:rPr>
      </w:pPr>
      <w:r w:rsidRPr="00085C1D">
        <w:rPr>
          <w:sz w:val="20"/>
        </w:rPr>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p>
    <w:p w14:paraId="276793F4" w14:textId="77777777" w:rsidR="0029179B" w:rsidRDefault="0029179B" w:rsidP="00085C1D">
      <w:pPr>
        <w:jc w:val="both"/>
        <w:rPr>
          <w:sz w:val="20"/>
        </w:rPr>
      </w:pPr>
    </w:p>
    <w:p w14:paraId="4BA3BD8C" w14:textId="77777777" w:rsidR="0029179B" w:rsidRDefault="0029179B" w:rsidP="00BB768D">
      <w:pPr>
        <w:pStyle w:val="Titre1"/>
        <w:tabs>
          <w:tab w:val="left" w:pos="6379"/>
        </w:tabs>
      </w:pPr>
      <w:r>
        <w:t>Devant le texte</w:t>
      </w:r>
      <w:r w:rsidR="0013619E">
        <w:tab/>
        <w:t>Derrière le texte</w:t>
      </w:r>
    </w:p>
    <w:p w14:paraId="63AB8FC1" w14:textId="77777777" w:rsidR="0013619E" w:rsidRDefault="0013619E" w:rsidP="00BB768D">
      <w:pPr>
        <w:tabs>
          <w:tab w:val="left" w:pos="6379"/>
        </w:tabs>
        <w:spacing w:after="0"/>
        <w:rPr>
          <w:i/>
        </w:rPr>
      </w:pPr>
      <w:r>
        <w:rPr>
          <w:i/>
        </w:rPr>
        <w:t>Aligné à la marge de gauche</w:t>
      </w:r>
      <w:r>
        <w:rPr>
          <w:i/>
        </w:rPr>
        <w:tab/>
        <w:t>Aligné à la marge de droite</w:t>
      </w:r>
    </w:p>
    <w:p w14:paraId="47B6CE88" w14:textId="77777777" w:rsidR="0013619E" w:rsidRPr="0013619E" w:rsidRDefault="002B7FEB" w:rsidP="0013619E">
      <w:pPr>
        <w:jc w:val="center"/>
        <w:rPr>
          <w:i/>
        </w:rPr>
      </w:pPr>
      <w:r>
        <w:rPr>
          <w:i/>
        </w:rPr>
        <w:t>à</w:t>
      </w:r>
      <w:r w:rsidR="001B1F51">
        <w:rPr>
          <w:i/>
        </w:rPr>
        <w:t xml:space="preserve"> 0 </w:t>
      </w:r>
      <w:r w:rsidR="0013619E">
        <w:rPr>
          <w:i/>
        </w:rPr>
        <w:t>cm en dessous de paragraphe</w:t>
      </w:r>
    </w:p>
    <w:p w14:paraId="4B1E1511" w14:textId="77777777" w:rsidR="00F952C4" w:rsidRDefault="0029179B" w:rsidP="00F952C4">
      <w:pPr>
        <w:jc w:val="both"/>
        <w:rPr>
          <w:sz w:val="20"/>
        </w:rPr>
      </w:pPr>
      <w:r w:rsidRPr="00085C1D">
        <w:rPr>
          <w:sz w:val="20"/>
        </w:rPr>
        <w:t>En météorologie, un nuage est une masse visible constituée initialement d'une grande quantité de gouttelettes d’eau (parfois de cristaux de glace associés à des aérosols chimiques ou des minéraux) en suspension dans l’atmosphère au-dessus de la surface d'une planète. L’aspect d'un nuage dépend de la lumière qu’il reçoit, de la nature, de la dimension, du nombre et de la répartition des particules qui le constituent. Les gouttelettes d’eau d’un nuage proviennent de la condensation de la vapeur d’eau contenue dans l’air. La quantité maximale de vapeur d’eau (gaz invisible) qui peut être contenue dans une masse d'air est fonction de la température : plus l’air est chaud, plus il peut contenir de vapeur d’eau.</w:t>
      </w:r>
      <w:r w:rsidR="00C22579" w:rsidRPr="00C22579">
        <w:rPr>
          <w:noProof/>
          <w:lang w:eastAsia="fr-CH"/>
        </w:rPr>
        <w:t xml:space="preserve"> </w:t>
      </w:r>
    </w:p>
    <w:sectPr w:rsidR="00F952C4" w:rsidSect="00F02748">
      <w:pgSz w:w="11906" w:h="16838"/>
      <w:pgMar w:top="1134" w:right="1417" w:bottom="1135" w:left="1417" w:header="708" w:footer="8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8664C" w14:textId="77777777" w:rsidR="005F4FA4" w:rsidRDefault="005F4FA4" w:rsidP="005954D9">
      <w:pPr>
        <w:spacing w:after="0" w:line="240" w:lineRule="auto"/>
      </w:pPr>
      <w:r>
        <w:separator/>
      </w:r>
    </w:p>
  </w:endnote>
  <w:endnote w:type="continuationSeparator" w:id="0">
    <w:p w14:paraId="696938A4" w14:textId="77777777" w:rsidR="005F4FA4" w:rsidRDefault="005F4FA4" w:rsidP="0059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348E1" w14:textId="77777777" w:rsidR="005F4FA4" w:rsidRDefault="005F4FA4" w:rsidP="005954D9">
      <w:pPr>
        <w:spacing w:after="0" w:line="240" w:lineRule="auto"/>
      </w:pPr>
      <w:r>
        <w:separator/>
      </w:r>
    </w:p>
  </w:footnote>
  <w:footnote w:type="continuationSeparator" w:id="0">
    <w:p w14:paraId="68AFC86A" w14:textId="77777777" w:rsidR="005F4FA4" w:rsidRDefault="005F4FA4" w:rsidP="005954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C1D"/>
    <w:rsid w:val="000747CF"/>
    <w:rsid w:val="000754EC"/>
    <w:rsid w:val="00085C1D"/>
    <w:rsid w:val="0013619E"/>
    <w:rsid w:val="0016793B"/>
    <w:rsid w:val="001A2D14"/>
    <w:rsid w:val="001B1F51"/>
    <w:rsid w:val="001C7B34"/>
    <w:rsid w:val="00260634"/>
    <w:rsid w:val="0029179B"/>
    <w:rsid w:val="002B7FEB"/>
    <w:rsid w:val="003B5453"/>
    <w:rsid w:val="003D2057"/>
    <w:rsid w:val="00466831"/>
    <w:rsid w:val="004F5D43"/>
    <w:rsid w:val="005954D9"/>
    <w:rsid w:val="005C19F2"/>
    <w:rsid w:val="005F23DD"/>
    <w:rsid w:val="005F4FA4"/>
    <w:rsid w:val="006150AD"/>
    <w:rsid w:val="0066453E"/>
    <w:rsid w:val="006B5A10"/>
    <w:rsid w:val="00756D31"/>
    <w:rsid w:val="00877170"/>
    <w:rsid w:val="0095429F"/>
    <w:rsid w:val="009A6ED7"/>
    <w:rsid w:val="00A25370"/>
    <w:rsid w:val="00AC443D"/>
    <w:rsid w:val="00AE40F7"/>
    <w:rsid w:val="00B96A91"/>
    <w:rsid w:val="00BB768D"/>
    <w:rsid w:val="00C22579"/>
    <w:rsid w:val="00D52806"/>
    <w:rsid w:val="00D560B7"/>
    <w:rsid w:val="00DB3B52"/>
    <w:rsid w:val="00EC4E83"/>
    <w:rsid w:val="00F02748"/>
    <w:rsid w:val="00F90AC2"/>
    <w:rsid w:val="00F952C4"/>
    <w:rsid w:val="00FE24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F180"/>
  <w15:docId w15:val="{309B0A50-428D-4DC2-83ED-64CCE0EE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1D"/>
  </w:style>
  <w:style w:type="paragraph" w:styleId="Titre1">
    <w:name w:val="heading 1"/>
    <w:basedOn w:val="Normal"/>
    <w:next w:val="Normal"/>
    <w:link w:val="Titre1Car"/>
    <w:uiPriority w:val="9"/>
    <w:qFormat/>
    <w:rsid w:val="00085C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85C1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85C1D"/>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085C1D"/>
    <w:rPr>
      <w:rFonts w:asciiTheme="majorHAnsi" w:eastAsiaTheme="majorEastAsia" w:hAnsiTheme="majorHAnsi" w:cstheme="majorBidi"/>
      <w:b/>
      <w:bCs/>
      <w:color w:val="365F91" w:themeColor="accent1" w:themeShade="BF"/>
      <w:sz w:val="28"/>
      <w:szCs w:val="28"/>
    </w:rPr>
  </w:style>
  <w:style w:type="paragraph" w:styleId="Textedebulles">
    <w:name w:val="Balloon Text"/>
    <w:basedOn w:val="Normal"/>
    <w:link w:val="TextedebullesCar"/>
    <w:uiPriority w:val="99"/>
    <w:semiHidden/>
    <w:unhideWhenUsed/>
    <w:rsid w:val="00085C1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85C1D"/>
    <w:rPr>
      <w:rFonts w:ascii="Tahoma" w:hAnsi="Tahoma" w:cs="Tahoma"/>
      <w:sz w:val="16"/>
      <w:szCs w:val="16"/>
    </w:rPr>
  </w:style>
  <w:style w:type="paragraph" w:styleId="En-tte">
    <w:name w:val="header"/>
    <w:basedOn w:val="Normal"/>
    <w:link w:val="En-tteCar"/>
    <w:uiPriority w:val="99"/>
    <w:unhideWhenUsed/>
    <w:rsid w:val="005954D9"/>
    <w:pPr>
      <w:tabs>
        <w:tab w:val="center" w:pos="4536"/>
        <w:tab w:val="right" w:pos="9072"/>
      </w:tabs>
      <w:spacing w:after="0" w:line="240" w:lineRule="auto"/>
    </w:pPr>
  </w:style>
  <w:style w:type="character" w:customStyle="1" w:styleId="En-tteCar">
    <w:name w:val="En-tête Car"/>
    <w:basedOn w:val="Policepardfaut"/>
    <w:link w:val="En-tte"/>
    <w:uiPriority w:val="99"/>
    <w:rsid w:val="005954D9"/>
  </w:style>
  <w:style w:type="paragraph" w:styleId="Pieddepage">
    <w:name w:val="footer"/>
    <w:basedOn w:val="Normal"/>
    <w:link w:val="PieddepageCar"/>
    <w:uiPriority w:val="99"/>
    <w:unhideWhenUsed/>
    <w:rsid w:val="005954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5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725</Words>
  <Characters>3990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Anne-Emmanuelle Favre</dc:creator>
  <cp:keywords/>
  <dc:description/>
  <cp:lastModifiedBy>VAN Phuoc</cp:lastModifiedBy>
  <cp:revision>20</cp:revision>
  <dcterms:created xsi:type="dcterms:W3CDTF">2016-04-15T08:23:00Z</dcterms:created>
  <dcterms:modified xsi:type="dcterms:W3CDTF">2025-10-28T07:37:00Z</dcterms:modified>
</cp:coreProperties>
</file>