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0B7833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0B7833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0B7833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0B7833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0B7833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0B7833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0B7833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B7833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B7833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B7833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0B7833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0B7833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326931AF" w:rsidR="00AD2293" w:rsidRPr="000B7833" w:rsidRDefault="00726F2D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1</w:t>
            </w:r>
            <w:r w:rsidR="00AD2293" w:rsidRPr="000B7833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0B7833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0B7833">
              <w:rPr>
                <w:rFonts w:cs="Arial"/>
                <w:b/>
                <w:lang w:val="fr-CH"/>
              </w:rPr>
              <w:t xml:space="preserve"> </w:t>
            </w:r>
            <w:r w:rsidR="00095BB7" w:rsidRPr="000B7833">
              <w:rPr>
                <w:rFonts w:cs="Arial"/>
                <w:b/>
                <w:lang w:val="fr-CH"/>
              </w:rPr>
              <w:t>a</w:t>
            </w:r>
            <w:r w:rsidR="00AD2293" w:rsidRPr="000B7833">
              <w:rPr>
                <w:rFonts w:cs="Arial"/>
                <w:b/>
                <w:lang w:val="fr-CH"/>
              </w:rPr>
              <w:t>nnée CFC</w:t>
            </w:r>
            <w:r w:rsidR="00095BB7" w:rsidRPr="000B7833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0B78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0B7833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0B7833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0B7833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B7833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B783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0B7833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B7833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005AC958" w:rsidR="008E52E9" w:rsidRPr="000B7833" w:rsidRDefault="00D513DE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B7833">
              <w:rPr>
                <w:rFonts w:cs="Arial"/>
                <w:b/>
                <w:sz w:val="40"/>
                <w:szCs w:val="20"/>
                <w:lang w:val="fr-CH"/>
              </w:rPr>
              <w:t>Tabl</w:t>
            </w:r>
            <w:r w:rsidR="00201363">
              <w:rPr>
                <w:rFonts w:cs="Arial"/>
                <w:b/>
                <w:sz w:val="40"/>
                <w:szCs w:val="20"/>
                <w:lang w:val="fr-CH"/>
              </w:rPr>
              <w:t>eaux</w:t>
            </w:r>
          </w:p>
        </w:tc>
      </w:tr>
      <w:tr w:rsidR="00AD2293" w:rsidRPr="000B7833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B7833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B783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0B7833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B7833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B7833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0B783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B783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0B7833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0B7833" w:rsidRDefault="00AE4FF8" w:rsidP="00AE4FF8">
      <w:pPr>
        <w:rPr>
          <w:lang w:val="fr-CH"/>
        </w:rPr>
      </w:pPr>
    </w:p>
    <w:p w14:paraId="2B93AEB2" w14:textId="63732A3B" w:rsidR="00AD2293" w:rsidRPr="000B7833" w:rsidRDefault="00722247" w:rsidP="00E86913">
      <w:pPr>
        <w:pStyle w:val="Titre1"/>
      </w:pPr>
      <w:bookmarkStart w:id="0" w:name="_Toc199103627"/>
      <w:r w:rsidRPr="000B7833">
        <w:t>Objectif</w:t>
      </w:r>
      <w:bookmarkEnd w:id="0"/>
    </w:p>
    <w:p w14:paraId="52DC03D7" w14:textId="02A4F860" w:rsidR="00B754C8" w:rsidRPr="000B7833" w:rsidRDefault="007D3606" w:rsidP="00D513DE">
      <w:pPr>
        <w:pStyle w:val="Paragraphedeliste"/>
        <w:numPr>
          <w:ilvl w:val="0"/>
          <w:numId w:val="1"/>
        </w:numPr>
        <w:rPr>
          <w:lang w:val="fr-CH"/>
        </w:rPr>
      </w:pPr>
      <w:r w:rsidRPr="000B7833">
        <w:rPr>
          <w:lang w:val="fr-CH"/>
        </w:rPr>
        <w:t>C</w:t>
      </w:r>
      <w:r w:rsidR="00E86913" w:rsidRPr="000B7833">
        <w:rPr>
          <w:lang w:val="fr-CH"/>
        </w:rPr>
        <w:t xml:space="preserve">réation </w:t>
      </w:r>
      <w:r w:rsidR="00D513DE" w:rsidRPr="000B7833">
        <w:rPr>
          <w:lang w:val="fr-CH"/>
        </w:rPr>
        <w:t>d</w:t>
      </w:r>
      <w:r w:rsidRPr="000B7833">
        <w:rPr>
          <w:lang w:val="fr-CH"/>
        </w:rPr>
        <w:t>’un</w:t>
      </w:r>
      <w:r w:rsidR="00D513DE" w:rsidRPr="000B7833">
        <w:rPr>
          <w:lang w:val="fr-CH"/>
        </w:rPr>
        <w:t xml:space="preserve"> tabl</w:t>
      </w:r>
      <w:r w:rsidRPr="000B7833">
        <w:rPr>
          <w:lang w:val="fr-CH"/>
        </w:rPr>
        <w:t>eau et modification de la structure d’un tableau</w:t>
      </w:r>
    </w:p>
    <w:p w14:paraId="305798F5" w14:textId="4A3A8EC2" w:rsidR="00AD2293" w:rsidRPr="000B7833" w:rsidRDefault="000000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6A114B0" w14:textId="67E44EDE" w:rsidR="007D3606" w:rsidRPr="000B7833" w:rsidRDefault="007D3606" w:rsidP="007D3606">
      <w:pPr>
        <w:rPr>
          <w:rFonts w:cs="Arial"/>
          <w:noProof/>
          <w:lang w:val="fr-CH"/>
        </w:rPr>
      </w:pPr>
      <w:r w:rsidRPr="000B7833">
        <w:rPr>
          <w:rFonts w:cs="Arial"/>
          <w:noProof/>
          <w:lang w:val="fr-CH"/>
        </w:rPr>
        <w:t>Un tableau permet d’organiser les informations sous forme de grille (lignes et colonnes). Il est utile pour comparer des données, présenter un planning, créer un formulaire ou un devis, etc.</w:t>
      </w:r>
    </w:p>
    <w:p w14:paraId="6CB36501" w14:textId="361A8A27" w:rsidR="007D3606" w:rsidRPr="000B7833" w:rsidRDefault="007D3606" w:rsidP="007D3606">
      <w:pPr>
        <w:pStyle w:val="Titre1"/>
        <w:rPr>
          <w:noProof/>
        </w:rPr>
      </w:pPr>
      <w:r w:rsidRPr="000B7833">
        <w:rPr>
          <w:noProof/>
        </w:rPr>
        <w:t>Création d’un tableau</w:t>
      </w:r>
    </w:p>
    <w:p w14:paraId="2D2C3DD9" w14:textId="77777777" w:rsidR="004044DB" w:rsidRPr="000B7833" w:rsidRDefault="004044DB" w:rsidP="004044DB">
      <w:pPr>
        <w:rPr>
          <w:lang w:val="fr-CH"/>
        </w:rPr>
      </w:pPr>
      <w:r w:rsidRPr="000B7833">
        <w:rPr>
          <w:lang w:val="fr-CH"/>
        </w:rPr>
        <w:t>Pour créer un tableau :</w:t>
      </w:r>
    </w:p>
    <w:p w14:paraId="19E4C66E" w14:textId="77777777" w:rsidR="004044DB" w:rsidRPr="000B7833" w:rsidRDefault="004044DB" w:rsidP="004044DB">
      <w:pPr>
        <w:pStyle w:val="Style1"/>
        <w:ind w:left="567" w:hanging="567"/>
      </w:pPr>
      <w:r w:rsidRPr="000B7833">
        <w:t>Aller sous l’o</w:t>
      </w:r>
      <w:r w:rsidR="007D3606" w:rsidRPr="000B7833">
        <w:t xml:space="preserve">nglet </w:t>
      </w:r>
      <w:r w:rsidRPr="000B7833">
        <w:t>« </w:t>
      </w:r>
      <w:r w:rsidR="007D3606" w:rsidRPr="000B7833">
        <w:rPr>
          <w:b/>
        </w:rPr>
        <w:t>Insertion</w:t>
      </w:r>
      <w:r w:rsidRPr="000B7833">
        <w:rPr>
          <w:b/>
        </w:rPr>
        <w:t> </w:t>
      </w:r>
      <w:r w:rsidRPr="000B7833">
        <w:rPr>
          <w:bCs/>
        </w:rPr>
        <w:t>»</w:t>
      </w:r>
    </w:p>
    <w:p w14:paraId="556AA470" w14:textId="77777777" w:rsidR="004044DB" w:rsidRPr="000B7833" w:rsidRDefault="004044DB" w:rsidP="004044DB">
      <w:pPr>
        <w:pStyle w:val="Style1"/>
        <w:ind w:left="567" w:hanging="567"/>
      </w:pPr>
      <w:r w:rsidRPr="000B7833">
        <w:rPr>
          <w:bCs/>
        </w:rPr>
        <w:t>Cliquer sur «</w:t>
      </w:r>
      <w:r w:rsidRPr="000B7833">
        <w:rPr>
          <w:b/>
        </w:rPr>
        <w:t> </w:t>
      </w:r>
      <w:r w:rsidR="007D3606" w:rsidRPr="000B7833">
        <w:rPr>
          <w:b/>
        </w:rPr>
        <w:t>Tableaux</w:t>
      </w:r>
      <w:r w:rsidRPr="000B7833">
        <w:rPr>
          <w:b/>
        </w:rPr>
        <w:t> </w:t>
      </w:r>
      <w:r w:rsidRPr="000B7833">
        <w:rPr>
          <w:bCs/>
        </w:rPr>
        <w:t>»</w:t>
      </w:r>
    </w:p>
    <w:p w14:paraId="489EF15C" w14:textId="51685AC0" w:rsidR="007D3606" w:rsidRPr="000B7833" w:rsidRDefault="004044DB" w:rsidP="004044DB">
      <w:pPr>
        <w:pStyle w:val="Style1"/>
        <w:ind w:left="567" w:hanging="567"/>
      </w:pPr>
      <w:r w:rsidRPr="000B7833"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61EE80" wp14:editId="105A9FBA">
                <wp:simplePos x="0" y="0"/>
                <wp:positionH relativeFrom="column">
                  <wp:posOffset>2792095</wp:posOffset>
                </wp:positionH>
                <wp:positionV relativeFrom="paragraph">
                  <wp:posOffset>308430</wp:posOffset>
                </wp:positionV>
                <wp:extent cx="475488" cy="431597"/>
                <wp:effectExtent l="0" t="0" r="0" b="0"/>
                <wp:wrapNone/>
                <wp:docPr id="19784331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CED35" w14:textId="5B00EA00" w:rsidR="004044DB" w:rsidRPr="001A0F15" w:rsidRDefault="004044DB" w:rsidP="004044D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a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1EE8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19.85pt;margin-top:24.3pt;width:37.45pt;height:3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ZQm+AEAAMwDAAAOAAAAZHJzL2Uyb0RvYy54bWysU8tu2zAQvBfoPxC817JdubEFy0GaNEWB&#10;9AGk/YA1RVlESS5L0pbcr8+SchyjvRXVgeBqydmd2eH6ejCaHaQPCm3NZ5MpZ9IKbJTd1fzH9/s3&#10;S85CBNuARitrfpSBX29ev1r3rpJz7FA30jMCsaHqXc27GF1VFEF00kCYoJOWki16A5FCvysaDz2h&#10;G13Mp9N3RY++cR6FDIH+3o1Jvsn4bStF/Nq2QUama069xbz6vG7TWmzWUO08uE6JUxvwD10YUJaK&#10;nqHuIALbe/UXlFHCY8A2TgSaAttWCZk5EJvZ9A82jx04mbmQOMGdZQr/D1Z8OTy6b57F4T0ONMBM&#10;IrgHFD8Ds3jbgd3JG++x7yQ0VHiWJCt6F6rT1SR1qEIC2fafsaEhwz5iBhpab5IqxJMROg3geBZd&#10;DpEJ+lleLcoluURQqnw7W6yucgWoni87H+JHiYalTc09zTSDw+EhxNQMVM9HUi2L90rrPFdtWV/z&#10;1WK+yBcuMkZFsp1WpubLafpGIySOH2yTL0dQetxTAW1PpBPPkXEctgMdTOS32ByJvsfRXvQcaNOh&#10;/81ZT9aqefi1By85058sSbialWXyYg7KxdWcAn+Z2V5mwAqCqnnkbNzexuzfkesNSd2qLMNLJ6de&#10;yTJZnZO9kycv43zq5RFungAAAP//AwBQSwMEFAAGAAgAAAAhAPmDOoTdAAAACgEAAA8AAABkcnMv&#10;ZG93bnJldi54bWxMj8FOwzAMhu9IvENkJG4s6ejKVppOCMQVtA2QuGWN11ZrnKrJ1vL2mBO7/ZY/&#10;/f5crCfXiTMOofWkIZkpEEiVty3VGj52r3dLECEasqbzhBp+MMC6vL4qTG79SBs8b2MtuIRCbjQ0&#10;Mfa5lKFq0Jkw8z0S7w5+cCbyONTSDmbkctfJuVKZdKYlvtCYHp8brI7bk9Pw+Xb4/krVe/3iFv3o&#10;JyXJraTWtzfT0yOIiFP8h+FPn9WhZKe9P5ENotOQ3q8eGOWwzEAwsEhSDnsmkywDWRby8oXyFwAA&#10;//8DAFBLAQItABQABgAIAAAAIQC2gziS/gAAAOEBAAATAAAAAAAAAAAAAAAAAAAAAABbQ29udGVu&#10;dF9UeXBlc10ueG1sUEsBAi0AFAAGAAgAAAAhADj9If/WAAAAlAEAAAsAAAAAAAAAAAAAAAAALwEA&#10;AF9yZWxzLy5yZWxzUEsBAi0AFAAGAAgAAAAhADutlCb4AQAAzAMAAA4AAAAAAAAAAAAAAAAALgIA&#10;AGRycy9lMm9Eb2MueG1sUEsBAi0AFAAGAAgAAAAhAPmDOoTdAAAACgEAAA8AAAAAAAAAAAAAAAAA&#10;UgQAAGRycy9kb3ducmV2LnhtbFBLBQYAAAAABAAEAPMAAABcBQAAAAA=&#10;" filled="f" stroked="f">
                <v:textbox>
                  <w:txbxContent>
                    <w:p w14:paraId="0D3CED35" w14:textId="5B00EA00" w:rsidR="004044DB" w:rsidRPr="001A0F15" w:rsidRDefault="004044DB" w:rsidP="004044DB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a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B7833">
        <w:t>Puis sélectionner la taille désirée (ici 4x4) ou cliquer « </w:t>
      </w:r>
      <w:r w:rsidR="007D3606" w:rsidRPr="000B7833">
        <w:rPr>
          <w:b/>
          <w:bCs/>
        </w:rPr>
        <w:t>Insérer un tableau</w:t>
      </w:r>
      <w:r w:rsidRPr="000B7833">
        <w:t> »</w:t>
      </w:r>
    </w:p>
    <w:p w14:paraId="71E71B5D" w14:textId="4A11A057" w:rsidR="004044DB" w:rsidRPr="000B7833" w:rsidRDefault="004044DB" w:rsidP="004044DB">
      <w:pPr>
        <w:tabs>
          <w:tab w:val="left" w:pos="3261"/>
        </w:tabs>
        <w:spacing w:before="120" w:after="200"/>
        <w:jc w:val="center"/>
        <w:rPr>
          <w:sz w:val="22"/>
          <w:szCs w:val="22"/>
          <w:lang w:val="fr-CH"/>
        </w:rPr>
      </w:pPr>
      <w:r w:rsidRPr="000B7833">
        <w:rPr>
          <w:noProof/>
          <w:lang w:val="fr-CH" w:eastAsia="fr-C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3D9B90" wp14:editId="306AD436">
                <wp:simplePos x="0" y="0"/>
                <wp:positionH relativeFrom="margin">
                  <wp:posOffset>2727325</wp:posOffset>
                </wp:positionH>
                <wp:positionV relativeFrom="paragraph">
                  <wp:posOffset>1724454</wp:posOffset>
                </wp:positionV>
                <wp:extent cx="475488" cy="431597"/>
                <wp:effectExtent l="0" t="0" r="0" b="0"/>
                <wp:wrapNone/>
                <wp:docPr id="8526278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39458" w14:textId="421D044B" w:rsidR="004044DB" w:rsidRPr="001A0F15" w:rsidRDefault="004044DB" w:rsidP="004044D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D9B90" id="_x0000_s1027" type="#_x0000_t202" style="position:absolute;left:0;text-align:left;margin-left:214.75pt;margin-top:135.8pt;width:37.45pt;height:3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/z+gEAANMDAAAOAAAAZHJzL2Uyb0RvYy54bWysU11v2yAUfZ+0/4B4Xxxn9pJYcaquXadJ&#10;3YfU7gcQjGM04DIgsbNf3wt202h9m+YHxOWac+8597C5GrQiR+G8BFPTfDanRBgOjTT7mv58vHu3&#10;osQHZhqmwIianoSnV9u3bza9rcQCOlCNcARBjK96W9MuBFtlmeed0MzPwAqDyRacZgFDt88ax3pE&#10;1ypbzOcfsh5cYx1w4T2e3o5Juk34bSt4+N62XgSiaoq9hbS6tO7imm03rNo7ZjvJpzbYP3ShmTRY&#10;9Ax1ywIjBydfQWnJHXhow4yDzqBtJReJA7LJ53+xeeiYFYkLiuPtWSb//2D5t+OD/eFIGD7CgANM&#10;JLy9B/7LEwM3HTN7ce0c9J1gDRbOo2RZb301XY1S+8pHkF3/FRocMjsESEBD63RUBXkSRMcBnM6i&#10;iyEQjofFsixW6BKOqeJ9Xq6XqQKrni9b58NnAZrETU0dzjSBs+O9D7EZVj3/EmsZuJNKpbkqQ/qa&#10;rstFmS5cZLQMaDsldU1X8/iNRogcP5kmXQ5MqnGPBZSZSEeeI+Mw7AYim0mRqMEOmhOq4GB0Gb4K&#10;3HTg/lDSo8Nq6n8fmBOUqC8GlVznRREtmYKiXC4wcJeZ3WWGGY5QNQ2UjNubkGw8Ur5GxVuZ1Hjp&#10;ZGoZnZNEmlwerXkZp79e3uL2CQAA//8DAFBLAwQUAAYACAAAACEAo1631OAAAAALAQAADwAAAGRy&#10;cy9kb3ducmV2LnhtbEyPy07DMBBF90j8gzVI7KjdNAkkZFIhEFsQ5SGxc+NpEhGPo9htwt9jVrAc&#10;3aN7z1TbxQ7iRJPvHSOsVwoEceNMzy3C2+vj1Q0IHzQbPTgmhG/ysK3PzypdGjfzC512oRWxhH2p&#10;EboQxlJK33RktV+5kThmBzdZHeI5tdJMeo7ldpCJUrm0uue40OmR7jtqvnZHi/D+dPj8SNVz+2Cz&#10;cXaLkmwLiXh5sdzdggi0hD8YfvWjOtTRae+ObLwYENKkyCKKkFyvcxCRyFSagtgjbDZFDrKu5P8f&#10;6h8AAAD//wMAUEsBAi0AFAAGAAgAAAAhALaDOJL+AAAA4QEAABMAAAAAAAAAAAAAAAAAAAAAAFtD&#10;b250ZW50X1R5cGVzXS54bWxQSwECLQAUAAYACAAAACEAOP0h/9YAAACUAQAACwAAAAAAAAAAAAAA&#10;AAAvAQAAX3JlbHMvLnJlbHNQSwECLQAUAAYACAAAACEAhhAv8/oBAADTAwAADgAAAAAAAAAAAAAA&#10;AAAuAgAAZHJzL2Uyb0RvYy54bWxQSwECLQAUAAYACAAAACEAo1631OAAAAALAQAADwAAAAAAAAAA&#10;AAAAAABUBAAAZHJzL2Rvd25yZXYueG1sUEsFBgAAAAAEAAQA8wAAAGEFAAAAAA==&#10;" filled="f" stroked="f">
                <v:textbox>
                  <w:txbxContent>
                    <w:p w14:paraId="61F39458" w14:textId="421D044B" w:rsidR="004044DB" w:rsidRPr="001A0F15" w:rsidRDefault="004044DB" w:rsidP="004044DB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7833">
        <w:rPr>
          <w:noProof/>
          <w:lang w:val="fr-CH" w:eastAsia="fr-C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EE13AB" wp14:editId="0928342E">
                <wp:simplePos x="0" y="0"/>
                <wp:positionH relativeFrom="margin">
                  <wp:posOffset>3141774</wp:posOffset>
                </wp:positionH>
                <wp:positionV relativeFrom="paragraph">
                  <wp:posOffset>927735</wp:posOffset>
                </wp:positionV>
                <wp:extent cx="475488" cy="431597"/>
                <wp:effectExtent l="0" t="0" r="0" b="0"/>
                <wp:wrapNone/>
                <wp:docPr id="13409221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A8847" w14:textId="5E685FFB" w:rsidR="004044DB" w:rsidRPr="001A0F15" w:rsidRDefault="004044DB" w:rsidP="004044D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E13AB" id="_x0000_s1028" type="#_x0000_t202" style="position:absolute;left:0;text-align:left;margin-left:247.4pt;margin-top:73.05pt;width:37.45pt;height:3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0y/AEAANMDAAAOAAAAZHJzL2Uyb0RvYy54bWysU11v2yAUfZ+0/4B4X5xkzpJYIVXXrtOk&#10;7kNq9wMIxjEacBmQ2Nmv7wW7abS+TfMDAq7vufece9hc9UaTo/RBgWV0NplSIq2AWtk9oz8f796t&#10;KAmR25prsJLRkwz0avv2zaZzlZxDC7qWniCIDVXnGG1jdFVRBNFKw8MEnLQYbMAbHvHo90XteYfo&#10;Rhfz6fRD0YGvnQchQ8Db2yFItxm/aaSI35smyEg0o9hbzKvP6y6txXbDq73nrlVibIP/QxeGK4tF&#10;z1C3PHJy8OoVlFHCQ4AmTgSYAppGCZk5IJvZ9C82Dy13MnNBcYI7yxT+H6z4dnxwPzyJ/UfocYCZ&#10;RHD3IH4FYuGm5XYvr72HrpW8xsKzJFnRuVCNqUnqUIUEsuu+Qo1D5ocIGahvvEmqIE+C6DiA01l0&#10;2Uci8LJcLsoVukRgqHw/W6yXuQKvnpOdD/GzBEPShlGPM83g/HgfYmqGV8+/pFoW7pTWea7ako7R&#10;9WK+yAkXEaMi2k4rw+hqmr7BCInjJ1vn5MiVHvZYQNuRdOI5MI79rieqZnSecpMGO6hPqIKHwWX4&#10;KnDTgv9DSYcOYzT8PnAvKdFfLCq5npVlsmQ+lIvlHA/+MrK7jHArEIrRSMmwvYnZxgPla1S8UVmN&#10;l07GltE5WaTR5cmal+f818tb3D4BAAD//wMAUEsDBBQABgAIAAAAIQBjvIqY3wAAAAsBAAAPAAAA&#10;ZHJzL2Rvd25yZXYueG1sTI/NTsMwEITvSLyDtUjcqJ3KDSTEqRCIK4jyI3Fz420SEa+j2G3C27Oc&#10;4Dia0cw31XbxgzjhFPtABrKVAoHUBNdTa+Dt9fHqBkRMlpwdAqGBb4ywrc/PKlu6MNMLnnapFVxC&#10;sbQGupTGUsrYdOhtXIURib1DmLxNLKdWusnOXO4HuVYql972xAudHfG+w+Zrd/QG3p8Onx9aPbcP&#10;fjPOYVGSfCGNubxY7m5BJFzSXxh+8RkdambahyO5KAYDutCMntjQeQaCE5u8uAaxN7DOdAayruT/&#10;D/UPAAAA//8DAFBLAQItABQABgAIAAAAIQC2gziS/gAAAOEBAAATAAAAAAAAAAAAAAAAAAAAAABb&#10;Q29udGVudF9UeXBlc10ueG1sUEsBAi0AFAAGAAgAAAAhADj9If/WAAAAlAEAAAsAAAAAAAAAAAAA&#10;AAAALwEAAF9yZWxzLy5yZWxzUEsBAi0AFAAGAAgAAAAhALHO7TL8AQAA0wMAAA4AAAAAAAAAAAAA&#10;AAAALgIAAGRycy9lMm9Eb2MueG1sUEsBAi0AFAAGAAgAAAAhAGO8ipjfAAAACwEAAA8AAAAAAAAA&#10;AAAAAAAAVgQAAGRycy9kb3ducmV2LnhtbFBLBQYAAAAABAAEAPMAAABiBQAAAAA=&#10;" filled="f" stroked="f">
                <v:textbox>
                  <w:txbxContent>
                    <w:p w14:paraId="712A8847" w14:textId="5E685FFB" w:rsidR="004044DB" w:rsidRPr="001A0F15" w:rsidRDefault="004044DB" w:rsidP="004044DB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7833">
        <w:rPr>
          <w:noProof/>
          <w:lang w:val="fr-CH" w:eastAsia="fr-C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AEE10C" wp14:editId="42482742">
                <wp:simplePos x="0" y="0"/>
                <wp:positionH relativeFrom="column">
                  <wp:posOffset>2676059</wp:posOffset>
                </wp:positionH>
                <wp:positionV relativeFrom="paragraph">
                  <wp:posOffset>206731</wp:posOffset>
                </wp:positionV>
                <wp:extent cx="475488" cy="431597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3411F" w14:textId="77777777" w:rsidR="004044DB" w:rsidRPr="001A0F15" w:rsidRDefault="004044DB" w:rsidP="004044D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EE10C" id="_x0000_s1029" type="#_x0000_t202" style="position:absolute;left:0;text-align:left;margin-left:210.7pt;margin-top:16.3pt;width:37.45pt;height:3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PE/AEAANMDAAAOAAAAZHJzL2Uyb0RvYy54bWysU11v2yAUfZ+0/4B4X+ykzpJYIVXXrtOk&#10;7kNq9wMIxjEacBmQ2Nmv3wWnabS9VfMDAq7vufece1hfD0aTg/RBgWV0OikpkVZAo+yO0R9P9++W&#10;lITIbcM1WMnoUQZ6vXn7Zt27Ws6gA91ITxDEhrp3jHYxurooguik4WECTloMtuANj3j0u6LxvEd0&#10;o4tZWb4vevCN8yBkCHh7NwbpJuO3rRTxW9sGGYlmFHuLefV53aa12Kx5vfPcdUqc2uCv6MJwZbHo&#10;GeqOR072Xv0DZZTwEKCNEwGmgLZVQmYOyGZa/sXmseNOZi4oTnBnmcL/gxVfD4/uuydx+AADDjCT&#10;CO4BxM9ALNx23O7kjffQd5I3WHiaJCt6F+pTapI61CGBbPsv0OCQ+T5CBhpab5IqyJMgOg7geBZd&#10;DpEIvKwW82qJLhEYqq6m89UiV+D1c7LzIX6SYEjaMOpxphmcHx5CTM3w+vmXVMvCvdI6z1Vb0jO6&#10;ms/mOeEiYlRE22llGF2W6RuNkDh+tE1OjlzpcY8FtD2RTjxHxnHYDkQ1jF6l3KTBFpojquBhdBm+&#10;Ctx04H9T0qPDGA2/9txLSvRni0quplWVLJkP1Xwxw4O/jGwvI9wKhGI0UjJub2O28Uj5BhVvVVbj&#10;pZNTy+icLNLJ5cmal+f818tb3PwBAAD//wMAUEsDBBQABgAIAAAAIQCkRuwz3gAAAAoBAAAPAAAA&#10;ZHJzL2Rvd25yZXYueG1sTI/BTsMwEETvSPyDtZW4UbtpiNoQp0IgriBKW4mbG2+TqPE6it0m/D3L&#10;CY6reZp5W2wm14krDqH1pGExVyCQKm9bqjXsPl/vVyBCNGRN5wk1fGOATXl7U5jc+pE+8LqNteAS&#10;CrnR0MTY51KGqkFnwtz3SJyd/OBM5HOopR3MyOWuk4lSmXSmJV5oTI/PDVbn7cVp2L+dvg6peq9f&#10;3EM/+klJcmup9d1senoEEXGKfzD86rM6lOx09BeyQXQa0mSRMqphmWQgGEjX2RLEkUneBVkW8v8L&#10;5Q8AAAD//wMAUEsBAi0AFAAGAAgAAAAhALaDOJL+AAAA4QEAABMAAAAAAAAAAAAAAAAAAAAAAFtD&#10;b250ZW50X1R5cGVzXS54bWxQSwECLQAUAAYACAAAACEAOP0h/9YAAACUAQAACwAAAAAAAAAAAAAA&#10;AAAvAQAAX3JlbHMvLnJlbHNQSwECLQAUAAYACAAAACEAY3mDxPwBAADTAwAADgAAAAAAAAAAAAAA&#10;AAAuAgAAZHJzL2Uyb0RvYy54bWxQSwECLQAUAAYACAAAACEApEbsM94AAAAKAQAADwAAAAAAAAAA&#10;AAAAAABWBAAAZHJzL2Rvd25yZXYueG1sUEsFBgAAAAAEAAQA8wAAAGEFAAAAAA==&#10;" filled="f" stroked="f">
                <v:textbox>
                  <w:txbxContent>
                    <w:p w14:paraId="4E33411F" w14:textId="77777777" w:rsidR="004044DB" w:rsidRPr="001A0F15" w:rsidRDefault="004044DB" w:rsidP="004044DB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b.</w:t>
                      </w:r>
                    </w:p>
                  </w:txbxContent>
                </v:textbox>
              </v:shape>
            </w:pict>
          </mc:Fallback>
        </mc:AlternateContent>
      </w:r>
      <w:r w:rsidRPr="000B7833">
        <w:rPr>
          <w:noProof/>
          <w:sz w:val="22"/>
          <w:szCs w:val="22"/>
          <w:lang w:val="fr-CH"/>
        </w:rPr>
        <w:drawing>
          <wp:inline distT="0" distB="0" distL="0" distR="0" wp14:anchorId="4F7ADCD9" wp14:editId="22DB2020">
            <wp:extent cx="1871934" cy="2674189"/>
            <wp:effectExtent l="19050" t="19050" r="14605" b="12065"/>
            <wp:docPr id="706301805" name="Image 1" descr="Une image contenant texte, capture d’écran, diagramm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1805" name="Image 1" descr="Une image contenant texte, capture d’écran, diagramme, Parallèl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849" cy="2684068"/>
                    </a:xfrm>
                    <a:prstGeom prst="rect">
                      <a:avLst/>
                    </a:prstGeom>
                    <a:ln w="127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 w:rsidRPr="000B7833">
        <w:rPr>
          <w:sz w:val="22"/>
          <w:szCs w:val="22"/>
          <w:lang w:val="fr-CH"/>
        </w:rPr>
        <w:br w:type="page"/>
      </w:r>
    </w:p>
    <w:p w14:paraId="1827263E" w14:textId="5944EE53" w:rsidR="007D3606" w:rsidRPr="000B7833" w:rsidRDefault="00561FDA" w:rsidP="00561FDA">
      <w:pPr>
        <w:pStyle w:val="Titre1"/>
      </w:pPr>
      <w:r w:rsidRPr="000B7833">
        <w:lastRenderedPageBreak/>
        <w:t>Modification du tableau</w:t>
      </w:r>
    </w:p>
    <w:p w14:paraId="149E43BF" w14:textId="3333DDDD" w:rsidR="007D3606" w:rsidRPr="000B7833" w:rsidRDefault="00561FDA" w:rsidP="00561FDA">
      <w:pPr>
        <w:rPr>
          <w:lang w:val="fr-CH"/>
        </w:rPr>
      </w:pPr>
      <w:r w:rsidRPr="000B7833">
        <w:rPr>
          <w:noProof/>
          <w:lang w:val="fr-C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D32E51" wp14:editId="67AF125A">
                <wp:simplePos x="0" y="0"/>
                <wp:positionH relativeFrom="page">
                  <wp:posOffset>3884295</wp:posOffset>
                </wp:positionH>
                <wp:positionV relativeFrom="page">
                  <wp:posOffset>1768805</wp:posOffset>
                </wp:positionV>
                <wp:extent cx="2050793" cy="288000"/>
                <wp:effectExtent l="0" t="0" r="26035" b="17145"/>
                <wp:wrapNone/>
                <wp:docPr id="396436253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793" cy="2880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DFAD30" id="Ellipse 11" o:spid="_x0000_s1026" style="position:absolute;margin-left:305.85pt;margin-top:139.3pt;width:161.5pt;height:22.7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8VKhAIAAGwFAAAOAAAAZHJzL2Uyb0RvYy54bWysVE1v2zAMvQ/YfxB0X+xk7ZIGdYqgbYYB&#10;QVusHXpWZCkWIIuapMTJfv0o+SPBWuww7GKTIvkoPpG8vjnUmuyF8wpMQcejnBJhOJTKbAv642X1&#10;aUaJD8yUTIMRBT0KT28WHz9cN3YuJlCBLoUjCGL8vLEFrUKw8yzzvBI18yOwwqBRgqtZQNVts9Kx&#10;BtFrnU3y/EvWgCutAy68x9O71kgXCV9KwcOjlF4EoguKdwvp69J3E7/Z4prNt47ZSvHuGuwfblEz&#10;ZTDpAHXHAiM7p95A1Yo78CDDiEOdgZSKi1QDVjPO/6jmuWJWpFqQHG8Hmvz/g+UP+2f75JCGxvq5&#10;RzFWcZCujn+8Hzkkso4DWeIQCMfDSX6ZT68+U8LRNpnN8jyxmZ2irfPhq4CaRKGgQmtlfayHzdl+&#10;7QMmRe/eKx4bWCmt05toQxpsqMkUYaPJg1ZltCbFbTe32pE9w2e9v8fUfe4zN8TWBlOcCktSOGoR&#10;MbT5LiRRZSylzRB7TgywjHNhwrg1VawUbbbx5VmyPiIVkgAjssRbDtgdQO/ZgvTYLQOdfwwVqWWH&#10;4K70vwUPESkzmDAE18qAe68yjVV1mVv/nqSWmsjSBsrjkyMO2oHxlq8UPuKa+fDEHE4IzhJOfXjE&#10;j9SALwWdREkF7td759EfGxetlDQ4cQX1P3fMCUr0N4MtfTW+uIgjmpSLy+kEFXdu2ZxbzK6+BXz9&#10;Me4Xy5MY/YPuRemgfsXlsIxZ0cQMx9wF5cH1ym1oNwGuFy6Wy+SGY2lZWJtnyyN4ZDV26MvhlTnb&#10;dXLAGXiAfjrfdHPrGyMNLHcBpEqtfuK14xtHOjVOt37izjjXk9dpSS5+AwAA//8DAFBLAwQUAAYA&#10;CAAAACEApsGyjuIAAAALAQAADwAAAGRycy9kb3ducmV2LnhtbEyPwU7DMAyG70i8Q2QkbixpN3Vd&#10;aTpNSFxAQmIgTbt5TdYUGqdq0q19e8IJjrY//f7+cjvZjl304FtHEpKFAKapdqqlRsLnx/NDDswH&#10;JIWdIy1h1h621e1NiYVyV3rXl31oWAwhX6AEE0JfcO5roy36hes1xdvZDRZDHIeGqwGvMdx2PBUi&#10;4xZbih8M9vrJ6Pp7P1oJh+MR58PbaL7O8wtNu1exCbmQ8v5u2j0CC3oKfzD86kd1qKLTyY2kPOsk&#10;ZEmyjqiEdJ1nwCKxWa7i5iRhma4E8Krk/ztUPwAAAP//AwBQSwECLQAUAAYACAAAACEAtoM4kv4A&#10;AADhAQAAEwAAAAAAAAAAAAAAAAAAAAAAW0NvbnRlbnRfVHlwZXNdLnhtbFBLAQItABQABgAIAAAA&#10;IQA4/SH/1gAAAJQBAAALAAAAAAAAAAAAAAAAAC8BAABfcmVscy8ucmVsc1BLAQItABQABgAIAAAA&#10;IQDI88VKhAIAAGwFAAAOAAAAAAAAAAAAAAAAAC4CAABkcnMvZTJvRG9jLnhtbFBLAQItABQABgAI&#10;AAAAIQCmwbKO4gAAAAsBAAAPAAAAAAAAAAAAAAAAAN4EAABkcnMvZG93bnJldi54bWxQSwUGAAAA&#10;AAQABADzAAAA7QUAAAAA&#10;" filled="f" strokecolor="#e00" strokeweight="1pt">
                <v:stroke joinstyle="miter"/>
                <w10:wrap anchorx="page" anchory="page"/>
              </v:oval>
            </w:pict>
          </mc:Fallback>
        </mc:AlternateContent>
      </w:r>
      <w:r w:rsidR="007D3606" w:rsidRPr="000B7833">
        <w:rPr>
          <w:lang w:val="fr-CH"/>
        </w:rPr>
        <w:t>Pour accéder aux différentes commandes du tableau, sélectionner le tableau ou positionner le curseur dans une cellule du tableau.</w:t>
      </w:r>
      <w:r w:rsidRPr="000B7833">
        <w:rPr>
          <w:lang w:val="fr-CH"/>
        </w:rPr>
        <w:t xml:space="preserve"> L</w:t>
      </w:r>
      <w:r w:rsidR="007D3606" w:rsidRPr="000B7833">
        <w:rPr>
          <w:lang w:val="fr-CH"/>
        </w:rPr>
        <w:t>es onglets</w:t>
      </w:r>
      <w:r w:rsidR="007D3606" w:rsidRPr="000B7833">
        <w:rPr>
          <w:b/>
          <w:lang w:val="fr-CH"/>
        </w:rPr>
        <w:t xml:space="preserve"> </w:t>
      </w:r>
      <w:r w:rsidRPr="000B7833">
        <w:rPr>
          <w:bCs/>
          <w:lang w:val="fr-CH"/>
        </w:rPr>
        <w:t>« </w:t>
      </w:r>
      <w:r w:rsidR="007D3606" w:rsidRPr="000B7833">
        <w:rPr>
          <w:b/>
          <w:lang w:val="fr-CH"/>
        </w:rPr>
        <w:t>Création</w:t>
      </w:r>
      <w:r w:rsidRPr="000B7833">
        <w:rPr>
          <w:bCs/>
          <w:lang w:val="fr-CH"/>
        </w:rPr>
        <w:t> »</w:t>
      </w:r>
      <w:r w:rsidR="007D3606" w:rsidRPr="000B7833">
        <w:rPr>
          <w:bCs/>
          <w:lang w:val="fr-CH"/>
        </w:rPr>
        <w:t xml:space="preserve"> et </w:t>
      </w:r>
      <w:r w:rsidRPr="000B7833">
        <w:rPr>
          <w:bCs/>
          <w:lang w:val="fr-CH"/>
        </w:rPr>
        <w:t>« </w:t>
      </w:r>
      <w:r w:rsidR="007D3606" w:rsidRPr="000B7833">
        <w:rPr>
          <w:b/>
          <w:lang w:val="fr-CH"/>
        </w:rPr>
        <w:t>Disposition</w:t>
      </w:r>
      <w:r w:rsidRPr="000B7833">
        <w:rPr>
          <w:bCs/>
          <w:lang w:val="fr-CH"/>
        </w:rPr>
        <w:t> »</w:t>
      </w:r>
      <w:r w:rsidR="007D3606" w:rsidRPr="000B7833">
        <w:rPr>
          <w:bCs/>
          <w:lang w:val="fr-CH"/>
        </w:rPr>
        <w:t xml:space="preserve"> </w:t>
      </w:r>
      <w:r w:rsidR="007D3606" w:rsidRPr="000B7833">
        <w:rPr>
          <w:lang w:val="fr-CH"/>
        </w:rPr>
        <w:t>apparaissent, à droite, dans le ruban.</w:t>
      </w:r>
    </w:p>
    <w:p w14:paraId="429CBA00" w14:textId="7F361C2A" w:rsidR="00561FDA" w:rsidRPr="000B7833" w:rsidRDefault="00561FDA" w:rsidP="000B7833">
      <w:pPr>
        <w:spacing w:line="480" w:lineRule="auto"/>
        <w:jc w:val="center"/>
        <w:rPr>
          <w:lang w:val="fr-CH"/>
        </w:rPr>
      </w:pPr>
      <w:r w:rsidRPr="000B7833">
        <w:rPr>
          <w:noProof/>
          <w:lang w:val="fr-CH"/>
        </w:rPr>
        <w:drawing>
          <wp:inline distT="0" distB="0" distL="0" distR="0" wp14:anchorId="59E360FB" wp14:editId="4013773E">
            <wp:extent cx="4301459" cy="180000"/>
            <wp:effectExtent l="0" t="0" r="0" b="0"/>
            <wp:docPr id="581837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3712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01" t="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59" cy="1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F15BF" w14:textId="0198C72B" w:rsidR="00561FDA" w:rsidRPr="000B7833" w:rsidRDefault="00561FDA" w:rsidP="00561FDA">
      <w:pPr>
        <w:pStyle w:val="Titre1"/>
      </w:pPr>
      <w:r w:rsidRPr="000B7833">
        <w:t>Changer la taille</w:t>
      </w:r>
    </w:p>
    <w:p w14:paraId="4F144D3A" w14:textId="75EB2207" w:rsidR="00561FDA" w:rsidRPr="000B7833" w:rsidRDefault="00561FDA" w:rsidP="00561FDA">
      <w:pPr>
        <w:pStyle w:val="Style1"/>
        <w:numPr>
          <w:ilvl w:val="0"/>
          <w:numId w:val="34"/>
        </w:numPr>
        <w:spacing w:line="480" w:lineRule="auto"/>
        <w:ind w:left="567" w:hanging="567"/>
      </w:pPr>
      <w:r w:rsidRPr="000B7833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2295AA" wp14:editId="4BC9BB22">
                <wp:simplePos x="0" y="0"/>
                <wp:positionH relativeFrom="page">
                  <wp:posOffset>4351655</wp:posOffset>
                </wp:positionH>
                <wp:positionV relativeFrom="page">
                  <wp:posOffset>3221990</wp:posOffset>
                </wp:positionV>
                <wp:extent cx="179705" cy="179705"/>
                <wp:effectExtent l="0" t="0" r="10795" b="10795"/>
                <wp:wrapNone/>
                <wp:docPr id="1202336143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2569B7" id="Ellipse 11" o:spid="_x0000_s1026" style="position:absolute;margin-left:342.65pt;margin-top:253.7pt;width:14.15pt;height:14.1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BRgQIAAGsFAAAOAAAAZHJzL2Uyb0RvYy54bWysVEtv2zAMvg/YfxB0X20HybIGdYqgj2FA&#10;0QZrh54VWYoFyKImKXGyXz9KfiRYix2G+SCTIvnxIZJX14dGk71wXoEpaXGRUyIMh0qZbUl/vNx/&#10;+kKJD8xUTIMRJT0KT6+XHz9ctXYhJlCDroQjCGL8orUlrUOwiyzzvBYN8xdghUGhBNewgKzbZpVj&#10;LaI3Opvk+eesBVdZB1x4j7e3nZAuE76UgocnKb0IRJcUYwvpdOncxDNbXrHF1jFbK96Hwf4hioYp&#10;g05HqFsWGNk59QaqUdyBBxkuODQZSKm4SDlgNkX+RzbPNbMi5YLF8XYsk/9/sPxx/2zXDsvQWr/w&#10;SMYsDtI18Y/xkUMq1nEsljgEwvGymF/O8xklHEU9jSjZydg6H74KaEgkSiq0VtbHdNiC7R986LQH&#10;rXht4F5pnZ5EG9Ii7mSe58nCg1ZVlEY977abG+3InuGr3t3l+MWHRN9nashpg5envBIVjlpEDG2+&#10;C0lUhZlMOg+x5cQIyzgXJhSdqGaV6LwVszNng0VynQAjssQoR+weYNDsQAbsLuZeP5qK1LGjcZ/6&#10;34xHi+QZTBiNG2XAvZeZxqx6z53+UKSuNLFKG6iOa0ccdPPiLb9X+IgPzIc1czggOEo49OEJD6kB&#10;Xwp6ipIa3K/37qM+9i1KKWlx4Erqf+6YE5TobwY7+rKYTuOEJmY6m0+QceeSzbnE7JobwNcvcL1Y&#10;nsioH/RASgfNK+6GVfSKImY4+i4pD25gbkK3CHC7cLFaJTWcSsvCg3m2PILHqsYOfTm8Mmf7Tg44&#10;Ao8wDOebbu50o6WB1S6AVKnVT3Xt640TnRqn3z5xZZzzSeu0I5e/AQAA//8DAFBLAwQUAAYACAAA&#10;ACEAQolrdOIAAAALAQAADwAAAGRycy9kb3ducmV2LnhtbEyPy07DMBBF90j8gzVI7KhdQh6kcaoK&#10;iQ1ISC1IVXduMo1T4nEUO23y95gVLGfm6M65xXoyHbvg4FpLEpYLAQypsnVLjYSvz9eHDJjzimrV&#10;WUIJMzpYl7c3hcpre6UtXna+YSGEXK4kaO/7nHNXaTTKLWyPFG4nOxjlwzg0vB7UNYSbjj8KkXCj&#10;WgoftOrxRWP1vRuNhP3hoOb9x6jPp/mNps27ePaZkPL+btqsgHmc/B8Mv/pBHcrgdLQj1Y51EpIs&#10;jgIqIRbpE7BApMsoAXYMmyhOgZcF/9+h/AEAAP//AwBQSwECLQAUAAYACAAAACEAtoM4kv4AAADh&#10;AQAAEwAAAAAAAAAAAAAAAAAAAAAAW0NvbnRlbnRfVHlwZXNdLnhtbFBLAQItABQABgAIAAAAIQA4&#10;/SH/1gAAAJQBAAALAAAAAAAAAAAAAAAAAC8BAABfcmVscy8ucmVsc1BLAQItABQABgAIAAAAIQCj&#10;pcBRgQIAAGsFAAAOAAAAAAAAAAAAAAAAAC4CAABkcnMvZTJvRG9jLnhtbFBLAQItABQABgAIAAAA&#10;IQBCiWt04gAAAAsBAAAPAAAAAAAAAAAAAAAAANsEAABkcnMvZG93bnJldi54bWxQSwUGAAAAAAQA&#10;BADzAAAA6gUAAAAA&#10;" filled="f" strokecolor="#e00" strokeweight="1pt">
                <v:stroke joinstyle="miter"/>
                <w10:wrap anchorx="page" anchory="page"/>
              </v:oval>
            </w:pict>
          </mc:Fallback>
        </mc:AlternateContent>
      </w:r>
      <w:r w:rsidRPr="000B7833">
        <w:t>Sélectionner la colonne puis glisser « </w:t>
      </w:r>
      <w:r w:rsidRPr="000B7833">
        <w:rPr>
          <w:b/>
          <w:bCs/>
        </w:rPr>
        <w:t>les marques sur la règle</w:t>
      </w:r>
      <w:r w:rsidRPr="000B7833">
        <w:t> »</w:t>
      </w:r>
    </w:p>
    <w:p w14:paraId="50EF511F" w14:textId="319CA7E3" w:rsidR="00561FDA" w:rsidRPr="000B7833" w:rsidRDefault="000B7833" w:rsidP="00561FDA">
      <w:pPr>
        <w:pStyle w:val="Style1"/>
        <w:numPr>
          <w:ilvl w:val="0"/>
          <w:numId w:val="0"/>
        </w:numPr>
        <w:spacing w:line="480" w:lineRule="auto"/>
        <w:ind w:left="720" w:hanging="360"/>
      </w:pPr>
      <w:r w:rsidRPr="000B7833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B0C068" wp14:editId="399CB49D">
                <wp:simplePos x="0" y="0"/>
                <wp:positionH relativeFrom="page">
                  <wp:posOffset>2527935</wp:posOffset>
                </wp:positionH>
                <wp:positionV relativeFrom="page">
                  <wp:posOffset>3218815</wp:posOffset>
                </wp:positionV>
                <wp:extent cx="179705" cy="179705"/>
                <wp:effectExtent l="0" t="0" r="10795" b="10795"/>
                <wp:wrapNone/>
                <wp:docPr id="372376516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41E98D" id="Ellipse 11" o:spid="_x0000_s1026" style="position:absolute;margin-left:199.05pt;margin-top:253.45pt;width:14.1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BRgQIAAGsFAAAOAAAAZHJzL2Uyb0RvYy54bWysVEtv2zAMvg/YfxB0X20HybIGdYqgj2FA&#10;0QZrh54VWYoFyKImKXGyXz9KfiRYix2G+SCTIvnxIZJX14dGk71wXoEpaXGRUyIMh0qZbUl/vNx/&#10;+kKJD8xUTIMRJT0KT6+XHz9ctXYhJlCDroQjCGL8orUlrUOwiyzzvBYN8xdghUGhBNewgKzbZpVj&#10;LaI3Opvk+eesBVdZB1x4j7e3nZAuE76UgocnKb0IRJcUYwvpdOncxDNbXrHF1jFbK96Hwf4hioYp&#10;g05HqFsWGNk59QaqUdyBBxkuODQZSKm4SDlgNkX+RzbPNbMi5YLF8XYsk/9/sPxx/2zXDsvQWr/w&#10;SMYsDtI18Y/xkUMq1nEsljgEwvGymF/O8xklHEU9jSjZydg6H74KaEgkSiq0VtbHdNiC7R986LQH&#10;rXht4F5pnZ5EG9Ii7mSe58nCg1ZVlEY977abG+3InuGr3t3l+MWHRN9nashpg5envBIVjlpEDG2+&#10;C0lUhZlMOg+x5cQIyzgXJhSdqGaV6LwVszNng0VynQAjssQoR+weYNDsQAbsLuZeP5qK1LGjcZ/6&#10;34xHi+QZTBiNG2XAvZeZxqx6z53+UKSuNLFKG6iOa0ccdPPiLb9X+IgPzIc1czggOEo49OEJD6kB&#10;Xwp6ipIa3K/37qM+9i1KKWlx4Erqf+6YE5TobwY7+rKYTuOEJmY6m0+QceeSzbnE7JobwNcvcL1Y&#10;nsioH/RASgfNK+6GVfSKImY4+i4pD25gbkK3CHC7cLFaJTWcSsvCg3m2PILHqsYOfTm8Mmf7Tg44&#10;Ao8wDOebbu50o6WB1S6AVKnVT3Xt640TnRqn3z5xZZzzSeu0I5e/AQAA//8DAFBLAwQUAAYACAAA&#10;ACEAHH2oYuIAAAALAQAADwAAAGRycy9kb3ducmV2LnhtbEyPwU7DMAyG70i8Q2QkbixZt1VtaTpN&#10;SFxAQmIgTbt5TdYUGqdq0q19e8IJjrY//f7+cjvZjl304FtHEpYLAUxT7VRLjYTPj+eHDJgPSAo7&#10;R1rCrD1sq9ubEgvlrvSuL/vQsBhCvkAJJoS+4NzXRlv0C9drirezGyyGOA4NVwNeY7jteCJEyi22&#10;FD8Y7PWT0fX3frQSDscjzoe30Xyd5xeadq8iD5mQ8v5u2j0CC3oKfzD86kd1qKLTyY2kPOskrPJs&#10;GVEJG5HmwCKxTtI1sFPcrDYJ8Krk/ztUPwAAAP//AwBQSwECLQAUAAYACAAAACEAtoM4kv4AAADh&#10;AQAAEwAAAAAAAAAAAAAAAAAAAAAAW0NvbnRlbnRfVHlwZXNdLnhtbFBLAQItABQABgAIAAAAIQA4&#10;/SH/1gAAAJQBAAALAAAAAAAAAAAAAAAAAC8BAABfcmVscy8ucmVsc1BLAQItABQABgAIAAAAIQCj&#10;pcBRgQIAAGsFAAAOAAAAAAAAAAAAAAAAAC4CAABkcnMvZTJvRG9jLnhtbFBLAQItABQABgAIAAAA&#10;IQAcfahi4gAAAAsBAAAPAAAAAAAAAAAAAAAAANsEAABkcnMvZG93bnJldi54bWxQSwUGAAAAAAQA&#10;BADzAAAA6gUAAAAA&#10;" filled="f" strokecolor="#e00" strokeweight="1pt">
                <v:stroke joinstyle="miter"/>
                <w10:wrap anchorx="page" anchory="page"/>
              </v:oval>
            </w:pict>
          </mc:Fallback>
        </mc:AlternateContent>
      </w:r>
      <w:r w:rsidR="00561FDA" w:rsidRPr="000B7833">
        <w:drawing>
          <wp:inline distT="0" distB="0" distL="0" distR="0" wp14:anchorId="533C8A9B" wp14:editId="6D1396FF">
            <wp:extent cx="6163535" cy="219106"/>
            <wp:effectExtent l="0" t="0" r="0" b="9525"/>
            <wp:docPr id="1365603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35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043" w14:textId="539FB983" w:rsidR="00561FDA" w:rsidRPr="000B7833" w:rsidRDefault="00561FDA" w:rsidP="00561FDA">
      <w:pPr>
        <w:pStyle w:val="Style1"/>
        <w:numPr>
          <w:ilvl w:val="0"/>
          <w:numId w:val="34"/>
        </w:numPr>
        <w:ind w:left="567" w:hanging="567"/>
      </w:pPr>
      <w:r w:rsidRPr="000B7833">
        <w:t>Ou aller dans la « </w:t>
      </w:r>
      <w:r w:rsidRPr="000B7833">
        <w:rPr>
          <w:b/>
          <w:bCs/>
        </w:rPr>
        <w:t>Disposition du tableau</w:t>
      </w:r>
      <w:r w:rsidRPr="000B7833">
        <w:t> »</w:t>
      </w:r>
    </w:p>
    <w:p w14:paraId="78931718" w14:textId="213C1F94" w:rsidR="00561FDA" w:rsidRPr="000B7833" w:rsidRDefault="000B7833" w:rsidP="000B7833">
      <w:pPr>
        <w:pStyle w:val="Style1"/>
        <w:numPr>
          <w:ilvl w:val="0"/>
          <w:numId w:val="34"/>
        </w:numPr>
        <w:spacing w:line="720" w:lineRule="auto"/>
        <w:ind w:left="567" w:hanging="567"/>
      </w:pPr>
      <w:r w:rsidRPr="000B7833"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8B8699" wp14:editId="59B15B2E">
                <wp:simplePos x="0" y="0"/>
                <wp:positionH relativeFrom="column">
                  <wp:posOffset>3923665</wp:posOffset>
                </wp:positionH>
                <wp:positionV relativeFrom="paragraph">
                  <wp:posOffset>302365</wp:posOffset>
                </wp:positionV>
                <wp:extent cx="1267819" cy="431597"/>
                <wp:effectExtent l="0" t="0" r="0" b="0"/>
                <wp:wrapNone/>
                <wp:docPr id="94380575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7819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54086" w14:textId="77777777" w:rsidR="000B7833" w:rsidRPr="001A0F15" w:rsidRDefault="000B7833" w:rsidP="000B783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B8699" id="_x0000_s1030" type="#_x0000_t202" style="position:absolute;left:0;text-align:left;margin-left:308.95pt;margin-top:23.8pt;width:99.85pt;height:3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/A/AEAANQDAAAOAAAAZHJzL2Uyb0RvYy54bWysU8tu2zAQvBfoPxC817JcO7EFy0GaNEWB&#10;9AGk/YA1RVlESS5L0pbcr++SchyjvRXVgSC13Nmd2eH6ZjCaHaQPCm3Ny8mUM2kFNsruav7928Ob&#10;JWchgm1Ao5U1P8rAbzavX617V8kZdqgb6RmB2FD1ruZdjK4qiiA6aSBM0ElLwRa9gUhHvysaDz2h&#10;G13MptOrokffOI9ChkB/78cg32T8tpUifmnbICPTNafeYl59XrdpLTZrqHYeXKfEqQ34hy4MKEtF&#10;z1D3EIHtvfoLyijhMWAbJwJNgW2rhMwciE05/YPNUwdOZi4kTnBnmcL/gxWfD0/uq2dxeIcDDTCT&#10;CO4RxY/ALN51YHfy1nvsOwkNFS6TZEXvQnVKTVKHKiSQbf8JGxoy7CNmoKH1JqlCPBmh0wCOZ9Hl&#10;EJlIJWdX18tyxZmg2PxtuVhd5xJQPWc7H+IHiYalTc09DTWjw+ExxNQNVM9XUjGLD0rrPFhtWV/z&#10;1WK2yAkXEaMi+U4rU/PlNH2jExLJ97bJyRGUHvdUQNsT60R0pByH7cBUQ02n3CTCFpsjyeBxtBk9&#10;C9p06H9x1pPFah5+7sFLzvRHS1Kuyvk8eTIf5ovrGR38ZWR7GQErCKrmkbNxexezj0fKtyR5q7Ia&#10;L52cWibrZJFONk/evDznWy+PcfMbAAD//wMAUEsDBBQABgAIAAAAIQA2Q2403gAAAAoBAAAPAAAA&#10;ZHJzL2Rvd25yZXYueG1sTI/BbsIwDIbvk3iHyEi7jaQICnRNEdq066axDYlbaExbrXGqJtDu7WdO&#10;282WP/3+/nw7ulZcsQ+NJw3JTIFAKr1tqNLw+fHysAYRoiFrWk+o4QcDbIvJXW4y6wd6x+s+VoJD&#10;KGRGQx1jl0kZyhqdCTPfIfHt7HtnIq99JW1vBg53rZwrlUpnGuIPtenwqcbye39xGr5ez8fDQr1V&#10;z27ZDX5UktxGan0/HXePICKO8Q+Gmz6rQ8FOJ38hG0SrIU1WG0Y1LFYpCAbWyW04MZksU5BFLv9X&#10;KH4BAAD//wMAUEsBAi0AFAAGAAgAAAAhALaDOJL+AAAA4QEAABMAAAAAAAAAAAAAAAAAAAAAAFtD&#10;b250ZW50X1R5cGVzXS54bWxQSwECLQAUAAYACAAAACEAOP0h/9YAAACUAQAACwAAAAAAAAAAAAAA&#10;AAAvAQAAX3JlbHMvLnJlbHNQSwECLQAUAAYACAAAACEAi87vwPwBAADUAwAADgAAAAAAAAAAAAAA&#10;AAAuAgAAZHJzL2Uyb0RvYy54bWxQSwECLQAUAAYACAAAACEANkNuNN4AAAAKAQAADwAAAAAAAAAA&#10;AAAAAABWBAAAZHJzL2Rvd25yZXYueG1sUEsFBgAAAAAEAAQA8wAAAGEFAAAAAA==&#10;" filled="f" stroked="f">
                <v:textbox>
                  <w:txbxContent>
                    <w:p w14:paraId="68054086" w14:textId="77777777" w:rsidR="000B7833" w:rsidRPr="001A0F15" w:rsidRDefault="000B7833" w:rsidP="000B7833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b.</w:t>
                      </w:r>
                    </w:p>
                  </w:txbxContent>
                </v:textbox>
              </v:shape>
            </w:pict>
          </mc:Fallback>
        </mc:AlternateContent>
      </w:r>
      <w:r w:rsidRPr="000B7833">
        <w:t>Puis changer la hauteur ou largeur dans la « </w:t>
      </w:r>
      <w:r w:rsidR="00561FDA" w:rsidRPr="000B7833">
        <w:rPr>
          <w:b/>
          <w:bCs/>
        </w:rPr>
        <w:t>Taille de la cellule</w:t>
      </w:r>
      <w:r w:rsidRPr="000B7833">
        <w:t> »</w:t>
      </w:r>
    </w:p>
    <w:p w14:paraId="219EA3EF" w14:textId="1912F155" w:rsidR="000B7833" w:rsidRPr="000B7833" w:rsidRDefault="000B7833" w:rsidP="000B7833">
      <w:pPr>
        <w:pStyle w:val="Style1"/>
        <w:numPr>
          <w:ilvl w:val="0"/>
          <w:numId w:val="0"/>
        </w:numPr>
        <w:jc w:val="center"/>
      </w:pPr>
      <w:r w:rsidRPr="000B7833"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6C11290" wp14:editId="12E47DAD">
                <wp:simplePos x="0" y="0"/>
                <wp:positionH relativeFrom="column">
                  <wp:posOffset>1833880</wp:posOffset>
                </wp:positionH>
                <wp:positionV relativeFrom="paragraph">
                  <wp:posOffset>268710</wp:posOffset>
                </wp:positionV>
                <wp:extent cx="475488" cy="431597"/>
                <wp:effectExtent l="0" t="0" r="0" b="0"/>
                <wp:wrapNone/>
                <wp:docPr id="6962104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15190" w14:textId="2146F1B5" w:rsidR="000B7833" w:rsidRPr="001A0F15" w:rsidRDefault="000B7833" w:rsidP="000B7833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11290" id="_x0000_s1031" type="#_x0000_t202" style="position:absolute;left:0;text-align:left;margin-left:144.4pt;margin-top:21.15pt;width:37.45pt;height:3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3ec/AEAANMDAAAOAAAAZHJzL2Uyb0RvYy54bWysU11v2yAUfZ+0/4B4X5xk9pJYIVXXrtOk&#10;7kNq9wMIxjEacBmQ2Nmv7wWnabS+TfMDAq7vufece1hfDUaTg/RBgWV0NplSIq2ARtkdoz8f794t&#10;KQmR24ZrsJLRowz0avP2zbp3tZxDB7qRniCIDXXvGO1idHVRBNFJw8MEnLQYbMEbHvHod0XjeY/o&#10;Rhfz6fRD0YNvnAchQ8Db2zFINxm/baWI39s2yEg0o9hbzKvP6zatxWbN653nrlPi1Ab/hy4MVxaL&#10;nqFueeRk79UrKKOEhwBtnAgwBbStEjJzQDaz6V9sHjruZOaC4gR3lin8P1jx7fDgfngSh48w4AAz&#10;ieDuQfwKxMJNx+1OXnsPfSd5g4VnSbKid6E+pSapQx0SyLb/Cg0Ome8jZKCh9SapgjwJouMAjmfR&#10;5RCJwMtyUZVLdInAUPl+Vq0WuQKvn5OdD/GzBEPShlGPM83g/HAfYmqG18+/pFoW7pTWea7akp7R&#10;VTWvcsJFxKiIttPKMLqcpm80QuL4yTY5OXKlxz0W0PZEOvEcGcdhOxDVMFql3KTBFpojquBhdBm+&#10;Ctx04P9Q0qPDGA2/99xLSvQXi0quZmWZLJkPZbWY48FfRraXEW4FQjEaKRm3NzHbeKR8jYq3Kqvx&#10;0smpZXROFunk8mTNy3P+6+Utbp4AAAD//wMAUEsDBBQABgAIAAAAIQDExbqz3wAAAAoBAAAPAAAA&#10;ZHJzL2Rvd25yZXYueG1sTI/LTsMwEEX3SP0Hayqxo3aTUkIap0IgtqCWh8TOjadJ1HgcxW4T/p5h&#10;BcvRPbr3TLGdXCcuOITWk4blQoFAqrxtqdbw/vZ8k4EI0ZA1nSfU8I0BtuXsqjC59SPt8LKPteAS&#10;CrnR0MTY51KGqkFnwsL3SJwd/eBM5HOopR3MyOWuk4lSa+lMS7zQmB4fG6xO+7PT8PFy/Ppcqdf6&#10;yd32o5+UJHcvtb6eTw8bEBGn+AfDrz6rQ8lOB38mG0SnIckyVo8aVkkKgoF0nd6BODC5VCnIspD/&#10;Xyh/AAAA//8DAFBLAQItABQABgAIAAAAIQC2gziS/gAAAOEBAAATAAAAAAAAAAAAAAAAAAAAAABb&#10;Q29udGVudF9UeXBlc10ueG1sUEsBAi0AFAAGAAgAAAAhADj9If/WAAAAlAEAAAsAAAAAAAAAAAAA&#10;AAAALwEAAF9yZWxzLy5yZWxzUEsBAi0AFAAGAAgAAAAhAEzDd5z8AQAA0wMAAA4AAAAAAAAAAAAA&#10;AAAALgIAAGRycy9lMm9Eb2MueG1sUEsBAi0AFAAGAAgAAAAhAMTFurPfAAAACgEAAA8AAAAAAAAA&#10;AAAAAAAAVgQAAGRycy9kb3ducmV2LnhtbFBLBQYAAAAABAAEAPMAAABiBQAAAAA=&#10;" filled="f" stroked="f">
                <v:textbox>
                  <w:txbxContent>
                    <w:p w14:paraId="62315190" w14:textId="2146F1B5" w:rsidR="000B7833" w:rsidRPr="001A0F15" w:rsidRDefault="000B7833" w:rsidP="000B7833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B7833">
        <w:drawing>
          <wp:inline distT="0" distB="0" distL="0" distR="0" wp14:anchorId="54505CFD" wp14:editId="0154C47A">
            <wp:extent cx="3905795" cy="1209844"/>
            <wp:effectExtent l="19050" t="19050" r="19050" b="28575"/>
            <wp:docPr id="209836256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256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AB8F6D8" w14:textId="5C4BA0C9" w:rsidR="000B7833" w:rsidRPr="000B7833" w:rsidRDefault="000B7833" w:rsidP="000B7833">
      <w:pPr>
        <w:pStyle w:val="Titre1"/>
      </w:pPr>
      <w:r w:rsidRPr="000B7833">
        <w:t>Ajouter ou supprimer des lignes / colonnes</w:t>
      </w:r>
    </w:p>
    <w:p w14:paraId="17391781" w14:textId="426BDCB8" w:rsidR="000B7833" w:rsidRDefault="000B7833" w:rsidP="000B7833">
      <w:pPr>
        <w:pStyle w:val="Style1"/>
        <w:numPr>
          <w:ilvl w:val="0"/>
          <w:numId w:val="35"/>
        </w:numPr>
        <w:ind w:left="567" w:hanging="567"/>
      </w:pPr>
      <w:r w:rsidRPr="000B7833">
        <w:t>Sélectionner la ligne / colonne</w:t>
      </w:r>
    </w:p>
    <w:p w14:paraId="53E353AE" w14:textId="5BFE17A2" w:rsidR="000B7833" w:rsidRDefault="000B7833" w:rsidP="000B7833">
      <w:pPr>
        <w:pStyle w:val="Style1"/>
        <w:numPr>
          <w:ilvl w:val="0"/>
          <w:numId w:val="35"/>
        </w:numPr>
        <w:ind w:left="567" w:hanging="567"/>
      </w:pPr>
      <w:r>
        <w:t>Dans la « </w:t>
      </w:r>
      <w:r w:rsidRPr="00610D0B">
        <w:rPr>
          <w:b/>
          <w:bCs/>
        </w:rPr>
        <w:t>Disposition</w:t>
      </w:r>
      <w:r>
        <w:t xml:space="preserve"> », sélectionner </w:t>
      </w:r>
      <w:r w:rsidR="00610D0B">
        <w:t>« </w:t>
      </w:r>
      <w:r w:rsidRPr="00610D0B">
        <w:rPr>
          <w:b/>
          <w:bCs/>
        </w:rPr>
        <w:t>Supprimer</w:t>
      </w:r>
      <w:r w:rsidR="00610D0B">
        <w:t> »</w:t>
      </w:r>
    </w:p>
    <w:p w14:paraId="67A33A6C" w14:textId="1125E608" w:rsidR="000B7833" w:rsidRPr="000B7833" w:rsidRDefault="000B7833" w:rsidP="000B7833">
      <w:pPr>
        <w:pStyle w:val="Style1"/>
        <w:numPr>
          <w:ilvl w:val="0"/>
          <w:numId w:val="35"/>
        </w:numPr>
        <w:spacing w:line="600" w:lineRule="auto"/>
        <w:ind w:left="567" w:hanging="567"/>
      </w:pPr>
      <w:r>
        <w:t>Ou « </w:t>
      </w:r>
      <w:r w:rsidRPr="00610D0B">
        <w:rPr>
          <w:b/>
          <w:bCs/>
        </w:rPr>
        <w:t>Insérer une ligne / colonne</w:t>
      </w:r>
      <w:r>
        <w:t xml:space="preserve"> »</w:t>
      </w:r>
    </w:p>
    <w:p w14:paraId="64AA1AFD" w14:textId="49188863" w:rsidR="000B7833" w:rsidRPr="000B7833" w:rsidRDefault="00610D0B" w:rsidP="000B7833">
      <w:pPr>
        <w:pStyle w:val="Style1"/>
        <w:numPr>
          <w:ilvl w:val="0"/>
          <w:numId w:val="0"/>
        </w:numPr>
        <w:jc w:val="center"/>
      </w:pPr>
      <w:r w:rsidRPr="000B7833"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1A49C0B" wp14:editId="59D26727">
                <wp:simplePos x="0" y="0"/>
                <wp:positionH relativeFrom="column">
                  <wp:posOffset>2354580</wp:posOffset>
                </wp:positionH>
                <wp:positionV relativeFrom="paragraph">
                  <wp:posOffset>72390</wp:posOffset>
                </wp:positionV>
                <wp:extent cx="474980" cy="431165"/>
                <wp:effectExtent l="0" t="0" r="0" b="0"/>
                <wp:wrapNone/>
                <wp:docPr id="19840279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43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067FA" w14:textId="60161844" w:rsidR="000B7833" w:rsidRPr="001A0F15" w:rsidRDefault="000B7833" w:rsidP="000B7833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49C0B" id="_x0000_s1032" type="#_x0000_t202" style="position:absolute;left:0;text-align:left;margin-left:185.4pt;margin-top:5.7pt;width:37.4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nx/AEAANMDAAAOAAAAZHJzL2Uyb0RvYy54bWysU11v2yAUfZ+0/4B4XxxnTppYIVXXrtOk&#10;7kNq9wMIxjEacBmQ2Nmv3wWnabS9VfMDAq7vufece1hfD0aTg/RBgWW0nEwpkVZAo+yO0R9P9++W&#10;lITIbcM1WMnoUQZ6vXn7Zt27Ws6gA91ITxDEhrp3jHYxurooguik4WECTloMtuANj3j0u6LxvEd0&#10;o4vZdLooevCN8yBkCHh7NwbpJuO3rRTxW9sGGYlmFHuLefV53aa12Kx5vfPcdUqc2uCv6MJwZbHo&#10;GeqOR072Xv0DZZTwEKCNEwGmgLZVQmYOyKac/sXmseNOZi4oTnBnmcL/gxVfD4/uuydx+AADDjCT&#10;CO4BxM9ALNx23O7kjffQd5I3WLhMkhW9C/UpNUkd6pBAtv0XaHDIfB8hAw2tN0kV5EkQHQdwPIsu&#10;h0gEXlZX1WqJEYGh6n1ZLua5Aq+fk50P8ZMEQ9KGUY8zzeD88BBiaobXz7+kWhbuldZ5rtqSntHV&#10;fDbPCRcRoyLaTivD6HKavtEIieNH2+TkyJUe91hA2xPpxHNkHIftQFTD6CLlJg220BxRBQ+jy/BV&#10;4KYD/5uSHh3GaPi1515Soj9bVHJVVlWyZD5U86sZHvxlZHsZ4VYgFKORknF7G7ONR8o3qHirshov&#10;nZxaRudkkU4uT9a8POe/Xt7i5g8AAAD//wMAUEsDBBQABgAIAAAAIQAvy/RH3gAAAAkBAAAPAAAA&#10;ZHJzL2Rvd25yZXYueG1sTI/NTsMwEITvSLyDtUjcqF2atjTEqRCIK4jyI3HbxtskIl5HsduEt2c5&#10;wXE0o5lviu3kO3WiIbaBLcxnBhRxFVzLtYW318erG1AxITvsApOFb4qwLc/PCsxdGPmFTrtUKynh&#10;mKOFJqU+1zpWDXmMs9ATi3cIg8ckcqi1G3CUct/pa2NW2mPLstBgT/cNVV+7o7fw/nT4/MjMc/3g&#10;l/0YJqPZb7S1lxfT3S2oRFP6C8MvvqBDKUz7cGQXVWdhsTaCnsSYZ6AkkGXLFai9hfVmAbos9P8H&#10;5Q8AAAD//wMAUEsBAi0AFAAGAAgAAAAhALaDOJL+AAAA4QEAABMAAAAAAAAAAAAAAAAAAAAAAFtD&#10;b250ZW50X1R5cGVzXS54bWxQSwECLQAUAAYACAAAACEAOP0h/9YAAACUAQAACwAAAAAAAAAAAAAA&#10;AAAvAQAAX3JlbHMvLnJlbHNQSwECLQAUAAYACAAAACEAAYM58fwBAADTAwAADgAAAAAAAAAAAAAA&#10;AAAuAgAAZHJzL2Uyb0RvYy54bWxQSwECLQAUAAYACAAAACEAL8v0R94AAAAJAQAADwAAAAAAAAAA&#10;AAAAAABWBAAAZHJzL2Rvd25yZXYueG1sUEsFBgAAAAAEAAQA8wAAAGEFAAAAAA==&#10;" filled="f" stroked="f">
                <v:textbox>
                  <w:txbxContent>
                    <w:p w14:paraId="233067FA" w14:textId="60161844" w:rsidR="000B7833" w:rsidRPr="001A0F15" w:rsidRDefault="000B7833" w:rsidP="000B7833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0B7833"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7909AA" wp14:editId="23E0D831">
                <wp:simplePos x="0" y="0"/>
                <wp:positionH relativeFrom="column">
                  <wp:posOffset>1117600</wp:posOffset>
                </wp:positionH>
                <wp:positionV relativeFrom="paragraph">
                  <wp:posOffset>69850</wp:posOffset>
                </wp:positionV>
                <wp:extent cx="1267460" cy="476250"/>
                <wp:effectExtent l="0" t="0" r="0" b="0"/>
                <wp:wrapNone/>
                <wp:docPr id="55407628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746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DA85A" w14:textId="77777777" w:rsidR="000B7833" w:rsidRPr="001A0F15" w:rsidRDefault="000B7833" w:rsidP="000B783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909AA" id="_x0000_s1033" type="#_x0000_t202" style="position:absolute;left:0;text-align:left;margin-left:88pt;margin-top:5.5pt;width:99.8pt;height:3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4a1+wEAANQDAAAOAAAAZHJzL2Uyb0RvYy54bWysU9Fu2yAUfZ+0f0C8L3YsJ2mtkKpr12lS&#10;103q9gEE4xgNuAxI7Ozrd8FpGm1v0/yAwJd77j3nHtY3o9HkIH1QYBmdz0pKpBXQKrtj9Pu3h3dX&#10;lITIbcs1WMnoUQZ6s3n7Zj24RlbQg26lJwhiQzM4RvsYXVMUQfTS8DADJy0GO/CGRzz6XdF6PiC6&#10;0UVVlstiAN86D0KGgH/vpyDdZPyukyJ+6bogI9GMYm8xrz6v27QWmzVvdp67XolTG/wfujBcWSx6&#10;hrrnkZO9V39BGSU8BOjiTIApoOuUkJkDspmXf7B57rmTmQuKE9xZpvD/YMXT4dl99SSO72HEAWYS&#10;wT2C+BGIhbue25289R6GXvIWC8+TZMXgQnNKTVKHJiSQ7fAZWhwy30fIQGPnTVIFeRJExwEcz6LL&#10;MRKRSlbLVb3EkMBYvVpWizyVgjcv2c6H+FGCIWnDqMehZnR+eAwxdcOblyupmIUHpXUerLZkYPR6&#10;US1ywkXEqIi+08owelWmb3JCIvnBtjk5cqWnPRbQ9sQ6EZ0ox3E7EtUyukq5SYQttEeUwcNkM3wW&#10;uOnB/6JkQIsxGn7uuZeU6E8Wpbye13XyZD7Ui1WFB38Z2V5GuBUIxWikZNrexezjifItSt6prMZr&#10;J6eW0TpZpJPNkzcvz/nW62Pc/AYAAP//AwBQSwMEFAAGAAgAAAAhAPsGBtvbAAAACQEAAA8AAABk&#10;cnMvZG93bnJldi54bWxMT0FOwzAQvCPxB2uRuFG7QNMS4lQIxBVEoZW4beNtEhGvo9htwu9ZTnDa&#10;Gc1odqZYT75TJxpiG9jCfGZAEVfBtVxb+Hh/vlqBignZYReYLHxThHV5flZg7sLIb3TapFpJCMcc&#10;LTQp9bnWsWrIY5yFnli0Qxg8JqFDrd2Ao4T7Tl8bk2mPLcuHBnt6bKj62hy9he3L4XN3a17rJ7/o&#10;xzAZzf5OW3t5MT3cg0o0pT8z/NaX6lBKp304souqE77MZEsSMJcrhpvlIgO1t7ASQZeF/r+g/AEA&#10;AP//AwBQSwECLQAUAAYACAAAACEAtoM4kv4AAADhAQAAEwAAAAAAAAAAAAAAAAAAAAAAW0NvbnRl&#10;bnRfVHlwZXNdLnhtbFBLAQItABQABgAIAAAAIQA4/SH/1gAAAJQBAAALAAAAAAAAAAAAAAAAAC8B&#10;AABfcmVscy8ucmVsc1BLAQItABQABgAIAAAAIQAu24a1+wEAANQDAAAOAAAAAAAAAAAAAAAAAC4C&#10;AABkcnMvZTJvRG9jLnhtbFBLAQItABQABgAIAAAAIQD7Bgbb2wAAAAkBAAAPAAAAAAAAAAAAAAAA&#10;AFUEAABkcnMvZG93bnJldi54bWxQSwUGAAAAAAQABADzAAAAXQUAAAAA&#10;" filled="f" stroked="f">
                <v:textbox>
                  <w:txbxContent>
                    <w:p w14:paraId="49FDA85A" w14:textId="77777777" w:rsidR="000B7833" w:rsidRPr="001A0F15" w:rsidRDefault="000B7833" w:rsidP="000B7833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b.</w:t>
                      </w:r>
                    </w:p>
                  </w:txbxContent>
                </v:textbox>
              </v:shape>
            </w:pict>
          </mc:Fallback>
        </mc:AlternateContent>
      </w:r>
      <w:r w:rsidR="000B7833" w:rsidRPr="000B7833">
        <w:drawing>
          <wp:inline distT="0" distB="0" distL="0" distR="0" wp14:anchorId="6D25E9A5" wp14:editId="7226868D">
            <wp:extent cx="3380631" cy="900000"/>
            <wp:effectExtent l="19050" t="19050" r="10795" b="14605"/>
            <wp:docPr id="43918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025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7" r="4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631" cy="9000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E2101" w14:textId="77777777" w:rsidR="000B7833" w:rsidRDefault="000B7833">
      <w:pPr>
        <w:spacing w:after="0" w:line="240" w:lineRule="auto"/>
        <w:jc w:val="left"/>
        <w:rPr>
          <w:i/>
          <w:sz w:val="22"/>
          <w:szCs w:val="22"/>
          <w:lang w:val="fr-CH"/>
        </w:rPr>
      </w:pPr>
      <w:r>
        <w:rPr>
          <w:i/>
          <w:sz w:val="22"/>
          <w:szCs w:val="22"/>
          <w:lang w:val="fr-CH"/>
        </w:rPr>
        <w:br w:type="page"/>
      </w:r>
    </w:p>
    <w:p w14:paraId="07DB360B" w14:textId="1AD066D4" w:rsidR="000B7833" w:rsidRDefault="000B7833" w:rsidP="000B7833">
      <w:pPr>
        <w:pStyle w:val="Titre1"/>
      </w:pPr>
      <w:r>
        <w:lastRenderedPageBreak/>
        <w:t>Aligner le texte dans le tableau</w:t>
      </w:r>
    </w:p>
    <w:p w14:paraId="0D8C6C85" w14:textId="5A37F623" w:rsidR="00610D0B" w:rsidRDefault="00610D0B" w:rsidP="00610D0B">
      <w:pPr>
        <w:pStyle w:val="Style1"/>
        <w:numPr>
          <w:ilvl w:val="0"/>
          <w:numId w:val="36"/>
        </w:numPr>
        <w:ind w:left="567" w:hanging="567"/>
      </w:pPr>
      <w:r w:rsidRPr="000B7833">
        <w:t xml:space="preserve">Sélectionner la </w:t>
      </w:r>
      <w:r>
        <w:t>cellule ou les cellules</w:t>
      </w:r>
    </w:p>
    <w:p w14:paraId="61F84C1A" w14:textId="4563965E" w:rsidR="00610D0B" w:rsidRPr="00610D0B" w:rsidRDefault="00610D0B" w:rsidP="00610D0B">
      <w:pPr>
        <w:pStyle w:val="Style1"/>
        <w:numPr>
          <w:ilvl w:val="0"/>
          <w:numId w:val="35"/>
        </w:numPr>
        <w:spacing w:line="240" w:lineRule="auto"/>
        <w:ind w:left="567" w:hanging="567"/>
      </w:pPr>
      <w:r w:rsidRPr="000B7833">
        <w:drawing>
          <wp:anchor distT="0" distB="0" distL="114300" distR="114300" simplePos="0" relativeHeight="251683840" behindDoc="0" locked="0" layoutInCell="1" allowOverlap="1" wp14:anchorId="66F3EB1E" wp14:editId="4F3F1DF4">
            <wp:simplePos x="0" y="0"/>
            <wp:positionH relativeFrom="margin">
              <wp:align>left</wp:align>
            </wp:positionH>
            <wp:positionV relativeFrom="page">
              <wp:posOffset>1746250</wp:posOffset>
            </wp:positionV>
            <wp:extent cx="936000" cy="900000"/>
            <wp:effectExtent l="19050" t="19050" r="16510" b="14605"/>
            <wp:wrapNone/>
            <wp:docPr id="45099526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2562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92" t="21522" r="31863" b="12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90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Dans la « </w:t>
      </w:r>
      <w:r w:rsidRPr="00610D0B">
        <w:rPr>
          <w:b/>
          <w:bCs/>
        </w:rPr>
        <w:t>Disposition</w:t>
      </w:r>
      <w:r>
        <w:t> », sélectionner l’alignement désiré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0B7833" w14:paraId="2A8B9CB0" w14:textId="77777777" w:rsidTr="00610D0B">
        <w:trPr>
          <w:trHeight w:val="1134"/>
          <w:jc w:val="center"/>
        </w:trPr>
        <w:tc>
          <w:tcPr>
            <w:tcW w:w="2268" w:type="dxa"/>
          </w:tcPr>
          <w:p w14:paraId="68C61314" w14:textId="12A352D5" w:rsidR="000B7833" w:rsidRPr="00610D0B" w:rsidRDefault="00610D0B" w:rsidP="000B7833">
            <w:pPr>
              <w:pStyle w:val="Sansinterligne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Coin supérieur gauche</w:t>
            </w:r>
          </w:p>
        </w:tc>
        <w:tc>
          <w:tcPr>
            <w:tcW w:w="2268" w:type="dxa"/>
          </w:tcPr>
          <w:p w14:paraId="11D6C73A" w14:textId="13A21BD0" w:rsidR="000B7833" w:rsidRPr="00610D0B" w:rsidRDefault="00610D0B" w:rsidP="000B7833">
            <w:pPr>
              <w:pStyle w:val="Sansinterligne"/>
              <w:jc w:val="center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Au centre en haut</w:t>
            </w:r>
          </w:p>
        </w:tc>
        <w:tc>
          <w:tcPr>
            <w:tcW w:w="2268" w:type="dxa"/>
          </w:tcPr>
          <w:p w14:paraId="77A5B131" w14:textId="41BC7F7E" w:rsidR="000B7833" w:rsidRPr="00610D0B" w:rsidRDefault="00610D0B" w:rsidP="000B7833">
            <w:pPr>
              <w:pStyle w:val="Sansinterligne"/>
              <w:jc w:val="right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Coin supérieur droite</w:t>
            </w:r>
          </w:p>
        </w:tc>
      </w:tr>
      <w:tr w:rsidR="000B7833" w14:paraId="649C098E" w14:textId="77777777" w:rsidTr="00610D0B">
        <w:trPr>
          <w:trHeight w:val="1134"/>
          <w:jc w:val="center"/>
        </w:trPr>
        <w:tc>
          <w:tcPr>
            <w:tcW w:w="2268" w:type="dxa"/>
            <w:vAlign w:val="center"/>
          </w:tcPr>
          <w:p w14:paraId="4906D764" w14:textId="74002BD7" w:rsidR="000B7833" w:rsidRPr="00610D0B" w:rsidRDefault="00610D0B" w:rsidP="000B7833">
            <w:pPr>
              <w:pStyle w:val="Sansinterligne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Au centre à gauche</w:t>
            </w:r>
          </w:p>
        </w:tc>
        <w:tc>
          <w:tcPr>
            <w:tcW w:w="2268" w:type="dxa"/>
            <w:vAlign w:val="center"/>
          </w:tcPr>
          <w:p w14:paraId="2681EDCC" w14:textId="33641D64" w:rsidR="000B7833" w:rsidRPr="00610D0B" w:rsidRDefault="00610D0B" w:rsidP="000B7833">
            <w:pPr>
              <w:pStyle w:val="Sansinterligne"/>
              <w:jc w:val="center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Centrer</w:t>
            </w:r>
          </w:p>
        </w:tc>
        <w:tc>
          <w:tcPr>
            <w:tcW w:w="2268" w:type="dxa"/>
            <w:vAlign w:val="center"/>
          </w:tcPr>
          <w:p w14:paraId="618C761C" w14:textId="459ECDCB" w:rsidR="000B7833" w:rsidRPr="00610D0B" w:rsidRDefault="00610D0B" w:rsidP="000B7833">
            <w:pPr>
              <w:pStyle w:val="Sansinterligne"/>
              <w:jc w:val="right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Au centre à droite</w:t>
            </w:r>
          </w:p>
        </w:tc>
      </w:tr>
      <w:tr w:rsidR="000B7833" w14:paraId="6F27BE91" w14:textId="77777777" w:rsidTr="00610D0B">
        <w:trPr>
          <w:trHeight w:val="1134"/>
          <w:jc w:val="center"/>
        </w:trPr>
        <w:tc>
          <w:tcPr>
            <w:tcW w:w="2268" w:type="dxa"/>
            <w:vAlign w:val="bottom"/>
          </w:tcPr>
          <w:p w14:paraId="51277051" w14:textId="6FC64AA1" w:rsidR="000B7833" w:rsidRPr="00610D0B" w:rsidRDefault="00610D0B" w:rsidP="000B7833">
            <w:pPr>
              <w:pStyle w:val="Sansinterligne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Coin inférieur gauche</w:t>
            </w:r>
          </w:p>
        </w:tc>
        <w:tc>
          <w:tcPr>
            <w:tcW w:w="2268" w:type="dxa"/>
            <w:vAlign w:val="bottom"/>
          </w:tcPr>
          <w:p w14:paraId="710CA432" w14:textId="65BFDE5C" w:rsidR="000B7833" w:rsidRPr="00610D0B" w:rsidRDefault="00610D0B" w:rsidP="000B7833">
            <w:pPr>
              <w:pStyle w:val="Sansinterligne"/>
              <w:jc w:val="center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Au centre bas</w:t>
            </w:r>
          </w:p>
        </w:tc>
        <w:tc>
          <w:tcPr>
            <w:tcW w:w="2268" w:type="dxa"/>
            <w:vAlign w:val="bottom"/>
          </w:tcPr>
          <w:p w14:paraId="0D040B07" w14:textId="60E05FB1" w:rsidR="000B7833" w:rsidRPr="00610D0B" w:rsidRDefault="00610D0B" w:rsidP="000B7833">
            <w:pPr>
              <w:pStyle w:val="Sansinterligne"/>
              <w:jc w:val="right"/>
              <w:rPr>
                <w:b/>
                <w:bCs/>
                <w:color w:val="000000" w:themeColor="text1"/>
                <w:lang w:val="fr-CH"/>
              </w:rPr>
            </w:pPr>
            <w:r w:rsidRPr="00610D0B">
              <w:rPr>
                <w:b/>
                <w:bCs/>
                <w:color w:val="000000" w:themeColor="text1"/>
                <w:lang w:val="fr-CH"/>
              </w:rPr>
              <w:t>Coin inférieur droite</w:t>
            </w:r>
          </w:p>
        </w:tc>
      </w:tr>
    </w:tbl>
    <w:p w14:paraId="23A019F7" w14:textId="0C8BE753" w:rsidR="000B7833" w:rsidRDefault="000B7833" w:rsidP="000B7833">
      <w:pPr>
        <w:rPr>
          <w:lang w:val="fr-CH"/>
        </w:rPr>
      </w:pPr>
    </w:p>
    <w:p w14:paraId="5352106D" w14:textId="322EB4CF" w:rsidR="00610D0B" w:rsidRDefault="00610D0B" w:rsidP="00610D0B">
      <w:pPr>
        <w:pStyle w:val="Titre1"/>
      </w:pPr>
      <w:r>
        <w:t>Fusionner et fractionner des cellules</w:t>
      </w:r>
    </w:p>
    <w:p w14:paraId="06512D1B" w14:textId="1D32A60F" w:rsidR="00610D0B" w:rsidRDefault="00610D0B" w:rsidP="00610D0B">
      <w:pPr>
        <w:pStyle w:val="Style1"/>
        <w:numPr>
          <w:ilvl w:val="0"/>
          <w:numId w:val="37"/>
        </w:numPr>
        <w:ind w:left="567" w:hanging="567"/>
      </w:pPr>
      <w:r w:rsidRPr="000B7833">
        <w:t>Sélectionner l</w:t>
      </w:r>
      <w:r w:rsidR="0079045A">
        <w:t>es</w:t>
      </w:r>
      <w:r w:rsidRPr="000B7833">
        <w:t xml:space="preserve"> ligne</w:t>
      </w:r>
      <w:r w:rsidR="0079045A">
        <w:t>s</w:t>
      </w:r>
      <w:r w:rsidRPr="000B7833">
        <w:t xml:space="preserve"> / colonne</w:t>
      </w:r>
      <w:r w:rsidR="0079045A">
        <w:t>s</w:t>
      </w:r>
    </w:p>
    <w:p w14:paraId="60CA993A" w14:textId="7CB94537" w:rsidR="00610D0B" w:rsidRDefault="00610D0B" w:rsidP="00610D0B">
      <w:pPr>
        <w:pStyle w:val="Style1"/>
        <w:numPr>
          <w:ilvl w:val="0"/>
          <w:numId w:val="35"/>
        </w:numPr>
        <w:ind w:left="567" w:hanging="567"/>
      </w:pPr>
      <w:r>
        <w:t>Dans la « </w:t>
      </w:r>
      <w:r w:rsidRPr="00610D0B">
        <w:rPr>
          <w:b/>
          <w:bCs/>
        </w:rPr>
        <w:t>Disposition</w:t>
      </w:r>
      <w:r>
        <w:t> », sélectionner « Fusionner »</w:t>
      </w:r>
    </w:p>
    <w:p w14:paraId="684549D4" w14:textId="367A4530" w:rsidR="00610D0B" w:rsidRPr="000B7833" w:rsidRDefault="00610D0B" w:rsidP="00610D0B">
      <w:pPr>
        <w:pStyle w:val="Style1"/>
        <w:numPr>
          <w:ilvl w:val="0"/>
          <w:numId w:val="35"/>
        </w:numPr>
        <w:spacing w:line="240" w:lineRule="auto"/>
        <w:ind w:left="567" w:hanging="567"/>
      </w:pPr>
      <w:r w:rsidRPr="000B7833"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8CF2F43" wp14:editId="42AC2AC7">
                <wp:simplePos x="0" y="0"/>
                <wp:positionH relativeFrom="column">
                  <wp:posOffset>1924050</wp:posOffset>
                </wp:positionH>
                <wp:positionV relativeFrom="paragraph">
                  <wp:posOffset>466725</wp:posOffset>
                </wp:positionV>
                <wp:extent cx="1267460" cy="476250"/>
                <wp:effectExtent l="0" t="0" r="0" b="0"/>
                <wp:wrapNone/>
                <wp:docPr id="10707341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746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8E1CB" w14:textId="77777777" w:rsidR="00610D0B" w:rsidRPr="001A0F15" w:rsidRDefault="00610D0B" w:rsidP="00610D0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F2F43" id="_x0000_s1034" type="#_x0000_t202" style="position:absolute;left:0;text-align:left;margin-left:151.5pt;margin-top:36.75pt;width:99.8pt;height:37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a3F+wEAANQDAAAOAAAAZHJzL2Uyb0RvYy54bWysU8tu2zAQvBfoPxC817IFPxLBcpAmTVEg&#10;TQuk/YA1RVlESS5L0pbcr++SchyjvRXVgSC13Nmd2eH6ZjCaHaQPCm3NZ5MpZ9IKbJTd1fz7t4d3&#10;V5yFCLYBjVbW/CgDv9m8fbPuXSVL7FA30jMCsaHqXc27GF1VFEF00kCYoJOWgi16A5GOflc0HnpC&#10;N7oop9Nl0aNvnEchQ6C/92OQbzJ+20oRv7RtkJHpmlNvMa8+r9u0Fps1VDsPrlPi1Ab8QxcGlKWi&#10;Z6h7iMD2Xv0FZZTwGLCNE4GmwLZVQmYOxGY2/YPNcwdOZi4kTnBnmcL/gxVPh2f31bM4vMeBBphJ&#10;BPeI4kdgFu86sDt56z32nYSGCs+SZEXvQnVKTVKHKiSQbf8ZGxoy7CNmoKH1JqlCPBmh0wCOZ9Hl&#10;EJlIJcvlar6kkKDYfLUsF3kqBVQv2c6H+FGiYWlTc09DzehweAwxdQPVy5VUzOKD0joPVlvW1/x6&#10;US5ywkXEqEi+08rU/GqavtEJieQH2+TkCEqPeyqg7Yl1IjpSjsN2YKohgJSbRNhicyQZPI42o2dB&#10;mw79L856sljNw889eMmZ/mRJyuvZfJ48mQ/zxaqkg7+MbC8jYAVB1TxyNm7vYvbxSPmWJG9VVuO1&#10;k1PLZJ0s0snmyZuX53zr9TFufgMAAP//AwBQSwMEFAAGAAgAAAAhAAiKZg3fAAAACgEAAA8AAABk&#10;cnMvZG93bnJldi54bWxMj0FPwkAQhe8m/ofNmHiTXShFLN0So/GqAYXE29Id2sbubNNdaP33DCc9&#10;TubLe9/L16NrxRn70HjSMJ0oEEiltw1VGr4+3x6WIEI0ZE3rCTX8YoB1cXuTm8z6gTZ43sZKcAiF&#10;zGioY+wyKUNZozNh4jsk/h1970zks6+k7c3A4a6VM6UW0pmGuKE2Hb7UWP5sT07D7v34vZ+rj+rV&#10;pd3gRyXJPUmt7+/G5xWIiGP8g+Gqz+pQsNPBn8gG0WpIVMJboobHJAXBQKpmCxAHJufLFGSRy/8T&#10;igsAAAD//wMAUEsBAi0AFAAGAAgAAAAhALaDOJL+AAAA4QEAABMAAAAAAAAAAAAAAAAAAAAAAFtD&#10;b250ZW50X1R5cGVzXS54bWxQSwECLQAUAAYACAAAACEAOP0h/9YAAACUAQAACwAAAAAAAAAAAAAA&#10;AAAvAQAAX3JlbHMvLnJlbHNQSwECLQAUAAYACAAAACEAR3GtxfsBAADUAwAADgAAAAAAAAAAAAAA&#10;AAAuAgAAZHJzL2Uyb0RvYy54bWxQSwECLQAUAAYACAAAACEACIpmDd8AAAAKAQAADwAAAAAAAAAA&#10;AAAAAABVBAAAZHJzL2Rvd25yZXYueG1sUEsFBgAAAAAEAAQA8wAAAGEFAAAAAA==&#10;" filled="f" stroked="f">
                <v:textbox>
                  <w:txbxContent>
                    <w:p w14:paraId="10A8E1CB" w14:textId="77777777" w:rsidR="00610D0B" w:rsidRPr="001A0F15" w:rsidRDefault="00610D0B" w:rsidP="00610D0B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b.</w:t>
                      </w:r>
                    </w:p>
                  </w:txbxContent>
                </v:textbox>
              </v:shape>
            </w:pict>
          </mc:Fallback>
        </mc:AlternateContent>
      </w:r>
      <w:r>
        <w:t>Ou « </w:t>
      </w:r>
      <w:r w:rsidRPr="00610D0B">
        <w:rPr>
          <w:b/>
          <w:bCs/>
        </w:rPr>
        <w:t>Fractionner</w:t>
      </w:r>
      <w:r>
        <w:t> »</w:t>
      </w:r>
    </w:p>
    <w:p w14:paraId="0CB13BD6" w14:textId="4AB2552C" w:rsidR="00610D0B" w:rsidRPr="00610D0B" w:rsidRDefault="00610D0B" w:rsidP="00610D0B">
      <w:pPr>
        <w:jc w:val="center"/>
        <w:rPr>
          <w:lang w:val="fr-CH"/>
        </w:rPr>
      </w:pPr>
      <w:r w:rsidRPr="000B7833">
        <w:rPr>
          <w:noProof/>
          <w:lang w:val="fr-CH" w:eastAsia="fr-CH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ACC23AE" wp14:editId="5FF8B8B3">
                <wp:simplePos x="0" y="0"/>
                <wp:positionH relativeFrom="column">
                  <wp:posOffset>2360930</wp:posOffset>
                </wp:positionH>
                <wp:positionV relativeFrom="paragraph">
                  <wp:posOffset>206375</wp:posOffset>
                </wp:positionV>
                <wp:extent cx="474980" cy="431165"/>
                <wp:effectExtent l="0" t="0" r="0" b="0"/>
                <wp:wrapNone/>
                <wp:docPr id="6373968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43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04658" w14:textId="77777777" w:rsidR="00610D0B" w:rsidRPr="001A0F15" w:rsidRDefault="00610D0B" w:rsidP="00610D0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C23AE" id="_x0000_s1035" type="#_x0000_t202" style="position:absolute;left:0;text-align:left;margin-left:185.9pt;margin-top:16.25pt;width:37.4pt;height:33.9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RKB+wEAANMDAAAOAAAAZHJzL2Uyb0RvYy54bWysU9uO2yAQfa/Uf0C8N7ZTZzex4qy2u92q&#10;0vYibfsBGOMYFRgKJHb69R2wNxu1b1X9gIDxnJlz5rC9GbUiR+G8BFPTYpFTIgyHVpp9Tb9/e3iz&#10;psQHZlqmwIianoSnN7vXr7aDrcQSelCtcARBjK8GW9M+BFtlmee90MwvwAqDwQ6cZgGPbp+1jg2I&#10;rlW2zPOrbADXWgdceI+391OQ7hJ+1wkevnSdF4GommJvIa0urU1cs92WVXvHbC/53Ab7hy40kwaL&#10;nqHuWWDk4ORfUFpyBx66sOCgM+g6yUXigGyK/A82Tz2zInFBcbw9y+T/Hyz/fHyyXx0J4zsYcYCJ&#10;hLePwH94YuCuZ2Yvbp2DoResxcJFlCwbrK/m1Ci1r3wEaYZP0OKQ2SFAAho7p6MqyJMgOg7gdBZd&#10;jIFwvCyvy80aIxxD5duiuFqlCqx6TrbOhw8CNImbmjqcaQJnx0cfYjOsev4l1jLwIJVKc1WGDDXd&#10;rJarlHAR0TKg7ZTUNV3n8ZuMEDm+N21KDkyqaY8FlJlJR54T4zA2I5Et4sfcqEED7QlVcDC5DF8F&#10;bnpwvygZ0GE19T8PzAlK1EeDSm6KsoyWTIdydb3Eg7uMNJcRZjhC1TRQMm3vQrLxRPkWFe9kUuOl&#10;k7lldE4SaXZ5tOblOf318hZ3vwEAAP//AwBQSwMEFAAGAAgAAAAhAIVbGrfeAAAACgEAAA8AAABk&#10;cnMvZG93bnJldi54bWxMj01PwzAMhu9I/IfISNxYstEVKE0nBOIKYnxI3LzGaysap2qytfx7zAlu&#10;tvzo9fOWm9n36khj7AJbWC4MKOI6uI4bC2+vjxfXoGJCdtgHJgvfFGFTnZ6UWLgw8Qsdt6lREsKx&#10;QAttSkOhdaxb8hgXYSCW2z6MHpOsY6PdiJOE+16vjMm1x47lQ4sD3bdUf20P3sL70/7zIzPPzYNf&#10;D1OYjWZ/o609P5vvbkElmtMfDL/6og6VOO3CgV1UvYXLq6WoJxlWa1ACZFmeg9oJaUwGuir1/wrV&#10;DwAAAP//AwBQSwECLQAUAAYACAAAACEAtoM4kv4AAADhAQAAEwAAAAAAAAAAAAAAAAAAAAAAW0Nv&#10;bnRlbnRfVHlwZXNdLnhtbFBLAQItABQABgAIAAAAIQA4/SH/1gAAAJQBAAALAAAAAAAAAAAAAAAA&#10;AC8BAABfcmVscy8ucmVsc1BLAQItABQABgAIAAAAIQBoKRKB+wEAANMDAAAOAAAAAAAAAAAAAAAA&#10;AC4CAABkcnMvZTJvRG9jLnhtbFBLAQItABQABgAIAAAAIQCFWxq33gAAAAoBAAAPAAAAAAAAAAAA&#10;AAAAAFUEAABkcnMvZG93bnJldi54bWxQSwUGAAAAAAQABADzAAAAYAUAAAAA&#10;" filled="f" stroked="f">
                <v:textbox>
                  <w:txbxContent>
                    <w:p w14:paraId="03A04658" w14:textId="77777777" w:rsidR="00610D0B" w:rsidRPr="001A0F15" w:rsidRDefault="00610D0B" w:rsidP="00610D0B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610D0B">
        <w:rPr>
          <w:noProof/>
        </w:rPr>
        <w:drawing>
          <wp:inline distT="0" distB="0" distL="0" distR="0" wp14:anchorId="2DF3AD6D" wp14:editId="08C5BE3C">
            <wp:extent cx="1454545" cy="900000"/>
            <wp:effectExtent l="19050" t="19050" r="12700" b="14605"/>
            <wp:docPr id="775863530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3530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545" cy="9000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222FCE4A" w14:textId="77777777" w:rsidR="00610D0B" w:rsidRDefault="007D3606" w:rsidP="00610D0B">
      <w:pPr>
        <w:pStyle w:val="Titre1"/>
      </w:pPr>
      <w:r w:rsidRPr="000B7833">
        <w:t>Encadrer des cellules</w:t>
      </w:r>
      <w:r w:rsidRPr="000B7833">
        <w:tab/>
      </w:r>
    </w:p>
    <w:p w14:paraId="4ADEAB56" w14:textId="57D66F98" w:rsidR="0079045A" w:rsidRDefault="0079045A" w:rsidP="0079045A">
      <w:pPr>
        <w:pStyle w:val="Style1"/>
        <w:numPr>
          <w:ilvl w:val="0"/>
          <w:numId w:val="38"/>
        </w:numPr>
        <w:ind w:left="567" w:hanging="567"/>
      </w:pPr>
      <w:r w:rsidRPr="000B7833">
        <w:t>Sélectionner l</w:t>
      </w:r>
      <w:r>
        <w:t>es</w:t>
      </w:r>
      <w:r w:rsidRPr="000B7833">
        <w:t xml:space="preserve"> ligne</w:t>
      </w:r>
      <w:r>
        <w:t>s</w:t>
      </w:r>
      <w:r w:rsidRPr="000B7833">
        <w:t xml:space="preserve"> / colonne</w:t>
      </w:r>
      <w:r>
        <w:t>s</w:t>
      </w:r>
    </w:p>
    <w:p w14:paraId="27FA5D7F" w14:textId="6AAE5A26" w:rsidR="0079045A" w:rsidRDefault="0079045A" w:rsidP="0079045A">
      <w:pPr>
        <w:pStyle w:val="Style1"/>
        <w:numPr>
          <w:ilvl w:val="0"/>
          <w:numId w:val="35"/>
        </w:numPr>
        <w:ind w:left="567" w:hanging="567"/>
      </w:pPr>
      <w:r>
        <w:t>Dans la « </w:t>
      </w:r>
      <w:r w:rsidRPr="0079045A">
        <w:rPr>
          <w:b/>
          <w:bCs/>
        </w:rPr>
        <w:t>Création</w:t>
      </w:r>
      <w:r>
        <w:t> »</w:t>
      </w:r>
    </w:p>
    <w:p w14:paraId="41FDD3AC" w14:textId="08AF0113" w:rsidR="0079045A" w:rsidRPr="0079045A" w:rsidRDefault="0079045A" w:rsidP="0079045A">
      <w:pPr>
        <w:pStyle w:val="Style1"/>
        <w:numPr>
          <w:ilvl w:val="0"/>
          <w:numId w:val="35"/>
        </w:numPr>
        <w:spacing w:line="240" w:lineRule="auto"/>
        <w:ind w:left="567" w:hanging="567"/>
      </w:pPr>
      <w:r w:rsidRPr="000B7833"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938A1BB" wp14:editId="681156F5">
                <wp:simplePos x="0" y="0"/>
                <wp:positionH relativeFrom="margin">
                  <wp:posOffset>2837180</wp:posOffset>
                </wp:positionH>
                <wp:positionV relativeFrom="paragraph">
                  <wp:posOffset>270510</wp:posOffset>
                </wp:positionV>
                <wp:extent cx="1122680" cy="476250"/>
                <wp:effectExtent l="0" t="0" r="0" b="0"/>
                <wp:wrapNone/>
                <wp:docPr id="9181213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268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EA924" w14:textId="77777777" w:rsidR="0079045A" w:rsidRPr="001A0F15" w:rsidRDefault="0079045A" w:rsidP="0079045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8A1BB" id="_x0000_s1036" type="#_x0000_t202" style="position:absolute;left:0;text-align:left;margin-left:223.4pt;margin-top:21.3pt;width:88.4pt;height:37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Knx+wEAANUDAAAOAAAAZHJzL2Uyb0RvYy54bWysU1Fv0zAQfkfiP1h+p2mjtuuiptPYGEIa&#10;A2nwA66O01jYPmO7Tcqv5+x0XQVviDxYds733X3ffV7fDEazg/RBoa35bDLlTFqBjbK7mn//9vBu&#10;xVmIYBvQaGXNjzLwm83bN+veVbLEDnUjPSMQG6re1byL0VVFEUQnDYQJOmkp2KI3EOnod0XjoSd0&#10;o4tyOl0WPfrGeRQyBPp7Pwb5JuO3rRTxS9sGGZmuOfUW8+rzuk1rsVlDtfPgOiVObcA/dGFAWSp6&#10;hrqHCGzv1V9QRgmPAds4EWgKbFslZOZAbGbTP9g8d+Bk5kLiBHeWKfw/WPF0eHZfPYvDexxogJlE&#10;cI8ofgRm8a4Du5O33mPfSWio8CxJVvQuVKfUJHWoQgLZ9p+xoSHDPmIGGlpvkirEkxE6DeB4Fl0O&#10;kYlUclaWyxWFBMXmV8tykadSQPWS7XyIHyUaljY19zTUjA6HxxBTN1C9XEnFLD4orfNgtWV9za8X&#10;5SInXESMiuQ7rUzNV9P0jU5IJD/YJidHUHrcUwFtT6wT0ZFyHLYDUw0xyMlJhS02R9LB4+gzehe0&#10;6dD/4qwnj9U8/NyDl5zpT5a0vJ7N58mU+TBfXJV08JeR7WUErCComkfOxu1dzEYeOd+S5q3Kcrx2&#10;cuqZvJNVOvk8mfPynG+9vsbNbwAAAP//AwBQSwMEFAAGAAgAAAAhAGMM6NrdAAAACgEAAA8AAABk&#10;cnMvZG93bnJldi54bWxMj8FOwzAMhu9IvENkJG4sWSkBStMJgbiCNtgkblnjtRWNUzXZWt4ec4Lb&#10;b/nT78/lava9OOEYu0AGlgsFAqkOrqPGwMf7y9UdiJgsOdsHQgPfGGFVnZ+VtnBhojWeNqkRXEKx&#10;sAbalIZCyli36G1chAGJd4cwept4HBvpRjtxue9lppSW3nbEF1o74FOL9dfm6A1sXw+fu1y9Nc/+&#10;ZpjCrCT5e2nM5cX8+AAi4Zz+YPjVZ3Wo2GkfjuSi6A3kuWb1xCHTIBjQ2TWHPZPLWw2yKuX/F6of&#10;AAAA//8DAFBLAQItABQABgAIAAAAIQC2gziS/gAAAOEBAAATAAAAAAAAAAAAAAAAAAAAAABbQ29u&#10;dGVudF9UeXBlc10ueG1sUEsBAi0AFAAGAAgAAAAhADj9If/WAAAAlAEAAAsAAAAAAAAAAAAAAAAA&#10;LwEAAF9yZWxzLy5yZWxzUEsBAi0AFAAGAAgAAAAhADRsqfH7AQAA1QMAAA4AAAAAAAAAAAAAAAAA&#10;LgIAAGRycy9lMm9Eb2MueG1sUEsBAi0AFAAGAAgAAAAhAGMM6NrdAAAACgEAAA8AAAAAAAAAAAAA&#10;AAAAVQQAAGRycy9kb3ducmV2LnhtbFBLBQYAAAAABAAEAPMAAABfBQAAAAA=&#10;" filled="f" stroked="f">
                <v:textbox>
                  <w:txbxContent>
                    <w:p w14:paraId="748EA924" w14:textId="77777777" w:rsidR="0079045A" w:rsidRPr="001A0F15" w:rsidRDefault="0079045A" w:rsidP="0079045A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b.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Sélectionner « </w:t>
      </w:r>
      <w:r w:rsidRPr="0079045A">
        <w:rPr>
          <w:b/>
          <w:bCs/>
        </w:rPr>
        <w:t>Bordures</w:t>
      </w:r>
      <w:r>
        <w:t> » pour ajouter ou enlever des bordures</w:t>
      </w:r>
    </w:p>
    <w:p w14:paraId="79EF63C3" w14:textId="39528025" w:rsidR="000B7833" w:rsidRPr="0079045A" w:rsidRDefault="0079045A" w:rsidP="0079045A">
      <w:pPr>
        <w:tabs>
          <w:tab w:val="left" w:pos="3261"/>
        </w:tabs>
        <w:jc w:val="center"/>
        <w:rPr>
          <w:sz w:val="22"/>
          <w:szCs w:val="22"/>
          <w:lang w:val="fr-CH"/>
        </w:rPr>
      </w:pPr>
      <w:r w:rsidRPr="000B7833">
        <w:rPr>
          <w:noProof/>
          <w:lang w:val="fr-CH" w:eastAsia="fr-CH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7CCC1F8" wp14:editId="415639BB">
                <wp:simplePos x="0" y="0"/>
                <wp:positionH relativeFrom="margin">
                  <wp:posOffset>3568700</wp:posOffset>
                </wp:positionH>
                <wp:positionV relativeFrom="paragraph">
                  <wp:posOffset>376555</wp:posOffset>
                </wp:positionV>
                <wp:extent cx="1122680" cy="476250"/>
                <wp:effectExtent l="0" t="0" r="0" b="0"/>
                <wp:wrapNone/>
                <wp:docPr id="11081082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268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F5FEB" w14:textId="57346156" w:rsidR="0079045A" w:rsidRPr="001A0F15" w:rsidRDefault="0079045A" w:rsidP="0079045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CC1F8" id="_x0000_s1037" type="#_x0000_t202" style="position:absolute;left:0;text-align:left;margin-left:281pt;margin-top:29.65pt;width:88.4pt;height:37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8cH+wEAANUDAAAOAAAAZHJzL2Uyb0RvYy54bWysU1Fv0zAQfkfiP1h+p2mjtuuiptPYGEIa&#10;A2nwA1zHaSxsnzm7Tcqv5+x0XQVviDxYds733X3ffV7fDNawg8KgwdV8NplyppyERrtdzb9/e3i3&#10;4ixE4RphwKmaH1XgN5u3b9a9r1QJHZhGISMQF6re17yL0VdFEWSnrAgT8MpRsAW0ItIRd0WDoid0&#10;a4pyOl0WPWDjEaQKgf7ej0G+yfhtq2T80rZBRWZqTr3FvGJet2ktNmtR7VD4TstTG+IfurBCOyp6&#10;hroXUbA96r+grJYIAdo4kWALaFstVeZAbGbTP9g8d8KrzIXECf4sU/h/sPLp8Oy/IovDexhogJlE&#10;8I8gfwTm4K4TbqduEaHvlGio8CxJVvQ+VKfUJHWoQgLZ9p+hoSGLfYQMNLRokyrEkxE6DeB4Fl0N&#10;kclUclaWyxWFJMXmV8tykadSiOol22OIHxVYljY1RxpqRheHxxBTN6J6uZKKOXjQxuTBGsf6ml8v&#10;ykVOuIhYHcl3Rtuar6bpG52QSH5wTU6OQptxTwWMO7FOREfKcdgOTDeJQUpOKmyhOZIOCKPP6F3Q&#10;pgP8xVlPHqt5+LkXqDgznxxpeT2bz5Mp82G+uCrpgJeR7WVEOElQNY+cjdu7mI08cr4lzVud5Xjt&#10;5NQzeSerdPJ5MuflOd96fY2b3wAAAP//AwBQSwMEFAAGAAgAAAAhAJv9HhPeAAAACgEAAA8AAABk&#10;cnMvZG93bnJldi54bWxMj01PwzAMhu9I/IfISNyYw7qNrTSdEIgriPEhccsar61onKrJ1vLvMSe4&#10;2fKj189bbCffqRMNsQ1s4HqmQRFXwbVcG3h7fbxag4rJsrNdYDLwTRG25flZYXMXRn6h0y7VSkI4&#10;5tZAk1KfI8aqIW/jLPTEcjuEwdsk61CjG+wo4b7DudYr9LZl+dDYnu4bqr52R2/g/enw+bHQz/WD&#10;X/ZjmDSy36AxlxfT3S2oRFP6g+FXX9ShFKd9OLKLqjOwXM2lS5Jhk4ES4CZbS5e9kNkiAywL/F+h&#10;/AEAAP//AwBQSwECLQAUAAYACAAAACEAtoM4kv4AAADhAQAAEwAAAAAAAAAAAAAAAAAAAAAAW0Nv&#10;bnRlbnRfVHlwZXNdLnhtbFBLAQItABQABgAIAAAAIQA4/SH/1gAAAJQBAAALAAAAAAAAAAAAAAAA&#10;AC8BAABfcmVscy8ucmVsc1BLAQItABQABgAIAAAAIQDm28cH+wEAANUDAAAOAAAAAAAAAAAAAAAA&#10;AC4CAABkcnMvZTJvRG9jLnhtbFBLAQItABQABgAIAAAAIQCb/R4T3gAAAAoBAAAPAAAAAAAAAAAA&#10;AAAAAFUEAABkcnMvZG93bnJldi54bWxQSwUGAAAAAAQABADzAAAAYAUAAAAA&#10;" filled="f" stroked="f">
                <v:textbox>
                  <w:txbxContent>
                    <w:p w14:paraId="6F3F5FEB" w14:textId="57346156" w:rsidR="0079045A" w:rsidRPr="001A0F15" w:rsidRDefault="0079045A" w:rsidP="0079045A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0D0B" w:rsidRPr="000B7833">
        <w:rPr>
          <w:noProof/>
          <w:lang w:val="fr-CH"/>
        </w:rPr>
        <w:drawing>
          <wp:inline distT="0" distB="0" distL="0" distR="0" wp14:anchorId="31A9D433" wp14:editId="3E22667C">
            <wp:extent cx="4334480" cy="1219370"/>
            <wp:effectExtent l="0" t="0" r="9525" b="0"/>
            <wp:docPr id="911514878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81173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833" w:rsidRPr="0079045A" w:rsidSect="00D51D11">
      <w:footerReference w:type="default" r:id="rId16"/>
      <w:footerReference w:type="first" r:id="rId17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E997" w14:textId="77777777" w:rsidR="00700C43" w:rsidRDefault="00700C43" w:rsidP="0079269F">
      <w:r>
        <w:separator/>
      </w:r>
    </w:p>
    <w:p w14:paraId="1B3D0E50" w14:textId="77777777" w:rsidR="00700C43" w:rsidRDefault="00700C43"/>
  </w:endnote>
  <w:endnote w:type="continuationSeparator" w:id="0">
    <w:p w14:paraId="0936E300" w14:textId="77777777" w:rsidR="00700C43" w:rsidRDefault="00700C43" w:rsidP="0079269F">
      <w:r>
        <w:continuationSeparator/>
      </w:r>
    </w:p>
    <w:p w14:paraId="19AF3B0A" w14:textId="77777777" w:rsidR="00700C43" w:rsidRDefault="00700C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lleAllureGS">
    <w:panose1 w:val="02000803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46511D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726F2D">
      <w:rPr>
        <w:rStyle w:val="Rfrencelgre"/>
        <w:noProof/>
      </w:rPr>
      <w:t>23 novembre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A7ABF0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726F2D">
      <w:rPr>
        <w:b/>
        <w:bCs/>
        <w:noProof/>
        <w:sz w:val="12"/>
        <w:szCs w:val="12"/>
        <w:lang w:val="fr-CH"/>
      </w:rPr>
      <w:t>23 novembre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1905" w14:textId="77777777" w:rsidR="00700C43" w:rsidRDefault="00700C43" w:rsidP="0079269F">
      <w:r>
        <w:separator/>
      </w:r>
    </w:p>
    <w:p w14:paraId="4BF1AA9C" w14:textId="77777777" w:rsidR="00700C43" w:rsidRDefault="00700C43"/>
  </w:footnote>
  <w:footnote w:type="continuationSeparator" w:id="0">
    <w:p w14:paraId="390660AF" w14:textId="77777777" w:rsidR="00700C43" w:rsidRDefault="00700C43" w:rsidP="0079269F">
      <w:r>
        <w:continuationSeparator/>
      </w:r>
    </w:p>
    <w:p w14:paraId="44B7F9EF" w14:textId="77777777" w:rsidR="00700C43" w:rsidRDefault="00700C4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706"/>
    <w:multiLevelType w:val="multilevel"/>
    <w:tmpl w:val="AFF84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FF709A"/>
    <w:multiLevelType w:val="multilevel"/>
    <w:tmpl w:val="13CE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8821F4"/>
    <w:multiLevelType w:val="multilevel"/>
    <w:tmpl w:val="7FB81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F235DA0"/>
    <w:multiLevelType w:val="multilevel"/>
    <w:tmpl w:val="E4A07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49D76D9"/>
    <w:multiLevelType w:val="multilevel"/>
    <w:tmpl w:val="A7D41068"/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5150C82"/>
    <w:multiLevelType w:val="hybridMultilevel"/>
    <w:tmpl w:val="9070AEFC"/>
    <w:lvl w:ilvl="0" w:tplc="100C000F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62FD"/>
    <w:multiLevelType w:val="hybridMultilevel"/>
    <w:tmpl w:val="B498D21A"/>
    <w:lvl w:ilvl="0" w:tplc="6F22F866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1F6"/>
    <w:multiLevelType w:val="multilevel"/>
    <w:tmpl w:val="B836A6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A9D4077"/>
    <w:multiLevelType w:val="hybridMultilevel"/>
    <w:tmpl w:val="40544A8E"/>
    <w:lvl w:ilvl="0" w:tplc="0C00BD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95D83"/>
    <w:multiLevelType w:val="multilevel"/>
    <w:tmpl w:val="4DEE3A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582592F"/>
    <w:multiLevelType w:val="hybridMultilevel"/>
    <w:tmpl w:val="4674359C"/>
    <w:lvl w:ilvl="0" w:tplc="16F6275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811BC"/>
    <w:multiLevelType w:val="hybridMultilevel"/>
    <w:tmpl w:val="34C4AA04"/>
    <w:lvl w:ilvl="0" w:tplc="044C1D1E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61135"/>
    <w:multiLevelType w:val="hybridMultilevel"/>
    <w:tmpl w:val="81FAD99C"/>
    <w:lvl w:ilvl="0" w:tplc="D1321638">
      <w:start w:val="1"/>
      <w:numFmt w:val="lowerLetter"/>
      <w:pStyle w:val="Style1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27275"/>
    <w:multiLevelType w:val="hybridMultilevel"/>
    <w:tmpl w:val="6A828C98"/>
    <w:lvl w:ilvl="0" w:tplc="6F22F866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52ABD"/>
    <w:multiLevelType w:val="multilevel"/>
    <w:tmpl w:val="793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E215DE"/>
    <w:multiLevelType w:val="hybridMultilevel"/>
    <w:tmpl w:val="22880DB4"/>
    <w:lvl w:ilvl="0" w:tplc="EFB0EC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861B6"/>
    <w:multiLevelType w:val="hybridMultilevel"/>
    <w:tmpl w:val="92E4A8DE"/>
    <w:lvl w:ilvl="0" w:tplc="16F62754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/>
        <w:bCs/>
        <w:color w:val="00B0F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147B3"/>
    <w:multiLevelType w:val="multilevel"/>
    <w:tmpl w:val="A5EE4B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9BD6B45"/>
    <w:multiLevelType w:val="hybridMultilevel"/>
    <w:tmpl w:val="3ACC1982"/>
    <w:lvl w:ilvl="0" w:tplc="16F62754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/>
        <w:bCs/>
        <w:color w:val="00B0F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F1BCC"/>
    <w:multiLevelType w:val="hybridMultilevel"/>
    <w:tmpl w:val="F170E5DC"/>
    <w:lvl w:ilvl="0" w:tplc="5E98550C">
      <w:start w:val="1"/>
      <w:numFmt w:val="lowerLetter"/>
      <w:lvlText w:val="%1)"/>
      <w:lvlJc w:val="left"/>
      <w:pPr>
        <w:tabs>
          <w:tab w:val="num" w:pos="3515"/>
        </w:tabs>
        <w:ind w:left="3515" w:hanging="25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33"/>
        </w:tabs>
        <w:ind w:left="2433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153"/>
        </w:tabs>
        <w:ind w:left="3153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21" w15:restartNumberingAfterBreak="0">
    <w:nsid w:val="65CF02BD"/>
    <w:multiLevelType w:val="hybridMultilevel"/>
    <w:tmpl w:val="FE140FB0"/>
    <w:lvl w:ilvl="0" w:tplc="8B1C51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9005C"/>
    <w:multiLevelType w:val="hybridMultilevel"/>
    <w:tmpl w:val="7220D6D2"/>
    <w:lvl w:ilvl="0" w:tplc="CE9CE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DD2677"/>
    <w:multiLevelType w:val="hybridMultilevel"/>
    <w:tmpl w:val="4E80D2FE"/>
    <w:lvl w:ilvl="0" w:tplc="10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106663">
    <w:abstractNumId w:val="23"/>
  </w:num>
  <w:num w:numId="2" w16cid:durableId="1829396834">
    <w:abstractNumId w:val="2"/>
  </w:num>
  <w:num w:numId="3" w16cid:durableId="1640259968">
    <w:abstractNumId w:val="12"/>
  </w:num>
  <w:num w:numId="4" w16cid:durableId="714694382">
    <w:abstractNumId w:val="14"/>
  </w:num>
  <w:num w:numId="5" w16cid:durableId="1990328825">
    <w:abstractNumId w:val="7"/>
  </w:num>
  <w:num w:numId="6" w16cid:durableId="2135630809">
    <w:abstractNumId w:val="9"/>
  </w:num>
  <w:num w:numId="7" w16cid:durableId="1955818531">
    <w:abstractNumId w:val="21"/>
  </w:num>
  <w:num w:numId="8" w16cid:durableId="429083960">
    <w:abstractNumId w:val="16"/>
  </w:num>
  <w:num w:numId="9" w16cid:durableId="971986709">
    <w:abstractNumId w:val="5"/>
  </w:num>
  <w:num w:numId="10" w16cid:durableId="1945459749">
    <w:abstractNumId w:val="0"/>
  </w:num>
  <w:num w:numId="11" w16cid:durableId="728919354">
    <w:abstractNumId w:val="18"/>
  </w:num>
  <w:num w:numId="12" w16cid:durableId="1074279268">
    <w:abstractNumId w:val="1"/>
  </w:num>
  <w:num w:numId="13" w16cid:durableId="1978759700">
    <w:abstractNumId w:val="8"/>
  </w:num>
  <w:num w:numId="14" w16cid:durableId="1048915915">
    <w:abstractNumId w:val="15"/>
  </w:num>
  <w:num w:numId="15" w16cid:durableId="1586496187">
    <w:abstractNumId w:val="10"/>
  </w:num>
  <w:num w:numId="16" w16cid:durableId="554203615">
    <w:abstractNumId w:val="4"/>
  </w:num>
  <w:num w:numId="17" w16cid:durableId="1395153456">
    <w:abstractNumId w:val="3"/>
  </w:num>
  <w:num w:numId="18" w16cid:durableId="584190623">
    <w:abstractNumId w:val="24"/>
  </w:num>
  <w:num w:numId="19" w16cid:durableId="1982808686">
    <w:abstractNumId w:val="6"/>
  </w:num>
  <w:num w:numId="20" w16cid:durableId="268588406">
    <w:abstractNumId w:val="19"/>
  </w:num>
  <w:num w:numId="21" w16cid:durableId="1529878374">
    <w:abstractNumId w:val="17"/>
  </w:num>
  <w:num w:numId="22" w16cid:durableId="1943998546">
    <w:abstractNumId w:val="11"/>
  </w:num>
  <w:num w:numId="23" w16cid:durableId="457727000">
    <w:abstractNumId w:val="13"/>
  </w:num>
  <w:num w:numId="24" w16cid:durableId="2057661113">
    <w:abstractNumId w:val="13"/>
    <w:lvlOverride w:ilvl="0">
      <w:startOverride w:val="1"/>
    </w:lvlOverride>
  </w:num>
  <w:num w:numId="25" w16cid:durableId="836074006">
    <w:abstractNumId w:val="22"/>
  </w:num>
  <w:num w:numId="26" w16cid:durableId="1289704626">
    <w:abstractNumId w:val="13"/>
    <w:lvlOverride w:ilvl="0">
      <w:startOverride w:val="1"/>
    </w:lvlOverride>
  </w:num>
  <w:num w:numId="27" w16cid:durableId="1838031819">
    <w:abstractNumId w:val="13"/>
    <w:lvlOverride w:ilvl="0">
      <w:startOverride w:val="1"/>
    </w:lvlOverride>
  </w:num>
  <w:num w:numId="28" w16cid:durableId="1343896054">
    <w:abstractNumId w:val="13"/>
    <w:lvlOverride w:ilvl="0">
      <w:startOverride w:val="1"/>
    </w:lvlOverride>
  </w:num>
  <w:num w:numId="29" w16cid:durableId="141893015">
    <w:abstractNumId w:val="13"/>
    <w:lvlOverride w:ilvl="0">
      <w:startOverride w:val="1"/>
    </w:lvlOverride>
  </w:num>
  <w:num w:numId="30" w16cid:durableId="1961648433">
    <w:abstractNumId w:val="13"/>
    <w:lvlOverride w:ilvl="0">
      <w:startOverride w:val="1"/>
    </w:lvlOverride>
  </w:num>
  <w:num w:numId="31" w16cid:durableId="818232087">
    <w:abstractNumId w:val="13"/>
    <w:lvlOverride w:ilvl="0">
      <w:startOverride w:val="1"/>
    </w:lvlOverride>
  </w:num>
  <w:num w:numId="32" w16cid:durableId="620888471">
    <w:abstractNumId w:val="13"/>
    <w:lvlOverride w:ilvl="0">
      <w:startOverride w:val="1"/>
    </w:lvlOverride>
  </w:num>
  <w:num w:numId="33" w16cid:durableId="1916474166">
    <w:abstractNumId w:val="20"/>
  </w:num>
  <w:num w:numId="34" w16cid:durableId="1857226055">
    <w:abstractNumId w:val="13"/>
    <w:lvlOverride w:ilvl="0">
      <w:startOverride w:val="1"/>
    </w:lvlOverride>
  </w:num>
  <w:num w:numId="35" w16cid:durableId="1131246293">
    <w:abstractNumId w:val="13"/>
    <w:lvlOverride w:ilvl="0">
      <w:startOverride w:val="1"/>
    </w:lvlOverride>
  </w:num>
  <w:num w:numId="36" w16cid:durableId="1089546756">
    <w:abstractNumId w:val="13"/>
    <w:lvlOverride w:ilvl="0">
      <w:startOverride w:val="1"/>
    </w:lvlOverride>
  </w:num>
  <w:num w:numId="37" w16cid:durableId="2118745756">
    <w:abstractNumId w:val="13"/>
    <w:lvlOverride w:ilvl="0">
      <w:startOverride w:val="1"/>
    </w:lvlOverride>
  </w:num>
  <w:num w:numId="38" w16cid:durableId="1690643582">
    <w:abstractNumId w:val="13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9BB"/>
    <w:rsid w:val="00025274"/>
    <w:rsid w:val="00032A1D"/>
    <w:rsid w:val="000335AC"/>
    <w:rsid w:val="000418F2"/>
    <w:rsid w:val="00047F16"/>
    <w:rsid w:val="00057CDC"/>
    <w:rsid w:val="00066EB4"/>
    <w:rsid w:val="0007430F"/>
    <w:rsid w:val="0007451C"/>
    <w:rsid w:val="000818CD"/>
    <w:rsid w:val="00081B01"/>
    <w:rsid w:val="00081C2B"/>
    <w:rsid w:val="00092EC3"/>
    <w:rsid w:val="00095BB7"/>
    <w:rsid w:val="000B07A1"/>
    <w:rsid w:val="000B7833"/>
    <w:rsid w:val="000C5F5A"/>
    <w:rsid w:val="000D60A0"/>
    <w:rsid w:val="000E5C86"/>
    <w:rsid w:val="000E6709"/>
    <w:rsid w:val="000F41C8"/>
    <w:rsid w:val="00101E9A"/>
    <w:rsid w:val="00110E00"/>
    <w:rsid w:val="00116EB4"/>
    <w:rsid w:val="001304CB"/>
    <w:rsid w:val="00134AF9"/>
    <w:rsid w:val="001354CF"/>
    <w:rsid w:val="001403D2"/>
    <w:rsid w:val="00142AD3"/>
    <w:rsid w:val="00146353"/>
    <w:rsid w:val="00150EB5"/>
    <w:rsid w:val="0016755E"/>
    <w:rsid w:val="0017392D"/>
    <w:rsid w:val="00176EBE"/>
    <w:rsid w:val="001811B6"/>
    <w:rsid w:val="00195BAC"/>
    <w:rsid w:val="00197CAC"/>
    <w:rsid w:val="001A0F15"/>
    <w:rsid w:val="001A4CA9"/>
    <w:rsid w:val="001A58DC"/>
    <w:rsid w:val="001B7219"/>
    <w:rsid w:val="001D3A67"/>
    <w:rsid w:val="001D53A4"/>
    <w:rsid w:val="001E2F0D"/>
    <w:rsid w:val="001F5497"/>
    <w:rsid w:val="001F5B06"/>
    <w:rsid w:val="001F759F"/>
    <w:rsid w:val="00201363"/>
    <w:rsid w:val="002033D1"/>
    <w:rsid w:val="002040A9"/>
    <w:rsid w:val="0025711C"/>
    <w:rsid w:val="0026027A"/>
    <w:rsid w:val="00272A9F"/>
    <w:rsid w:val="00284DE6"/>
    <w:rsid w:val="002873E3"/>
    <w:rsid w:val="002A1EFE"/>
    <w:rsid w:val="002B556D"/>
    <w:rsid w:val="002C34AF"/>
    <w:rsid w:val="002C6D51"/>
    <w:rsid w:val="002D59CE"/>
    <w:rsid w:val="002E09A6"/>
    <w:rsid w:val="002E218D"/>
    <w:rsid w:val="002E6E86"/>
    <w:rsid w:val="002F2054"/>
    <w:rsid w:val="00303253"/>
    <w:rsid w:val="003126DC"/>
    <w:rsid w:val="00334A26"/>
    <w:rsid w:val="003357A9"/>
    <w:rsid w:val="003517D3"/>
    <w:rsid w:val="00352E8F"/>
    <w:rsid w:val="0035303F"/>
    <w:rsid w:val="0035562C"/>
    <w:rsid w:val="003661E4"/>
    <w:rsid w:val="00371279"/>
    <w:rsid w:val="0038418B"/>
    <w:rsid w:val="0039115B"/>
    <w:rsid w:val="00393647"/>
    <w:rsid w:val="00394C3B"/>
    <w:rsid w:val="003A02A6"/>
    <w:rsid w:val="003A0C65"/>
    <w:rsid w:val="003A468E"/>
    <w:rsid w:val="003A7314"/>
    <w:rsid w:val="003B71D6"/>
    <w:rsid w:val="003D3AC7"/>
    <w:rsid w:val="003D52A5"/>
    <w:rsid w:val="003F0402"/>
    <w:rsid w:val="003F09D6"/>
    <w:rsid w:val="003F1D45"/>
    <w:rsid w:val="004044DB"/>
    <w:rsid w:val="00411014"/>
    <w:rsid w:val="00414204"/>
    <w:rsid w:val="00415079"/>
    <w:rsid w:val="00417928"/>
    <w:rsid w:val="004273F0"/>
    <w:rsid w:val="004309CC"/>
    <w:rsid w:val="00433930"/>
    <w:rsid w:val="00436D01"/>
    <w:rsid w:val="00447684"/>
    <w:rsid w:val="0045642C"/>
    <w:rsid w:val="00462A14"/>
    <w:rsid w:val="00475600"/>
    <w:rsid w:val="00480F4A"/>
    <w:rsid w:val="00491E42"/>
    <w:rsid w:val="004A1895"/>
    <w:rsid w:val="004A2061"/>
    <w:rsid w:val="004A2AC7"/>
    <w:rsid w:val="004B22FB"/>
    <w:rsid w:val="004B64F2"/>
    <w:rsid w:val="004B7CB9"/>
    <w:rsid w:val="004C0443"/>
    <w:rsid w:val="004F75E6"/>
    <w:rsid w:val="00506257"/>
    <w:rsid w:val="005108C2"/>
    <w:rsid w:val="00515986"/>
    <w:rsid w:val="005171A2"/>
    <w:rsid w:val="0052276F"/>
    <w:rsid w:val="00525A35"/>
    <w:rsid w:val="005307B0"/>
    <w:rsid w:val="00531550"/>
    <w:rsid w:val="00540659"/>
    <w:rsid w:val="005536A7"/>
    <w:rsid w:val="00561CDB"/>
    <w:rsid w:val="00561FDA"/>
    <w:rsid w:val="00572713"/>
    <w:rsid w:val="00573AC6"/>
    <w:rsid w:val="005763D7"/>
    <w:rsid w:val="0058757F"/>
    <w:rsid w:val="00587C35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0D0B"/>
    <w:rsid w:val="00612390"/>
    <w:rsid w:val="0061583C"/>
    <w:rsid w:val="00615DEE"/>
    <w:rsid w:val="00622D66"/>
    <w:rsid w:val="00625EB9"/>
    <w:rsid w:val="006348EF"/>
    <w:rsid w:val="00636B65"/>
    <w:rsid w:val="00640D44"/>
    <w:rsid w:val="00641EA4"/>
    <w:rsid w:val="0065359B"/>
    <w:rsid w:val="006557D4"/>
    <w:rsid w:val="00656FDB"/>
    <w:rsid w:val="006605C9"/>
    <w:rsid w:val="006635D8"/>
    <w:rsid w:val="00665E3F"/>
    <w:rsid w:val="00680238"/>
    <w:rsid w:val="006843F8"/>
    <w:rsid w:val="00690C94"/>
    <w:rsid w:val="0069436F"/>
    <w:rsid w:val="00697959"/>
    <w:rsid w:val="006A072D"/>
    <w:rsid w:val="006A2871"/>
    <w:rsid w:val="006A63E1"/>
    <w:rsid w:val="006A6CE4"/>
    <w:rsid w:val="006C58B8"/>
    <w:rsid w:val="006D23CC"/>
    <w:rsid w:val="006D512B"/>
    <w:rsid w:val="006D6985"/>
    <w:rsid w:val="00700C43"/>
    <w:rsid w:val="0071620B"/>
    <w:rsid w:val="00720E4E"/>
    <w:rsid w:val="00722247"/>
    <w:rsid w:val="00726F2D"/>
    <w:rsid w:val="00735FF0"/>
    <w:rsid w:val="007421FD"/>
    <w:rsid w:val="00746963"/>
    <w:rsid w:val="007602B9"/>
    <w:rsid w:val="007628DB"/>
    <w:rsid w:val="00764BDE"/>
    <w:rsid w:val="00783AC1"/>
    <w:rsid w:val="00785391"/>
    <w:rsid w:val="007857F5"/>
    <w:rsid w:val="0079045A"/>
    <w:rsid w:val="0079269F"/>
    <w:rsid w:val="007A6627"/>
    <w:rsid w:val="007C461A"/>
    <w:rsid w:val="007D11C3"/>
    <w:rsid w:val="007D360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81224"/>
    <w:rsid w:val="00882F6A"/>
    <w:rsid w:val="00885153"/>
    <w:rsid w:val="008939B6"/>
    <w:rsid w:val="008A0A9A"/>
    <w:rsid w:val="008A3115"/>
    <w:rsid w:val="008A4496"/>
    <w:rsid w:val="008A5F7C"/>
    <w:rsid w:val="008B2705"/>
    <w:rsid w:val="008B46D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8551C"/>
    <w:rsid w:val="00992661"/>
    <w:rsid w:val="009928C3"/>
    <w:rsid w:val="009B3B59"/>
    <w:rsid w:val="009C1559"/>
    <w:rsid w:val="009C29A6"/>
    <w:rsid w:val="009D1382"/>
    <w:rsid w:val="009D23C3"/>
    <w:rsid w:val="009D24DF"/>
    <w:rsid w:val="009D41F9"/>
    <w:rsid w:val="009D4484"/>
    <w:rsid w:val="009E199C"/>
    <w:rsid w:val="009E3DF6"/>
    <w:rsid w:val="00A04F37"/>
    <w:rsid w:val="00A07E89"/>
    <w:rsid w:val="00A21BCC"/>
    <w:rsid w:val="00A229A0"/>
    <w:rsid w:val="00A25E01"/>
    <w:rsid w:val="00A34627"/>
    <w:rsid w:val="00A41C79"/>
    <w:rsid w:val="00A5642D"/>
    <w:rsid w:val="00A56ABF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785"/>
    <w:rsid w:val="00AD58EC"/>
    <w:rsid w:val="00AD6CC9"/>
    <w:rsid w:val="00AE4FF8"/>
    <w:rsid w:val="00AF1891"/>
    <w:rsid w:val="00AF418B"/>
    <w:rsid w:val="00AF5389"/>
    <w:rsid w:val="00AF557E"/>
    <w:rsid w:val="00B0473C"/>
    <w:rsid w:val="00B23679"/>
    <w:rsid w:val="00B2626C"/>
    <w:rsid w:val="00B26431"/>
    <w:rsid w:val="00B407DC"/>
    <w:rsid w:val="00B4156E"/>
    <w:rsid w:val="00B46722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B50F9"/>
    <w:rsid w:val="00BB6B74"/>
    <w:rsid w:val="00BC0FBF"/>
    <w:rsid w:val="00BD2276"/>
    <w:rsid w:val="00BE75BF"/>
    <w:rsid w:val="00BF7B99"/>
    <w:rsid w:val="00BF7E0A"/>
    <w:rsid w:val="00C02952"/>
    <w:rsid w:val="00C05027"/>
    <w:rsid w:val="00C17EA5"/>
    <w:rsid w:val="00C23176"/>
    <w:rsid w:val="00C50C96"/>
    <w:rsid w:val="00C642A5"/>
    <w:rsid w:val="00C64498"/>
    <w:rsid w:val="00C745F6"/>
    <w:rsid w:val="00C7745B"/>
    <w:rsid w:val="00C93C16"/>
    <w:rsid w:val="00C95C61"/>
    <w:rsid w:val="00CA6C9D"/>
    <w:rsid w:val="00CB4E73"/>
    <w:rsid w:val="00CC110F"/>
    <w:rsid w:val="00CF3F94"/>
    <w:rsid w:val="00D060DC"/>
    <w:rsid w:val="00D14AE9"/>
    <w:rsid w:val="00D32527"/>
    <w:rsid w:val="00D41D45"/>
    <w:rsid w:val="00D41F1B"/>
    <w:rsid w:val="00D44830"/>
    <w:rsid w:val="00D44CF3"/>
    <w:rsid w:val="00D450C5"/>
    <w:rsid w:val="00D513DE"/>
    <w:rsid w:val="00D51D11"/>
    <w:rsid w:val="00D53429"/>
    <w:rsid w:val="00D62C37"/>
    <w:rsid w:val="00D65F1C"/>
    <w:rsid w:val="00D701BF"/>
    <w:rsid w:val="00D80DA1"/>
    <w:rsid w:val="00D82864"/>
    <w:rsid w:val="00D9192A"/>
    <w:rsid w:val="00DC2512"/>
    <w:rsid w:val="00DD2AE6"/>
    <w:rsid w:val="00DD56D6"/>
    <w:rsid w:val="00DD74C8"/>
    <w:rsid w:val="00DE6149"/>
    <w:rsid w:val="00E03C58"/>
    <w:rsid w:val="00E04CBD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092E"/>
    <w:rsid w:val="00E81DC2"/>
    <w:rsid w:val="00E86913"/>
    <w:rsid w:val="00EA184A"/>
    <w:rsid w:val="00EA3959"/>
    <w:rsid w:val="00EB556B"/>
    <w:rsid w:val="00EB736D"/>
    <w:rsid w:val="00EB772C"/>
    <w:rsid w:val="00EC63F7"/>
    <w:rsid w:val="00EC67F0"/>
    <w:rsid w:val="00ED4EC3"/>
    <w:rsid w:val="00EF30DC"/>
    <w:rsid w:val="00EF6D82"/>
    <w:rsid w:val="00EF756B"/>
    <w:rsid w:val="00EF7CCD"/>
    <w:rsid w:val="00F007DB"/>
    <w:rsid w:val="00F241DE"/>
    <w:rsid w:val="00F24CD6"/>
    <w:rsid w:val="00F25770"/>
    <w:rsid w:val="00F33746"/>
    <w:rsid w:val="00F37311"/>
    <w:rsid w:val="00F40445"/>
    <w:rsid w:val="00F4435B"/>
    <w:rsid w:val="00F60DB0"/>
    <w:rsid w:val="00F619FC"/>
    <w:rsid w:val="00F77E1D"/>
    <w:rsid w:val="00F81134"/>
    <w:rsid w:val="00F9338C"/>
    <w:rsid w:val="00F95439"/>
    <w:rsid w:val="00FA0200"/>
    <w:rsid w:val="00FA3EF3"/>
    <w:rsid w:val="00FA5D19"/>
    <w:rsid w:val="00FB111D"/>
    <w:rsid w:val="00FB4A4A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AC1"/>
    <w:pPr>
      <w:spacing w:after="240" w:line="300" w:lineRule="auto"/>
      <w:jc w:val="both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1811B6"/>
    <w:pPr>
      <w:outlineLvl w:val="1"/>
    </w:pPr>
    <w:rPr>
      <w:sz w:val="2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yle1">
    <w:name w:val="Style1"/>
    <w:basedOn w:val="Paragraphedeliste"/>
    <w:link w:val="Style1Car"/>
    <w:qFormat/>
    <w:rsid w:val="0025711C"/>
    <w:pPr>
      <w:numPr>
        <w:numId w:val="23"/>
      </w:numPr>
      <w:spacing w:after="480"/>
    </w:pPr>
    <w:rPr>
      <w:noProof/>
      <w:lang w:val="fr-CH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7451C"/>
    <w:rPr>
      <w:rFonts w:ascii="Century Gothic" w:hAnsi="Century Gothic" w:cs="Times New Roman (Corps CS)"/>
      <w:spacing w:val="10"/>
    </w:rPr>
  </w:style>
  <w:style w:type="character" w:customStyle="1" w:styleId="Style1Car">
    <w:name w:val="Style1 Car"/>
    <w:basedOn w:val="ParagraphedelisteCar"/>
    <w:link w:val="Style1"/>
    <w:rsid w:val="0025711C"/>
    <w:rPr>
      <w:rFonts w:ascii="Century Gothic" w:hAnsi="Century Gothic" w:cs="Times New Roman (Corps CS)"/>
      <w:noProof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rsid w:val="001811B6"/>
    <w:rPr>
      <w:rFonts w:ascii="Century Gothic" w:hAnsi="Century Gothic" w:cs="Arial"/>
      <w:b/>
      <w:spacing w:val="10"/>
      <w:sz w:val="28"/>
      <w:szCs w:val="20"/>
      <w:lang w:val="fr-CH"/>
    </w:rPr>
  </w:style>
  <w:style w:type="paragraph" w:customStyle="1" w:styleId="Exemple">
    <w:name w:val="Exemple"/>
    <w:basedOn w:val="Normal"/>
    <w:link w:val="ExempleCar"/>
    <w:qFormat/>
    <w:rsid w:val="008A0A9A"/>
    <w:pPr>
      <w:jc w:val="center"/>
    </w:pPr>
    <w:rPr>
      <w:rFonts w:ascii="BelleAllureGS" w:hAnsi="BelleAllureGS"/>
      <w:b/>
      <w:bCs/>
      <w:i/>
      <w:iCs/>
      <w:color w:val="FF0000"/>
      <w:spacing w:val="0"/>
      <w14:ligatures w14:val="all"/>
      <w14:cntxtAlts/>
    </w:rPr>
  </w:style>
  <w:style w:type="character" w:customStyle="1" w:styleId="ExempleCar">
    <w:name w:val="Exemple Car"/>
    <w:basedOn w:val="Policepardfaut"/>
    <w:link w:val="Exemple"/>
    <w:rsid w:val="008A0A9A"/>
    <w:rPr>
      <w:rFonts w:ascii="BelleAllureGS" w:hAnsi="BelleAllureGS" w:cs="Times New Roman (Corps CS)"/>
      <w:b/>
      <w:bCs/>
      <w:i/>
      <w:iCs/>
      <w:color w:val="FF0000"/>
      <w14:ligatures w14:val="all"/>
      <w14:cntxtAlts/>
    </w:rPr>
  </w:style>
  <w:style w:type="character" w:styleId="Accentuationlgre">
    <w:name w:val="Subtle Emphasis"/>
    <w:basedOn w:val="Policepardfaut"/>
    <w:uiPriority w:val="19"/>
    <w:qFormat/>
    <w:rsid w:val="008A0A9A"/>
    <w:rPr>
      <w:i/>
      <w:iCs/>
      <w:color w:val="404040" w:themeColor="text1" w:themeTint="BF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116EB4"/>
    <w:pPr>
      <w:spacing w:after="100"/>
      <w:ind w:left="168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B50F9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pacing w:val="0"/>
      <w:sz w:val="32"/>
      <w:szCs w:val="32"/>
      <w:lang w:eastAsia="fr-CH"/>
    </w:rPr>
  </w:style>
  <w:style w:type="paragraph" w:styleId="TM1">
    <w:name w:val="toc 1"/>
    <w:basedOn w:val="Normal"/>
    <w:next w:val="Normal"/>
    <w:autoRedefine/>
    <w:uiPriority w:val="39"/>
    <w:unhideWhenUsed/>
    <w:rsid w:val="00BB50F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213</cp:revision>
  <cp:lastPrinted>2024-10-01T05:33:00Z</cp:lastPrinted>
  <dcterms:created xsi:type="dcterms:W3CDTF">2020-09-20T13:23:00Z</dcterms:created>
  <dcterms:modified xsi:type="dcterms:W3CDTF">2025-11-23T16:25:00Z</dcterms:modified>
</cp:coreProperties>
</file>