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4794E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4794E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4794E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F4794E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4794E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F4794E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4794E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4794E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4794E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4794E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4794E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4794E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4794E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4794E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4794E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4794E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4794E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4794E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C7B4581" w:rsidR="00AD2293" w:rsidRPr="00F4794E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4794E">
              <w:rPr>
                <w:rFonts w:cs="Arial"/>
                <w:b/>
                <w:lang w:val="fr-CH"/>
              </w:rPr>
              <w:t>3</w:t>
            </w:r>
            <w:r w:rsidR="00AD2293" w:rsidRPr="00F4794E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4794E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4794E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4794E">
              <w:rPr>
                <w:rFonts w:cs="Arial"/>
                <w:b/>
                <w:lang w:val="fr-CH"/>
              </w:rPr>
              <w:t xml:space="preserve"> </w:t>
            </w:r>
            <w:r w:rsidR="00095BB7" w:rsidRPr="00F4794E">
              <w:rPr>
                <w:rFonts w:cs="Arial"/>
                <w:b/>
                <w:lang w:val="fr-CH"/>
              </w:rPr>
              <w:t>a</w:t>
            </w:r>
            <w:r w:rsidR="00AD2293" w:rsidRPr="00F4794E">
              <w:rPr>
                <w:rFonts w:cs="Arial"/>
                <w:b/>
                <w:lang w:val="fr-CH"/>
              </w:rPr>
              <w:t>nnée CFC</w:t>
            </w:r>
            <w:r w:rsidR="00095BB7" w:rsidRPr="00F4794E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4794E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4794E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4794E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4794E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4794E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4794E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4794E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4794E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4794E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4794E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4794E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F4794E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4794E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37FFF33F" w:rsidR="008E52E9" w:rsidRPr="00F4794E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4794E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71F50" w:rsidRPr="00F4794E">
              <w:rPr>
                <w:rFonts w:cs="Arial"/>
                <w:b/>
                <w:sz w:val="40"/>
                <w:szCs w:val="20"/>
                <w:lang w:val="fr-CH"/>
              </w:rPr>
              <w:t>1</w:t>
            </w:r>
            <w:r w:rsidR="00B5627F" w:rsidRPr="00F4794E">
              <w:rPr>
                <w:rFonts w:cs="Arial"/>
                <w:b/>
                <w:sz w:val="40"/>
                <w:szCs w:val="20"/>
                <w:lang w:val="fr-CH"/>
              </w:rPr>
              <w:t>7</w:t>
            </w:r>
          </w:p>
        </w:tc>
      </w:tr>
      <w:tr w:rsidR="00AD2293" w:rsidRPr="00F4794E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4794E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4794E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4794E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4794E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4794E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4794E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4794E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4794E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4794E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4794E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4794E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F4794E" w:rsidRDefault="00AE4FF8" w:rsidP="00AE4FF8">
      <w:pPr>
        <w:rPr>
          <w:lang w:val="fr-CH"/>
        </w:rPr>
      </w:pPr>
    </w:p>
    <w:p w14:paraId="2B93AEB2" w14:textId="63732A3B" w:rsidR="00AD2293" w:rsidRPr="00F4794E" w:rsidRDefault="00722247" w:rsidP="00AE4FF8">
      <w:pPr>
        <w:pStyle w:val="Titre1"/>
      </w:pPr>
      <w:r w:rsidRPr="00F4794E">
        <w:t>Objectif</w:t>
      </w:r>
    </w:p>
    <w:p w14:paraId="52DC03D7" w14:textId="75DFB91B" w:rsidR="00B754C8" w:rsidRPr="00F4794E" w:rsidRDefault="00442209" w:rsidP="004A3268">
      <w:pPr>
        <w:pStyle w:val="Paragraphedeliste"/>
        <w:numPr>
          <w:ilvl w:val="0"/>
          <w:numId w:val="1"/>
        </w:numPr>
      </w:pPr>
      <w:r w:rsidRPr="00F4794E">
        <w:t xml:space="preserve">Créer et modifier </w:t>
      </w:r>
      <w:r w:rsidR="005A7E89" w:rsidRPr="00F4794E">
        <w:t>et supprimer des styles</w:t>
      </w:r>
      <w:r w:rsidRPr="00F4794E">
        <w:t xml:space="preserve"> dans WORD</w:t>
      </w:r>
      <w:r w:rsidR="00B754C8" w:rsidRPr="00F4794E">
        <w:t>.</w:t>
      </w:r>
    </w:p>
    <w:p w14:paraId="305798F5" w14:textId="4A3A8EC2" w:rsidR="00AD2293" w:rsidRPr="00F4794E" w:rsidRDefault="008D466A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2B58B0E8" w:rsidR="00BF7B99" w:rsidRPr="00F4794E" w:rsidRDefault="00622DCC" w:rsidP="007656CE">
      <w:pPr>
        <w:pStyle w:val="Titre1"/>
        <w:rPr>
          <w:noProof/>
        </w:rPr>
      </w:pPr>
      <w:r w:rsidRPr="00F4794E">
        <w:rPr>
          <w:noProof/>
        </w:rPr>
        <w:t>Consigne</w:t>
      </w:r>
    </w:p>
    <w:p w14:paraId="5160994B" w14:textId="0487862F" w:rsidR="00313475" w:rsidRPr="00F4794E" w:rsidRDefault="0046035D" w:rsidP="00313475">
      <w:pPr>
        <w:pStyle w:val="Consigne"/>
        <w:ind w:left="720" w:hanging="720"/>
      </w:pPr>
      <w:r w:rsidRPr="00F4794E">
        <w:rPr>
          <w:noProof/>
        </w:rPr>
        <w:drawing>
          <wp:anchor distT="0" distB="0" distL="114300" distR="114300" simplePos="0" relativeHeight="251659264" behindDoc="0" locked="0" layoutInCell="1" allowOverlap="1" wp14:anchorId="113DC899" wp14:editId="2CF3AEB1">
            <wp:simplePos x="0" y="0"/>
            <wp:positionH relativeFrom="margin">
              <wp:posOffset>3950970</wp:posOffset>
            </wp:positionH>
            <wp:positionV relativeFrom="page">
              <wp:posOffset>4323080</wp:posOffset>
            </wp:positionV>
            <wp:extent cx="685896" cy="666843"/>
            <wp:effectExtent l="0" t="0" r="0" b="0"/>
            <wp:wrapSquare wrapText="bothSides"/>
            <wp:docPr id="1693586811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6811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3475" w:rsidRPr="00F4794E">
        <w:t>Thème du document</w:t>
      </w:r>
    </w:p>
    <w:p w14:paraId="6CB6576B" w14:textId="62E3D48C" w:rsidR="00313475" w:rsidRPr="00F4794E" w:rsidRDefault="00313475" w:rsidP="00313475">
      <w:pPr>
        <w:pStyle w:val="Paragraphedeliste"/>
      </w:pPr>
      <w:r w:rsidRPr="00F4794E">
        <w:t>Appliquer le thème « </w:t>
      </w:r>
      <w:r w:rsidRPr="00F4794E">
        <w:rPr>
          <w:b/>
          <w:bCs/>
        </w:rPr>
        <w:t>Salle d’ions </w:t>
      </w:r>
      <w:r w:rsidRPr="00F4794E">
        <w:t xml:space="preserve">» </w:t>
      </w:r>
    </w:p>
    <w:p w14:paraId="5B90629B" w14:textId="1B81868F" w:rsidR="00313475" w:rsidRPr="00F4794E" w:rsidRDefault="00313475" w:rsidP="00313475">
      <w:pPr>
        <w:pStyle w:val="Paragraphedeliste"/>
        <w:numPr>
          <w:ilvl w:val="1"/>
          <w:numId w:val="18"/>
        </w:numPr>
        <w:ind w:left="851" w:hanging="425"/>
      </w:pPr>
      <w:r w:rsidRPr="00F4794E">
        <w:t xml:space="preserve">Aller </w:t>
      </w:r>
      <w:r w:rsidR="0039696D" w:rsidRPr="00F4794E">
        <w:t>dans l’onglet « </w:t>
      </w:r>
      <w:r w:rsidR="0039696D" w:rsidRPr="00F4794E">
        <w:rPr>
          <w:b/>
          <w:bCs/>
        </w:rPr>
        <w:t>Conception</w:t>
      </w:r>
      <w:r w:rsidR="0039696D" w:rsidRPr="00F4794E">
        <w:t> »</w:t>
      </w:r>
    </w:p>
    <w:p w14:paraId="3A11F9E2" w14:textId="77777777" w:rsidR="0046035D" w:rsidRPr="00F4794E" w:rsidRDefault="0046035D" w:rsidP="0046035D">
      <w:pPr>
        <w:pStyle w:val="Consigne"/>
      </w:pPr>
    </w:p>
    <w:p w14:paraId="58481D91" w14:textId="15DCC43A" w:rsidR="006C281D" w:rsidRPr="00F4794E" w:rsidRDefault="00086055" w:rsidP="00086055">
      <w:pPr>
        <w:pStyle w:val="Consigne"/>
      </w:pPr>
      <w:r w:rsidRPr="00F4794E">
        <w:t>Page de garde</w:t>
      </w:r>
    </w:p>
    <w:p w14:paraId="4F01D334" w14:textId="1DEEEF81" w:rsidR="00086055" w:rsidRPr="00F4794E" w:rsidRDefault="006C281D" w:rsidP="006C281D">
      <w:pPr>
        <w:pStyle w:val="Paragraphedeliste"/>
      </w:pPr>
      <w:r w:rsidRPr="00F4794E">
        <w:t>I</w:t>
      </w:r>
      <w:r w:rsidR="00086055" w:rsidRPr="00F4794E">
        <w:t xml:space="preserve">nsérer un page de garde </w:t>
      </w:r>
      <w:r w:rsidR="00465940" w:rsidRPr="00F4794E">
        <w:t>« </w:t>
      </w:r>
      <w:r w:rsidR="002E3A21" w:rsidRPr="00F4794E">
        <w:rPr>
          <w:b/>
          <w:bCs/>
        </w:rPr>
        <w:t>Filigrane</w:t>
      </w:r>
      <w:r w:rsidR="00465940" w:rsidRPr="00F4794E">
        <w:t> »</w:t>
      </w:r>
    </w:p>
    <w:p w14:paraId="4D0FB417" w14:textId="77777777" w:rsidR="005E50E6" w:rsidRPr="00F4794E" w:rsidRDefault="00215E3B" w:rsidP="006C281D">
      <w:pPr>
        <w:pStyle w:val="Paragraphedeliste"/>
      </w:pPr>
      <w:r w:rsidRPr="00F4794E">
        <w:t xml:space="preserve">Saisir </w:t>
      </w:r>
      <w:r w:rsidR="005E50E6" w:rsidRPr="00F4794E">
        <w:t>les données suivantes :</w:t>
      </w:r>
    </w:p>
    <w:p w14:paraId="601C021F" w14:textId="2FD65DFF" w:rsidR="005E50E6" w:rsidRPr="00F4794E" w:rsidRDefault="005902D9" w:rsidP="005E50E6">
      <w:pPr>
        <w:pStyle w:val="Paragraphedeliste"/>
        <w:numPr>
          <w:ilvl w:val="0"/>
          <w:numId w:val="33"/>
        </w:numPr>
        <w:ind w:left="851" w:hanging="425"/>
      </w:pPr>
      <w:r>
        <w:t>Date</w:t>
      </w:r>
      <w:r w:rsidR="005E50E6" w:rsidRPr="00F4794E">
        <w:t xml:space="preserve"> : </w:t>
      </w:r>
      <w:r w:rsidR="005C625F" w:rsidRPr="00F4794E">
        <w:t>Classe et l’année de formation</w:t>
      </w:r>
    </w:p>
    <w:p w14:paraId="3C874ADE" w14:textId="514ACB4D" w:rsidR="00F4794E" w:rsidRPr="00F4794E" w:rsidRDefault="00F4794E" w:rsidP="005E50E6">
      <w:pPr>
        <w:pStyle w:val="Paragraphedeliste"/>
        <w:numPr>
          <w:ilvl w:val="0"/>
          <w:numId w:val="33"/>
        </w:numPr>
        <w:ind w:left="851" w:hanging="425"/>
      </w:pPr>
      <w:r>
        <w:t xml:space="preserve">Adresse : </w:t>
      </w:r>
      <w:r w:rsidR="00F76B83">
        <w:t xml:space="preserve">EPCA </w:t>
      </w:r>
      <w:r w:rsidR="00443573">
        <w:t>–</w:t>
      </w:r>
      <w:r w:rsidR="00F76B83">
        <w:t xml:space="preserve"> </w:t>
      </w:r>
      <w:r w:rsidR="00BB4BC8">
        <w:t>Bâtiment et construction</w:t>
      </w:r>
    </w:p>
    <w:p w14:paraId="51700F52" w14:textId="3CB65E0D" w:rsidR="00382DEA" w:rsidRPr="00F4794E" w:rsidRDefault="00382DEA" w:rsidP="005E50E6">
      <w:pPr>
        <w:pStyle w:val="Paragraphedeliste"/>
        <w:numPr>
          <w:ilvl w:val="0"/>
          <w:numId w:val="33"/>
        </w:numPr>
        <w:ind w:left="851" w:hanging="425"/>
      </w:pPr>
      <w:r w:rsidRPr="00F4794E">
        <w:t xml:space="preserve">Le titre : </w:t>
      </w:r>
      <w:r w:rsidR="002A1DEF" w:rsidRPr="00F4794E">
        <w:t>Les inuits</w:t>
      </w:r>
    </w:p>
    <w:p w14:paraId="11AB3823" w14:textId="28270709" w:rsidR="002A1DEF" w:rsidRPr="00F4794E" w:rsidRDefault="00BB4BC8" w:rsidP="00BB4BC8">
      <w:pPr>
        <w:pStyle w:val="Paragraphedeliste"/>
      </w:pPr>
      <w:r>
        <w:t>Supprimer les champs non-utilisés</w:t>
      </w:r>
    </w:p>
    <w:p w14:paraId="5E4E943C" w14:textId="0FC3F479" w:rsidR="00382DEA" w:rsidRPr="00F4794E" w:rsidRDefault="00610272" w:rsidP="00382DEA">
      <w:pPr>
        <w:pStyle w:val="Paragraphedeliste"/>
      </w:pPr>
      <w:r w:rsidRPr="00F4794E">
        <w:t>Insérer l’image 1 dans la page de garde</w:t>
      </w:r>
    </w:p>
    <w:p w14:paraId="4097D9E8" w14:textId="77777777" w:rsidR="001B1917" w:rsidRDefault="001B1917" w:rsidP="00610272">
      <w:pPr>
        <w:pStyle w:val="Paragraphedeliste"/>
        <w:numPr>
          <w:ilvl w:val="0"/>
          <w:numId w:val="34"/>
        </w:numPr>
        <w:ind w:left="851" w:hanging="425"/>
      </w:pPr>
      <w:r>
        <w:t>Ajuster la hauteur de l’image à 9 cm</w:t>
      </w:r>
    </w:p>
    <w:p w14:paraId="485E25CB" w14:textId="6CA10DE7" w:rsidR="00610272" w:rsidRDefault="001E440A" w:rsidP="00610272">
      <w:pPr>
        <w:pStyle w:val="Paragraphedeliste"/>
        <w:numPr>
          <w:ilvl w:val="0"/>
          <w:numId w:val="34"/>
        </w:numPr>
        <w:ind w:left="851" w:hanging="425"/>
      </w:pPr>
      <w:r w:rsidRPr="00F4794E">
        <w:t>Appliquer</w:t>
      </w:r>
      <w:r w:rsidR="00610272" w:rsidRPr="00F4794E">
        <w:t xml:space="preserve"> </w:t>
      </w:r>
      <w:r w:rsidR="00DF4C61" w:rsidRPr="00F4794E">
        <w:t>un</w:t>
      </w:r>
      <w:r w:rsidR="00610272" w:rsidRPr="00F4794E">
        <w:t xml:space="preserve"> style </w:t>
      </w:r>
      <w:r w:rsidR="00DF4C61" w:rsidRPr="00F4794E">
        <w:t>préd</w:t>
      </w:r>
      <w:r w:rsidR="003633F9" w:rsidRPr="00F4794E">
        <w:t>éfini au choix</w:t>
      </w:r>
    </w:p>
    <w:p w14:paraId="40EE81D6" w14:textId="347A21EB" w:rsidR="001B1917" w:rsidRPr="00F4794E" w:rsidRDefault="001B1917" w:rsidP="00610272">
      <w:pPr>
        <w:pStyle w:val="Paragraphedeliste"/>
        <w:numPr>
          <w:ilvl w:val="0"/>
          <w:numId w:val="34"/>
        </w:numPr>
        <w:ind w:left="851" w:hanging="425"/>
      </w:pPr>
      <w:r>
        <w:t xml:space="preserve">Positionner l’image au centre de la page et à 14 cm </w:t>
      </w:r>
      <w:r w:rsidR="00055A51">
        <w:t>au-dessous de la page</w:t>
      </w:r>
    </w:p>
    <w:p w14:paraId="22D9CDF4" w14:textId="2AC03D93" w:rsidR="008A14DD" w:rsidRDefault="004F1DFB" w:rsidP="006C281D">
      <w:pPr>
        <w:pStyle w:val="Paragraphedeliste"/>
      </w:pPr>
      <w:r>
        <w:t xml:space="preserve">Mettre </w:t>
      </w:r>
      <w:r w:rsidR="00DA70ED">
        <w:t>une ellipse</w:t>
      </w:r>
      <w:r>
        <w:t xml:space="preserve"> de la même taille que l’image derrière</w:t>
      </w:r>
      <w:r w:rsidR="00142D60">
        <w:t xml:space="preserve"> celle-ci</w:t>
      </w:r>
    </w:p>
    <w:p w14:paraId="34DDF49C" w14:textId="56A7851C" w:rsidR="00A36220" w:rsidRPr="00F4794E" w:rsidRDefault="00A36220" w:rsidP="006C281D">
      <w:pPr>
        <w:pStyle w:val="Paragraphedeliste"/>
      </w:pPr>
      <w:r>
        <w:t xml:space="preserve">Ajouter une bordure de page </w:t>
      </w:r>
      <w:r w:rsidR="00153695">
        <w:t xml:space="preserve">de 1,5 pts </w:t>
      </w:r>
      <w:r>
        <w:t>à</w:t>
      </w:r>
      <w:r w:rsidR="00647939">
        <w:t xml:space="preserve"> la 1</w:t>
      </w:r>
      <w:r w:rsidR="00647939">
        <w:rPr>
          <w:vertAlign w:val="superscript"/>
        </w:rPr>
        <w:t xml:space="preserve">ère </w:t>
      </w:r>
      <w:r w:rsidR="00647939">
        <w:t>page</w:t>
      </w:r>
    </w:p>
    <w:p w14:paraId="07BDB106" w14:textId="73AA6660" w:rsidR="00153695" w:rsidRDefault="00153695">
      <w:pPr>
        <w:spacing w:after="0" w:line="240" w:lineRule="auto"/>
        <w:rPr>
          <w:lang w:val="fr-CH"/>
        </w:rPr>
      </w:pPr>
      <w:r>
        <w:br w:type="page"/>
      </w:r>
    </w:p>
    <w:p w14:paraId="688C7F36" w14:textId="5918D260" w:rsidR="003633F9" w:rsidRPr="00F4794E" w:rsidRDefault="003633F9" w:rsidP="003633F9">
      <w:pPr>
        <w:pStyle w:val="Consigne"/>
      </w:pPr>
      <w:r w:rsidRPr="00F4794E">
        <w:lastRenderedPageBreak/>
        <w:t>Table des matières</w:t>
      </w:r>
    </w:p>
    <w:p w14:paraId="7F1C77C2" w14:textId="39C65530" w:rsidR="003633F9" w:rsidRPr="00F4794E" w:rsidRDefault="003633F9" w:rsidP="006C281D">
      <w:pPr>
        <w:pStyle w:val="Paragraphedeliste"/>
      </w:pPr>
      <w:r w:rsidRPr="00F4794E">
        <w:t>Saisir le titre « </w:t>
      </w:r>
      <w:r w:rsidRPr="00F4794E">
        <w:rPr>
          <w:b/>
          <w:bCs/>
        </w:rPr>
        <w:t>Table des matières</w:t>
      </w:r>
      <w:r w:rsidRPr="00F4794E">
        <w:t xml:space="preserve"> » </w:t>
      </w:r>
      <w:r w:rsidR="00A35386" w:rsidRPr="00F4794E">
        <w:t>après la page de garde</w:t>
      </w:r>
    </w:p>
    <w:p w14:paraId="71A952AA" w14:textId="554FB674" w:rsidR="00A14359" w:rsidRPr="00F4794E" w:rsidRDefault="00A35386" w:rsidP="001838F6">
      <w:pPr>
        <w:pStyle w:val="Paragraphedeliste"/>
        <w:numPr>
          <w:ilvl w:val="0"/>
          <w:numId w:val="35"/>
        </w:numPr>
        <w:ind w:left="851" w:hanging="425"/>
      </w:pPr>
      <w:r w:rsidRPr="00F4794E">
        <w:t xml:space="preserve">Insérer la table des matières </w:t>
      </w:r>
      <w:r w:rsidR="00302E31">
        <w:t>au format « </w:t>
      </w:r>
      <w:r w:rsidR="00302E31" w:rsidRPr="00302E31">
        <w:rPr>
          <w:b/>
          <w:bCs/>
        </w:rPr>
        <w:t>Soigné</w:t>
      </w:r>
      <w:r w:rsidR="00302E31">
        <w:t> »</w:t>
      </w:r>
    </w:p>
    <w:p w14:paraId="2C172D95" w14:textId="45F414E1" w:rsidR="0055032C" w:rsidRDefault="00904D26" w:rsidP="00904D26">
      <w:pPr>
        <w:pStyle w:val="Paragraphedeliste"/>
      </w:pPr>
      <w:r w:rsidRPr="00F4794E">
        <w:t>Insérer un saut de page après la table de</w:t>
      </w:r>
      <w:r w:rsidR="00302E31">
        <w:t>s</w:t>
      </w:r>
      <w:r w:rsidRPr="00F4794E">
        <w:t xml:space="preserve"> matière</w:t>
      </w:r>
      <w:r w:rsidR="00302E31">
        <w:t>s</w:t>
      </w:r>
    </w:p>
    <w:p w14:paraId="5379926C" w14:textId="0ACF010F" w:rsidR="003D027D" w:rsidRPr="00F4794E" w:rsidRDefault="003D027D" w:rsidP="003D027D">
      <w:pPr>
        <w:pStyle w:val="Paragraphedeliste"/>
      </w:pPr>
      <w:r w:rsidRPr="00F4794E">
        <w:t xml:space="preserve">Appliquer les styles </w:t>
      </w:r>
      <w:r>
        <w:t>« </w:t>
      </w:r>
      <w:r w:rsidRPr="000C1AD1">
        <w:rPr>
          <w:b/>
          <w:bCs/>
        </w:rPr>
        <w:t>Titre</w:t>
      </w:r>
      <w:r>
        <w:t> » au texte « </w:t>
      </w:r>
      <w:r w:rsidRPr="000C1AD1">
        <w:rPr>
          <w:b/>
          <w:bCs/>
        </w:rPr>
        <w:t>Table des matières</w:t>
      </w:r>
      <w:r>
        <w:t> »</w:t>
      </w:r>
    </w:p>
    <w:p w14:paraId="62DE133B" w14:textId="2D9AA296" w:rsidR="0055032C" w:rsidRDefault="0055032C">
      <w:pPr>
        <w:spacing w:after="0" w:line="240" w:lineRule="auto"/>
        <w:rPr>
          <w:lang w:val="fr-CH" w:eastAsia="fr-CH"/>
        </w:rPr>
      </w:pPr>
    </w:p>
    <w:p w14:paraId="554CFBD7" w14:textId="14B54AC5" w:rsidR="000271F0" w:rsidRPr="00F4794E" w:rsidRDefault="000271F0" w:rsidP="000271F0">
      <w:pPr>
        <w:pStyle w:val="Consigne"/>
      </w:pPr>
      <w:r w:rsidRPr="00F4794E">
        <w:t>Style</w:t>
      </w:r>
    </w:p>
    <w:p w14:paraId="177A6550" w14:textId="5C18E6A6" w:rsidR="00F90814" w:rsidRDefault="00F90814" w:rsidP="000271F0">
      <w:pPr>
        <w:pStyle w:val="Paragraphedeliste"/>
      </w:pPr>
      <w:r>
        <w:t>Justifier tout le texte</w:t>
      </w:r>
    </w:p>
    <w:p w14:paraId="67247F91" w14:textId="60B4F3FC" w:rsidR="000271F0" w:rsidRDefault="000271F0" w:rsidP="000271F0">
      <w:pPr>
        <w:pStyle w:val="Paragraphedeliste"/>
      </w:pPr>
      <w:r w:rsidRPr="00F4794E">
        <w:t>« </w:t>
      </w:r>
      <w:r w:rsidRPr="00F4794E">
        <w:rPr>
          <w:b/>
          <w:bCs/>
        </w:rPr>
        <w:t>Titre 1</w:t>
      </w:r>
      <w:r w:rsidRPr="00F4794E">
        <w:t xml:space="preserve"> » </w:t>
      </w:r>
      <w:r w:rsidR="003D027D">
        <w:t>et</w:t>
      </w:r>
      <w:r w:rsidRPr="00F4794E">
        <w:t xml:space="preserve"> « </w:t>
      </w:r>
      <w:r w:rsidRPr="00F4794E">
        <w:rPr>
          <w:b/>
          <w:bCs/>
        </w:rPr>
        <w:t xml:space="preserve">Titre </w:t>
      </w:r>
      <w:r w:rsidR="003D027D">
        <w:rPr>
          <w:b/>
          <w:bCs/>
        </w:rPr>
        <w:t>2</w:t>
      </w:r>
      <w:r w:rsidRPr="00F4794E">
        <w:t> »</w:t>
      </w:r>
      <w:r w:rsidR="00D2385F" w:rsidRPr="00F4794E">
        <w:t xml:space="preserve"> au différents titres</w:t>
      </w:r>
      <w:r w:rsidR="00BD7185" w:rsidRPr="00F4794E">
        <w:t xml:space="preserve"> (voir résultat)</w:t>
      </w:r>
    </w:p>
    <w:p w14:paraId="1A3701BF" w14:textId="594958EB" w:rsidR="00BD5AE6" w:rsidRDefault="00BD5AE6" w:rsidP="00BD5AE6">
      <w:pPr>
        <w:pStyle w:val="Paragraphedeliste"/>
      </w:pPr>
      <w:r>
        <w:t>Changer la mise en forme de style « </w:t>
      </w:r>
      <w:r w:rsidRPr="003D027D">
        <w:rPr>
          <w:b/>
          <w:bCs/>
        </w:rPr>
        <w:t>Titre 1</w:t>
      </w:r>
      <w:r>
        <w:t> » :</w:t>
      </w:r>
    </w:p>
    <w:p w14:paraId="058E1A94" w14:textId="34A7B434" w:rsidR="00BD5AE6" w:rsidRDefault="000C5139" w:rsidP="00BD5AE6">
      <w:pPr>
        <w:pStyle w:val="Paragraphedeliste"/>
        <w:numPr>
          <w:ilvl w:val="0"/>
          <w:numId w:val="37"/>
        </w:numPr>
        <w:ind w:left="993" w:hanging="567"/>
      </w:pPr>
      <w:r>
        <w:t>Ajouter une trame de fond d’une couleur de votre choix</w:t>
      </w:r>
    </w:p>
    <w:p w14:paraId="4D23845A" w14:textId="29829AF6" w:rsidR="00976693" w:rsidRDefault="000C5139" w:rsidP="00976693">
      <w:pPr>
        <w:pStyle w:val="Paragraphedeliste"/>
        <w:numPr>
          <w:ilvl w:val="0"/>
          <w:numId w:val="37"/>
        </w:numPr>
        <w:ind w:left="993" w:hanging="567"/>
      </w:pPr>
      <w:r>
        <w:t>Mettre la couleur du texte en blanc et gras</w:t>
      </w:r>
    </w:p>
    <w:p w14:paraId="46DE842D" w14:textId="2B0C3451" w:rsidR="00976693" w:rsidRPr="00F4794E" w:rsidRDefault="00976693" w:rsidP="00976693">
      <w:pPr>
        <w:pStyle w:val="Paragraphedeliste"/>
        <w:numPr>
          <w:ilvl w:val="0"/>
          <w:numId w:val="37"/>
        </w:numPr>
        <w:ind w:left="993" w:hanging="567"/>
      </w:pPr>
      <w:r>
        <w:t>Ajouter un saut</w:t>
      </w:r>
      <w:r w:rsidR="003A0148">
        <w:t xml:space="preserve"> de page avant chaque titre de manière automatique</w:t>
      </w:r>
    </w:p>
    <w:p w14:paraId="7666DD23" w14:textId="2F09BC31" w:rsidR="000271F0" w:rsidRPr="00F4794E" w:rsidRDefault="000271F0" w:rsidP="000271F0">
      <w:pPr>
        <w:pStyle w:val="Paragraphedeliste"/>
      </w:pPr>
      <w:r w:rsidRPr="00F4794E">
        <w:t>Mettre à jour la table de</w:t>
      </w:r>
      <w:r w:rsidR="000D1637">
        <w:t>s</w:t>
      </w:r>
      <w:r w:rsidRPr="00F4794E">
        <w:t xml:space="preserve"> matière</w:t>
      </w:r>
      <w:r w:rsidR="000D1637">
        <w:t>s</w:t>
      </w:r>
    </w:p>
    <w:p w14:paraId="236CE0E4" w14:textId="1428552F" w:rsidR="000271F0" w:rsidRPr="00F4794E" w:rsidRDefault="000271F0" w:rsidP="000271F0">
      <w:pPr>
        <w:pStyle w:val="Consigne"/>
      </w:pPr>
    </w:p>
    <w:p w14:paraId="3EED1EE0" w14:textId="266757B3" w:rsidR="00BB117C" w:rsidRDefault="00EA4460" w:rsidP="00EA4460">
      <w:pPr>
        <w:pStyle w:val="Consigne"/>
      </w:pPr>
      <w:r>
        <w:t>Images</w:t>
      </w:r>
    </w:p>
    <w:p w14:paraId="282DCF49" w14:textId="3F5DBCF4" w:rsidR="00EA4460" w:rsidRDefault="00EA4460" w:rsidP="00EA4460">
      <w:pPr>
        <w:pStyle w:val="Paragraphedeliste"/>
      </w:pPr>
      <w:r>
        <w:t>L’image 2 fait 5 cm de haut</w:t>
      </w:r>
      <w:r w:rsidR="00565894">
        <w:t>, habillage encadré</w:t>
      </w:r>
    </w:p>
    <w:p w14:paraId="477DEC81" w14:textId="18F587DB" w:rsidR="00F64ACD" w:rsidRDefault="00F64ACD" w:rsidP="00EA4460">
      <w:pPr>
        <w:pStyle w:val="Paragraphedeliste"/>
      </w:pPr>
      <w:r>
        <w:t>Les image 3 et 4 font 4,5 cm de large, habillage au travers</w:t>
      </w:r>
    </w:p>
    <w:p w14:paraId="0BAEACB6" w14:textId="0058FBB2" w:rsidR="00EA4460" w:rsidRDefault="00565894" w:rsidP="00EA4460">
      <w:pPr>
        <w:pStyle w:val="Paragraphedeliste"/>
      </w:pPr>
      <w:r>
        <w:t xml:space="preserve">L’image </w:t>
      </w:r>
      <w:r w:rsidR="00F64ACD">
        <w:t>5</w:t>
      </w:r>
      <w:r>
        <w:t xml:space="preserve"> fait 6 cm de haut, habillage </w:t>
      </w:r>
      <w:r w:rsidR="009D4F8D">
        <w:t>haut et bas</w:t>
      </w:r>
    </w:p>
    <w:p w14:paraId="31AE41ED" w14:textId="7AE24C4B" w:rsidR="00626AB9" w:rsidRDefault="00626AB9" w:rsidP="00EA4460">
      <w:pPr>
        <w:pStyle w:val="Paragraphedeliste"/>
      </w:pPr>
      <w:r>
        <w:t xml:space="preserve">L’image 6 </w:t>
      </w:r>
      <w:r w:rsidR="00827C6B">
        <w:t>a un habillage aligner sur le texte et est centré</w:t>
      </w:r>
    </w:p>
    <w:p w14:paraId="14BED538" w14:textId="6FDAAC1B" w:rsidR="00CA0338" w:rsidRDefault="00CA0338" w:rsidP="00EA4460">
      <w:pPr>
        <w:pStyle w:val="Paragraphedeliste"/>
      </w:pPr>
      <w:r>
        <w:t>L’image 7</w:t>
      </w:r>
      <w:r w:rsidR="00DA27A6">
        <w:t xml:space="preserve"> a un style ellipse à bord estompé</w:t>
      </w:r>
      <w:r w:rsidR="00C463ED">
        <w:t xml:space="preserve"> et est positionner à 12 cm à</w:t>
      </w:r>
      <w:r w:rsidR="00C20AC8">
        <w:t xml:space="preserve"> droite de la page</w:t>
      </w:r>
    </w:p>
    <w:p w14:paraId="4C46BE05" w14:textId="0E09DB2B" w:rsidR="00083C32" w:rsidRDefault="00083C32" w:rsidP="00083C32">
      <w:pPr>
        <w:pStyle w:val="Consigne"/>
      </w:pPr>
    </w:p>
    <w:p w14:paraId="12249C18" w14:textId="47EDA866" w:rsidR="00083C32" w:rsidRDefault="00083C32" w:rsidP="00083C32">
      <w:pPr>
        <w:pStyle w:val="Consigne"/>
      </w:pPr>
      <w:r>
        <w:t>Légendes</w:t>
      </w:r>
    </w:p>
    <w:p w14:paraId="09324C44" w14:textId="03623371" w:rsidR="006030BF" w:rsidRDefault="00083C32" w:rsidP="00EA4460">
      <w:pPr>
        <w:pStyle w:val="Paragraphedeliste"/>
      </w:pPr>
      <w:r w:rsidRPr="003E0C64">
        <w:rPr>
          <w:noProof/>
        </w:rPr>
        <w:drawing>
          <wp:anchor distT="0" distB="0" distL="114300" distR="114300" simplePos="0" relativeHeight="251669504" behindDoc="0" locked="0" layoutInCell="1" allowOverlap="1" wp14:anchorId="78DD5575" wp14:editId="69C5CFD5">
            <wp:simplePos x="0" y="0"/>
            <wp:positionH relativeFrom="margin">
              <wp:align>right</wp:align>
            </wp:positionH>
            <wp:positionV relativeFrom="page">
              <wp:posOffset>6810375</wp:posOffset>
            </wp:positionV>
            <wp:extent cx="1485900" cy="542925"/>
            <wp:effectExtent l="0" t="0" r="0" b="9525"/>
            <wp:wrapSquare wrapText="bothSides"/>
            <wp:docPr id="9706518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5181" name="Image 1" descr="Une image contenant texte, capture d’écran, Police, ligne&#10;&#10;Le contenu généré par l’IA peut être incorrect."/>
                    <pic:cNvPicPr/>
                  </pic:nvPicPr>
                  <pic:blipFill rotWithShape="1">
                    <a:blip r:embed="rId10"/>
                    <a:srcRect r="50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4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030BF">
        <w:t>Insérer une légende à chaque image</w:t>
      </w:r>
    </w:p>
    <w:p w14:paraId="25C8F419" w14:textId="5462CB2D" w:rsidR="00E52D4B" w:rsidRDefault="00E52D4B" w:rsidP="002125DD">
      <w:pPr>
        <w:pStyle w:val="Paragraphedeliste"/>
        <w:numPr>
          <w:ilvl w:val="1"/>
          <w:numId w:val="18"/>
        </w:numPr>
        <w:ind w:left="993" w:hanging="567"/>
      </w:pPr>
      <w:r>
        <w:t>Sélectionner l’image et cliquer droit</w:t>
      </w:r>
    </w:p>
    <w:p w14:paraId="332464EF" w14:textId="7CA3485E" w:rsidR="002071C5" w:rsidRDefault="002071C5" w:rsidP="002125DD">
      <w:pPr>
        <w:pStyle w:val="Paragraphedeliste"/>
        <w:numPr>
          <w:ilvl w:val="1"/>
          <w:numId w:val="18"/>
        </w:numPr>
        <w:ind w:left="993" w:hanging="567"/>
      </w:pPr>
      <w:r>
        <w:t>Sélectionner l’option « </w:t>
      </w:r>
      <w:r w:rsidRPr="002071C5">
        <w:rPr>
          <w:b/>
          <w:bCs/>
        </w:rPr>
        <w:t>Insérer une légende</w:t>
      </w:r>
      <w:r>
        <w:t> »</w:t>
      </w:r>
    </w:p>
    <w:p w14:paraId="7874BB0C" w14:textId="2F4BEACE" w:rsidR="00DE4286" w:rsidRDefault="002125DD" w:rsidP="00DE4286">
      <w:pPr>
        <w:pStyle w:val="Paragraphedeliste"/>
      </w:pPr>
      <w:r>
        <w:t>Changer la légende « Figure » par « Image »</w:t>
      </w:r>
    </w:p>
    <w:p w14:paraId="39A27FFB" w14:textId="0B5A25D3" w:rsidR="002125DD" w:rsidRDefault="00083C32" w:rsidP="002125DD">
      <w:pPr>
        <w:pStyle w:val="Paragraphedeliste"/>
        <w:numPr>
          <w:ilvl w:val="1"/>
          <w:numId w:val="18"/>
        </w:numPr>
        <w:ind w:left="993" w:hanging="567"/>
      </w:pPr>
      <w:r w:rsidRPr="00BF3F4E">
        <w:rPr>
          <w:noProof/>
        </w:rPr>
        <w:drawing>
          <wp:anchor distT="0" distB="0" distL="114300" distR="114300" simplePos="0" relativeHeight="251663360" behindDoc="0" locked="0" layoutInCell="1" allowOverlap="1" wp14:anchorId="7A5A5BDA" wp14:editId="1C69D078">
            <wp:simplePos x="0" y="0"/>
            <wp:positionH relativeFrom="margin">
              <wp:align>right</wp:align>
            </wp:positionH>
            <wp:positionV relativeFrom="page">
              <wp:posOffset>8035290</wp:posOffset>
            </wp:positionV>
            <wp:extent cx="2694940" cy="1727200"/>
            <wp:effectExtent l="0" t="0" r="0" b="6350"/>
            <wp:wrapSquare wrapText="bothSides"/>
            <wp:docPr id="852212542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12542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E79">
        <w:t>Appuyer sur « </w:t>
      </w:r>
      <w:r w:rsidR="00551E79" w:rsidRPr="00551E79">
        <w:rPr>
          <w:b/>
          <w:bCs/>
        </w:rPr>
        <w:t>Nouveau texte</w:t>
      </w:r>
      <w:r w:rsidR="00551E79">
        <w:t> »</w:t>
      </w:r>
    </w:p>
    <w:p w14:paraId="4581396E" w14:textId="2BA811B4" w:rsidR="00551E79" w:rsidRDefault="00551E79" w:rsidP="002125DD">
      <w:pPr>
        <w:pStyle w:val="Paragraphedeliste"/>
        <w:numPr>
          <w:ilvl w:val="1"/>
          <w:numId w:val="18"/>
        </w:numPr>
        <w:ind w:left="993" w:hanging="567"/>
      </w:pPr>
      <w:r>
        <w:t>Puis saisir « </w:t>
      </w:r>
      <w:r w:rsidRPr="00551E79">
        <w:rPr>
          <w:b/>
          <w:bCs/>
        </w:rPr>
        <w:t>Image</w:t>
      </w:r>
      <w:r>
        <w:t> »</w:t>
      </w:r>
    </w:p>
    <w:p w14:paraId="3005A0E0" w14:textId="49318222" w:rsidR="00551E79" w:rsidRDefault="00551E79">
      <w:pPr>
        <w:spacing w:after="0" w:line="240" w:lineRule="auto"/>
        <w:rPr>
          <w:lang w:val="fr-CH"/>
        </w:rPr>
      </w:pPr>
      <w:r>
        <w:br w:type="page"/>
      </w:r>
    </w:p>
    <w:p w14:paraId="4A9F3DB9" w14:textId="51886302" w:rsidR="00BF3F4E" w:rsidRPr="00F4794E" w:rsidRDefault="00DB0B38" w:rsidP="00BF3F4E">
      <w:pPr>
        <w:pStyle w:val="Consigne"/>
      </w:pPr>
      <w:r w:rsidRPr="00302E31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0617690" wp14:editId="0936C9D8">
            <wp:simplePos x="0" y="0"/>
            <wp:positionH relativeFrom="margin">
              <wp:align>right</wp:align>
            </wp:positionH>
            <wp:positionV relativeFrom="margin">
              <wp:posOffset>9525</wp:posOffset>
            </wp:positionV>
            <wp:extent cx="2056765" cy="942975"/>
            <wp:effectExtent l="0" t="0" r="635" b="9525"/>
            <wp:wrapSquare wrapText="bothSides"/>
            <wp:docPr id="602982543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2543" name="Image 1" descr="Une image contenant texte, capture d’écran, Police, diagramme&#10;&#10;Le contenu généré par l’IA peut être incorrect."/>
                    <pic:cNvPicPr/>
                  </pic:nvPicPr>
                  <pic:blipFill rotWithShape="1">
                    <a:blip r:embed="rId12"/>
                    <a:srcRect l="23681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765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F3F4E" w:rsidRPr="00F4794E">
        <w:t xml:space="preserve">Table des </w:t>
      </w:r>
      <w:r w:rsidR="00BF3F4E">
        <w:t>illustrations</w:t>
      </w:r>
    </w:p>
    <w:p w14:paraId="5A0FC45D" w14:textId="0447CCCC" w:rsidR="00BF3F4E" w:rsidRPr="00F4794E" w:rsidRDefault="00BF3F4E" w:rsidP="00BF3F4E">
      <w:pPr>
        <w:pStyle w:val="Paragraphedeliste"/>
      </w:pPr>
      <w:r w:rsidRPr="00F4794E">
        <w:t>Saisir le titre « </w:t>
      </w:r>
      <w:r w:rsidRPr="00F4794E">
        <w:rPr>
          <w:b/>
          <w:bCs/>
        </w:rPr>
        <w:t xml:space="preserve">Table des </w:t>
      </w:r>
      <w:r>
        <w:rPr>
          <w:b/>
          <w:bCs/>
        </w:rPr>
        <w:t>illustration</w:t>
      </w:r>
      <w:r w:rsidRPr="00F4794E">
        <w:t xml:space="preserve"> » après la </w:t>
      </w:r>
      <w:r>
        <w:t>table des matières</w:t>
      </w:r>
    </w:p>
    <w:p w14:paraId="29ECFBAD" w14:textId="1900EA75" w:rsidR="00BF3F4E" w:rsidRDefault="00BF3F4E" w:rsidP="00BF3F4E">
      <w:pPr>
        <w:pStyle w:val="Paragraphedeliste"/>
      </w:pPr>
      <w:r w:rsidRPr="00F4794E">
        <w:t xml:space="preserve">Insérer la table des </w:t>
      </w:r>
      <w:r>
        <w:t>illustrations</w:t>
      </w:r>
      <w:r w:rsidRPr="00F4794E">
        <w:t xml:space="preserve"> </w:t>
      </w:r>
      <w:r>
        <w:t>au format « </w:t>
      </w:r>
      <w:r w:rsidRPr="00302E31">
        <w:rPr>
          <w:b/>
          <w:bCs/>
        </w:rPr>
        <w:t>Soigné</w:t>
      </w:r>
      <w:r>
        <w:t> »</w:t>
      </w:r>
      <w:r w:rsidR="00DE4286">
        <w:t xml:space="preserve"> </w:t>
      </w:r>
    </w:p>
    <w:p w14:paraId="037FF82A" w14:textId="699CF078" w:rsidR="00BF3F4E" w:rsidRDefault="00BF3F4E" w:rsidP="00BF3F4E">
      <w:pPr>
        <w:pStyle w:val="Paragraphedeliste"/>
        <w:numPr>
          <w:ilvl w:val="1"/>
          <w:numId w:val="18"/>
        </w:numPr>
        <w:ind w:left="993" w:hanging="567"/>
      </w:pPr>
      <w:r>
        <w:t>Aller dans l’onglet « </w:t>
      </w:r>
      <w:r w:rsidRPr="00302E31">
        <w:rPr>
          <w:b/>
          <w:bCs/>
        </w:rPr>
        <w:t>Référence</w:t>
      </w:r>
      <w:r>
        <w:t> »</w:t>
      </w:r>
      <w:r w:rsidRPr="00302E31">
        <w:rPr>
          <w:noProof/>
        </w:rPr>
        <w:t xml:space="preserve"> </w:t>
      </w:r>
    </w:p>
    <w:p w14:paraId="5F600E57" w14:textId="77A35E1E" w:rsidR="00BF3F4E" w:rsidRDefault="00BF3F4E" w:rsidP="00BF3F4E">
      <w:pPr>
        <w:pStyle w:val="Paragraphedeliste"/>
        <w:numPr>
          <w:ilvl w:val="1"/>
          <w:numId w:val="18"/>
        </w:numPr>
        <w:ind w:left="993" w:hanging="567"/>
      </w:pPr>
      <w:r>
        <w:t>Puis dans section « </w:t>
      </w:r>
      <w:r w:rsidRPr="00302E31">
        <w:rPr>
          <w:b/>
          <w:bCs/>
        </w:rPr>
        <w:t>Légendes</w:t>
      </w:r>
      <w:r>
        <w:t> »</w:t>
      </w:r>
    </w:p>
    <w:p w14:paraId="03130A75" w14:textId="0EDDDC46" w:rsidR="00BF3F4E" w:rsidRPr="00F4794E" w:rsidRDefault="00BF3F4E" w:rsidP="00BF3F4E">
      <w:pPr>
        <w:pStyle w:val="Paragraphedeliste"/>
        <w:numPr>
          <w:ilvl w:val="1"/>
          <w:numId w:val="18"/>
        </w:numPr>
        <w:ind w:left="993" w:hanging="567"/>
      </w:pPr>
      <w:r>
        <w:t>Sélectionner « </w:t>
      </w:r>
      <w:r w:rsidRPr="00302E31">
        <w:rPr>
          <w:b/>
          <w:bCs/>
        </w:rPr>
        <w:t>Insérer une table des illustrations</w:t>
      </w:r>
      <w:r>
        <w:t> »</w:t>
      </w:r>
    </w:p>
    <w:p w14:paraId="433EF1FA" w14:textId="61118087" w:rsidR="003D027D" w:rsidRDefault="003D027D" w:rsidP="003D027D">
      <w:pPr>
        <w:pStyle w:val="Paragraphedeliste"/>
      </w:pPr>
      <w:r w:rsidRPr="00F4794E">
        <w:t xml:space="preserve">Appliquer les styles </w:t>
      </w:r>
      <w:r>
        <w:t>« </w:t>
      </w:r>
      <w:r w:rsidRPr="000C1AD1">
        <w:rPr>
          <w:b/>
          <w:bCs/>
        </w:rPr>
        <w:t>Titre</w:t>
      </w:r>
      <w:r>
        <w:t> » au texte « </w:t>
      </w:r>
      <w:r w:rsidRPr="000C1AD1">
        <w:rPr>
          <w:b/>
          <w:bCs/>
        </w:rPr>
        <w:t>Tables des illustrations</w:t>
      </w:r>
      <w:r>
        <w:t> »</w:t>
      </w:r>
    </w:p>
    <w:p w14:paraId="3858D70D" w14:textId="2E222A9D" w:rsidR="003D027D" w:rsidRPr="00F4794E" w:rsidRDefault="003D027D" w:rsidP="003D027D">
      <w:pPr>
        <w:pStyle w:val="Paragraphedeliste"/>
      </w:pPr>
      <w:r w:rsidRPr="00F4794E">
        <w:t>Insérer un saut de page après la table de</w:t>
      </w:r>
      <w:r>
        <w:t>s illustrations</w:t>
      </w:r>
    </w:p>
    <w:p w14:paraId="008C7AC2" w14:textId="2DE84084" w:rsidR="00BF3F4E" w:rsidRPr="00EA4460" w:rsidRDefault="00BF3F4E" w:rsidP="00BF3F4E">
      <w:pPr>
        <w:pStyle w:val="Consigne"/>
      </w:pPr>
    </w:p>
    <w:p w14:paraId="0C58068A" w14:textId="04A0640F" w:rsidR="00BB117C" w:rsidRPr="00F4794E" w:rsidRDefault="00BB117C" w:rsidP="00BB117C">
      <w:pPr>
        <w:pStyle w:val="Consigne"/>
      </w:pPr>
      <w:r w:rsidRPr="00F4794E">
        <w:t>Pied de page</w:t>
      </w:r>
    </w:p>
    <w:p w14:paraId="6A40C326" w14:textId="4ABEA435" w:rsidR="00BB117C" w:rsidRPr="00F4794E" w:rsidRDefault="008D65B0" w:rsidP="00BB117C">
      <w:pPr>
        <w:pStyle w:val="Paragraphedeliste"/>
      </w:pPr>
      <w:r>
        <w:t>Saisir</w:t>
      </w:r>
      <w:r w:rsidR="001941EC" w:rsidRPr="00F4794E">
        <w:t xml:space="preserve"> le </w:t>
      </w:r>
      <w:r w:rsidR="0084375B">
        <w:t>titre du document</w:t>
      </w:r>
      <w:r w:rsidR="009A5484" w:rsidRPr="00F4794E">
        <w:t xml:space="preserve"> à gauche</w:t>
      </w:r>
    </w:p>
    <w:p w14:paraId="0899386C" w14:textId="0D1F84DF" w:rsidR="00390443" w:rsidRPr="00F4794E" w:rsidRDefault="009A5484" w:rsidP="00BB117C">
      <w:pPr>
        <w:pStyle w:val="Paragraphedeliste"/>
      </w:pPr>
      <w:r w:rsidRPr="00F4794E">
        <w:t>Et l</w:t>
      </w:r>
      <w:r w:rsidR="001941EC" w:rsidRPr="00F4794E">
        <w:t xml:space="preserve">e numéro de page, sous la forme : </w:t>
      </w:r>
      <w:r w:rsidR="00390443" w:rsidRPr="00F4794E">
        <w:t>« </w:t>
      </w:r>
      <w:r w:rsidR="001941EC" w:rsidRPr="00F4794E">
        <w:rPr>
          <w:b/>
          <w:bCs/>
        </w:rPr>
        <w:t>page 1 sur 2</w:t>
      </w:r>
      <w:r w:rsidR="00390443" w:rsidRPr="00F4794E">
        <w:t> »</w:t>
      </w:r>
      <w:r w:rsidRPr="00F4794E">
        <w:t xml:space="preserve"> à droite</w:t>
      </w:r>
    </w:p>
    <w:p w14:paraId="560539D5" w14:textId="4BD83852" w:rsidR="001941EC" w:rsidRPr="00681A87" w:rsidRDefault="001941EC" w:rsidP="00390443">
      <w:pPr>
        <w:pStyle w:val="Paragraphedeliste"/>
        <w:numPr>
          <w:ilvl w:val="0"/>
          <w:numId w:val="0"/>
        </w:numPr>
        <w:ind w:left="425"/>
        <w:rPr>
          <w:i/>
          <w:iCs/>
          <w:color w:val="FF0000"/>
        </w:rPr>
      </w:pPr>
      <w:proofErr w:type="gramStart"/>
      <w:r w:rsidRPr="00681A87">
        <w:rPr>
          <w:i/>
          <w:iCs/>
          <w:color w:val="FF0000"/>
        </w:rPr>
        <w:t>sauf</w:t>
      </w:r>
      <w:proofErr w:type="gramEnd"/>
      <w:r w:rsidRPr="00681A87">
        <w:rPr>
          <w:i/>
          <w:iCs/>
          <w:color w:val="FF0000"/>
        </w:rPr>
        <w:t xml:space="preserve"> sur la page de </w:t>
      </w:r>
      <w:r w:rsidR="0026386B" w:rsidRPr="00681A87">
        <w:rPr>
          <w:i/>
          <w:iCs/>
          <w:color w:val="FF0000"/>
        </w:rPr>
        <w:t>garde</w:t>
      </w:r>
    </w:p>
    <w:p w14:paraId="218889E1" w14:textId="4BC35AF4" w:rsidR="001941EC" w:rsidRDefault="001941EC" w:rsidP="00390443">
      <w:pPr>
        <w:pStyle w:val="Paragraphedeliste"/>
      </w:pPr>
      <w:r w:rsidRPr="00F4794E">
        <w:t xml:space="preserve">La numérotation des pages commence à </w:t>
      </w:r>
      <w:r w:rsidR="008D65B0">
        <w:t>2</w:t>
      </w:r>
    </w:p>
    <w:p w14:paraId="2A0A522F" w14:textId="5F928F0D" w:rsidR="000D1637" w:rsidRPr="00F4794E" w:rsidRDefault="000D1637" w:rsidP="000D1637">
      <w:pPr>
        <w:pStyle w:val="Paragraphedeliste"/>
      </w:pPr>
      <w:r w:rsidRPr="00F4794E">
        <w:t>Mettre à jour la table de</w:t>
      </w:r>
      <w:r>
        <w:t>s</w:t>
      </w:r>
      <w:r w:rsidRPr="00F4794E">
        <w:t xml:space="preserve"> matière</w:t>
      </w:r>
      <w:r>
        <w:t>s</w:t>
      </w:r>
      <w:r w:rsidR="00387B85">
        <w:t xml:space="preserve"> et la table des illustrations</w:t>
      </w:r>
    </w:p>
    <w:p w14:paraId="0E1E4CFD" w14:textId="77777777" w:rsidR="001941EC" w:rsidRPr="00F4794E" w:rsidRDefault="001941EC" w:rsidP="00FE35CE">
      <w:pPr>
        <w:pStyle w:val="Consigne"/>
      </w:pPr>
    </w:p>
    <w:p w14:paraId="75632123" w14:textId="44F9B02E" w:rsidR="00FE35CE" w:rsidRPr="00F4794E" w:rsidRDefault="00FE35CE" w:rsidP="00FE35CE">
      <w:pPr>
        <w:pStyle w:val="Consigne"/>
      </w:pPr>
      <w:r w:rsidRPr="00F4794E">
        <w:t>En-tête de page</w:t>
      </w:r>
    </w:p>
    <w:p w14:paraId="15972DA0" w14:textId="457A8808" w:rsidR="00387B85" w:rsidRDefault="00387B85" w:rsidP="00FE35CE">
      <w:pPr>
        <w:pStyle w:val="Paragraphedeliste"/>
      </w:pPr>
      <w:r>
        <w:t>Saisir votre nom et prénom à gauche</w:t>
      </w:r>
    </w:p>
    <w:p w14:paraId="2CC83C8E" w14:textId="1486E1F5" w:rsidR="00FE35CE" w:rsidRPr="00F4794E" w:rsidRDefault="008D65B0" w:rsidP="00FE35CE">
      <w:pPr>
        <w:pStyle w:val="Paragraphedeliste"/>
      </w:pPr>
      <w:r>
        <w:t>Saisir</w:t>
      </w:r>
      <w:r w:rsidR="009A5484" w:rsidRPr="00F4794E">
        <w:t xml:space="preserve"> la date automatique </w:t>
      </w:r>
      <w:r>
        <w:t>à droite</w:t>
      </w:r>
    </w:p>
    <w:p w14:paraId="310E2E72" w14:textId="77777777" w:rsidR="009A5484" w:rsidRPr="00F4794E" w:rsidRDefault="009A5484" w:rsidP="009A5484">
      <w:pPr>
        <w:pStyle w:val="Consigne"/>
      </w:pPr>
    </w:p>
    <w:p w14:paraId="44535BC5" w14:textId="5382C2FE" w:rsidR="001941EC" w:rsidRPr="00F4794E" w:rsidRDefault="001941EC" w:rsidP="001941EC">
      <w:pPr>
        <w:pStyle w:val="Paragraphedeliste"/>
      </w:pPr>
      <w:r w:rsidRPr="00F4794E">
        <w:t xml:space="preserve">Les en-têtes et pieds de page seront séparés du texte par </w:t>
      </w:r>
      <w:r w:rsidR="009A5484" w:rsidRPr="00F4794E">
        <w:t>un trait</w:t>
      </w:r>
      <w:r w:rsidRPr="00F4794E">
        <w:t>.</w:t>
      </w:r>
    </w:p>
    <w:sectPr w:rsidR="001941EC" w:rsidRPr="00F4794E" w:rsidSect="00D51D11">
      <w:footerReference w:type="default" r:id="rId13"/>
      <w:footerReference w:type="first" r:id="rId14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30AD" w14:textId="77777777" w:rsidR="00473951" w:rsidRDefault="00473951" w:rsidP="0079269F">
      <w:r>
        <w:separator/>
      </w:r>
    </w:p>
    <w:p w14:paraId="13BF5CFA" w14:textId="77777777" w:rsidR="00473951" w:rsidRDefault="00473951"/>
  </w:endnote>
  <w:endnote w:type="continuationSeparator" w:id="0">
    <w:p w14:paraId="5E398AEE" w14:textId="77777777" w:rsidR="00473951" w:rsidRDefault="00473951" w:rsidP="0079269F">
      <w:r>
        <w:continuationSeparator/>
      </w:r>
    </w:p>
    <w:p w14:paraId="6093B86E" w14:textId="77777777" w:rsidR="00473951" w:rsidRDefault="004739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08665801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8D466A">
      <w:rPr>
        <w:rStyle w:val="Rfrencelgre"/>
        <w:noProof/>
      </w:rPr>
      <w:t>26 novembre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6BB8810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8D466A">
      <w:rPr>
        <w:b/>
        <w:bCs/>
        <w:noProof/>
        <w:sz w:val="12"/>
        <w:szCs w:val="12"/>
        <w:lang w:val="fr-CH"/>
      </w:rPr>
      <w:t>26 novembre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9562B" w14:textId="77777777" w:rsidR="00473951" w:rsidRDefault="00473951" w:rsidP="0079269F">
      <w:r>
        <w:separator/>
      </w:r>
    </w:p>
    <w:p w14:paraId="29CB7DD9" w14:textId="77777777" w:rsidR="00473951" w:rsidRDefault="00473951"/>
  </w:footnote>
  <w:footnote w:type="continuationSeparator" w:id="0">
    <w:p w14:paraId="03877B79" w14:textId="77777777" w:rsidR="00473951" w:rsidRDefault="00473951" w:rsidP="0079269F">
      <w:r>
        <w:continuationSeparator/>
      </w:r>
    </w:p>
    <w:p w14:paraId="7F988B9F" w14:textId="77777777" w:rsidR="00473951" w:rsidRDefault="004739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50D59"/>
    <w:multiLevelType w:val="hybridMultilevel"/>
    <w:tmpl w:val="5AC8FFD2"/>
    <w:lvl w:ilvl="0" w:tplc="FDC076C6">
      <w:start w:val="1"/>
      <w:numFmt w:val="decimal"/>
      <w:lvlText w:val="%1."/>
      <w:lvlJc w:val="right"/>
      <w:pPr>
        <w:tabs>
          <w:tab w:val="num" w:pos="510"/>
        </w:tabs>
        <w:ind w:left="510" w:hanging="17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E729F7"/>
    <w:multiLevelType w:val="hybridMultilevel"/>
    <w:tmpl w:val="6C36F2D4"/>
    <w:lvl w:ilvl="0" w:tplc="5BA687A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447B9"/>
    <w:multiLevelType w:val="hybridMultilevel"/>
    <w:tmpl w:val="62F4A724"/>
    <w:lvl w:ilvl="0" w:tplc="BCBE519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22B75"/>
    <w:multiLevelType w:val="hybridMultilevel"/>
    <w:tmpl w:val="C660C464"/>
    <w:lvl w:ilvl="0" w:tplc="A4A273D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6158A2"/>
    <w:multiLevelType w:val="hybridMultilevel"/>
    <w:tmpl w:val="A1C44A1C"/>
    <w:lvl w:ilvl="0" w:tplc="920C566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D3148"/>
    <w:multiLevelType w:val="hybridMultilevel"/>
    <w:tmpl w:val="89562E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74738"/>
    <w:multiLevelType w:val="hybridMultilevel"/>
    <w:tmpl w:val="86B8DAD0"/>
    <w:lvl w:ilvl="0" w:tplc="F500BA76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355767"/>
    <w:multiLevelType w:val="hybridMultilevel"/>
    <w:tmpl w:val="B038C470"/>
    <w:lvl w:ilvl="0" w:tplc="B588AD8A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1211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C5F2DA4"/>
    <w:multiLevelType w:val="hybridMultilevel"/>
    <w:tmpl w:val="55C86DCA"/>
    <w:lvl w:ilvl="0" w:tplc="64B62E76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847C2"/>
    <w:multiLevelType w:val="hybridMultilevel"/>
    <w:tmpl w:val="770A1CB2"/>
    <w:lvl w:ilvl="0" w:tplc="245A0636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A22C7"/>
    <w:multiLevelType w:val="hybridMultilevel"/>
    <w:tmpl w:val="7A020F40"/>
    <w:lvl w:ilvl="0" w:tplc="88E8C154">
      <w:start w:val="1"/>
      <w:numFmt w:val="bullet"/>
      <w:pStyle w:val="Paragraphedeliste"/>
      <w:lvlText w:val=""/>
      <w:lvlJc w:val="left"/>
      <w:pPr>
        <w:ind w:left="720" w:hanging="360"/>
      </w:pPr>
      <w:rPr>
        <w:rFonts w:ascii="Symbol" w:hAnsi="Symbol" w:hint="default"/>
        <w:b/>
        <w:bCs/>
        <w:color w:val="4472C4" w:themeColor="accent1"/>
      </w:rPr>
    </w:lvl>
    <w:lvl w:ilvl="1" w:tplc="7E0C089C">
      <w:start w:val="1"/>
      <w:numFmt w:val="bullet"/>
      <w:lvlText w:val=""/>
      <w:lvlJc w:val="left"/>
      <w:pPr>
        <w:ind w:left="1440" w:hanging="360"/>
      </w:pPr>
      <w:rPr>
        <w:rFonts w:ascii="Webdings" w:hAnsi="Webdings" w:hint="default"/>
        <w:color w:val="00B0F0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945EF1"/>
    <w:multiLevelType w:val="hybridMultilevel"/>
    <w:tmpl w:val="4A34294A"/>
    <w:lvl w:ilvl="0" w:tplc="4D424C1C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7D1438"/>
    <w:multiLevelType w:val="hybridMultilevel"/>
    <w:tmpl w:val="BAF0188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A850CD"/>
    <w:multiLevelType w:val="hybridMultilevel"/>
    <w:tmpl w:val="90F44BDE"/>
    <w:lvl w:ilvl="0" w:tplc="D8388824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180EFC"/>
    <w:multiLevelType w:val="hybridMultilevel"/>
    <w:tmpl w:val="7AAE0C2E"/>
    <w:lvl w:ilvl="0" w:tplc="10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3548BB"/>
    <w:multiLevelType w:val="hybridMultilevel"/>
    <w:tmpl w:val="C6C86170"/>
    <w:lvl w:ilvl="0" w:tplc="805E0382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0610F0"/>
    <w:multiLevelType w:val="hybridMultilevel"/>
    <w:tmpl w:val="770A1CB2"/>
    <w:lvl w:ilvl="0" w:tplc="FFFFFFFF">
      <w:start w:val="1"/>
      <w:numFmt w:val="lowerLetter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9"/>
  </w:num>
  <w:num w:numId="2" w16cid:durableId="2143502276">
    <w:abstractNumId w:val="1"/>
  </w:num>
  <w:num w:numId="3" w16cid:durableId="1984962407">
    <w:abstractNumId w:val="25"/>
  </w:num>
  <w:num w:numId="4" w16cid:durableId="1477185203">
    <w:abstractNumId w:val="30"/>
  </w:num>
  <w:num w:numId="5" w16cid:durableId="519202607">
    <w:abstractNumId w:val="7"/>
  </w:num>
  <w:num w:numId="6" w16cid:durableId="1949000656">
    <w:abstractNumId w:val="18"/>
  </w:num>
  <w:num w:numId="7" w16cid:durableId="537668092">
    <w:abstractNumId w:val="19"/>
  </w:num>
  <w:num w:numId="8" w16cid:durableId="2139646319">
    <w:abstractNumId w:val="15"/>
  </w:num>
  <w:num w:numId="9" w16cid:durableId="515848473">
    <w:abstractNumId w:val="12"/>
  </w:num>
  <w:num w:numId="10" w16cid:durableId="1762751348">
    <w:abstractNumId w:val="1"/>
  </w:num>
  <w:num w:numId="11" w16cid:durableId="1255362839">
    <w:abstractNumId w:val="1"/>
  </w:num>
  <w:num w:numId="12" w16cid:durableId="168645245">
    <w:abstractNumId w:val="1"/>
  </w:num>
  <w:num w:numId="13" w16cid:durableId="1441877197">
    <w:abstractNumId w:val="1"/>
  </w:num>
  <w:num w:numId="14" w16cid:durableId="1957982395">
    <w:abstractNumId w:val="1"/>
  </w:num>
  <w:num w:numId="15" w16cid:durableId="997656848">
    <w:abstractNumId w:val="1"/>
  </w:num>
  <w:num w:numId="16" w16cid:durableId="235941264">
    <w:abstractNumId w:val="27"/>
  </w:num>
  <w:num w:numId="17" w16cid:durableId="729498927">
    <w:abstractNumId w:val="16"/>
  </w:num>
  <w:num w:numId="18" w16cid:durableId="714160469">
    <w:abstractNumId w:val="20"/>
  </w:num>
  <w:num w:numId="19" w16cid:durableId="626742380">
    <w:abstractNumId w:val="4"/>
  </w:num>
  <w:num w:numId="20" w16cid:durableId="820537751">
    <w:abstractNumId w:val="3"/>
  </w:num>
  <w:num w:numId="21" w16cid:durableId="583497643">
    <w:abstractNumId w:val="9"/>
  </w:num>
  <w:num w:numId="22" w16cid:durableId="63378050">
    <w:abstractNumId w:val="24"/>
  </w:num>
  <w:num w:numId="23" w16cid:durableId="1739278578">
    <w:abstractNumId w:val="0"/>
  </w:num>
  <w:num w:numId="24" w16cid:durableId="1399865511">
    <w:abstractNumId w:val="8"/>
  </w:num>
  <w:num w:numId="25" w16cid:durableId="1502962751">
    <w:abstractNumId w:val="2"/>
  </w:num>
  <w:num w:numId="26" w16cid:durableId="1722439609">
    <w:abstractNumId w:val="5"/>
  </w:num>
  <w:num w:numId="27" w16cid:durableId="1296907391">
    <w:abstractNumId w:val="13"/>
  </w:num>
  <w:num w:numId="28" w16cid:durableId="1785230809">
    <w:abstractNumId w:val="21"/>
  </w:num>
  <w:num w:numId="29" w16cid:durableId="1962568407">
    <w:abstractNumId w:val="26"/>
  </w:num>
  <w:num w:numId="30" w16cid:durableId="886262971">
    <w:abstractNumId w:val="22"/>
  </w:num>
  <w:num w:numId="31" w16cid:durableId="1617709618">
    <w:abstractNumId w:val="11"/>
  </w:num>
  <w:num w:numId="32" w16cid:durableId="1202740240">
    <w:abstractNumId w:val="6"/>
  </w:num>
  <w:num w:numId="33" w16cid:durableId="1541700857">
    <w:abstractNumId w:val="10"/>
  </w:num>
  <w:num w:numId="34" w16cid:durableId="905454129">
    <w:abstractNumId w:val="23"/>
  </w:num>
  <w:num w:numId="35" w16cid:durableId="650864975">
    <w:abstractNumId w:val="17"/>
  </w:num>
  <w:num w:numId="36" w16cid:durableId="1990011938">
    <w:abstractNumId w:val="28"/>
  </w:num>
  <w:num w:numId="37" w16cid:durableId="2084646105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29B6"/>
    <w:rsid w:val="00005544"/>
    <w:rsid w:val="00013FF3"/>
    <w:rsid w:val="00017F6D"/>
    <w:rsid w:val="00020BAE"/>
    <w:rsid w:val="00021CE3"/>
    <w:rsid w:val="00021D54"/>
    <w:rsid w:val="00023438"/>
    <w:rsid w:val="000271F0"/>
    <w:rsid w:val="00032A1D"/>
    <w:rsid w:val="0003706D"/>
    <w:rsid w:val="00041159"/>
    <w:rsid w:val="000418F2"/>
    <w:rsid w:val="00041D14"/>
    <w:rsid w:val="00047398"/>
    <w:rsid w:val="00047F16"/>
    <w:rsid w:val="00055A51"/>
    <w:rsid w:val="00057CDC"/>
    <w:rsid w:val="0006541E"/>
    <w:rsid w:val="00066EB4"/>
    <w:rsid w:val="0007430F"/>
    <w:rsid w:val="00074CD8"/>
    <w:rsid w:val="000759D8"/>
    <w:rsid w:val="000759E7"/>
    <w:rsid w:val="000779D8"/>
    <w:rsid w:val="000818CD"/>
    <w:rsid w:val="00081C2B"/>
    <w:rsid w:val="00083C32"/>
    <w:rsid w:val="00086055"/>
    <w:rsid w:val="000872E3"/>
    <w:rsid w:val="00092EC3"/>
    <w:rsid w:val="000937AE"/>
    <w:rsid w:val="00095BB7"/>
    <w:rsid w:val="000971A1"/>
    <w:rsid w:val="000A7C97"/>
    <w:rsid w:val="000B026F"/>
    <w:rsid w:val="000B07A1"/>
    <w:rsid w:val="000B163C"/>
    <w:rsid w:val="000C1AD1"/>
    <w:rsid w:val="000C4DC4"/>
    <w:rsid w:val="000C5139"/>
    <w:rsid w:val="000C5F5A"/>
    <w:rsid w:val="000D1637"/>
    <w:rsid w:val="000D1D5D"/>
    <w:rsid w:val="000D4AF3"/>
    <w:rsid w:val="000D60A0"/>
    <w:rsid w:val="000D62EE"/>
    <w:rsid w:val="000D6691"/>
    <w:rsid w:val="000E3877"/>
    <w:rsid w:val="000E4CEE"/>
    <w:rsid w:val="000E5C86"/>
    <w:rsid w:val="000E6709"/>
    <w:rsid w:val="000F0648"/>
    <w:rsid w:val="000F10C1"/>
    <w:rsid w:val="000F41C8"/>
    <w:rsid w:val="00102B34"/>
    <w:rsid w:val="00105414"/>
    <w:rsid w:val="00105C65"/>
    <w:rsid w:val="00110E00"/>
    <w:rsid w:val="001132AA"/>
    <w:rsid w:val="00122A28"/>
    <w:rsid w:val="00123CDE"/>
    <w:rsid w:val="0012472F"/>
    <w:rsid w:val="001304CB"/>
    <w:rsid w:val="001314E1"/>
    <w:rsid w:val="00131861"/>
    <w:rsid w:val="00134AF9"/>
    <w:rsid w:val="001354CF"/>
    <w:rsid w:val="00135518"/>
    <w:rsid w:val="0013782B"/>
    <w:rsid w:val="001403D2"/>
    <w:rsid w:val="0014290B"/>
    <w:rsid w:val="00142AD3"/>
    <w:rsid w:val="00142D60"/>
    <w:rsid w:val="00146353"/>
    <w:rsid w:val="00146A68"/>
    <w:rsid w:val="00150EB5"/>
    <w:rsid w:val="0015355B"/>
    <w:rsid w:val="00153695"/>
    <w:rsid w:val="00153CE1"/>
    <w:rsid w:val="00157152"/>
    <w:rsid w:val="00157661"/>
    <w:rsid w:val="00157945"/>
    <w:rsid w:val="00161843"/>
    <w:rsid w:val="001734FB"/>
    <w:rsid w:val="0017392D"/>
    <w:rsid w:val="00176EBE"/>
    <w:rsid w:val="001808A5"/>
    <w:rsid w:val="00181755"/>
    <w:rsid w:val="001827B0"/>
    <w:rsid w:val="00191162"/>
    <w:rsid w:val="001941EC"/>
    <w:rsid w:val="00195BAC"/>
    <w:rsid w:val="001974E5"/>
    <w:rsid w:val="00197CAC"/>
    <w:rsid w:val="001A49A1"/>
    <w:rsid w:val="001A4CA9"/>
    <w:rsid w:val="001A58DC"/>
    <w:rsid w:val="001A7CB0"/>
    <w:rsid w:val="001B1917"/>
    <w:rsid w:val="001B2789"/>
    <w:rsid w:val="001B27C1"/>
    <w:rsid w:val="001B7219"/>
    <w:rsid w:val="001C1F4F"/>
    <w:rsid w:val="001C25C8"/>
    <w:rsid w:val="001C2A72"/>
    <w:rsid w:val="001C4065"/>
    <w:rsid w:val="001C7433"/>
    <w:rsid w:val="001D09C0"/>
    <w:rsid w:val="001D72F1"/>
    <w:rsid w:val="001E10D3"/>
    <w:rsid w:val="001E2F0D"/>
    <w:rsid w:val="001E326C"/>
    <w:rsid w:val="001E440A"/>
    <w:rsid w:val="001E49BC"/>
    <w:rsid w:val="001F3D0F"/>
    <w:rsid w:val="001F510D"/>
    <w:rsid w:val="001F5497"/>
    <w:rsid w:val="001F5B06"/>
    <w:rsid w:val="001F7C37"/>
    <w:rsid w:val="002033D1"/>
    <w:rsid w:val="00203E99"/>
    <w:rsid w:val="002040A9"/>
    <w:rsid w:val="002071C5"/>
    <w:rsid w:val="002072C8"/>
    <w:rsid w:val="002125DD"/>
    <w:rsid w:val="002135F6"/>
    <w:rsid w:val="00215E3B"/>
    <w:rsid w:val="00221913"/>
    <w:rsid w:val="00222C74"/>
    <w:rsid w:val="0024522B"/>
    <w:rsid w:val="002463C1"/>
    <w:rsid w:val="00255FD6"/>
    <w:rsid w:val="002561E6"/>
    <w:rsid w:val="00257EA4"/>
    <w:rsid w:val="0026027A"/>
    <w:rsid w:val="0026274E"/>
    <w:rsid w:val="0026386B"/>
    <w:rsid w:val="00264E01"/>
    <w:rsid w:val="002656AF"/>
    <w:rsid w:val="00265AA5"/>
    <w:rsid w:val="0026777B"/>
    <w:rsid w:val="00272A9F"/>
    <w:rsid w:val="002809C7"/>
    <w:rsid w:val="002810E8"/>
    <w:rsid w:val="00284DE6"/>
    <w:rsid w:val="0028564E"/>
    <w:rsid w:val="002873E3"/>
    <w:rsid w:val="00287633"/>
    <w:rsid w:val="00287EB7"/>
    <w:rsid w:val="002A1DEF"/>
    <w:rsid w:val="002A1EFE"/>
    <w:rsid w:val="002A4115"/>
    <w:rsid w:val="002B1900"/>
    <w:rsid w:val="002B4E11"/>
    <w:rsid w:val="002B556D"/>
    <w:rsid w:val="002C1C1F"/>
    <w:rsid w:val="002C34AF"/>
    <w:rsid w:val="002C3808"/>
    <w:rsid w:val="002C6D51"/>
    <w:rsid w:val="002D59CE"/>
    <w:rsid w:val="002E09A6"/>
    <w:rsid w:val="002E3A21"/>
    <w:rsid w:val="002E6E86"/>
    <w:rsid w:val="002E7009"/>
    <w:rsid w:val="002E7540"/>
    <w:rsid w:val="002F1433"/>
    <w:rsid w:val="002F1674"/>
    <w:rsid w:val="002F2054"/>
    <w:rsid w:val="002F2B22"/>
    <w:rsid w:val="002F47F5"/>
    <w:rsid w:val="002F688E"/>
    <w:rsid w:val="002F7B1B"/>
    <w:rsid w:val="00302E31"/>
    <w:rsid w:val="00303253"/>
    <w:rsid w:val="0030556F"/>
    <w:rsid w:val="003126DC"/>
    <w:rsid w:val="00313475"/>
    <w:rsid w:val="00314269"/>
    <w:rsid w:val="0031560C"/>
    <w:rsid w:val="00322FB8"/>
    <w:rsid w:val="00331B8A"/>
    <w:rsid w:val="00332CD8"/>
    <w:rsid w:val="00334A26"/>
    <w:rsid w:val="003357A9"/>
    <w:rsid w:val="00336A55"/>
    <w:rsid w:val="003417E5"/>
    <w:rsid w:val="00345682"/>
    <w:rsid w:val="003517D3"/>
    <w:rsid w:val="0035303F"/>
    <w:rsid w:val="003542FF"/>
    <w:rsid w:val="003633F9"/>
    <w:rsid w:val="00363E04"/>
    <w:rsid w:val="003661E4"/>
    <w:rsid w:val="0036743E"/>
    <w:rsid w:val="00370016"/>
    <w:rsid w:val="00371279"/>
    <w:rsid w:val="003734E1"/>
    <w:rsid w:val="00376285"/>
    <w:rsid w:val="0038253C"/>
    <w:rsid w:val="00382DEA"/>
    <w:rsid w:val="0038418B"/>
    <w:rsid w:val="00387B85"/>
    <w:rsid w:val="00390443"/>
    <w:rsid w:val="0039115B"/>
    <w:rsid w:val="00394C3B"/>
    <w:rsid w:val="0039696D"/>
    <w:rsid w:val="003A0148"/>
    <w:rsid w:val="003A02A6"/>
    <w:rsid w:val="003A0C65"/>
    <w:rsid w:val="003A30EA"/>
    <w:rsid w:val="003A7314"/>
    <w:rsid w:val="003B4445"/>
    <w:rsid w:val="003B71D6"/>
    <w:rsid w:val="003D027D"/>
    <w:rsid w:val="003D52A5"/>
    <w:rsid w:val="003E0C64"/>
    <w:rsid w:val="003E0F41"/>
    <w:rsid w:val="003E6FF3"/>
    <w:rsid w:val="003F0402"/>
    <w:rsid w:val="003F1D45"/>
    <w:rsid w:val="0040167C"/>
    <w:rsid w:val="00403DF3"/>
    <w:rsid w:val="004042B6"/>
    <w:rsid w:val="00411014"/>
    <w:rsid w:val="004156D5"/>
    <w:rsid w:val="00416EFD"/>
    <w:rsid w:val="00417928"/>
    <w:rsid w:val="004238E7"/>
    <w:rsid w:val="00424B5C"/>
    <w:rsid w:val="00425DA7"/>
    <w:rsid w:val="004273F0"/>
    <w:rsid w:val="00430001"/>
    <w:rsid w:val="004309CC"/>
    <w:rsid w:val="00433930"/>
    <w:rsid w:val="0043640D"/>
    <w:rsid w:val="00436D01"/>
    <w:rsid w:val="00442209"/>
    <w:rsid w:val="00443573"/>
    <w:rsid w:val="00450F71"/>
    <w:rsid w:val="00455CF4"/>
    <w:rsid w:val="0045642C"/>
    <w:rsid w:val="00457075"/>
    <w:rsid w:val="0045752B"/>
    <w:rsid w:val="0046035D"/>
    <w:rsid w:val="00462A14"/>
    <w:rsid w:val="00464893"/>
    <w:rsid w:val="00464966"/>
    <w:rsid w:val="00465940"/>
    <w:rsid w:val="00472F82"/>
    <w:rsid w:val="00473951"/>
    <w:rsid w:val="00475600"/>
    <w:rsid w:val="00480F4A"/>
    <w:rsid w:val="00491F2E"/>
    <w:rsid w:val="00493D44"/>
    <w:rsid w:val="004975FF"/>
    <w:rsid w:val="004A1895"/>
    <w:rsid w:val="004A2061"/>
    <w:rsid w:val="004A2AC7"/>
    <w:rsid w:val="004A3268"/>
    <w:rsid w:val="004A6692"/>
    <w:rsid w:val="004B22FB"/>
    <w:rsid w:val="004B4926"/>
    <w:rsid w:val="004B5894"/>
    <w:rsid w:val="004B64F2"/>
    <w:rsid w:val="004B79F1"/>
    <w:rsid w:val="004B7CB9"/>
    <w:rsid w:val="004C0443"/>
    <w:rsid w:val="004C126F"/>
    <w:rsid w:val="004D004A"/>
    <w:rsid w:val="004F1DFB"/>
    <w:rsid w:val="004F75E6"/>
    <w:rsid w:val="00504DF1"/>
    <w:rsid w:val="00506257"/>
    <w:rsid w:val="00507308"/>
    <w:rsid w:val="005108C2"/>
    <w:rsid w:val="005119B5"/>
    <w:rsid w:val="00514B00"/>
    <w:rsid w:val="00515986"/>
    <w:rsid w:val="00515F35"/>
    <w:rsid w:val="005171A2"/>
    <w:rsid w:val="0052276F"/>
    <w:rsid w:val="0053019F"/>
    <w:rsid w:val="005307B0"/>
    <w:rsid w:val="00530BCB"/>
    <w:rsid w:val="00531550"/>
    <w:rsid w:val="00532708"/>
    <w:rsid w:val="00537163"/>
    <w:rsid w:val="00540659"/>
    <w:rsid w:val="005449EE"/>
    <w:rsid w:val="00547CA1"/>
    <w:rsid w:val="0055032C"/>
    <w:rsid w:val="00551E79"/>
    <w:rsid w:val="005535A7"/>
    <w:rsid w:val="005536A7"/>
    <w:rsid w:val="00555D7D"/>
    <w:rsid w:val="00557097"/>
    <w:rsid w:val="005606EA"/>
    <w:rsid w:val="00561CDB"/>
    <w:rsid w:val="00562348"/>
    <w:rsid w:val="00565894"/>
    <w:rsid w:val="00566544"/>
    <w:rsid w:val="00571F50"/>
    <w:rsid w:val="005726B7"/>
    <w:rsid w:val="00572713"/>
    <w:rsid w:val="00573AC6"/>
    <w:rsid w:val="005751CB"/>
    <w:rsid w:val="005763D7"/>
    <w:rsid w:val="005776E6"/>
    <w:rsid w:val="00581E84"/>
    <w:rsid w:val="0058286B"/>
    <w:rsid w:val="00587019"/>
    <w:rsid w:val="0058757F"/>
    <w:rsid w:val="005902D9"/>
    <w:rsid w:val="0059041B"/>
    <w:rsid w:val="00590F6D"/>
    <w:rsid w:val="005920C4"/>
    <w:rsid w:val="005924CD"/>
    <w:rsid w:val="00593DE5"/>
    <w:rsid w:val="0059744D"/>
    <w:rsid w:val="005A1065"/>
    <w:rsid w:val="005A3704"/>
    <w:rsid w:val="005A66B3"/>
    <w:rsid w:val="005A7E89"/>
    <w:rsid w:val="005B0C6B"/>
    <w:rsid w:val="005B16EF"/>
    <w:rsid w:val="005B5D5E"/>
    <w:rsid w:val="005C2B5C"/>
    <w:rsid w:val="005C625F"/>
    <w:rsid w:val="005C688A"/>
    <w:rsid w:val="005D3669"/>
    <w:rsid w:val="005D6AAE"/>
    <w:rsid w:val="005E146A"/>
    <w:rsid w:val="005E2D05"/>
    <w:rsid w:val="005E4131"/>
    <w:rsid w:val="005E50E6"/>
    <w:rsid w:val="005F070D"/>
    <w:rsid w:val="005F1A07"/>
    <w:rsid w:val="005F4456"/>
    <w:rsid w:val="005F6726"/>
    <w:rsid w:val="005F79DB"/>
    <w:rsid w:val="0060138F"/>
    <w:rsid w:val="00602CF7"/>
    <w:rsid w:val="006030BF"/>
    <w:rsid w:val="006035F6"/>
    <w:rsid w:val="00605A60"/>
    <w:rsid w:val="00610272"/>
    <w:rsid w:val="006110FD"/>
    <w:rsid w:val="00612390"/>
    <w:rsid w:val="00614992"/>
    <w:rsid w:val="00614F0A"/>
    <w:rsid w:val="0061583C"/>
    <w:rsid w:val="00615DEE"/>
    <w:rsid w:val="00616656"/>
    <w:rsid w:val="00617957"/>
    <w:rsid w:val="00622D66"/>
    <w:rsid w:val="00622DCC"/>
    <w:rsid w:val="00624B44"/>
    <w:rsid w:val="00625EB9"/>
    <w:rsid w:val="00626AB9"/>
    <w:rsid w:val="00636B65"/>
    <w:rsid w:val="00640D44"/>
    <w:rsid w:val="0064141D"/>
    <w:rsid w:val="00641EA4"/>
    <w:rsid w:val="006461A3"/>
    <w:rsid w:val="00647939"/>
    <w:rsid w:val="00651FD4"/>
    <w:rsid w:val="006557D4"/>
    <w:rsid w:val="0065656C"/>
    <w:rsid w:val="00656FDB"/>
    <w:rsid w:val="006605C9"/>
    <w:rsid w:val="00660BB6"/>
    <w:rsid w:val="006635D8"/>
    <w:rsid w:val="00665E3F"/>
    <w:rsid w:val="00681A87"/>
    <w:rsid w:val="00685083"/>
    <w:rsid w:val="00686504"/>
    <w:rsid w:val="00687022"/>
    <w:rsid w:val="006905A7"/>
    <w:rsid w:val="00690C94"/>
    <w:rsid w:val="0069436F"/>
    <w:rsid w:val="00697959"/>
    <w:rsid w:val="006A1AEE"/>
    <w:rsid w:val="006A2871"/>
    <w:rsid w:val="006A52B6"/>
    <w:rsid w:val="006A606F"/>
    <w:rsid w:val="006A63E1"/>
    <w:rsid w:val="006A6CE4"/>
    <w:rsid w:val="006B3BFB"/>
    <w:rsid w:val="006B697C"/>
    <w:rsid w:val="006C11B8"/>
    <w:rsid w:val="006C281D"/>
    <w:rsid w:val="006C2B37"/>
    <w:rsid w:val="006C542D"/>
    <w:rsid w:val="006C58B8"/>
    <w:rsid w:val="006D23CC"/>
    <w:rsid w:val="006D25D9"/>
    <w:rsid w:val="006D40FB"/>
    <w:rsid w:val="006D6985"/>
    <w:rsid w:val="006D7C0F"/>
    <w:rsid w:val="006E3076"/>
    <w:rsid w:val="006E57C3"/>
    <w:rsid w:val="006F0DA7"/>
    <w:rsid w:val="006F6283"/>
    <w:rsid w:val="0070681F"/>
    <w:rsid w:val="00710EDB"/>
    <w:rsid w:val="00712C8D"/>
    <w:rsid w:val="00715F5F"/>
    <w:rsid w:val="0071620B"/>
    <w:rsid w:val="00720E4E"/>
    <w:rsid w:val="00721BFB"/>
    <w:rsid w:val="00722247"/>
    <w:rsid w:val="00726A7D"/>
    <w:rsid w:val="00735FF0"/>
    <w:rsid w:val="00736058"/>
    <w:rsid w:val="00744B9E"/>
    <w:rsid w:val="00746963"/>
    <w:rsid w:val="00747BF2"/>
    <w:rsid w:val="0075449D"/>
    <w:rsid w:val="00756D31"/>
    <w:rsid w:val="007628DB"/>
    <w:rsid w:val="00764BDE"/>
    <w:rsid w:val="007653E7"/>
    <w:rsid w:val="007656CE"/>
    <w:rsid w:val="0077184C"/>
    <w:rsid w:val="00771FB0"/>
    <w:rsid w:val="00777FE9"/>
    <w:rsid w:val="0078410C"/>
    <w:rsid w:val="00785391"/>
    <w:rsid w:val="007857F5"/>
    <w:rsid w:val="007871DA"/>
    <w:rsid w:val="00787E82"/>
    <w:rsid w:val="0079269F"/>
    <w:rsid w:val="00797410"/>
    <w:rsid w:val="0079745C"/>
    <w:rsid w:val="007B6B44"/>
    <w:rsid w:val="007C461A"/>
    <w:rsid w:val="007D11C3"/>
    <w:rsid w:val="007D42B6"/>
    <w:rsid w:val="007D4749"/>
    <w:rsid w:val="007E08EA"/>
    <w:rsid w:val="007E5311"/>
    <w:rsid w:val="007E724F"/>
    <w:rsid w:val="007F18C0"/>
    <w:rsid w:val="007F56B5"/>
    <w:rsid w:val="007F701D"/>
    <w:rsid w:val="007F792F"/>
    <w:rsid w:val="0080040D"/>
    <w:rsid w:val="008020FA"/>
    <w:rsid w:val="00806378"/>
    <w:rsid w:val="00806583"/>
    <w:rsid w:val="00806BE8"/>
    <w:rsid w:val="00813BF9"/>
    <w:rsid w:val="0082709D"/>
    <w:rsid w:val="00827C6B"/>
    <w:rsid w:val="00834F0C"/>
    <w:rsid w:val="00836F64"/>
    <w:rsid w:val="00840E56"/>
    <w:rsid w:val="008412D1"/>
    <w:rsid w:val="0084152D"/>
    <w:rsid w:val="0084375B"/>
    <w:rsid w:val="0084403D"/>
    <w:rsid w:val="0084726B"/>
    <w:rsid w:val="00853BB5"/>
    <w:rsid w:val="00856066"/>
    <w:rsid w:val="00856566"/>
    <w:rsid w:val="008573BE"/>
    <w:rsid w:val="00860FCE"/>
    <w:rsid w:val="00870DFF"/>
    <w:rsid w:val="008713EF"/>
    <w:rsid w:val="008727BF"/>
    <w:rsid w:val="00873A91"/>
    <w:rsid w:val="00876EF7"/>
    <w:rsid w:val="00880EA5"/>
    <w:rsid w:val="00881224"/>
    <w:rsid w:val="00882F6A"/>
    <w:rsid w:val="00885153"/>
    <w:rsid w:val="00890F1C"/>
    <w:rsid w:val="00891B7D"/>
    <w:rsid w:val="008921F9"/>
    <w:rsid w:val="008939B6"/>
    <w:rsid w:val="008A14DD"/>
    <w:rsid w:val="008A30FF"/>
    <w:rsid w:val="008A3115"/>
    <w:rsid w:val="008A4496"/>
    <w:rsid w:val="008A5BE3"/>
    <w:rsid w:val="008A5F7C"/>
    <w:rsid w:val="008B1131"/>
    <w:rsid w:val="008B2705"/>
    <w:rsid w:val="008C0184"/>
    <w:rsid w:val="008C425E"/>
    <w:rsid w:val="008C7E97"/>
    <w:rsid w:val="008D34E4"/>
    <w:rsid w:val="008D466A"/>
    <w:rsid w:val="008D4DDA"/>
    <w:rsid w:val="008D5E2A"/>
    <w:rsid w:val="008D65B0"/>
    <w:rsid w:val="008D70FF"/>
    <w:rsid w:val="008D76DF"/>
    <w:rsid w:val="008D7823"/>
    <w:rsid w:val="008E4700"/>
    <w:rsid w:val="008E52E9"/>
    <w:rsid w:val="008E6717"/>
    <w:rsid w:val="008E68A9"/>
    <w:rsid w:val="008E7393"/>
    <w:rsid w:val="008F0B1A"/>
    <w:rsid w:val="008F177C"/>
    <w:rsid w:val="008F3D53"/>
    <w:rsid w:val="00903F46"/>
    <w:rsid w:val="00904D26"/>
    <w:rsid w:val="00905A6F"/>
    <w:rsid w:val="009075E1"/>
    <w:rsid w:val="0092680C"/>
    <w:rsid w:val="009304B6"/>
    <w:rsid w:val="009335B6"/>
    <w:rsid w:val="009445F1"/>
    <w:rsid w:val="0094608A"/>
    <w:rsid w:val="00955567"/>
    <w:rsid w:val="00956A45"/>
    <w:rsid w:val="00956ABA"/>
    <w:rsid w:val="00962383"/>
    <w:rsid w:val="0096312C"/>
    <w:rsid w:val="00966733"/>
    <w:rsid w:val="009675BA"/>
    <w:rsid w:val="0097100F"/>
    <w:rsid w:val="00971056"/>
    <w:rsid w:val="009749C7"/>
    <w:rsid w:val="00976693"/>
    <w:rsid w:val="00992661"/>
    <w:rsid w:val="009928C3"/>
    <w:rsid w:val="009934AA"/>
    <w:rsid w:val="00995803"/>
    <w:rsid w:val="00996AD6"/>
    <w:rsid w:val="009A0380"/>
    <w:rsid w:val="009A1437"/>
    <w:rsid w:val="009A2155"/>
    <w:rsid w:val="009A5484"/>
    <w:rsid w:val="009B370C"/>
    <w:rsid w:val="009B3B59"/>
    <w:rsid w:val="009B4559"/>
    <w:rsid w:val="009B6AEA"/>
    <w:rsid w:val="009B6F58"/>
    <w:rsid w:val="009C01A0"/>
    <w:rsid w:val="009C04C1"/>
    <w:rsid w:val="009C1559"/>
    <w:rsid w:val="009C29A6"/>
    <w:rsid w:val="009C5115"/>
    <w:rsid w:val="009C547A"/>
    <w:rsid w:val="009C5B4D"/>
    <w:rsid w:val="009D0B8E"/>
    <w:rsid w:val="009D1382"/>
    <w:rsid w:val="009D1476"/>
    <w:rsid w:val="009D23C3"/>
    <w:rsid w:val="009D24DF"/>
    <w:rsid w:val="009D41F9"/>
    <w:rsid w:val="009D4484"/>
    <w:rsid w:val="009D4F8D"/>
    <w:rsid w:val="009D628D"/>
    <w:rsid w:val="009E06F1"/>
    <w:rsid w:val="009E199C"/>
    <w:rsid w:val="009E2A68"/>
    <w:rsid w:val="009E3DF6"/>
    <w:rsid w:val="009F2A74"/>
    <w:rsid w:val="009F4262"/>
    <w:rsid w:val="009F4FD7"/>
    <w:rsid w:val="00A04F37"/>
    <w:rsid w:val="00A07E89"/>
    <w:rsid w:val="00A106C9"/>
    <w:rsid w:val="00A107EE"/>
    <w:rsid w:val="00A14359"/>
    <w:rsid w:val="00A15224"/>
    <w:rsid w:val="00A21A02"/>
    <w:rsid w:val="00A21BCC"/>
    <w:rsid w:val="00A229A0"/>
    <w:rsid w:val="00A25E01"/>
    <w:rsid w:val="00A25F3C"/>
    <w:rsid w:val="00A303CA"/>
    <w:rsid w:val="00A30ECB"/>
    <w:rsid w:val="00A34627"/>
    <w:rsid w:val="00A35386"/>
    <w:rsid w:val="00A36220"/>
    <w:rsid w:val="00A41C79"/>
    <w:rsid w:val="00A6074D"/>
    <w:rsid w:val="00A63308"/>
    <w:rsid w:val="00A636C3"/>
    <w:rsid w:val="00A66CFC"/>
    <w:rsid w:val="00A706BF"/>
    <w:rsid w:val="00A71FC8"/>
    <w:rsid w:val="00A7215B"/>
    <w:rsid w:val="00A7237B"/>
    <w:rsid w:val="00A80C64"/>
    <w:rsid w:val="00A80D36"/>
    <w:rsid w:val="00A83449"/>
    <w:rsid w:val="00A9535E"/>
    <w:rsid w:val="00AA4F8D"/>
    <w:rsid w:val="00AB09CF"/>
    <w:rsid w:val="00AB36F7"/>
    <w:rsid w:val="00AB5F71"/>
    <w:rsid w:val="00AC7391"/>
    <w:rsid w:val="00AC75FB"/>
    <w:rsid w:val="00AD1623"/>
    <w:rsid w:val="00AD2293"/>
    <w:rsid w:val="00AD2DC4"/>
    <w:rsid w:val="00AD58EC"/>
    <w:rsid w:val="00AD6CC9"/>
    <w:rsid w:val="00AE4FF8"/>
    <w:rsid w:val="00AE6857"/>
    <w:rsid w:val="00AF1891"/>
    <w:rsid w:val="00AF418B"/>
    <w:rsid w:val="00AF5389"/>
    <w:rsid w:val="00AF557E"/>
    <w:rsid w:val="00AF7FEC"/>
    <w:rsid w:val="00B035D0"/>
    <w:rsid w:val="00B04E3E"/>
    <w:rsid w:val="00B12906"/>
    <w:rsid w:val="00B12A53"/>
    <w:rsid w:val="00B21495"/>
    <w:rsid w:val="00B21B6D"/>
    <w:rsid w:val="00B22FAA"/>
    <w:rsid w:val="00B23679"/>
    <w:rsid w:val="00B25615"/>
    <w:rsid w:val="00B2626C"/>
    <w:rsid w:val="00B26431"/>
    <w:rsid w:val="00B30C0E"/>
    <w:rsid w:val="00B3182D"/>
    <w:rsid w:val="00B33F3C"/>
    <w:rsid w:val="00B35F9A"/>
    <w:rsid w:val="00B407DC"/>
    <w:rsid w:val="00B4156E"/>
    <w:rsid w:val="00B43F79"/>
    <w:rsid w:val="00B4692C"/>
    <w:rsid w:val="00B51ACD"/>
    <w:rsid w:val="00B5371E"/>
    <w:rsid w:val="00B549C8"/>
    <w:rsid w:val="00B5627F"/>
    <w:rsid w:val="00B566C0"/>
    <w:rsid w:val="00B61E6A"/>
    <w:rsid w:val="00B6514F"/>
    <w:rsid w:val="00B654C0"/>
    <w:rsid w:val="00B657C2"/>
    <w:rsid w:val="00B65891"/>
    <w:rsid w:val="00B754C8"/>
    <w:rsid w:val="00B757D4"/>
    <w:rsid w:val="00B75DB0"/>
    <w:rsid w:val="00B77C55"/>
    <w:rsid w:val="00B826D1"/>
    <w:rsid w:val="00B857F9"/>
    <w:rsid w:val="00B86801"/>
    <w:rsid w:val="00B87C03"/>
    <w:rsid w:val="00B90E80"/>
    <w:rsid w:val="00B9331E"/>
    <w:rsid w:val="00B96BA9"/>
    <w:rsid w:val="00BA034C"/>
    <w:rsid w:val="00BA13B3"/>
    <w:rsid w:val="00BA3823"/>
    <w:rsid w:val="00BA5875"/>
    <w:rsid w:val="00BA7116"/>
    <w:rsid w:val="00BB117C"/>
    <w:rsid w:val="00BB1375"/>
    <w:rsid w:val="00BB4700"/>
    <w:rsid w:val="00BB4BC8"/>
    <w:rsid w:val="00BB5E38"/>
    <w:rsid w:val="00BB6511"/>
    <w:rsid w:val="00BB6D5A"/>
    <w:rsid w:val="00BC115D"/>
    <w:rsid w:val="00BC163E"/>
    <w:rsid w:val="00BC3D4D"/>
    <w:rsid w:val="00BC59FD"/>
    <w:rsid w:val="00BC6241"/>
    <w:rsid w:val="00BC69CB"/>
    <w:rsid w:val="00BD2276"/>
    <w:rsid w:val="00BD27A1"/>
    <w:rsid w:val="00BD2C2F"/>
    <w:rsid w:val="00BD321A"/>
    <w:rsid w:val="00BD5AE6"/>
    <w:rsid w:val="00BD7185"/>
    <w:rsid w:val="00BE2AE8"/>
    <w:rsid w:val="00BF3647"/>
    <w:rsid w:val="00BF3F4E"/>
    <w:rsid w:val="00BF7B99"/>
    <w:rsid w:val="00BF7E0A"/>
    <w:rsid w:val="00C02952"/>
    <w:rsid w:val="00C05027"/>
    <w:rsid w:val="00C05385"/>
    <w:rsid w:val="00C06698"/>
    <w:rsid w:val="00C13303"/>
    <w:rsid w:val="00C166B0"/>
    <w:rsid w:val="00C16B05"/>
    <w:rsid w:val="00C16EDF"/>
    <w:rsid w:val="00C173AB"/>
    <w:rsid w:val="00C17EA5"/>
    <w:rsid w:val="00C20AC8"/>
    <w:rsid w:val="00C22B09"/>
    <w:rsid w:val="00C23176"/>
    <w:rsid w:val="00C26536"/>
    <w:rsid w:val="00C27FA3"/>
    <w:rsid w:val="00C30C19"/>
    <w:rsid w:val="00C32F7B"/>
    <w:rsid w:val="00C36835"/>
    <w:rsid w:val="00C463ED"/>
    <w:rsid w:val="00C64F4A"/>
    <w:rsid w:val="00C745F6"/>
    <w:rsid w:val="00C74FA1"/>
    <w:rsid w:val="00C7745B"/>
    <w:rsid w:val="00C77D02"/>
    <w:rsid w:val="00C8376A"/>
    <w:rsid w:val="00C90A11"/>
    <w:rsid w:val="00C92F5C"/>
    <w:rsid w:val="00C93C16"/>
    <w:rsid w:val="00C95C61"/>
    <w:rsid w:val="00CA0338"/>
    <w:rsid w:val="00CA0A47"/>
    <w:rsid w:val="00CA6C9D"/>
    <w:rsid w:val="00CB29C1"/>
    <w:rsid w:val="00CB48A0"/>
    <w:rsid w:val="00CB4E73"/>
    <w:rsid w:val="00CB515C"/>
    <w:rsid w:val="00CB533D"/>
    <w:rsid w:val="00CB7703"/>
    <w:rsid w:val="00CB77B7"/>
    <w:rsid w:val="00CC110F"/>
    <w:rsid w:val="00CD34DF"/>
    <w:rsid w:val="00CF0139"/>
    <w:rsid w:val="00CF19C2"/>
    <w:rsid w:val="00CF296D"/>
    <w:rsid w:val="00CF3289"/>
    <w:rsid w:val="00CF3F94"/>
    <w:rsid w:val="00D010C0"/>
    <w:rsid w:val="00D03B57"/>
    <w:rsid w:val="00D10486"/>
    <w:rsid w:val="00D1425B"/>
    <w:rsid w:val="00D14AAF"/>
    <w:rsid w:val="00D14AE9"/>
    <w:rsid w:val="00D2385F"/>
    <w:rsid w:val="00D32527"/>
    <w:rsid w:val="00D3795D"/>
    <w:rsid w:val="00D41D45"/>
    <w:rsid w:val="00D41F1B"/>
    <w:rsid w:val="00D44830"/>
    <w:rsid w:val="00D44CF3"/>
    <w:rsid w:val="00D50796"/>
    <w:rsid w:val="00D51D11"/>
    <w:rsid w:val="00D5273D"/>
    <w:rsid w:val="00D53429"/>
    <w:rsid w:val="00D54F83"/>
    <w:rsid w:val="00D628A0"/>
    <w:rsid w:val="00D62C37"/>
    <w:rsid w:val="00D65F1C"/>
    <w:rsid w:val="00D701BF"/>
    <w:rsid w:val="00D70670"/>
    <w:rsid w:val="00D7246A"/>
    <w:rsid w:val="00D80DA1"/>
    <w:rsid w:val="00D81ED9"/>
    <w:rsid w:val="00D82864"/>
    <w:rsid w:val="00D85B8B"/>
    <w:rsid w:val="00D95D49"/>
    <w:rsid w:val="00D968C6"/>
    <w:rsid w:val="00DA0C52"/>
    <w:rsid w:val="00DA27A6"/>
    <w:rsid w:val="00DA6CBF"/>
    <w:rsid w:val="00DA70ED"/>
    <w:rsid w:val="00DB0B38"/>
    <w:rsid w:val="00DB58CB"/>
    <w:rsid w:val="00DB66D8"/>
    <w:rsid w:val="00DC2512"/>
    <w:rsid w:val="00DD13F3"/>
    <w:rsid w:val="00DD2AE6"/>
    <w:rsid w:val="00DD56D6"/>
    <w:rsid w:val="00DD5EC0"/>
    <w:rsid w:val="00DD74C8"/>
    <w:rsid w:val="00DD7F06"/>
    <w:rsid w:val="00DE4286"/>
    <w:rsid w:val="00DE5FF4"/>
    <w:rsid w:val="00DE6257"/>
    <w:rsid w:val="00DE78F3"/>
    <w:rsid w:val="00DF04AE"/>
    <w:rsid w:val="00DF0842"/>
    <w:rsid w:val="00DF4C61"/>
    <w:rsid w:val="00DF7CCE"/>
    <w:rsid w:val="00E03C58"/>
    <w:rsid w:val="00E0606E"/>
    <w:rsid w:val="00E112F5"/>
    <w:rsid w:val="00E14902"/>
    <w:rsid w:val="00E16118"/>
    <w:rsid w:val="00E20332"/>
    <w:rsid w:val="00E20545"/>
    <w:rsid w:val="00E22E59"/>
    <w:rsid w:val="00E30DFE"/>
    <w:rsid w:val="00E31191"/>
    <w:rsid w:val="00E31F23"/>
    <w:rsid w:val="00E347B9"/>
    <w:rsid w:val="00E4055B"/>
    <w:rsid w:val="00E40B72"/>
    <w:rsid w:val="00E52D4B"/>
    <w:rsid w:val="00E56486"/>
    <w:rsid w:val="00E57258"/>
    <w:rsid w:val="00E615E0"/>
    <w:rsid w:val="00E620D1"/>
    <w:rsid w:val="00E7144E"/>
    <w:rsid w:val="00E71C77"/>
    <w:rsid w:val="00E726D6"/>
    <w:rsid w:val="00E72A5E"/>
    <w:rsid w:val="00E81DC2"/>
    <w:rsid w:val="00E8588F"/>
    <w:rsid w:val="00E925BA"/>
    <w:rsid w:val="00E95271"/>
    <w:rsid w:val="00E96B0A"/>
    <w:rsid w:val="00EA184A"/>
    <w:rsid w:val="00EA3959"/>
    <w:rsid w:val="00EA4460"/>
    <w:rsid w:val="00EB1442"/>
    <w:rsid w:val="00EB556B"/>
    <w:rsid w:val="00EB56F1"/>
    <w:rsid w:val="00EB736D"/>
    <w:rsid w:val="00EB772C"/>
    <w:rsid w:val="00EC06E2"/>
    <w:rsid w:val="00EC1099"/>
    <w:rsid w:val="00EC63F7"/>
    <w:rsid w:val="00EC67F0"/>
    <w:rsid w:val="00ED2649"/>
    <w:rsid w:val="00ED2BF4"/>
    <w:rsid w:val="00ED3653"/>
    <w:rsid w:val="00EE0354"/>
    <w:rsid w:val="00EE6FCF"/>
    <w:rsid w:val="00EF09AC"/>
    <w:rsid w:val="00EF2370"/>
    <w:rsid w:val="00EF23E8"/>
    <w:rsid w:val="00EF30DC"/>
    <w:rsid w:val="00EF40DA"/>
    <w:rsid w:val="00EF5DDD"/>
    <w:rsid w:val="00EF6D82"/>
    <w:rsid w:val="00EF756B"/>
    <w:rsid w:val="00F007DB"/>
    <w:rsid w:val="00F0484B"/>
    <w:rsid w:val="00F10E69"/>
    <w:rsid w:val="00F15964"/>
    <w:rsid w:val="00F219D5"/>
    <w:rsid w:val="00F25765"/>
    <w:rsid w:val="00F25770"/>
    <w:rsid w:val="00F2581D"/>
    <w:rsid w:val="00F306DF"/>
    <w:rsid w:val="00F32DA8"/>
    <w:rsid w:val="00F33746"/>
    <w:rsid w:val="00F37311"/>
    <w:rsid w:val="00F40445"/>
    <w:rsid w:val="00F42E89"/>
    <w:rsid w:val="00F4435B"/>
    <w:rsid w:val="00F4794E"/>
    <w:rsid w:val="00F535B6"/>
    <w:rsid w:val="00F57A14"/>
    <w:rsid w:val="00F619FC"/>
    <w:rsid w:val="00F64ACD"/>
    <w:rsid w:val="00F76B83"/>
    <w:rsid w:val="00F81134"/>
    <w:rsid w:val="00F90814"/>
    <w:rsid w:val="00F91DE9"/>
    <w:rsid w:val="00F9338C"/>
    <w:rsid w:val="00F95439"/>
    <w:rsid w:val="00F97A24"/>
    <w:rsid w:val="00FA2295"/>
    <w:rsid w:val="00FA3EF3"/>
    <w:rsid w:val="00FA5D19"/>
    <w:rsid w:val="00FB111D"/>
    <w:rsid w:val="00FC0E77"/>
    <w:rsid w:val="00FC51CD"/>
    <w:rsid w:val="00FC7A79"/>
    <w:rsid w:val="00FD143B"/>
    <w:rsid w:val="00FD2B50"/>
    <w:rsid w:val="00FE0CF0"/>
    <w:rsid w:val="00FE221A"/>
    <w:rsid w:val="00FE35CE"/>
    <w:rsid w:val="00FE6763"/>
    <w:rsid w:val="00FE7601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0779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4A3268"/>
    <w:pPr>
      <w:numPr>
        <w:numId w:val="18"/>
      </w:numPr>
      <w:ind w:left="425" w:hanging="425"/>
      <w:jc w:val="both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customStyle="1" w:styleId="Titre2Car">
    <w:name w:val="Titre 2 Car"/>
    <w:basedOn w:val="Policepardfaut"/>
    <w:link w:val="Titre2"/>
    <w:uiPriority w:val="9"/>
    <w:semiHidden/>
    <w:rsid w:val="000779D8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paragraph" w:customStyle="1" w:styleId="Donnes">
    <w:name w:val="Données"/>
    <w:basedOn w:val="Paragraphedeliste"/>
    <w:link w:val="DonnesCar"/>
    <w:rsid w:val="000779D8"/>
    <w:pPr>
      <w:numPr>
        <w:numId w:val="27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  <w:jc w:val="left"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0779D8"/>
    <w:rPr>
      <w:rFonts w:ascii="Arial" w:eastAsia="Yu Mincho" w:hAnsi="Arial" w:cs="Times New Roman"/>
      <w:lang w:val="fr-FR"/>
    </w:rPr>
  </w:style>
  <w:style w:type="paragraph" w:customStyle="1" w:styleId="SousT">
    <w:name w:val="Sous T"/>
    <w:basedOn w:val="Normal"/>
    <w:link w:val="SousTCar"/>
    <w:rsid w:val="000779D8"/>
    <w:pPr>
      <w:spacing w:after="0" w:line="240" w:lineRule="auto"/>
      <w:jc w:val="both"/>
    </w:pPr>
    <w:rPr>
      <w:rFonts w:ascii="Arial" w:eastAsia="Yu Mincho" w:hAnsi="Arial" w:cs="Times New Roman"/>
      <w:spacing w:val="0"/>
      <w:u w:val="single"/>
      <w:lang w:eastAsia="fr-FR"/>
    </w:rPr>
  </w:style>
  <w:style w:type="character" w:customStyle="1" w:styleId="SousTCar">
    <w:name w:val="Sous T Car"/>
    <w:basedOn w:val="Policepardfaut"/>
    <w:link w:val="SousT"/>
    <w:rsid w:val="000779D8"/>
    <w:rPr>
      <w:rFonts w:ascii="Arial" w:eastAsia="Yu Mincho" w:hAnsi="Arial" w:cs="Times New Roman"/>
      <w:u w:val="single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E3A21"/>
    <w:rPr>
      <w:rFonts w:ascii="Century Gothic" w:hAnsi="Century Gothic" w:cs="Times New Roman (Corps CS)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3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635</cp:revision>
  <cp:lastPrinted>2024-09-06T11:36:00Z</cp:lastPrinted>
  <dcterms:created xsi:type="dcterms:W3CDTF">2020-09-20T13:23:00Z</dcterms:created>
  <dcterms:modified xsi:type="dcterms:W3CDTF">2025-11-26T14:39:00Z</dcterms:modified>
</cp:coreProperties>
</file>