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BF1503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BF1503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BF1503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BF1503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BF1503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BF1503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BF1503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BF1503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BF1503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BF1503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BF1503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BF1503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BF1503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BF1503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BF1503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BF1503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BF1503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BF1503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C7B4581" w:rsidR="00AD2293" w:rsidRPr="00BF1503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BF1503">
              <w:rPr>
                <w:rFonts w:cs="Arial"/>
                <w:b/>
                <w:lang w:val="fr-CH"/>
              </w:rPr>
              <w:t>3</w:t>
            </w:r>
            <w:r w:rsidR="00AD2293" w:rsidRPr="00BF1503">
              <w:rPr>
                <w:rFonts w:cs="Arial"/>
                <w:b/>
                <w:vertAlign w:val="superscript"/>
                <w:lang w:val="fr-CH"/>
              </w:rPr>
              <w:t>è</w:t>
            </w:r>
            <w:r w:rsidRPr="00BF1503"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BF1503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BF1503">
              <w:rPr>
                <w:rFonts w:cs="Arial"/>
                <w:b/>
                <w:lang w:val="fr-CH"/>
              </w:rPr>
              <w:t xml:space="preserve"> </w:t>
            </w:r>
            <w:r w:rsidR="00095BB7" w:rsidRPr="00BF1503">
              <w:rPr>
                <w:rFonts w:cs="Arial"/>
                <w:b/>
                <w:lang w:val="fr-CH"/>
              </w:rPr>
              <w:t>a</w:t>
            </w:r>
            <w:r w:rsidR="00AD2293" w:rsidRPr="00BF1503">
              <w:rPr>
                <w:rFonts w:cs="Arial"/>
                <w:b/>
                <w:lang w:val="fr-CH"/>
              </w:rPr>
              <w:t>nnée CFC</w:t>
            </w:r>
            <w:r w:rsidR="00095BB7" w:rsidRPr="00BF1503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BF1503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BF1503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BF1503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BF1503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BF1503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BF1503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BF1503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BF1503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F1503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BF1503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F1503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BF1503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BF1503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19644C25" w:rsidR="008E52E9" w:rsidRPr="00BF1503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BF1503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030752">
              <w:rPr>
                <w:rFonts w:cs="Arial"/>
                <w:b/>
                <w:sz w:val="40"/>
                <w:szCs w:val="20"/>
                <w:lang w:val="fr-CH"/>
              </w:rPr>
              <w:t>18</w:t>
            </w:r>
          </w:p>
        </w:tc>
      </w:tr>
      <w:tr w:rsidR="00AD2293" w:rsidRPr="00BF1503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BF1503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F1503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BF1503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F1503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BF1503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BF1503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BF1503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F1503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BF1503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F1503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BF1503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BF1503" w:rsidRDefault="00AE4FF8" w:rsidP="00AE4FF8">
      <w:pPr>
        <w:rPr>
          <w:lang w:val="fr-CH"/>
        </w:rPr>
      </w:pPr>
    </w:p>
    <w:p w14:paraId="2B93AEB2" w14:textId="63732A3B" w:rsidR="00AD2293" w:rsidRPr="00BF1503" w:rsidRDefault="00722247" w:rsidP="00AE4FF8">
      <w:pPr>
        <w:pStyle w:val="Titre1"/>
      </w:pPr>
      <w:r w:rsidRPr="00BF1503">
        <w:t>Objectif</w:t>
      </w:r>
    </w:p>
    <w:p w14:paraId="52DC03D7" w14:textId="75DFB91B" w:rsidR="00B754C8" w:rsidRPr="00BF1503" w:rsidRDefault="00442209" w:rsidP="004A3268">
      <w:pPr>
        <w:pStyle w:val="Paragraphedeliste"/>
        <w:numPr>
          <w:ilvl w:val="0"/>
          <w:numId w:val="1"/>
        </w:numPr>
      </w:pPr>
      <w:r w:rsidRPr="00BF1503">
        <w:t xml:space="preserve">Créer et modifier </w:t>
      </w:r>
      <w:r w:rsidR="005A7E89" w:rsidRPr="00BF1503">
        <w:t>et supprimer des styles</w:t>
      </w:r>
      <w:r w:rsidRPr="00BF1503">
        <w:t xml:space="preserve"> dans WORD</w:t>
      </w:r>
      <w:r w:rsidR="00B754C8" w:rsidRPr="00BF1503">
        <w:t>.</w:t>
      </w:r>
    </w:p>
    <w:p w14:paraId="305798F5" w14:textId="4A3A8EC2" w:rsidR="00AD2293" w:rsidRPr="00BF1503" w:rsidRDefault="00813200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Default="00622DCC" w:rsidP="007656CE">
      <w:pPr>
        <w:pStyle w:val="Titre1"/>
        <w:rPr>
          <w:noProof/>
        </w:rPr>
      </w:pPr>
      <w:r w:rsidRPr="00BF1503">
        <w:rPr>
          <w:noProof/>
        </w:rPr>
        <w:t>Consigne</w:t>
      </w:r>
    </w:p>
    <w:p w14:paraId="220B7DC8" w14:textId="77777777" w:rsidR="007E4698" w:rsidRDefault="007E4698" w:rsidP="007E4698">
      <w:pPr>
        <w:pStyle w:val="Paragraphedeliste"/>
      </w:pPr>
      <w:r>
        <w:t>Changer le thème du document</w:t>
      </w:r>
    </w:p>
    <w:p w14:paraId="7C094CFB" w14:textId="77777777" w:rsidR="0065482D" w:rsidRPr="0065482D" w:rsidRDefault="0065482D" w:rsidP="0065482D">
      <w:pPr>
        <w:pStyle w:val="Consigne"/>
      </w:pPr>
    </w:p>
    <w:p w14:paraId="5E85D92A" w14:textId="77777777" w:rsidR="006E7945" w:rsidRPr="00BF1503" w:rsidRDefault="006E7945" w:rsidP="00E21254">
      <w:pPr>
        <w:pStyle w:val="Consigne"/>
      </w:pPr>
      <w:r w:rsidRPr="00BF1503">
        <w:t>Page de garde</w:t>
      </w:r>
    </w:p>
    <w:p w14:paraId="4FE90E8D" w14:textId="0843A739" w:rsidR="006E7945" w:rsidRPr="00BF1503" w:rsidRDefault="00BF1503" w:rsidP="00BF1503">
      <w:pPr>
        <w:pStyle w:val="Paragraphedeliste"/>
      </w:pPr>
      <w:r>
        <w:t>Insérer</w:t>
      </w:r>
      <w:r w:rsidR="006E7945" w:rsidRPr="00BF1503">
        <w:t xml:space="preserve"> une page de garde</w:t>
      </w:r>
      <w:r>
        <w:t xml:space="preserve"> au choix</w:t>
      </w:r>
    </w:p>
    <w:p w14:paraId="3AE01F73" w14:textId="4923A350" w:rsidR="006E7945" w:rsidRPr="00BF1503" w:rsidRDefault="00BF1503" w:rsidP="00BF1503">
      <w:pPr>
        <w:pStyle w:val="Paragraphedeliste"/>
      </w:pPr>
      <w:r>
        <w:t>Saisir le t</w:t>
      </w:r>
      <w:r w:rsidR="006E7945" w:rsidRPr="00BF1503">
        <w:t xml:space="preserve">itre : </w:t>
      </w:r>
      <w:r>
        <w:t>« </w:t>
      </w:r>
      <w:r w:rsidR="006E7945" w:rsidRPr="00D932C7">
        <w:rPr>
          <w:b/>
          <w:bCs/>
        </w:rPr>
        <w:t>Le tabac, un véritable problème de santé publique</w:t>
      </w:r>
      <w:r>
        <w:t> »</w:t>
      </w:r>
      <w:r w:rsidR="00E3717A">
        <w:t xml:space="preserve"> et supprimer tous les autres champs</w:t>
      </w:r>
    </w:p>
    <w:p w14:paraId="29702EFA" w14:textId="77777777" w:rsidR="00BF1503" w:rsidRDefault="00BF1503" w:rsidP="00E21254">
      <w:pPr>
        <w:pStyle w:val="Consigne"/>
        <w:rPr>
          <w:rFonts w:eastAsia="Arial" w:cs="Arial"/>
          <w:color w:val="000000"/>
        </w:rPr>
      </w:pPr>
    </w:p>
    <w:p w14:paraId="6671D09D" w14:textId="77777777" w:rsidR="006E7945" w:rsidRPr="00BF1503" w:rsidRDefault="006E7945" w:rsidP="00784971">
      <w:pPr>
        <w:pStyle w:val="Consigne"/>
      </w:pPr>
      <w:r w:rsidRPr="00BF1503">
        <w:t>Table des matières</w:t>
      </w:r>
    </w:p>
    <w:p w14:paraId="10EF9764" w14:textId="30136CF3" w:rsidR="00302C1C" w:rsidRDefault="006E7945" w:rsidP="00302C1C">
      <w:pPr>
        <w:pStyle w:val="Paragraphedeliste"/>
      </w:pPr>
      <w:r w:rsidRPr="00BF1503">
        <w:t xml:space="preserve">Insérer une table de matière </w:t>
      </w:r>
      <w:r w:rsidR="00B7767A">
        <w:t xml:space="preserve">avec son titre </w:t>
      </w:r>
      <w:r w:rsidR="00302C1C">
        <w:t>après la page de garde</w:t>
      </w:r>
    </w:p>
    <w:p w14:paraId="266445F7" w14:textId="77777777" w:rsidR="00B7767A" w:rsidRDefault="00B7767A" w:rsidP="00784971">
      <w:pPr>
        <w:pStyle w:val="Consigne"/>
      </w:pPr>
    </w:p>
    <w:p w14:paraId="04242C75" w14:textId="63FE1B25" w:rsidR="006E7945" w:rsidRPr="00BF1503" w:rsidRDefault="006E7945" w:rsidP="00784971">
      <w:pPr>
        <w:pStyle w:val="Consigne"/>
      </w:pPr>
      <w:r w:rsidRPr="00BF1503">
        <w:t xml:space="preserve">Tables des </w:t>
      </w:r>
      <w:r w:rsidRPr="00784971">
        <w:t>illustrations</w:t>
      </w:r>
    </w:p>
    <w:p w14:paraId="7ACA252B" w14:textId="629AA104" w:rsidR="006E7945" w:rsidRPr="00BF1503" w:rsidRDefault="006E7945" w:rsidP="00B7767A">
      <w:pPr>
        <w:pStyle w:val="Paragraphedeliste"/>
      </w:pPr>
      <w:r w:rsidRPr="00BF1503">
        <w:t>Insérer une table des illustrations avec son titre</w:t>
      </w:r>
      <w:r w:rsidR="00B7767A">
        <w:t xml:space="preserve"> après la table des matières</w:t>
      </w:r>
    </w:p>
    <w:p w14:paraId="28E9700E" w14:textId="0CCB9282" w:rsidR="003E1C09" w:rsidRDefault="006E7945" w:rsidP="003E1C09">
      <w:pPr>
        <w:pStyle w:val="Paragraphedeliste"/>
      </w:pPr>
      <w:r w:rsidRPr="00BF1503">
        <w:t xml:space="preserve">Insérer un saut de page </w:t>
      </w:r>
      <w:r w:rsidR="003E1C09">
        <w:t>après la table des illustrations</w:t>
      </w:r>
    </w:p>
    <w:p w14:paraId="02198AAB" w14:textId="77777777" w:rsidR="003E1C09" w:rsidRPr="00BF1503" w:rsidRDefault="003E1C09" w:rsidP="003E1C09">
      <w:pPr>
        <w:pStyle w:val="Consigne"/>
      </w:pPr>
    </w:p>
    <w:p w14:paraId="50BA31BB" w14:textId="1EF2689A" w:rsidR="006E7945" w:rsidRPr="00BF1503" w:rsidRDefault="006E7945" w:rsidP="004A6539">
      <w:pPr>
        <w:pStyle w:val="Consigne"/>
      </w:pPr>
      <w:r w:rsidRPr="00BF1503">
        <w:t>Style « </w:t>
      </w:r>
      <w:r w:rsidR="002C008E" w:rsidRPr="002C008E">
        <w:rPr>
          <w:b/>
          <w:bCs/>
        </w:rPr>
        <w:t>Titre</w:t>
      </w:r>
      <w:r w:rsidR="002C008E">
        <w:t xml:space="preserve"> </w:t>
      </w:r>
      <w:r w:rsidR="002C008E" w:rsidRPr="004A6539">
        <w:rPr>
          <w:b/>
          <w:bCs/>
        </w:rPr>
        <w:t>r</w:t>
      </w:r>
      <w:r w:rsidRPr="004A6539">
        <w:rPr>
          <w:b/>
          <w:bCs/>
        </w:rPr>
        <w:t>éférence</w:t>
      </w:r>
      <w:r w:rsidRPr="00BF1503">
        <w:t xml:space="preserve"> » </w:t>
      </w:r>
    </w:p>
    <w:p w14:paraId="2B828797" w14:textId="77777777" w:rsidR="002C008E" w:rsidRDefault="006E7945" w:rsidP="002C008E">
      <w:pPr>
        <w:pStyle w:val="Paragraphedeliste"/>
      </w:pPr>
      <w:r w:rsidRPr="00BF1503">
        <w:t>Créer un nouveau style avec le nom « </w:t>
      </w:r>
      <w:r w:rsidR="002C008E" w:rsidRPr="00AE07E6">
        <w:rPr>
          <w:b/>
          <w:bCs/>
        </w:rPr>
        <w:t>Titre r</w:t>
      </w:r>
      <w:r w:rsidRPr="00AE07E6">
        <w:rPr>
          <w:b/>
          <w:bCs/>
        </w:rPr>
        <w:t>éférence</w:t>
      </w:r>
      <w:r w:rsidRPr="00BF1503">
        <w:t> »</w:t>
      </w:r>
    </w:p>
    <w:p w14:paraId="48C3D117" w14:textId="38BDE7F2" w:rsidR="00730BC7" w:rsidRDefault="00730BC7" w:rsidP="002C008E">
      <w:pPr>
        <w:pStyle w:val="Paragraphedeliste"/>
      </w:pPr>
      <w:r>
        <w:t xml:space="preserve">Modifier la mise en forme </w:t>
      </w:r>
      <w:r w:rsidR="00825CF6" w:rsidRPr="00BF1503">
        <w:t>du style</w:t>
      </w:r>
      <w:r w:rsidR="00825CF6">
        <w:t xml:space="preserve"> </w:t>
      </w:r>
      <w:r>
        <w:t>avec ces critères :</w:t>
      </w:r>
    </w:p>
    <w:p w14:paraId="73DFDA84" w14:textId="151C5505" w:rsidR="005C7078" w:rsidRDefault="005C7078" w:rsidP="000D4279">
      <w:pPr>
        <w:pStyle w:val="Consigne"/>
        <w:numPr>
          <w:ilvl w:val="0"/>
          <w:numId w:val="29"/>
        </w:numPr>
        <w:ind w:left="993" w:hanging="567"/>
      </w:pPr>
      <w:r w:rsidRPr="00BF1503">
        <w:t>Police</w:t>
      </w:r>
      <w:r w:rsidR="00CA2557">
        <w:t xml:space="preserve"> Moderne </w:t>
      </w:r>
      <w:r w:rsidR="00813200">
        <w:t>No 20</w:t>
      </w:r>
      <w:r w:rsidRPr="00BF1503">
        <w:t xml:space="preserve">, Taille </w:t>
      </w:r>
      <w:r w:rsidR="008A1A34">
        <w:t>25 pts</w:t>
      </w:r>
      <w:r w:rsidRPr="00BF1503">
        <w:t>, Gras, Centré</w:t>
      </w:r>
    </w:p>
    <w:p w14:paraId="2C0F715B" w14:textId="5C345027" w:rsidR="000D4279" w:rsidRDefault="009F3700" w:rsidP="000D4279">
      <w:pPr>
        <w:pStyle w:val="Consigne"/>
        <w:numPr>
          <w:ilvl w:val="0"/>
          <w:numId w:val="29"/>
        </w:numPr>
        <w:ind w:left="993" w:hanging="567"/>
      </w:pPr>
      <w:r>
        <w:t>Espacement a</w:t>
      </w:r>
      <w:r w:rsidR="004D6355">
        <w:t>vant de 12 pts et après de 6 pts le paragraphe</w:t>
      </w:r>
    </w:p>
    <w:p w14:paraId="6F492BA6" w14:textId="7C94C890" w:rsidR="004D6355" w:rsidRPr="00BF1503" w:rsidRDefault="004D6355" w:rsidP="000D4279">
      <w:pPr>
        <w:pStyle w:val="Consigne"/>
        <w:numPr>
          <w:ilvl w:val="0"/>
          <w:numId w:val="29"/>
        </w:numPr>
        <w:ind w:left="993" w:hanging="567"/>
      </w:pPr>
      <w:r>
        <w:t>Saut de page automatique avant le paragraphe</w:t>
      </w:r>
    </w:p>
    <w:p w14:paraId="1212A44F" w14:textId="3DE1CACE" w:rsidR="006E7945" w:rsidRPr="00BF1503" w:rsidRDefault="002C008E" w:rsidP="002C008E">
      <w:pPr>
        <w:pStyle w:val="Paragraphedeliste"/>
      </w:pPr>
      <w:r>
        <w:t>A</w:t>
      </w:r>
      <w:r w:rsidR="006E7945" w:rsidRPr="00BF1503">
        <w:t>ppliquer ce style aux titres « </w:t>
      </w:r>
      <w:r w:rsidR="006E7945" w:rsidRPr="004D6355">
        <w:rPr>
          <w:b/>
          <w:bCs/>
        </w:rPr>
        <w:t>Tables des matières</w:t>
      </w:r>
      <w:r w:rsidR="004D6355">
        <w:t> » et « </w:t>
      </w:r>
      <w:r w:rsidR="004D6355" w:rsidRPr="004D6355">
        <w:rPr>
          <w:b/>
          <w:bCs/>
        </w:rPr>
        <w:t xml:space="preserve">Table </w:t>
      </w:r>
      <w:r w:rsidR="006E7945" w:rsidRPr="004D6355">
        <w:rPr>
          <w:b/>
          <w:bCs/>
        </w:rPr>
        <w:t>des illustrations</w:t>
      </w:r>
      <w:r w:rsidR="004D6355">
        <w:t> »</w:t>
      </w:r>
    </w:p>
    <w:p w14:paraId="0207E48F" w14:textId="77777777" w:rsidR="006E7945" w:rsidRPr="00BF1503" w:rsidRDefault="006E7945" w:rsidP="004A6539">
      <w:pPr>
        <w:pStyle w:val="Consigne"/>
      </w:pPr>
      <w:r w:rsidRPr="00BF1503">
        <w:lastRenderedPageBreak/>
        <w:t>Style « </w:t>
      </w:r>
      <w:r w:rsidRPr="004A6539">
        <w:rPr>
          <w:b/>
          <w:bCs/>
        </w:rPr>
        <w:t>Titre</w:t>
      </w:r>
      <w:r w:rsidRPr="00B249E0">
        <w:rPr>
          <w:b/>
          <w:bCs/>
        </w:rPr>
        <w:t xml:space="preserve"> 1</w:t>
      </w:r>
      <w:r w:rsidRPr="00BF1503">
        <w:t> »</w:t>
      </w:r>
    </w:p>
    <w:p w14:paraId="4A77350E" w14:textId="58FB1380" w:rsidR="0002782C" w:rsidRDefault="006E7945" w:rsidP="00F72D06">
      <w:pPr>
        <w:pStyle w:val="Paragraphedeliste"/>
      </w:pPr>
      <w:r w:rsidRPr="00BF1503">
        <w:t xml:space="preserve">Appliquer le style sur </w:t>
      </w:r>
      <w:r w:rsidR="00B249E0">
        <w:t>les paragraphe</w:t>
      </w:r>
      <w:r w:rsidR="00C95D21">
        <w:t>s</w:t>
      </w:r>
      <w:r w:rsidR="00B249E0">
        <w:t> :</w:t>
      </w:r>
      <w:r w:rsidRPr="00BF1503">
        <w:t xml:space="preserve"> « </w:t>
      </w:r>
      <w:r w:rsidRPr="0002782C">
        <w:rPr>
          <w:b/>
          <w:bCs/>
        </w:rPr>
        <w:t>Le point de vue de l’OMS</w:t>
      </w:r>
      <w:r w:rsidR="007D155D">
        <w:t> », « </w:t>
      </w:r>
      <w:r w:rsidR="00274F88">
        <w:rPr>
          <w:b/>
          <w:bCs/>
        </w:rPr>
        <w:t>La lutte antitabac</w:t>
      </w:r>
      <w:r w:rsidR="0002782C">
        <w:rPr>
          <w:b/>
          <w:bCs/>
        </w:rPr>
        <w:t> </w:t>
      </w:r>
      <w:r w:rsidR="0002782C" w:rsidRPr="0002782C">
        <w:t>»</w:t>
      </w:r>
      <w:r w:rsidR="0002782C">
        <w:t xml:space="preserve"> et « </w:t>
      </w:r>
      <w:r w:rsidRPr="0002782C">
        <w:rPr>
          <w:b/>
          <w:bCs/>
        </w:rPr>
        <w:t>Les fumeurs quotidiens</w:t>
      </w:r>
      <w:r w:rsidRPr="00BF1503">
        <w:t> »</w:t>
      </w:r>
    </w:p>
    <w:p w14:paraId="03D7F5A7" w14:textId="157EEC9E" w:rsidR="006E7945" w:rsidRPr="00BF1503" w:rsidRDefault="0002782C" w:rsidP="00F72D06">
      <w:pPr>
        <w:pStyle w:val="Paragraphedeliste"/>
      </w:pPr>
      <w:r>
        <w:t>M</w:t>
      </w:r>
      <w:r w:rsidR="006E7945" w:rsidRPr="00BF1503">
        <w:t>odifier la mise en forme du style</w:t>
      </w:r>
      <w:r w:rsidR="00825CF6">
        <w:t xml:space="preserve"> avec ces critères :</w:t>
      </w:r>
    </w:p>
    <w:p w14:paraId="1E666AEF" w14:textId="09A8A239" w:rsidR="00D40EAA" w:rsidRDefault="00D40EAA" w:rsidP="005F3BED">
      <w:pPr>
        <w:pStyle w:val="Consigne"/>
        <w:numPr>
          <w:ilvl w:val="0"/>
          <w:numId w:val="30"/>
        </w:numPr>
        <w:ind w:left="993" w:hanging="567"/>
      </w:pPr>
      <w:r>
        <w:t>Police avec des petites capitales</w:t>
      </w:r>
      <w:r w:rsidR="004150CE">
        <w:t>, Taille 30 pts</w:t>
      </w:r>
    </w:p>
    <w:p w14:paraId="13503BAA" w14:textId="34C11E1C" w:rsidR="006E7945" w:rsidRDefault="006B28AA" w:rsidP="005F3BED">
      <w:pPr>
        <w:pStyle w:val="Consigne"/>
        <w:numPr>
          <w:ilvl w:val="0"/>
          <w:numId w:val="30"/>
        </w:numPr>
        <w:ind w:left="993" w:hanging="567"/>
      </w:pPr>
      <w:r>
        <w:t xml:space="preserve">Bordure avec trois traits </w:t>
      </w:r>
      <w:r w:rsidR="00B13362">
        <w:t>d’une largeur de 3 pts</w:t>
      </w:r>
      <w:r>
        <w:t xml:space="preserve"> </w:t>
      </w:r>
    </w:p>
    <w:p w14:paraId="1BA9B2B9" w14:textId="1B00DF27" w:rsidR="00D40EAA" w:rsidRDefault="00C03741" w:rsidP="002F2363">
      <w:pPr>
        <w:pStyle w:val="Consigne"/>
        <w:numPr>
          <w:ilvl w:val="0"/>
          <w:numId w:val="30"/>
        </w:numPr>
        <w:ind w:left="993" w:hanging="567"/>
      </w:pPr>
      <w:r w:rsidRPr="00C03741">
        <w:rPr>
          <w:noProof/>
        </w:rPr>
        <w:drawing>
          <wp:anchor distT="0" distB="0" distL="114300" distR="114300" simplePos="0" relativeHeight="251659264" behindDoc="0" locked="0" layoutInCell="1" allowOverlap="1" wp14:anchorId="2F08B6F6" wp14:editId="29E5A715">
            <wp:simplePos x="0" y="0"/>
            <wp:positionH relativeFrom="margin">
              <wp:align>right</wp:align>
            </wp:positionH>
            <wp:positionV relativeFrom="page">
              <wp:posOffset>1990725</wp:posOffset>
            </wp:positionV>
            <wp:extent cx="790575" cy="666750"/>
            <wp:effectExtent l="19050" t="19050" r="28575" b="19050"/>
            <wp:wrapSquare wrapText="bothSides"/>
            <wp:docPr id="637919679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19679" name="Image 1" descr="Une image contenant texte, capture d’écran, Police, ligne&#10;&#10;Le contenu généré par l’IA peut être incorrect."/>
                    <pic:cNvPicPr/>
                  </pic:nvPicPr>
                  <pic:blipFill rotWithShape="1">
                    <a:blip r:embed="rId9"/>
                    <a:srcRect l="-8695" t="-4286" r="-11594" b="4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6667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00B0F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2363">
        <w:t>Étendre l’e</w:t>
      </w:r>
      <w:r w:rsidR="00D40EAA">
        <w:t>spacement entre les lettres de 2 pts</w:t>
      </w:r>
    </w:p>
    <w:p w14:paraId="5B5FE53F" w14:textId="0C7207B8" w:rsidR="00D40EAA" w:rsidRDefault="00D40EAA" w:rsidP="00D40EAA">
      <w:pPr>
        <w:pStyle w:val="Consigne"/>
        <w:numPr>
          <w:ilvl w:val="0"/>
          <w:numId w:val="30"/>
        </w:numPr>
        <w:ind w:left="993" w:hanging="567"/>
      </w:pPr>
      <w:r w:rsidRPr="00D40EAA">
        <w:t>Saut de page automatique avant le paragraphe</w:t>
      </w:r>
    </w:p>
    <w:p w14:paraId="65FEE23D" w14:textId="2989156D" w:rsidR="00F05032" w:rsidRPr="00D40EAA" w:rsidRDefault="00F05032" w:rsidP="00D40EAA">
      <w:pPr>
        <w:pStyle w:val="Consigne"/>
        <w:numPr>
          <w:ilvl w:val="0"/>
          <w:numId w:val="30"/>
        </w:numPr>
        <w:ind w:left="993" w:hanging="567"/>
      </w:pPr>
      <w:r>
        <w:t xml:space="preserve">Numérotation 1 (Titre 1) et 1.1 </w:t>
      </w:r>
      <w:r w:rsidR="00F650D0">
        <w:t>(Titre 2)</w:t>
      </w:r>
    </w:p>
    <w:p w14:paraId="26B4C93C" w14:textId="77777777" w:rsidR="008C4B79" w:rsidRPr="00BF1503" w:rsidRDefault="008C4B79" w:rsidP="008C4B79">
      <w:pPr>
        <w:pStyle w:val="Consigne"/>
      </w:pPr>
    </w:p>
    <w:p w14:paraId="0CB3E108" w14:textId="77777777" w:rsidR="006E7945" w:rsidRPr="00BF1503" w:rsidRDefault="006E7945" w:rsidP="004A6539">
      <w:pPr>
        <w:pStyle w:val="Consigne"/>
      </w:pPr>
      <w:r w:rsidRPr="00BF1503">
        <w:t>Style « </w:t>
      </w:r>
      <w:r w:rsidRPr="00C03741">
        <w:rPr>
          <w:b/>
          <w:bCs/>
        </w:rPr>
        <w:t>Titre 2</w:t>
      </w:r>
      <w:r w:rsidRPr="00BF1503">
        <w:t> »</w:t>
      </w:r>
    </w:p>
    <w:p w14:paraId="727F227A" w14:textId="77777777" w:rsidR="00145EF9" w:rsidRDefault="006E7945" w:rsidP="00F72D06">
      <w:pPr>
        <w:pStyle w:val="Paragraphedeliste"/>
      </w:pPr>
      <w:r w:rsidRPr="00BF1503">
        <w:t>Appliquer le style sur le</w:t>
      </w:r>
      <w:r w:rsidR="00E3563D">
        <w:t>s paragraphes : «</w:t>
      </w:r>
      <w:r w:rsidRPr="00BF1503">
        <w:t> </w:t>
      </w:r>
      <w:r w:rsidRPr="00E3563D">
        <w:rPr>
          <w:b/>
          <w:bCs/>
        </w:rPr>
        <w:t>Un traité internationa</w:t>
      </w:r>
      <w:r w:rsidR="004150CE" w:rsidRPr="00E3563D">
        <w:rPr>
          <w:b/>
          <w:bCs/>
        </w:rPr>
        <w:t>l</w:t>
      </w:r>
      <w:r w:rsidR="004150CE">
        <w:t> »</w:t>
      </w:r>
      <w:r w:rsidRPr="00BF1503">
        <w:t>,</w:t>
      </w:r>
      <w:r w:rsidR="004150CE">
        <w:t xml:space="preserve"> « </w:t>
      </w:r>
      <w:r w:rsidRPr="00E3563D">
        <w:rPr>
          <w:b/>
          <w:bCs/>
        </w:rPr>
        <w:t>Principaux éléments du traité</w:t>
      </w:r>
      <w:r w:rsidR="00E3563D">
        <w:t> », « </w:t>
      </w:r>
      <w:r w:rsidRPr="00145EF9">
        <w:rPr>
          <w:b/>
          <w:bCs/>
        </w:rPr>
        <w:t>Les enjeux de l’application</w:t>
      </w:r>
      <w:r w:rsidRPr="00BF1503">
        <w:t xml:space="preserve"> » et </w:t>
      </w:r>
      <w:r w:rsidR="00E3563D">
        <w:t>« </w:t>
      </w:r>
      <w:r w:rsidR="00E3563D" w:rsidRPr="00145EF9">
        <w:rPr>
          <w:b/>
          <w:bCs/>
        </w:rPr>
        <w:t>En Suisse de 19</w:t>
      </w:r>
      <w:r w:rsidR="00145EF9" w:rsidRPr="00145EF9">
        <w:rPr>
          <w:b/>
          <w:bCs/>
        </w:rPr>
        <w:t>86 à 1998</w:t>
      </w:r>
      <w:r w:rsidR="00145EF9">
        <w:t xml:space="preserve"> » </w:t>
      </w:r>
    </w:p>
    <w:p w14:paraId="6BCCBAAF" w14:textId="14F466CF" w:rsidR="006E7945" w:rsidRPr="00BF1503" w:rsidRDefault="00145EF9" w:rsidP="00F72D06">
      <w:pPr>
        <w:pStyle w:val="Paragraphedeliste"/>
      </w:pPr>
      <w:r>
        <w:t>M</w:t>
      </w:r>
      <w:r w:rsidR="006E7945" w:rsidRPr="00BF1503">
        <w:t>odifier la mise en forme du style</w:t>
      </w:r>
      <w:r>
        <w:t xml:space="preserve"> avec ces critères :</w:t>
      </w:r>
    </w:p>
    <w:p w14:paraId="2822B00E" w14:textId="29B21700" w:rsidR="006E7945" w:rsidRPr="00BF1503" w:rsidRDefault="006E7945" w:rsidP="00143F90">
      <w:pPr>
        <w:pStyle w:val="Consigne"/>
        <w:numPr>
          <w:ilvl w:val="0"/>
          <w:numId w:val="31"/>
        </w:numPr>
        <w:ind w:left="993" w:hanging="426"/>
      </w:pPr>
      <w:r w:rsidRPr="00BF1503">
        <w:t>Police</w:t>
      </w:r>
      <w:r w:rsidR="009A7E58">
        <w:t xml:space="preserve"> avec des majuscules, </w:t>
      </w:r>
      <w:r w:rsidRPr="00BF1503">
        <w:t xml:space="preserve">Taille </w:t>
      </w:r>
      <w:r w:rsidR="009A7E58">
        <w:t>18</w:t>
      </w:r>
    </w:p>
    <w:p w14:paraId="55C8D2E4" w14:textId="06685BA0" w:rsidR="006E7945" w:rsidRPr="00BF1503" w:rsidRDefault="004E4553" w:rsidP="00143F90">
      <w:pPr>
        <w:pStyle w:val="Consigne"/>
        <w:numPr>
          <w:ilvl w:val="0"/>
          <w:numId w:val="31"/>
        </w:numPr>
        <w:ind w:left="993" w:hanging="426"/>
      </w:pPr>
      <w:r>
        <w:t>Condenser l’e</w:t>
      </w:r>
      <w:r w:rsidR="006E7945" w:rsidRPr="00BF1503">
        <w:t>spacement</w:t>
      </w:r>
      <w:r>
        <w:t xml:space="preserve"> entre les lettres de 1 pt</w:t>
      </w:r>
    </w:p>
    <w:p w14:paraId="13A99F7F" w14:textId="77777777" w:rsidR="00391654" w:rsidRDefault="006E7945" w:rsidP="00391654">
      <w:pPr>
        <w:pStyle w:val="Consigne"/>
        <w:numPr>
          <w:ilvl w:val="0"/>
          <w:numId w:val="31"/>
        </w:numPr>
        <w:ind w:left="993" w:hanging="426"/>
      </w:pPr>
      <w:r w:rsidRPr="00BF1503">
        <w:t>Trame de fond</w:t>
      </w:r>
      <w:r w:rsidRPr="00BF1503">
        <w:tab/>
      </w:r>
      <w:r w:rsidR="00391654">
        <w:t>à 5% avec une couleur au choix</w:t>
      </w:r>
    </w:p>
    <w:p w14:paraId="69A87990" w14:textId="6E24CCF5" w:rsidR="00391654" w:rsidRPr="00BF1503" w:rsidRDefault="00391654" w:rsidP="00391654">
      <w:pPr>
        <w:pStyle w:val="Consigne"/>
        <w:numPr>
          <w:ilvl w:val="0"/>
          <w:numId w:val="31"/>
        </w:numPr>
        <w:ind w:left="993" w:hanging="426"/>
      </w:pPr>
      <w:r>
        <w:t>Espacement avant chaque paragraphe de 18 pts</w:t>
      </w:r>
    </w:p>
    <w:p w14:paraId="33962870" w14:textId="77777777" w:rsidR="006E7945" w:rsidRDefault="006E7945" w:rsidP="00E21254">
      <w:pPr>
        <w:pStyle w:val="Consigne"/>
        <w:rPr>
          <w:u w:val="single"/>
        </w:rPr>
      </w:pPr>
    </w:p>
    <w:p w14:paraId="559CCE34" w14:textId="2E003E94" w:rsidR="00B003D5" w:rsidRDefault="00B003D5" w:rsidP="004A6539">
      <w:pPr>
        <w:pStyle w:val="Consigne"/>
      </w:pPr>
      <w:r>
        <w:t>Style « </w:t>
      </w:r>
      <w:r w:rsidRPr="004A6539">
        <w:rPr>
          <w:b/>
          <w:bCs/>
        </w:rPr>
        <w:t>Normal</w:t>
      </w:r>
      <w:r>
        <w:t> »</w:t>
      </w:r>
    </w:p>
    <w:p w14:paraId="1E5FE700" w14:textId="77777777" w:rsidR="00B75EB0" w:rsidRDefault="00B003D5" w:rsidP="00B003D5">
      <w:pPr>
        <w:pStyle w:val="Paragraphedeliste"/>
      </w:pPr>
      <w:r>
        <w:t>Modifier la mise en forme du style</w:t>
      </w:r>
      <w:r w:rsidR="00802E14">
        <w:t xml:space="preserve"> </w:t>
      </w:r>
      <w:r w:rsidR="00B75EB0">
        <w:t>avec ces critères :</w:t>
      </w:r>
    </w:p>
    <w:p w14:paraId="37B0470D" w14:textId="2A581D33" w:rsidR="00B003D5" w:rsidRDefault="00B75EB0" w:rsidP="00B75EB0">
      <w:pPr>
        <w:pStyle w:val="Consigne"/>
        <w:numPr>
          <w:ilvl w:val="0"/>
          <w:numId w:val="32"/>
        </w:numPr>
        <w:ind w:left="993" w:hanging="426"/>
      </w:pPr>
      <w:r>
        <w:t>Justifier</w:t>
      </w:r>
      <w:r w:rsidR="00B003D5">
        <w:t xml:space="preserve"> le texte</w:t>
      </w:r>
    </w:p>
    <w:p w14:paraId="6996B850" w14:textId="0A745CC5" w:rsidR="00B75EB0" w:rsidRDefault="00954EBA" w:rsidP="00B75EB0">
      <w:pPr>
        <w:pStyle w:val="Consigne"/>
        <w:numPr>
          <w:ilvl w:val="0"/>
          <w:numId w:val="32"/>
        </w:numPr>
        <w:ind w:left="993" w:hanging="426"/>
      </w:pPr>
      <w:r>
        <w:t>Changer la taille de la police à 12 pts</w:t>
      </w:r>
    </w:p>
    <w:p w14:paraId="6D64C055" w14:textId="45E3553B" w:rsidR="009A277C" w:rsidRDefault="009A277C" w:rsidP="00B75EB0">
      <w:pPr>
        <w:pStyle w:val="Consigne"/>
        <w:numPr>
          <w:ilvl w:val="0"/>
          <w:numId w:val="32"/>
        </w:numPr>
        <w:ind w:left="993" w:hanging="426"/>
      </w:pPr>
      <w:r>
        <w:t>Espacement après chaque paragraphe de 18 pts</w:t>
      </w:r>
    </w:p>
    <w:p w14:paraId="6CA5344D" w14:textId="77777777" w:rsidR="00B003D5" w:rsidRPr="00BF1503" w:rsidRDefault="00B003D5" w:rsidP="006F6F23">
      <w:pPr>
        <w:pStyle w:val="Consigne"/>
      </w:pPr>
    </w:p>
    <w:p w14:paraId="0DD7604E" w14:textId="09D5FC0D" w:rsidR="006E7945" w:rsidRDefault="004A6539" w:rsidP="004A6539">
      <w:pPr>
        <w:pStyle w:val="Consigne"/>
      </w:pPr>
      <w:r>
        <w:t>Image 1</w:t>
      </w:r>
    </w:p>
    <w:p w14:paraId="37CF04F3" w14:textId="33585A84" w:rsidR="00BB4631" w:rsidRPr="004A6539" w:rsidRDefault="0060003E" w:rsidP="00BB4631">
      <w:pPr>
        <w:pStyle w:val="Paragraphedeliste"/>
      </w:pPr>
      <w:r>
        <w:t>Mettre les trois paragraphes « Aujourd’hui, dans le … aussi vite que possible » sur deux colonnes.</w:t>
      </w:r>
    </w:p>
    <w:p w14:paraId="1A965ABE" w14:textId="69FF3A6D" w:rsidR="006E7945" w:rsidRPr="00BF1503" w:rsidRDefault="006E7945" w:rsidP="00463A66">
      <w:pPr>
        <w:pStyle w:val="Paragraphedeliste"/>
      </w:pPr>
      <w:r w:rsidRPr="00BF1503">
        <w:t xml:space="preserve">Insérer l’image </w:t>
      </w:r>
      <w:r w:rsidR="005B1312">
        <w:t>sur la 4</w:t>
      </w:r>
      <w:r w:rsidR="005B1312" w:rsidRPr="005B1312">
        <w:rPr>
          <w:vertAlign w:val="superscript"/>
        </w:rPr>
        <w:t>ème</w:t>
      </w:r>
      <w:r w:rsidR="005B1312">
        <w:t xml:space="preserve"> page</w:t>
      </w:r>
    </w:p>
    <w:p w14:paraId="1E3AEDBB" w14:textId="77777777" w:rsidR="006E7945" w:rsidRDefault="006E7945" w:rsidP="00463A66">
      <w:pPr>
        <w:pStyle w:val="Paragraphedeliste"/>
      </w:pPr>
      <w:r w:rsidRPr="00BF1503">
        <w:t>Modifier la largeur de l’image à 6 cm</w:t>
      </w:r>
    </w:p>
    <w:p w14:paraId="018C6EC6" w14:textId="72726089" w:rsidR="004F04D5" w:rsidRDefault="00150EE3" w:rsidP="004F04D5">
      <w:pPr>
        <w:pStyle w:val="Paragraphedeliste"/>
      </w:pPr>
      <w:r>
        <w:t xml:space="preserve">Changer l’habillage de l’image à </w:t>
      </w:r>
      <w:r w:rsidR="004F04D5">
        <w:t>au travers</w:t>
      </w:r>
    </w:p>
    <w:p w14:paraId="1F5443E9" w14:textId="01A45808" w:rsidR="004F554B" w:rsidRDefault="00150EE3" w:rsidP="00463A66">
      <w:pPr>
        <w:pStyle w:val="Paragraphedeliste"/>
      </w:pPr>
      <w:r>
        <w:t xml:space="preserve">Positionner l’image au centre de la page et </w:t>
      </w:r>
      <w:r w:rsidR="004F554B">
        <w:t xml:space="preserve">5,1 </w:t>
      </w:r>
      <w:r>
        <w:t xml:space="preserve">cm </w:t>
      </w:r>
      <w:r w:rsidR="004F554B">
        <w:t>au-dessous de la marge</w:t>
      </w:r>
    </w:p>
    <w:p w14:paraId="5DF7C31D" w14:textId="3DE147FC" w:rsidR="004F04D5" w:rsidRPr="00BF1503" w:rsidRDefault="00F974B3" w:rsidP="00463A66">
      <w:pPr>
        <w:pStyle w:val="Paragraphedeliste"/>
      </w:pPr>
      <w:r>
        <w:t>Supprimer la couleur blanche de l’image (Couleur transparente)</w:t>
      </w:r>
    </w:p>
    <w:p w14:paraId="55BEECB5" w14:textId="3ECC35DC" w:rsidR="00EE4E69" w:rsidRDefault="006E7945" w:rsidP="00463A66">
      <w:pPr>
        <w:pStyle w:val="Paragraphedeliste"/>
      </w:pPr>
      <w:r w:rsidRPr="00BF1503">
        <w:t>Ajouter une légende à l’image</w:t>
      </w:r>
      <w:r w:rsidR="00E972F5">
        <w:t xml:space="preserve"> : </w:t>
      </w:r>
      <w:r w:rsidRPr="00BF1503">
        <w:t>« </w:t>
      </w:r>
      <w:r w:rsidRPr="00E972F5">
        <w:rPr>
          <w:b/>
          <w:bCs/>
        </w:rPr>
        <w:t>Cigarette</w:t>
      </w:r>
      <w:r w:rsidRPr="00BF1503">
        <w:t> »</w:t>
      </w:r>
    </w:p>
    <w:p w14:paraId="3B3AFF94" w14:textId="77777777" w:rsidR="00EE4E69" w:rsidRDefault="00EE4E69">
      <w:pPr>
        <w:spacing w:after="0" w:line="240" w:lineRule="auto"/>
        <w:rPr>
          <w:lang w:val="fr-CH" w:eastAsia="fr-CH"/>
        </w:rPr>
      </w:pPr>
      <w:r>
        <w:br w:type="page"/>
      </w:r>
    </w:p>
    <w:p w14:paraId="188BCA6D" w14:textId="5E48540B" w:rsidR="006E7945" w:rsidRPr="00BF1503" w:rsidRDefault="00EE4E69" w:rsidP="00EE4E69">
      <w:pPr>
        <w:pStyle w:val="Consigne"/>
      </w:pPr>
      <w:r>
        <w:lastRenderedPageBreak/>
        <w:t>Image</w:t>
      </w:r>
      <w:r w:rsidR="006E7945" w:rsidRPr="00BF1503">
        <w:t xml:space="preserve"> 2</w:t>
      </w:r>
    </w:p>
    <w:p w14:paraId="45E175F0" w14:textId="7339FE33" w:rsidR="006E7945" w:rsidRDefault="006E7945" w:rsidP="00615B6C">
      <w:pPr>
        <w:pStyle w:val="Paragraphedeliste"/>
      </w:pPr>
      <w:r w:rsidRPr="00BF1503">
        <w:t xml:space="preserve">Insérer l’image </w:t>
      </w:r>
      <w:r w:rsidR="00615B6C">
        <w:t>sur la 5</w:t>
      </w:r>
      <w:r w:rsidR="00615B6C" w:rsidRPr="00615B6C">
        <w:rPr>
          <w:vertAlign w:val="superscript"/>
        </w:rPr>
        <w:t>ème</w:t>
      </w:r>
      <w:r w:rsidR="00615B6C">
        <w:t xml:space="preserve"> page</w:t>
      </w:r>
    </w:p>
    <w:p w14:paraId="49B9202A" w14:textId="3C9CCD9D" w:rsidR="00615B6C" w:rsidRDefault="00615B6C" w:rsidP="00615B6C">
      <w:pPr>
        <w:pStyle w:val="Paragraphedeliste"/>
      </w:pPr>
      <w:r>
        <w:t>Modifier la hauteur de l’image à 9 cm</w:t>
      </w:r>
    </w:p>
    <w:p w14:paraId="400D18D8" w14:textId="290D8C3E" w:rsidR="00890B89" w:rsidRDefault="00890B89" w:rsidP="00615B6C">
      <w:pPr>
        <w:pStyle w:val="Paragraphedeliste"/>
      </w:pPr>
      <w:r>
        <w:t>Changer la transparence de l’image à 75%</w:t>
      </w:r>
    </w:p>
    <w:p w14:paraId="2AD91B06" w14:textId="5FD1992C" w:rsidR="00615B6C" w:rsidRPr="00BF1503" w:rsidRDefault="00615B6C" w:rsidP="00615B6C">
      <w:pPr>
        <w:pStyle w:val="Paragraphedeliste"/>
      </w:pPr>
      <w:r>
        <w:t>Chang</w:t>
      </w:r>
      <w:r w:rsidR="00336911">
        <w:t xml:space="preserve">er l’habillage à </w:t>
      </w:r>
      <w:r w:rsidR="00890B89">
        <w:t>derrière le texte</w:t>
      </w:r>
    </w:p>
    <w:p w14:paraId="757656D2" w14:textId="16D57624" w:rsidR="006E7945" w:rsidRPr="00BF1503" w:rsidRDefault="00A464A2" w:rsidP="00615B6C">
      <w:pPr>
        <w:pStyle w:val="Paragraphedeliste"/>
      </w:pPr>
      <w:r>
        <w:t>Positionner l’image au centre et en bas de la marge</w:t>
      </w:r>
    </w:p>
    <w:p w14:paraId="57ED9FF0" w14:textId="1B752940" w:rsidR="006E7945" w:rsidRDefault="006E7945" w:rsidP="00615B6C">
      <w:pPr>
        <w:pStyle w:val="Paragraphedeliste"/>
      </w:pPr>
      <w:r w:rsidRPr="00BF1503">
        <w:t>Ajouter une légende à l’image « </w:t>
      </w:r>
      <w:r w:rsidRPr="00940E21">
        <w:rPr>
          <w:b/>
          <w:bCs/>
        </w:rPr>
        <w:t>Cigarette écrasée</w:t>
      </w:r>
      <w:r w:rsidRPr="00BF1503">
        <w:t> »</w:t>
      </w:r>
    </w:p>
    <w:p w14:paraId="6779D8FD" w14:textId="77777777" w:rsidR="00940E21" w:rsidRPr="00BF1503" w:rsidRDefault="00940E21" w:rsidP="00940E21">
      <w:pPr>
        <w:pStyle w:val="Paragraphedeliste"/>
        <w:numPr>
          <w:ilvl w:val="0"/>
          <w:numId w:val="0"/>
        </w:numPr>
        <w:ind w:left="425"/>
      </w:pPr>
    </w:p>
    <w:p w14:paraId="521D9885" w14:textId="79F4C14E" w:rsidR="006E7945" w:rsidRPr="003C18EB" w:rsidRDefault="003C18EB" w:rsidP="003C18EB">
      <w:pPr>
        <w:pStyle w:val="Consigne"/>
      </w:pPr>
      <w:r>
        <w:t>Tableau</w:t>
      </w:r>
    </w:p>
    <w:p w14:paraId="54711A74" w14:textId="464E024B" w:rsidR="006E7945" w:rsidRDefault="006E7945" w:rsidP="00E846E4">
      <w:pPr>
        <w:pStyle w:val="Paragraphedeliste"/>
      </w:pPr>
      <w:r w:rsidRPr="00BF1503">
        <w:t>Insérer un tableau avec les données de fumeurs quotidiens (texte en rouge)</w:t>
      </w:r>
    </w:p>
    <w:p w14:paraId="4E0B3524" w14:textId="42381F57" w:rsidR="00084B83" w:rsidRDefault="00084B83" w:rsidP="00E846E4">
      <w:pPr>
        <w:pStyle w:val="Paragraphedeliste"/>
      </w:pPr>
      <w:r>
        <w:t xml:space="preserve">Ajuster la largeur </w:t>
      </w:r>
      <w:r w:rsidR="00FA1AD3">
        <w:t xml:space="preserve">des colonnes </w:t>
      </w:r>
      <w:r>
        <w:t xml:space="preserve">à 3 cm et la hauteur </w:t>
      </w:r>
      <w:r w:rsidR="00FA1AD3">
        <w:t xml:space="preserve">des lignes </w:t>
      </w:r>
      <w:r>
        <w:t>à 1 cm</w:t>
      </w:r>
    </w:p>
    <w:p w14:paraId="5983D113" w14:textId="64989F09" w:rsidR="00FA1AD3" w:rsidRPr="00BF1503" w:rsidRDefault="00FA1AD3" w:rsidP="00E846E4">
      <w:pPr>
        <w:pStyle w:val="Paragraphedeliste"/>
      </w:pPr>
      <w:r>
        <w:t>Centre le texte au centre des cellules</w:t>
      </w:r>
    </w:p>
    <w:p w14:paraId="1210C2D0" w14:textId="67538CF0" w:rsidR="006E7945" w:rsidRDefault="006E7945" w:rsidP="00E846E4">
      <w:pPr>
        <w:pStyle w:val="Paragraphedeliste"/>
      </w:pPr>
      <w:r w:rsidRPr="00BF1503">
        <w:t xml:space="preserve">Centrer le tableau </w:t>
      </w:r>
      <w:r w:rsidR="00FA1AD3">
        <w:t>au centre de la page</w:t>
      </w:r>
    </w:p>
    <w:p w14:paraId="160AD009" w14:textId="7C8F8CDA" w:rsidR="00223A90" w:rsidRDefault="00223A90" w:rsidP="00E846E4">
      <w:pPr>
        <w:pStyle w:val="Paragraphedeliste"/>
      </w:pPr>
      <w:r>
        <w:t>Supprimer les bordures du tableau</w:t>
      </w:r>
    </w:p>
    <w:p w14:paraId="280E63E8" w14:textId="3C4C1E1C" w:rsidR="006E7945" w:rsidRDefault="006E7945" w:rsidP="00E846E4">
      <w:pPr>
        <w:pStyle w:val="Paragraphedeliste"/>
      </w:pPr>
      <w:r w:rsidRPr="00BF1503">
        <w:t>Ajouter une légende au tableau « </w:t>
      </w:r>
      <w:r w:rsidRPr="00D7680E">
        <w:rPr>
          <w:b/>
          <w:bCs/>
        </w:rPr>
        <w:t>Fumeurs depuis 1986</w:t>
      </w:r>
      <w:r w:rsidRPr="00BF1503">
        <w:t> »</w:t>
      </w:r>
      <w:r w:rsidR="00D7680E">
        <w:t xml:space="preserve"> et centr</w:t>
      </w:r>
      <w:r w:rsidR="0001590A">
        <w:t>er-la</w:t>
      </w:r>
    </w:p>
    <w:p w14:paraId="281CC699" w14:textId="77777777" w:rsidR="00DE05CC" w:rsidRPr="00DE05CC" w:rsidRDefault="00DE05CC" w:rsidP="00DE05CC">
      <w:pPr>
        <w:pStyle w:val="Consigne"/>
      </w:pPr>
    </w:p>
    <w:p w14:paraId="6BC4F572" w14:textId="3F7C40D7" w:rsidR="00DE05CC" w:rsidRPr="00BF1503" w:rsidRDefault="008A2115" w:rsidP="00DE05CC">
      <w:pPr>
        <w:pStyle w:val="Paragraphedeliste"/>
      </w:pPr>
      <w:r>
        <w:t>N’oubliez pas de mettre à jour la table des matières et la table des illustrations.</w:t>
      </w:r>
    </w:p>
    <w:sectPr w:rsidR="00DE05CC" w:rsidRPr="00BF1503" w:rsidSect="00D51D11">
      <w:footerReference w:type="default" r:id="rId10"/>
      <w:footerReference w:type="first" r:id="rId11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8AF2C2" w14:textId="77777777" w:rsidR="00AF5C82" w:rsidRDefault="00AF5C82" w:rsidP="0079269F">
      <w:r>
        <w:separator/>
      </w:r>
    </w:p>
    <w:p w14:paraId="468FD44B" w14:textId="77777777" w:rsidR="00AF5C82" w:rsidRDefault="00AF5C82"/>
  </w:endnote>
  <w:endnote w:type="continuationSeparator" w:id="0">
    <w:p w14:paraId="47FF746C" w14:textId="77777777" w:rsidR="00AF5C82" w:rsidRDefault="00AF5C82" w:rsidP="0079269F">
      <w:r>
        <w:continuationSeparator/>
      </w:r>
    </w:p>
    <w:p w14:paraId="2E223DB5" w14:textId="77777777" w:rsidR="00AF5C82" w:rsidRDefault="00AF5C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1A69A2F8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813200">
      <w:rPr>
        <w:rStyle w:val="Rfrencelgre"/>
        <w:noProof/>
      </w:rPr>
      <w:t>19 novembre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12F636FC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813200">
      <w:rPr>
        <w:b/>
        <w:bCs/>
        <w:noProof/>
        <w:sz w:val="12"/>
        <w:szCs w:val="12"/>
        <w:lang w:val="fr-CH"/>
      </w:rPr>
      <w:t>19 novembre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69542" w14:textId="77777777" w:rsidR="00AF5C82" w:rsidRDefault="00AF5C82" w:rsidP="0079269F">
      <w:r>
        <w:separator/>
      </w:r>
    </w:p>
    <w:p w14:paraId="4508CC02" w14:textId="77777777" w:rsidR="00AF5C82" w:rsidRDefault="00AF5C82"/>
  </w:footnote>
  <w:footnote w:type="continuationSeparator" w:id="0">
    <w:p w14:paraId="4A30F96A" w14:textId="77777777" w:rsidR="00AF5C82" w:rsidRDefault="00AF5C82" w:rsidP="0079269F">
      <w:r>
        <w:continuationSeparator/>
      </w:r>
    </w:p>
    <w:p w14:paraId="53DD3AF0" w14:textId="77777777" w:rsidR="00AF5C82" w:rsidRDefault="00AF5C8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50D59"/>
    <w:multiLevelType w:val="hybridMultilevel"/>
    <w:tmpl w:val="5AC8FFD2"/>
    <w:lvl w:ilvl="0" w:tplc="FDC076C6">
      <w:start w:val="1"/>
      <w:numFmt w:val="decimal"/>
      <w:lvlText w:val="%1."/>
      <w:lvlJc w:val="right"/>
      <w:pPr>
        <w:tabs>
          <w:tab w:val="num" w:pos="510"/>
        </w:tabs>
        <w:ind w:left="510" w:hanging="17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E729F7"/>
    <w:multiLevelType w:val="hybridMultilevel"/>
    <w:tmpl w:val="6C36F2D4"/>
    <w:lvl w:ilvl="0" w:tplc="5BA687A2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447B9"/>
    <w:multiLevelType w:val="hybridMultilevel"/>
    <w:tmpl w:val="62F4A724"/>
    <w:lvl w:ilvl="0" w:tplc="BCBE5192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6158A2"/>
    <w:multiLevelType w:val="hybridMultilevel"/>
    <w:tmpl w:val="A1C44A1C"/>
    <w:lvl w:ilvl="0" w:tplc="920C5664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42673E"/>
    <w:multiLevelType w:val="multilevel"/>
    <w:tmpl w:val="FD600756"/>
    <w:lvl w:ilvl="0">
      <w:start w:val="1"/>
      <w:numFmt w:val="bullet"/>
      <w:lvlText w:val="⎯"/>
      <w:lvlJc w:val="left"/>
      <w:pPr>
        <w:ind w:left="1211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F3D3148"/>
    <w:multiLevelType w:val="hybridMultilevel"/>
    <w:tmpl w:val="89562E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4B59E8"/>
    <w:multiLevelType w:val="hybridMultilevel"/>
    <w:tmpl w:val="67A48C86"/>
    <w:lvl w:ilvl="0" w:tplc="55A06EA4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287DB3"/>
    <w:multiLevelType w:val="hybridMultilevel"/>
    <w:tmpl w:val="CDDAB80C"/>
    <w:lvl w:ilvl="0" w:tplc="3F74C9A6">
      <w:numFmt w:val="bullet"/>
      <w:pStyle w:val="Donnes"/>
      <w:lvlText w:val=""/>
      <w:lvlJc w:val="left"/>
      <w:pPr>
        <w:ind w:left="1211" w:hanging="360"/>
      </w:pPr>
      <w:rPr>
        <w:rFonts w:ascii="Symbol" w:eastAsiaTheme="minorEastAsia" w:hAnsi="Symbol" w:hint="default"/>
        <w:color w:val="auto"/>
      </w:rPr>
    </w:lvl>
    <w:lvl w:ilvl="1" w:tplc="100C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0726C9"/>
    <w:multiLevelType w:val="hybridMultilevel"/>
    <w:tmpl w:val="D88AAC98"/>
    <w:lvl w:ilvl="0" w:tplc="D49CF87E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9F539C"/>
    <w:multiLevelType w:val="hybridMultilevel"/>
    <w:tmpl w:val="3FF4DB8A"/>
    <w:lvl w:ilvl="0" w:tplc="01A8CCC6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DA22C7"/>
    <w:multiLevelType w:val="hybridMultilevel"/>
    <w:tmpl w:val="7A020F40"/>
    <w:lvl w:ilvl="0" w:tplc="88E8C154">
      <w:start w:val="1"/>
      <w:numFmt w:val="bullet"/>
      <w:pStyle w:val="Paragraphedeliste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4472C4" w:themeColor="accent1"/>
      </w:rPr>
    </w:lvl>
    <w:lvl w:ilvl="1" w:tplc="7E0C089C">
      <w:start w:val="1"/>
      <w:numFmt w:val="bullet"/>
      <w:lvlText w:val=""/>
      <w:lvlJc w:val="left"/>
      <w:pPr>
        <w:ind w:left="144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D752F0"/>
    <w:multiLevelType w:val="hybridMultilevel"/>
    <w:tmpl w:val="820CA2C2"/>
    <w:lvl w:ilvl="0" w:tplc="8BAA6D78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180EFC"/>
    <w:multiLevelType w:val="hybridMultilevel"/>
    <w:tmpl w:val="7AAE0C2E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24"/>
  </w:num>
  <w:num w:numId="2" w16cid:durableId="2143502276">
    <w:abstractNumId w:val="1"/>
  </w:num>
  <w:num w:numId="3" w16cid:durableId="1984962407">
    <w:abstractNumId w:val="22"/>
  </w:num>
  <w:num w:numId="4" w16cid:durableId="1477185203">
    <w:abstractNumId w:val="25"/>
  </w:num>
  <w:num w:numId="5" w16cid:durableId="519202607">
    <w:abstractNumId w:val="6"/>
  </w:num>
  <w:num w:numId="6" w16cid:durableId="1949000656">
    <w:abstractNumId w:val="17"/>
  </w:num>
  <w:num w:numId="7" w16cid:durableId="537668092">
    <w:abstractNumId w:val="18"/>
  </w:num>
  <w:num w:numId="8" w16cid:durableId="2139646319">
    <w:abstractNumId w:val="13"/>
  </w:num>
  <w:num w:numId="9" w16cid:durableId="515848473">
    <w:abstractNumId w:val="11"/>
  </w:num>
  <w:num w:numId="10" w16cid:durableId="1762751348">
    <w:abstractNumId w:val="1"/>
  </w:num>
  <w:num w:numId="11" w16cid:durableId="1255362839">
    <w:abstractNumId w:val="1"/>
  </w:num>
  <w:num w:numId="12" w16cid:durableId="168645245">
    <w:abstractNumId w:val="1"/>
  </w:num>
  <w:num w:numId="13" w16cid:durableId="1441877197">
    <w:abstractNumId w:val="1"/>
  </w:num>
  <w:num w:numId="14" w16cid:durableId="1957982395">
    <w:abstractNumId w:val="1"/>
  </w:num>
  <w:num w:numId="15" w16cid:durableId="997656848">
    <w:abstractNumId w:val="1"/>
  </w:num>
  <w:num w:numId="16" w16cid:durableId="235941264">
    <w:abstractNumId w:val="23"/>
  </w:num>
  <w:num w:numId="17" w16cid:durableId="729498927">
    <w:abstractNumId w:val="16"/>
  </w:num>
  <w:num w:numId="18" w16cid:durableId="714160469">
    <w:abstractNumId w:val="19"/>
  </w:num>
  <w:num w:numId="19" w16cid:durableId="626742380">
    <w:abstractNumId w:val="4"/>
  </w:num>
  <w:num w:numId="20" w16cid:durableId="820537751">
    <w:abstractNumId w:val="3"/>
  </w:num>
  <w:num w:numId="21" w16cid:durableId="583497643">
    <w:abstractNumId w:val="9"/>
  </w:num>
  <w:num w:numId="22" w16cid:durableId="63378050">
    <w:abstractNumId w:val="21"/>
  </w:num>
  <w:num w:numId="23" w16cid:durableId="1739278578">
    <w:abstractNumId w:val="0"/>
  </w:num>
  <w:num w:numId="24" w16cid:durableId="1399865511">
    <w:abstractNumId w:val="7"/>
  </w:num>
  <w:num w:numId="25" w16cid:durableId="1502962751">
    <w:abstractNumId w:val="2"/>
  </w:num>
  <w:num w:numId="26" w16cid:durableId="1722439609">
    <w:abstractNumId w:val="5"/>
  </w:num>
  <w:num w:numId="27" w16cid:durableId="1296907391">
    <w:abstractNumId w:val="12"/>
  </w:num>
  <w:num w:numId="28" w16cid:durableId="1701933525">
    <w:abstractNumId w:val="8"/>
  </w:num>
  <w:num w:numId="29" w16cid:durableId="1472599098">
    <w:abstractNumId w:val="10"/>
  </w:num>
  <w:num w:numId="30" w16cid:durableId="626859122">
    <w:abstractNumId w:val="20"/>
  </w:num>
  <w:num w:numId="31" w16cid:durableId="84309268">
    <w:abstractNumId w:val="14"/>
  </w:num>
  <w:num w:numId="32" w16cid:durableId="1782411210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1590A"/>
    <w:rsid w:val="00017F6D"/>
    <w:rsid w:val="00020BAE"/>
    <w:rsid w:val="00021CE3"/>
    <w:rsid w:val="00021D54"/>
    <w:rsid w:val="00023438"/>
    <w:rsid w:val="0002782C"/>
    <w:rsid w:val="00030752"/>
    <w:rsid w:val="00032A1D"/>
    <w:rsid w:val="0003706D"/>
    <w:rsid w:val="00041159"/>
    <w:rsid w:val="000418F2"/>
    <w:rsid w:val="00041D14"/>
    <w:rsid w:val="00047398"/>
    <w:rsid w:val="00047F16"/>
    <w:rsid w:val="00057CDC"/>
    <w:rsid w:val="00061DA8"/>
    <w:rsid w:val="0006541E"/>
    <w:rsid w:val="00066EB4"/>
    <w:rsid w:val="0007430F"/>
    <w:rsid w:val="00074CD8"/>
    <w:rsid w:val="000759D8"/>
    <w:rsid w:val="000759E7"/>
    <w:rsid w:val="000779D8"/>
    <w:rsid w:val="000818CD"/>
    <w:rsid w:val="00081C2B"/>
    <w:rsid w:val="00084B83"/>
    <w:rsid w:val="000872E3"/>
    <w:rsid w:val="00092EC3"/>
    <w:rsid w:val="000937AE"/>
    <w:rsid w:val="00095BB7"/>
    <w:rsid w:val="000971A1"/>
    <w:rsid w:val="000A5CDD"/>
    <w:rsid w:val="000A7C97"/>
    <w:rsid w:val="000B026F"/>
    <w:rsid w:val="000B07A1"/>
    <w:rsid w:val="000B163C"/>
    <w:rsid w:val="000B2837"/>
    <w:rsid w:val="000C4DC4"/>
    <w:rsid w:val="000C5F5A"/>
    <w:rsid w:val="000D1D5D"/>
    <w:rsid w:val="000D4279"/>
    <w:rsid w:val="000D4AF3"/>
    <w:rsid w:val="000D60A0"/>
    <w:rsid w:val="000D62EE"/>
    <w:rsid w:val="000D6691"/>
    <w:rsid w:val="000E3877"/>
    <w:rsid w:val="000E4CEE"/>
    <w:rsid w:val="000E5C86"/>
    <w:rsid w:val="000E6709"/>
    <w:rsid w:val="000F0648"/>
    <w:rsid w:val="000F10C1"/>
    <w:rsid w:val="000F41C8"/>
    <w:rsid w:val="00102B34"/>
    <w:rsid w:val="00105414"/>
    <w:rsid w:val="00105C65"/>
    <w:rsid w:val="00110E00"/>
    <w:rsid w:val="00117736"/>
    <w:rsid w:val="00121DC4"/>
    <w:rsid w:val="00123CDE"/>
    <w:rsid w:val="0012472F"/>
    <w:rsid w:val="001304CB"/>
    <w:rsid w:val="001314E1"/>
    <w:rsid w:val="00134AF9"/>
    <w:rsid w:val="001354CF"/>
    <w:rsid w:val="00135518"/>
    <w:rsid w:val="0013782B"/>
    <w:rsid w:val="001403D2"/>
    <w:rsid w:val="00142AD3"/>
    <w:rsid w:val="00143F90"/>
    <w:rsid w:val="00145EF9"/>
    <w:rsid w:val="00146353"/>
    <w:rsid w:val="00150EB5"/>
    <w:rsid w:val="00150EE3"/>
    <w:rsid w:val="0015355B"/>
    <w:rsid w:val="00153CE1"/>
    <w:rsid w:val="00157152"/>
    <w:rsid w:val="00157661"/>
    <w:rsid w:val="00157945"/>
    <w:rsid w:val="00161843"/>
    <w:rsid w:val="001734FB"/>
    <w:rsid w:val="0017392D"/>
    <w:rsid w:val="00176EBE"/>
    <w:rsid w:val="001801A6"/>
    <w:rsid w:val="001808A5"/>
    <w:rsid w:val="00181755"/>
    <w:rsid w:val="001827B0"/>
    <w:rsid w:val="00193B4A"/>
    <w:rsid w:val="001958CD"/>
    <w:rsid w:val="00195BAC"/>
    <w:rsid w:val="001974E5"/>
    <w:rsid w:val="00197CAC"/>
    <w:rsid w:val="001A49A1"/>
    <w:rsid w:val="001A4CA9"/>
    <w:rsid w:val="001A58DC"/>
    <w:rsid w:val="001A7CB0"/>
    <w:rsid w:val="001B2789"/>
    <w:rsid w:val="001B27C1"/>
    <w:rsid w:val="001B7014"/>
    <w:rsid w:val="001B7219"/>
    <w:rsid w:val="001C1F4F"/>
    <w:rsid w:val="001C25C8"/>
    <w:rsid w:val="001C2A72"/>
    <w:rsid w:val="001C4065"/>
    <w:rsid w:val="001C7433"/>
    <w:rsid w:val="001D09C0"/>
    <w:rsid w:val="001D72F1"/>
    <w:rsid w:val="001E2F0D"/>
    <w:rsid w:val="001E49BC"/>
    <w:rsid w:val="001F3D0F"/>
    <w:rsid w:val="001F510D"/>
    <w:rsid w:val="001F5497"/>
    <w:rsid w:val="001F5B06"/>
    <w:rsid w:val="001F7C37"/>
    <w:rsid w:val="002033D1"/>
    <w:rsid w:val="00203E99"/>
    <w:rsid w:val="002040A9"/>
    <w:rsid w:val="00221913"/>
    <w:rsid w:val="00223A90"/>
    <w:rsid w:val="0024522B"/>
    <w:rsid w:val="0024621E"/>
    <w:rsid w:val="002463C1"/>
    <w:rsid w:val="00255FD6"/>
    <w:rsid w:val="002561E6"/>
    <w:rsid w:val="00257EA4"/>
    <w:rsid w:val="0026027A"/>
    <w:rsid w:val="0026274E"/>
    <w:rsid w:val="00264E01"/>
    <w:rsid w:val="002656AF"/>
    <w:rsid w:val="0026777B"/>
    <w:rsid w:val="00272A9F"/>
    <w:rsid w:val="00274F88"/>
    <w:rsid w:val="002809C7"/>
    <w:rsid w:val="002810E8"/>
    <w:rsid w:val="00284DE6"/>
    <w:rsid w:val="0028564E"/>
    <w:rsid w:val="002873E3"/>
    <w:rsid w:val="00287633"/>
    <w:rsid w:val="00287EB7"/>
    <w:rsid w:val="002A1EFE"/>
    <w:rsid w:val="002A4115"/>
    <w:rsid w:val="002B1900"/>
    <w:rsid w:val="002B4E11"/>
    <w:rsid w:val="002B556D"/>
    <w:rsid w:val="002C008E"/>
    <w:rsid w:val="002C1C1F"/>
    <w:rsid w:val="002C34AF"/>
    <w:rsid w:val="002C366C"/>
    <w:rsid w:val="002C3808"/>
    <w:rsid w:val="002C6D51"/>
    <w:rsid w:val="002D59CE"/>
    <w:rsid w:val="002E09A6"/>
    <w:rsid w:val="002E6E86"/>
    <w:rsid w:val="002E7009"/>
    <w:rsid w:val="002E7540"/>
    <w:rsid w:val="002F1433"/>
    <w:rsid w:val="002F2054"/>
    <w:rsid w:val="002F2363"/>
    <w:rsid w:val="002F2B22"/>
    <w:rsid w:val="002F47F5"/>
    <w:rsid w:val="002F688E"/>
    <w:rsid w:val="002F7B1B"/>
    <w:rsid w:val="00302C1C"/>
    <w:rsid w:val="00303253"/>
    <w:rsid w:val="003126DC"/>
    <w:rsid w:val="00314269"/>
    <w:rsid w:val="0031560C"/>
    <w:rsid w:val="00322FB8"/>
    <w:rsid w:val="00331B8A"/>
    <w:rsid w:val="00332CD8"/>
    <w:rsid w:val="00334A26"/>
    <w:rsid w:val="003357A9"/>
    <w:rsid w:val="00336911"/>
    <w:rsid w:val="00336A55"/>
    <w:rsid w:val="003417E5"/>
    <w:rsid w:val="00345682"/>
    <w:rsid w:val="003517D3"/>
    <w:rsid w:val="0035303F"/>
    <w:rsid w:val="003542FF"/>
    <w:rsid w:val="00363E04"/>
    <w:rsid w:val="003661E4"/>
    <w:rsid w:val="0036743E"/>
    <w:rsid w:val="00370016"/>
    <w:rsid w:val="00371279"/>
    <w:rsid w:val="003734E1"/>
    <w:rsid w:val="0038253C"/>
    <w:rsid w:val="0038418B"/>
    <w:rsid w:val="0039115B"/>
    <w:rsid w:val="00391654"/>
    <w:rsid w:val="00394C3B"/>
    <w:rsid w:val="003A02A6"/>
    <w:rsid w:val="003A0C65"/>
    <w:rsid w:val="003A30EA"/>
    <w:rsid w:val="003A7314"/>
    <w:rsid w:val="003B71D6"/>
    <w:rsid w:val="003C18EB"/>
    <w:rsid w:val="003D52A5"/>
    <w:rsid w:val="003E0F41"/>
    <w:rsid w:val="003E1C09"/>
    <w:rsid w:val="003F0402"/>
    <w:rsid w:val="003F1D45"/>
    <w:rsid w:val="003F213A"/>
    <w:rsid w:val="0040167C"/>
    <w:rsid w:val="00403DF3"/>
    <w:rsid w:val="004042B6"/>
    <w:rsid w:val="00411014"/>
    <w:rsid w:val="004150CE"/>
    <w:rsid w:val="004156D5"/>
    <w:rsid w:val="00416EFD"/>
    <w:rsid w:val="00417928"/>
    <w:rsid w:val="00421797"/>
    <w:rsid w:val="004238E7"/>
    <w:rsid w:val="00424B5C"/>
    <w:rsid w:val="00425DA7"/>
    <w:rsid w:val="004273F0"/>
    <w:rsid w:val="004309CC"/>
    <w:rsid w:val="00433930"/>
    <w:rsid w:val="0043640D"/>
    <w:rsid w:val="00436D01"/>
    <w:rsid w:val="00442209"/>
    <w:rsid w:val="00450F71"/>
    <w:rsid w:val="00455CF4"/>
    <w:rsid w:val="0045642C"/>
    <w:rsid w:val="0045752B"/>
    <w:rsid w:val="00462A14"/>
    <w:rsid w:val="00463A66"/>
    <w:rsid w:val="00464893"/>
    <w:rsid w:val="00464966"/>
    <w:rsid w:val="00472F82"/>
    <w:rsid w:val="00475600"/>
    <w:rsid w:val="00480F4A"/>
    <w:rsid w:val="00491F2E"/>
    <w:rsid w:val="00493D44"/>
    <w:rsid w:val="00495FCF"/>
    <w:rsid w:val="004975FF"/>
    <w:rsid w:val="004A1895"/>
    <w:rsid w:val="004A2061"/>
    <w:rsid w:val="004A2AC7"/>
    <w:rsid w:val="004A3268"/>
    <w:rsid w:val="004A6539"/>
    <w:rsid w:val="004A6692"/>
    <w:rsid w:val="004B22FB"/>
    <w:rsid w:val="004B5894"/>
    <w:rsid w:val="004B64F2"/>
    <w:rsid w:val="004B79F1"/>
    <w:rsid w:val="004B7CB9"/>
    <w:rsid w:val="004C0443"/>
    <w:rsid w:val="004D6355"/>
    <w:rsid w:val="004E4553"/>
    <w:rsid w:val="004F04D5"/>
    <w:rsid w:val="004F554B"/>
    <w:rsid w:val="004F75E6"/>
    <w:rsid w:val="00504DF1"/>
    <w:rsid w:val="00506257"/>
    <w:rsid w:val="00507308"/>
    <w:rsid w:val="005108C2"/>
    <w:rsid w:val="005119B5"/>
    <w:rsid w:val="00514B00"/>
    <w:rsid w:val="00515986"/>
    <w:rsid w:val="00515F35"/>
    <w:rsid w:val="005171A2"/>
    <w:rsid w:val="0052276F"/>
    <w:rsid w:val="0053019F"/>
    <w:rsid w:val="005307B0"/>
    <w:rsid w:val="00530BCB"/>
    <w:rsid w:val="00531550"/>
    <w:rsid w:val="00532708"/>
    <w:rsid w:val="00537163"/>
    <w:rsid w:val="00540659"/>
    <w:rsid w:val="00544839"/>
    <w:rsid w:val="005449EE"/>
    <w:rsid w:val="00547CA1"/>
    <w:rsid w:val="005536A7"/>
    <w:rsid w:val="00557097"/>
    <w:rsid w:val="00561CDB"/>
    <w:rsid w:val="00562348"/>
    <w:rsid w:val="00566544"/>
    <w:rsid w:val="00570DB3"/>
    <w:rsid w:val="00571F50"/>
    <w:rsid w:val="005726B7"/>
    <w:rsid w:val="00572713"/>
    <w:rsid w:val="00573AC6"/>
    <w:rsid w:val="005751CB"/>
    <w:rsid w:val="005763D7"/>
    <w:rsid w:val="005776E6"/>
    <w:rsid w:val="00581E84"/>
    <w:rsid w:val="0058286B"/>
    <w:rsid w:val="00587019"/>
    <w:rsid w:val="0058757F"/>
    <w:rsid w:val="0059041B"/>
    <w:rsid w:val="00590F6D"/>
    <w:rsid w:val="005924CD"/>
    <w:rsid w:val="00593DE5"/>
    <w:rsid w:val="0059744D"/>
    <w:rsid w:val="005A1065"/>
    <w:rsid w:val="005A66B3"/>
    <w:rsid w:val="005A7E89"/>
    <w:rsid w:val="005B1312"/>
    <w:rsid w:val="005B16EF"/>
    <w:rsid w:val="005B5D5E"/>
    <w:rsid w:val="005C2B5C"/>
    <w:rsid w:val="005C688A"/>
    <w:rsid w:val="005C7078"/>
    <w:rsid w:val="005D3669"/>
    <w:rsid w:val="005D6AAE"/>
    <w:rsid w:val="005E146A"/>
    <w:rsid w:val="005E2D05"/>
    <w:rsid w:val="005E4131"/>
    <w:rsid w:val="005F070D"/>
    <w:rsid w:val="005F1A07"/>
    <w:rsid w:val="005F3BED"/>
    <w:rsid w:val="005F4456"/>
    <w:rsid w:val="005F6726"/>
    <w:rsid w:val="005F79DB"/>
    <w:rsid w:val="0060003E"/>
    <w:rsid w:val="00602CF7"/>
    <w:rsid w:val="006035F6"/>
    <w:rsid w:val="00605A60"/>
    <w:rsid w:val="006110FD"/>
    <w:rsid w:val="00612390"/>
    <w:rsid w:val="00614992"/>
    <w:rsid w:val="0061583C"/>
    <w:rsid w:val="00615B6C"/>
    <w:rsid w:val="00615DEE"/>
    <w:rsid w:val="00616656"/>
    <w:rsid w:val="00617957"/>
    <w:rsid w:val="00622D66"/>
    <w:rsid w:val="00622DCC"/>
    <w:rsid w:val="00624B44"/>
    <w:rsid w:val="00625EB9"/>
    <w:rsid w:val="00636B65"/>
    <w:rsid w:val="00640D44"/>
    <w:rsid w:val="0064141D"/>
    <w:rsid w:val="00641EA4"/>
    <w:rsid w:val="006461A3"/>
    <w:rsid w:val="0065482D"/>
    <w:rsid w:val="006557D4"/>
    <w:rsid w:val="0065656C"/>
    <w:rsid w:val="00656FDB"/>
    <w:rsid w:val="006605C9"/>
    <w:rsid w:val="006635D8"/>
    <w:rsid w:val="00665E3F"/>
    <w:rsid w:val="00685083"/>
    <w:rsid w:val="00686504"/>
    <w:rsid w:val="00687022"/>
    <w:rsid w:val="006905A7"/>
    <w:rsid w:val="00690C94"/>
    <w:rsid w:val="0069436F"/>
    <w:rsid w:val="00697959"/>
    <w:rsid w:val="006A1AEE"/>
    <w:rsid w:val="006A2871"/>
    <w:rsid w:val="006A52B6"/>
    <w:rsid w:val="006A606F"/>
    <w:rsid w:val="006A63E1"/>
    <w:rsid w:val="006A6CE4"/>
    <w:rsid w:val="006B28AA"/>
    <w:rsid w:val="006B3BFB"/>
    <w:rsid w:val="006B697C"/>
    <w:rsid w:val="006C58B8"/>
    <w:rsid w:val="006D23CC"/>
    <w:rsid w:val="006D25D9"/>
    <w:rsid w:val="006D40FB"/>
    <w:rsid w:val="006D6985"/>
    <w:rsid w:val="006E3076"/>
    <w:rsid w:val="006E57C3"/>
    <w:rsid w:val="006E7945"/>
    <w:rsid w:val="006F0DA7"/>
    <w:rsid w:val="006F6283"/>
    <w:rsid w:val="006F6F23"/>
    <w:rsid w:val="00712C8D"/>
    <w:rsid w:val="00715F5F"/>
    <w:rsid w:val="0071620B"/>
    <w:rsid w:val="00720E4E"/>
    <w:rsid w:val="00721BFB"/>
    <w:rsid w:val="00722247"/>
    <w:rsid w:val="00726A7D"/>
    <w:rsid w:val="00730BC7"/>
    <w:rsid w:val="00735FF0"/>
    <w:rsid w:val="00736058"/>
    <w:rsid w:val="00744B9E"/>
    <w:rsid w:val="00746963"/>
    <w:rsid w:val="00747BF2"/>
    <w:rsid w:val="0075449D"/>
    <w:rsid w:val="00756D31"/>
    <w:rsid w:val="007628DB"/>
    <w:rsid w:val="00764BDE"/>
    <w:rsid w:val="007653E7"/>
    <w:rsid w:val="007656CE"/>
    <w:rsid w:val="00771FB0"/>
    <w:rsid w:val="00777FE9"/>
    <w:rsid w:val="00784971"/>
    <w:rsid w:val="00785391"/>
    <w:rsid w:val="007857F5"/>
    <w:rsid w:val="007871DA"/>
    <w:rsid w:val="00787E82"/>
    <w:rsid w:val="0079269F"/>
    <w:rsid w:val="00795A30"/>
    <w:rsid w:val="0079745C"/>
    <w:rsid w:val="007B6B44"/>
    <w:rsid w:val="007C461A"/>
    <w:rsid w:val="007D11C3"/>
    <w:rsid w:val="007D155D"/>
    <w:rsid w:val="007D42B6"/>
    <w:rsid w:val="007E08EA"/>
    <w:rsid w:val="007E4698"/>
    <w:rsid w:val="007E5311"/>
    <w:rsid w:val="007E724F"/>
    <w:rsid w:val="007F18C0"/>
    <w:rsid w:val="007F56B5"/>
    <w:rsid w:val="007F701D"/>
    <w:rsid w:val="007F792F"/>
    <w:rsid w:val="0080040D"/>
    <w:rsid w:val="008020FA"/>
    <w:rsid w:val="00802E14"/>
    <w:rsid w:val="00806378"/>
    <w:rsid w:val="00806583"/>
    <w:rsid w:val="00806BE8"/>
    <w:rsid w:val="00813200"/>
    <w:rsid w:val="00825CF6"/>
    <w:rsid w:val="0082709D"/>
    <w:rsid w:val="00834F0C"/>
    <w:rsid w:val="00836F64"/>
    <w:rsid w:val="00840E56"/>
    <w:rsid w:val="008412D1"/>
    <w:rsid w:val="0084152D"/>
    <w:rsid w:val="0084403D"/>
    <w:rsid w:val="0084726B"/>
    <w:rsid w:val="0085301F"/>
    <w:rsid w:val="00853BB5"/>
    <w:rsid w:val="00856066"/>
    <w:rsid w:val="00856566"/>
    <w:rsid w:val="00860FCE"/>
    <w:rsid w:val="00870DFF"/>
    <w:rsid w:val="008713EF"/>
    <w:rsid w:val="008727BF"/>
    <w:rsid w:val="00873A91"/>
    <w:rsid w:val="00876EF7"/>
    <w:rsid w:val="00881224"/>
    <w:rsid w:val="00882F6A"/>
    <w:rsid w:val="00885153"/>
    <w:rsid w:val="00890B89"/>
    <w:rsid w:val="00890F1C"/>
    <w:rsid w:val="00891B7D"/>
    <w:rsid w:val="008921F9"/>
    <w:rsid w:val="008939B6"/>
    <w:rsid w:val="008A1A34"/>
    <w:rsid w:val="008A2115"/>
    <w:rsid w:val="008A30FF"/>
    <w:rsid w:val="008A3115"/>
    <w:rsid w:val="008A4496"/>
    <w:rsid w:val="008A5BE3"/>
    <w:rsid w:val="008A5F7C"/>
    <w:rsid w:val="008B1131"/>
    <w:rsid w:val="008B2705"/>
    <w:rsid w:val="008C0184"/>
    <w:rsid w:val="008C425E"/>
    <w:rsid w:val="008C4B79"/>
    <w:rsid w:val="008D34E4"/>
    <w:rsid w:val="008D4DDA"/>
    <w:rsid w:val="008D5E2A"/>
    <w:rsid w:val="008D625E"/>
    <w:rsid w:val="008D70FF"/>
    <w:rsid w:val="008D76DF"/>
    <w:rsid w:val="008D7823"/>
    <w:rsid w:val="008E4700"/>
    <w:rsid w:val="008E52E9"/>
    <w:rsid w:val="008E6717"/>
    <w:rsid w:val="008F0B1A"/>
    <w:rsid w:val="008F177C"/>
    <w:rsid w:val="008F3D53"/>
    <w:rsid w:val="00903F46"/>
    <w:rsid w:val="009075E1"/>
    <w:rsid w:val="0092680C"/>
    <w:rsid w:val="009304B6"/>
    <w:rsid w:val="009335B6"/>
    <w:rsid w:val="00940E21"/>
    <w:rsid w:val="009445F1"/>
    <w:rsid w:val="0094608A"/>
    <w:rsid w:val="00954EBA"/>
    <w:rsid w:val="00955567"/>
    <w:rsid w:val="00956A45"/>
    <w:rsid w:val="00956ABA"/>
    <w:rsid w:val="00962383"/>
    <w:rsid w:val="0096312C"/>
    <w:rsid w:val="00966733"/>
    <w:rsid w:val="009675BA"/>
    <w:rsid w:val="0097100F"/>
    <w:rsid w:val="00971056"/>
    <w:rsid w:val="009749C7"/>
    <w:rsid w:val="00992661"/>
    <w:rsid w:val="009928C3"/>
    <w:rsid w:val="009934AA"/>
    <w:rsid w:val="00995803"/>
    <w:rsid w:val="00996AD6"/>
    <w:rsid w:val="009A0380"/>
    <w:rsid w:val="009A1437"/>
    <w:rsid w:val="009A2155"/>
    <w:rsid w:val="009A277C"/>
    <w:rsid w:val="009A7E58"/>
    <w:rsid w:val="009B370C"/>
    <w:rsid w:val="009B3B59"/>
    <w:rsid w:val="009B4559"/>
    <w:rsid w:val="009B6AEA"/>
    <w:rsid w:val="009C01A0"/>
    <w:rsid w:val="009C1559"/>
    <w:rsid w:val="009C29A6"/>
    <w:rsid w:val="009C5115"/>
    <w:rsid w:val="009C547A"/>
    <w:rsid w:val="009C5B4D"/>
    <w:rsid w:val="009D0B8E"/>
    <w:rsid w:val="009D1382"/>
    <w:rsid w:val="009D1476"/>
    <w:rsid w:val="009D23C3"/>
    <w:rsid w:val="009D24DF"/>
    <w:rsid w:val="009D41F9"/>
    <w:rsid w:val="009D4484"/>
    <w:rsid w:val="009D628D"/>
    <w:rsid w:val="009E06F1"/>
    <w:rsid w:val="009E199C"/>
    <w:rsid w:val="009E3DF6"/>
    <w:rsid w:val="009F3700"/>
    <w:rsid w:val="009F4262"/>
    <w:rsid w:val="009F4FD7"/>
    <w:rsid w:val="00A04F37"/>
    <w:rsid w:val="00A07E89"/>
    <w:rsid w:val="00A106C9"/>
    <w:rsid w:val="00A107EE"/>
    <w:rsid w:val="00A15224"/>
    <w:rsid w:val="00A21A02"/>
    <w:rsid w:val="00A21BCC"/>
    <w:rsid w:val="00A229A0"/>
    <w:rsid w:val="00A25E01"/>
    <w:rsid w:val="00A25F3C"/>
    <w:rsid w:val="00A303CA"/>
    <w:rsid w:val="00A30ECB"/>
    <w:rsid w:val="00A34627"/>
    <w:rsid w:val="00A41C79"/>
    <w:rsid w:val="00A464A2"/>
    <w:rsid w:val="00A6074D"/>
    <w:rsid w:val="00A63308"/>
    <w:rsid w:val="00A636C3"/>
    <w:rsid w:val="00A66CFC"/>
    <w:rsid w:val="00A706BF"/>
    <w:rsid w:val="00A71FC8"/>
    <w:rsid w:val="00A7215B"/>
    <w:rsid w:val="00A7237B"/>
    <w:rsid w:val="00A80C64"/>
    <w:rsid w:val="00A80D36"/>
    <w:rsid w:val="00A83449"/>
    <w:rsid w:val="00A9535E"/>
    <w:rsid w:val="00AA4F8D"/>
    <w:rsid w:val="00AB09CF"/>
    <w:rsid w:val="00AB36F7"/>
    <w:rsid w:val="00AB5F71"/>
    <w:rsid w:val="00AC7391"/>
    <w:rsid w:val="00AC75FB"/>
    <w:rsid w:val="00AD1623"/>
    <w:rsid w:val="00AD2293"/>
    <w:rsid w:val="00AD2DC4"/>
    <w:rsid w:val="00AD58EC"/>
    <w:rsid w:val="00AD6CC9"/>
    <w:rsid w:val="00AE07E6"/>
    <w:rsid w:val="00AE4FF8"/>
    <w:rsid w:val="00AF1891"/>
    <w:rsid w:val="00AF418B"/>
    <w:rsid w:val="00AF5389"/>
    <w:rsid w:val="00AF557E"/>
    <w:rsid w:val="00AF5C82"/>
    <w:rsid w:val="00AF7FEC"/>
    <w:rsid w:val="00B003D5"/>
    <w:rsid w:val="00B035D0"/>
    <w:rsid w:val="00B04E3E"/>
    <w:rsid w:val="00B12906"/>
    <w:rsid w:val="00B12A53"/>
    <w:rsid w:val="00B13362"/>
    <w:rsid w:val="00B21495"/>
    <w:rsid w:val="00B21B6D"/>
    <w:rsid w:val="00B22FAA"/>
    <w:rsid w:val="00B23679"/>
    <w:rsid w:val="00B249E0"/>
    <w:rsid w:val="00B25615"/>
    <w:rsid w:val="00B2626C"/>
    <w:rsid w:val="00B26431"/>
    <w:rsid w:val="00B30C0E"/>
    <w:rsid w:val="00B33F3C"/>
    <w:rsid w:val="00B35F9A"/>
    <w:rsid w:val="00B407DC"/>
    <w:rsid w:val="00B4156E"/>
    <w:rsid w:val="00B43F79"/>
    <w:rsid w:val="00B4692C"/>
    <w:rsid w:val="00B51ACD"/>
    <w:rsid w:val="00B5304D"/>
    <w:rsid w:val="00B5371E"/>
    <w:rsid w:val="00B549C8"/>
    <w:rsid w:val="00B61E6A"/>
    <w:rsid w:val="00B6514F"/>
    <w:rsid w:val="00B654C0"/>
    <w:rsid w:val="00B65891"/>
    <w:rsid w:val="00B754C8"/>
    <w:rsid w:val="00B757D4"/>
    <w:rsid w:val="00B75DB0"/>
    <w:rsid w:val="00B75EB0"/>
    <w:rsid w:val="00B7767A"/>
    <w:rsid w:val="00B77C55"/>
    <w:rsid w:val="00B826D1"/>
    <w:rsid w:val="00B857F9"/>
    <w:rsid w:val="00B86801"/>
    <w:rsid w:val="00B87C03"/>
    <w:rsid w:val="00B90E80"/>
    <w:rsid w:val="00B9331E"/>
    <w:rsid w:val="00B96BA9"/>
    <w:rsid w:val="00BA034C"/>
    <w:rsid w:val="00BA13B3"/>
    <w:rsid w:val="00BA3823"/>
    <w:rsid w:val="00BA5875"/>
    <w:rsid w:val="00BA7116"/>
    <w:rsid w:val="00BB1375"/>
    <w:rsid w:val="00BB4631"/>
    <w:rsid w:val="00BB4700"/>
    <w:rsid w:val="00BB5E38"/>
    <w:rsid w:val="00BB6D5A"/>
    <w:rsid w:val="00BC115D"/>
    <w:rsid w:val="00BC163E"/>
    <w:rsid w:val="00BC6241"/>
    <w:rsid w:val="00BC69CB"/>
    <w:rsid w:val="00BD2276"/>
    <w:rsid w:val="00BD27A1"/>
    <w:rsid w:val="00BD2C2F"/>
    <w:rsid w:val="00BD321A"/>
    <w:rsid w:val="00BF1503"/>
    <w:rsid w:val="00BF3647"/>
    <w:rsid w:val="00BF7B99"/>
    <w:rsid w:val="00BF7E0A"/>
    <w:rsid w:val="00C02952"/>
    <w:rsid w:val="00C03741"/>
    <w:rsid w:val="00C05027"/>
    <w:rsid w:val="00C05385"/>
    <w:rsid w:val="00C13303"/>
    <w:rsid w:val="00C166B0"/>
    <w:rsid w:val="00C16B05"/>
    <w:rsid w:val="00C16EDF"/>
    <w:rsid w:val="00C173AB"/>
    <w:rsid w:val="00C17EA5"/>
    <w:rsid w:val="00C22B09"/>
    <w:rsid w:val="00C23176"/>
    <w:rsid w:val="00C26536"/>
    <w:rsid w:val="00C27FA3"/>
    <w:rsid w:val="00C30C19"/>
    <w:rsid w:val="00C32F7B"/>
    <w:rsid w:val="00C36835"/>
    <w:rsid w:val="00C64F4A"/>
    <w:rsid w:val="00C745F6"/>
    <w:rsid w:val="00C74FA1"/>
    <w:rsid w:val="00C7745B"/>
    <w:rsid w:val="00C77D02"/>
    <w:rsid w:val="00C8376A"/>
    <w:rsid w:val="00C90A11"/>
    <w:rsid w:val="00C93C16"/>
    <w:rsid w:val="00C95C61"/>
    <w:rsid w:val="00C95D21"/>
    <w:rsid w:val="00CA0A47"/>
    <w:rsid w:val="00CA2557"/>
    <w:rsid w:val="00CA6C9D"/>
    <w:rsid w:val="00CB29C1"/>
    <w:rsid w:val="00CB48A0"/>
    <w:rsid w:val="00CB4E73"/>
    <w:rsid w:val="00CB533D"/>
    <w:rsid w:val="00CB77B7"/>
    <w:rsid w:val="00CC110F"/>
    <w:rsid w:val="00CC5E2A"/>
    <w:rsid w:val="00CD34DF"/>
    <w:rsid w:val="00CF0139"/>
    <w:rsid w:val="00CF19C2"/>
    <w:rsid w:val="00CF296D"/>
    <w:rsid w:val="00CF3F94"/>
    <w:rsid w:val="00D010C0"/>
    <w:rsid w:val="00D03B57"/>
    <w:rsid w:val="00D10486"/>
    <w:rsid w:val="00D1425B"/>
    <w:rsid w:val="00D14AE9"/>
    <w:rsid w:val="00D32527"/>
    <w:rsid w:val="00D3795D"/>
    <w:rsid w:val="00D40EAA"/>
    <w:rsid w:val="00D41D45"/>
    <w:rsid w:val="00D41F1B"/>
    <w:rsid w:val="00D44830"/>
    <w:rsid w:val="00D44CF3"/>
    <w:rsid w:val="00D51D11"/>
    <w:rsid w:val="00D5273D"/>
    <w:rsid w:val="00D53429"/>
    <w:rsid w:val="00D54F83"/>
    <w:rsid w:val="00D628A0"/>
    <w:rsid w:val="00D62C37"/>
    <w:rsid w:val="00D65F1C"/>
    <w:rsid w:val="00D701BF"/>
    <w:rsid w:val="00D70670"/>
    <w:rsid w:val="00D7246A"/>
    <w:rsid w:val="00D7680E"/>
    <w:rsid w:val="00D80DA1"/>
    <w:rsid w:val="00D82864"/>
    <w:rsid w:val="00D85B8B"/>
    <w:rsid w:val="00D932C7"/>
    <w:rsid w:val="00D95D49"/>
    <w:rsid w:val="00D968C6"/>
    <w:rsid w:val="00DA0C52"/>
    <w:rsid w:val="00DA6CBF"/>
    <w:rsid w:val="00DB58CB"/>
    <w:rsid w:val="00DB66D8"/>
    <w:rsid w:val="00DC2512"/>
    <w:rsid w:val="00DD13F3"/>
    <w:rsid w:val="00DD2AE6"/>
    <w:rsid w:val="00DD56D6"/>
    <w:rsid w:val="00DD5EC0"/>
    <w:rsid w:val="00DD74C8"/>
    <w:rsid w:val="00DD7F06"/>
    <w:rsid w:val="00DE05CC"/>
    <w:rsid w:val="00DE5FF4"/>
    <w:rsid w:val="00DE6257"/>
    <w:rsid w:val="00DE78F3"/>
    <w:rsid w:val="00DF04AE"/>
    <w:rsid w:val="00DF0842"/>
    <w:rsid w:val="00DF7CCE"/>
    <w:rsid w:val="00E03C58"/>
    <w:rsid w:val="00E0606E"/>
    <w:rsid w:val="00E112F5"/>
    <w:rsid w:val="00E16118"/>
    <w:rsid w:val="00E20332"/>
    <w:rsid w:val="00E20545"/>
    <w:rsid w:val="00E21254"/>
    <w:rsid w:val="00E22E59"/>
    <w:rsid w:val="00E31191"/>
    <w:rsid w:val="00E31F23"/>
    <w:rsid w:val="00E3563D"/>
    <w:rsid w:val="00E3717A"/>
    <w:rsid w:val="00E4055B"/>
    <w:rsid w:val="00E40B72"/>
    <w:rsid w:val="00E56486"/>
    <w:rsid w:val="00E57258"/>
    <w:rsid w:val="00E615E0"/>
    <w:rsid w:val="00E620D1"/>
    <w:rsid w:val="00E7144E"/>
    <w:rsid w:val="00E72A5E"/>
    <w:rsid w:val="00E81DC2"/>
    <w:rsid w:val="00E846E4"/>
    <w:rsid w:val="00E8588F"/>
    <w:rsid w:val="00E925BA"/>
    <w:rsid w:val="00E95271"/>
    <w:rsid w:val="00E96B0A"/>
    <w:rsid w:val="00E972F5"/>
    <w:rsid w:val="00EA184A"/>
    <w:rsid w:val="00EA3959"/>
    <w:rsid w:val="00EB1442"/>
    <w:rsid w:val="00EB556B"/>
    <w:rsid w:val="00EB56F1"/>
    <w:rsid w:val="00EB736D"/>
    <w:rsid w:val="00EB772C"/>
    <w:rsid w:val="00EC1099"/>
    <w:rsid w:val="00EC58CA"/>
    <w:rsid w:val="00EC63F7"/>
    <w:rsid w:val="00EC67F0"/>
    <w:rsid w:val="00ED2649"/>
    <w:rsid w:val="00ED2BF4"/>
    <w:rsid w:val="00ED3653"/>
    <w:rsid w:val="00EE4E69"/>
    <w:rsid w:val="00EE6FCF"/>
    <w:rsid w:val="00EE7303"/>
    <w:rsid w:val="00EF09AC"/>
    <w:rsid w:val="00EF2370"/>
    <w:rsid w:val="00EF23E8"/>
    <w:rsid w:val="00EF30DC"/>
    <w:rsid w:val="00EF40DA"/>
    <w:rsid w:val="00EF5DDD"/>
    <w:rsid w:val="00EF6D82"/>
    <w:rsid w:val="00EF756B"/>
    <w:rsid w:val="00F007DB"/>
    <w:rsid w:val="00F0484B"/>
    <w:rsid w:val="00F05032"/>
    <w:rsid w:val="00F056D8"/>
    <w:rsid w:val="00F10E69"/>
    <w:rsid w:val="00F15964"/>
    <w:rsid w:val="00F219D5"/>
    <w:rsid w:val="00F25765"/>
    <w:rsid w:val="00F25770"/>
    <w:rsid w:val="00F2581D"/>
    <w:rsid w:val="00F26B18"/>
    <w:rsid w:val="00F306DF"/>
    <w:rsid w:val="00F32DA8"/>
    <w:rsid w:val="00F33746"/>
    <w:rsid w:val="00F37311"/>
    <w:rsid w:val="00F40445"/>
    <w:rsid w:val="00F42E89"/>
    <w:rsid w:val="00F4435B"/>
    <w:rsid w:val="00F537CE"/>
    <w:rsid w:val="00F57A14"/>
    <w:rsid w:val="00F619FC"/>
    <w:rsid w:val="00F650D0"/>
    <w:rsid w:val="00F72D06"/>
    <w:rsid w:val="00F81134"/>
    <w:rsid w:val="00F91DE9"/>
    <w:rsid w:val="00F9338C"/>
    <w:rsid w:val="00F95439"/>
    <w:rsid w:val="00F974B3"/>
    <w:rsid w:val="00F97A24"/>
    <w:rsid w:val="00FA1AD3"/>
    <w:rsid w:val="00FA2295"/>
    <w:rsid w:val="00FA3EF3"/>
    <w:rsid w:val="00FA5D19"/>
    <w:rsid w:val="00FB111D"/>
    <w:rsid w:val="00FC0E77"/>
    <w:rsid w:val="00FC51CD"/>
    <w:rsid w:val="00FC7A79"/>
    <w:rsid w:val="00FD143B"/>
    <w:rsid w:val="00FD2B50"/>
    <w:rsid w:val="00FD72D7"/>
    <w:rsid w:val="00FE221A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rsid w:val="000779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5A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5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4A3268"/>
    <w:pPr>
      <w:numPr>
        <w:numId w:val="18"/>
      </w:numPr>
      <w:ind w:left="425" w:hanging="425"/>
      <w:jc w:val="both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customStyle="1" w:styleId="Titre2Car">
    <w:name w:val="Titre 2 Car"/>
    <w:basedOn w:val="Policepardfaut"/>
    <w:link w:val="Titre2"/>
    <w:uiPriority w:val="9"/>
    <w:semiHidden/>
    <w:rsid w:val="000779D8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  <w:style w:type="paragraph" w:customStyle="1" w:styleId="Donnes">
    <w:name w:val="Données"/>
    <w:basedOn w:val="Paragraphedeliste"/>
    <w:link w:val="DonnesCar"/>
    <w:rsid w:val="000779D8"/>
    <w:pPr>
      <w:numPr>
        <w:numId w:val="27"/>
      </w:numPr>
      <w:tabs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after="240"/>
      <w:ind w:left="641" w:hanging="357"/>
      <w:contextualSpacing/>
      <w:jc w:val="left"/>
    </w:pPr>
    <w:rPr>
      <w:rFonts w:ascii="Arial" w:eastAsia="Yu Mincho" w:hAnsi="Arial" w:cs="Times New Roman"/>
      <w:spacing w:val="0"/>
      <w:lang w:val="fr-FR" w:eastAsia="ja-JP"/>
    </w:rPr>
  </w:style>
  <w:style w:type="character" w:customStyle="1" w:styleId="DonnesCar">
    <w:name w:val="Données Car"/>
    <w:basedOn w:val="Policepardfaut"/>
    <w:link w:val="Donnes"/>
    <w:rsid w:val="000779D8"/>
    <w:rPr>
      <w:rFonts w:ascii="Arial" w:eastAsia="Yu Mincho" w:hAnsi="Arial" w:cs="Times New Roman"/>
      <w:lang w:val="fr-FR"/>
    </w:rPr>
  </w:style>
  <w:style w:type="paragraph" w:customStyle="1" w:styleId="SousT">
    <w:name w:val="Sous T"/>
    <w:basedOn w:val="Normal"/>
    <w:link w:val="SousTCar"/>
    <w:rsid w:val="000779D8"/>
    <w:pPr>
      <w:spacing w:after="0" w:line="240" w:lineRule="auto"/>
      <w:jc w:val="both"/>
    </w:pPr>
    <w:rPr>
      <w:rFonts w:ascii="Arial" w:eastAsia="Yu Mincho" w:hAnsi="Arial" w:cs="Times New Roman"/>
      <w:spacing w:val="0"/>
      <w:u w:val="single"/>
      <w:lang w:eastAsia="fr-FR"/>
    </w:rPr>
  </w:style>
  <w:style w:type="character" w:customStyle="1" w:styleId="SousTCar">
    <w:name w:val="Sous T Car"/>
    <w:basedOn w:val="Policepardfaut"/>
    <w:link w:val="SousT"/>
    <w:rsid w:val="000779D8"/>
    <w:rPr>
      <w:rFonts w:ascii="Arial" w:eastAsia="Yu Mincho" w:hAnsi="Arial" w:cs="Times New Roman"/>
      <w:u w:val="single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795A30"/>
    <w:rPr>
      <w:rFonts w:asciiTheme="majorHAnsi" w:eastAsiaTheme="majorEastAsia" w:hAnsiTheme="majorHAnsi" w:cstheme="majorBidi"/>
      <w:color w:val="1F3763" w:themeColor="accent1" w:themeShade="7F"/>
      <w:spacing w:val="10"/>
    </w:rPr>
  </w:style>
  <w:style w:type="paragraph" w:customStyle="1" w:styleId="SimpleA">
    <w:name w:val="SimpleA"/>
    <w:basedOn w:val="Normal"/>
    <w:link w:val="SimpleACar"/>
    <w:rsid w:val="00795A30"/>
    <w:pPr>
      <w:tabs>
        <w:tab w:val="left" w:leader="underscore" w:pos="9356"/>
      </w:tabs>
      <w:spacing w:before="240" w:after="120" w:line="240" w:lineRule="auto"/>
      <w:jc w:val="both"/>
    </w:pPr>
    <w:rPr>
      <w:rFonts w:ascii="Arial" w:hAnsi="Arial" w:cstheme="minorBidi"/>
      <w:spacing w:val="0"/>
      <w:lang w:val="fr-CH"/>
    </w:rPr>
  </w:style>
  <w:style w:type="character" w:customStyle="1" w:styleId="SimpleACar">
    <w:name w:val="SimpleA Car"/>
    <w:basedOn w:val="Policepardfaut"/>
    <w:link w:val="SimpleA"/>
    <w:rsid w:val="00795A30"/>
    <w:rPr>
      <w:rFonts w:ascii="Arial" w:hAnsi="Arial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3</Pages>
  <Words>500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599</cp:revision>
  <cp:lastPrinted>2024-09-06T11:36:00Z</cp:lastPrinted>
  <dcterms:created xsi:type="dcterms:W3CDTF">2020-09-20T13:23:00Z</dcterms:created>
  <dcterms:modified xsi:type="dcterms:W3CDTF">2025-11-19T15:50:00Z</dcterms:modified>
</cp:coreProperties>
</file>