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4F5328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4F5328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4F5328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4F532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4F5328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4F532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4F5328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4F532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4F5328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4F532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4F5328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4F532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4F5328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4F532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4F532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4F5328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4F5328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4F5328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4F5328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4F5328">
              <w:rPr>
                <w:rFonts w:cs="Arial"/>
                <w:b/>
                <w:lang w:val="fr-CH"/>
              </w:rPr>
              <w:t>3</w:t>
            </w:r>
            <w:r w:rsidR="00AD2293" w:rsidRPr="004F5328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4F5328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4F5328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4F5328">
              <w:rPr>
                <w:rFonts w:cs="Arial"/>
                <w:b/>
                <w:lang w:val="fr-CH"/>
              </w:rPr>
              <w:t xml:space="preserve"> </w:t>
            </w:r>
            <w:r w:rsidR="00095BB7" w:rsidRPr="004F5328">
              <w:rPr>
                <w:rFonts w:cs="Arial"/>
                <w:b/>
                <w:lang w:val="fr-CH"/>
              </w:rPr>
              <w:t>a</w:t>
            </w:r>
            <w:r w:rsidR="00AD2293" w:rsidRPr="004F5328">
              <w:rPr>
                <w:rFonts w:cs="Arial"/>
                <w:b/>
                <w:lang w:val="fr-CH"/>
              </w:rPr>
              <w:t>nnée CFC</w:t>
            </w:r>
            <w:r w:rsidR="00095BB7" w:rsidRPr="004F5328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4F532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4F532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4F5328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4F5328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4F5328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4F5328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4F5328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4F532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4F5328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4F532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4F532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4F5328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4F5328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322A0C50" w:rsidR="008E52E9" w:rsidRPr="004F5328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4F5328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7F4907">
              <w:rPr>
                <w:rFonts w:cs="Arial"/>
                <w:b/>
                <w:sz w:val="40"/>
                <w:szCs w:val="20"/>
                <w:lang w:val="fr-CH"/>
              </w:rPr>
              <w:t>19</w:t>
            </w:r>
          </w:p>
        </w:tc>
      </w:tr>
      <w:tr w:rsidR="00AD2293" w:rsidRPr="004F5328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4F532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4F5328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4F532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4F532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4F532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4F5328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4F532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4F5328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4F532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4F532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4F532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4F5328" w:rsidRDefault="00AE4FF8" w:rsidP="00AE4FF8">
      <w:pPr>
        <w:rPr>
          <w:lang w:val="fr-CH"/>
        </w:rPr>
      </w:pPr>
    </w:p>
    <w:p w14:paraId="2B93AEB2" w14:textId="63732A3B" w:rsidR="00AD2293" w:rsidRPr="004F5328" w:rsidRDefault="00722247" w:rsidP="00AE4FF8">
      <w:pPr>
        <w:pStyle w:val="Titre1"/>
      </w:pPr>
      <w:r w:rsidRPr="004F5328">
        <w:t>Objectif</w:t>
      </w:r>
    </w:p>
    <w:p w14:paraId="52DC03D7" w14:textId="75DFB91B" w:rsidR="00B754C8" w:rsidRPr="004F5328" w:rsidRDefault="00442209" w:rsidP="004A3268">
      <w:pPr>
        <w:pStyle w:val="Paragraphedeliste"/>
        <w:numPr>
          <w:ilvl w:val="0"/>
          <w:numId w:val="1"/>
        </w:numPr>
      </w:pPr>
      <w:r w:rsidRPr="004F5328">
        <w:t xml:space="preserve">Créer et modifier </w:t>
      </w:r>
      <w:r w:rsidR="005A7E89" w:rsidRPr="004F5328">
        <w:t>et supprimer des styles</w:t>
      </w:r>
      <w:r w:rsidRPr="004F5328">
        <w:t xml:space="preserve"> dans WORD</w:t>
      </w:r>
      <w:r w:rsidR="00B754C8" w:rsidRPr="004F5328">
        <w:t>.</w:t>
      </w:r>
    </w:p>
    <w:p w14:paraId="305798F5" w14:textId="4A3A8EC2" w:rsidR="00AD2293" w:rsidRPr="004F5328" w:rsidRDefault="00FD2967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5BC79CB6" w:rsidR="00BF7B99" w:rsidRPr="004F5328" w:rsidRDefault="00622DCC" w:rsidP="007656CE">
      <w:pPr>
        <w:pStyle w:val="Titre1"/>
        <w:rPr>
          <w:noProof/>
        </w:rPr>
      </w:pPr>
      <w:r w:rsidRPr="004F5328">
        <w:rPr>
          <w:noProof/>
        </w:rPr>
        <w:t>Consigne</w:t>
      </w:r>
    </w:p>
    <w:p w14:paraId="08D85C1A" w14:textId="13D3DE2B" w:rsidR="00795A30" w:rsidRPr="004F5328" w:rsidRDefault="002F4185" w:rsidP="008D55E6">
      <w:pPr>
        <w:pStyle w:val="Consigne"/>
      </w:pPr>
      <w:r w:rsidRPr="004F5328">
        <w:rPr>
          <w:noProof/>
        </w:rPr>
        <w:drawing>
          <wp:anchor distT="0" distB="0" distL="114300" distR="114300" simplePos="0" relativeHeight="251658240" behindDoc="0" locked="0" layoutInCell="1" allowOverlap="1" wp14:anchorId="1D3EF179" wp14:editId="41FEC840">
            <wp:simplePos x="0" y="0"/>
            <wp:positionH relativeFrom="margin">
              <wp:align>right</wp:align>
            </wp:positionH>
            <wp:positionV relativeFrom="page">
              <wp:posOffset>4329386</wp:posOffset>
            </wp:positionV>
            <wp:extent cx="2257740" cy="952633"/>
            <wp:effectExtent l="0" t="0" r="9525" b="0"/>
            <wp:wrapSquare wrapText="bothSides"/>
            <wp:docPr id="1535147559" name="Image 1" descr="Une image contenant texte, Police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47559" name="Image 1" descr="Une image contenant texte, Police, ligne, diagramm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5A30" w:rsidRPr="004F5328">
        <w:t>Disposition de la page</w:t>
      </w:r>
    </w:p>
    <w:p w14:paraId="6F521241" w14:textId="61C93162" w:rsidR="00795A30" w:rsidRPr="004F5328" w:rsidRDefault="00795A30" w:rsidP="00C33DA0">
      <w:pPr>
        <w:pStyle w:val="Paragraphedeliste"/>
      </w:pPr>
      <w:r w:rsidRPr="004F5328">
        <w:t>Remettre tout le document sur une colonne</w:t>
      </w:r>
      <w:r w:rsidR="00A20917" w:rsidRPr="004F5328">
        <w:rPr>
          <w:noProof/>
        </w:rPr>
        <w:t xml:space="preserve"> </w:t>
      </w:r>
    </w:p>
    <w:p w14:paraId="5A471561" w14:textId="622836F9" w:rsidR="00C33DA0" w:rsidRPr="004F5328" w:rsidRDefault="002F4185" w:rsidP="002F4185">
      <w:pPr>
        <w:pStyle w:val="Paragraphedeliste"/>
        <w:numPr>
          <w:ilvl w:val="1"/>
          <w:numId w:val="18"/>
        </w:numPr>
        <w:ind w:left="993" w:hanging="567"/>
      </w:pPr>
      <w:r w:rsidRPr="004F5328">
        <w:t>Aller dans l’onglet « </w:t>
      </w:r>
      <w:r w:rsidRPr="004F5328">
        <w:rPr>
          <w:b/>
          <w:bCs/>
        </w:rPr>
        <w:t>Mise en page</w:t>
      </w:r>
      <w:r w:rsidRPr="004F5328">
        <w:t> »</w:t>
      </w:r>
    </w:p>
    <w:p w14:paraId="79F25DCC" w14:textId="0F9BE2D2" w:rsidR="002F4185" w:rsidRPr="004F5328" w:rsidRDefault="002F4185" w:rsidP="002F4185">
      <w:pPr>
        <w:pStyle w:val="Paragraphedeliste"/>
        <w:numPr>
          <w:ilvl w:val="1"/>
          <w:numId w:val="18"/>
        </w:numPr>
        <w:ind w:left="993" w:hanging="567"/>
      </w:pPr>
      <w:r w:rsidRPr="004F5328">
        <w:t>Appuyer sur « </w:t>
      </w:r>
      <w:r w:rsidRPr="004F5328">
        <w:rPr>
          <w:b/>
          <w:bCs/>
        </w:rPr>
        <w:t>Colonnes</w:t>
      </w:r>
      <w:r w:rsidRPr="004F5328">
        <w:t> » puis « </w:t>
      </w:r>
      <w:r w:rsidRPr="004F5328">
        <w:rPr>
          <w:b/>
          <w:bCs/>
        </w:rPr>
        <w:t>Un</w:t>
      </w:r>
      <w:r w:rsidRPr="004F5328">
        <w:t> »</w:t>
      </w:r>
    </w:p>
    <w:p w14:paraId="3A934C63" w14:textId="77777777" w:rsidR="00795A30" w:rsidRPr="004F5328" w:rsidRDefault="00795A30" w:rsidP="008D55E6">
      <w:pPr>
        <w:pStyle w:val="Consigne"/>
      </w:pPr>
    </w:p>
    <w:p w14:paraId="0033784E" w14:textId="77777777" w:rsidR="00795A30" w:rsidRPr="004F5328" w:rsidRDefault="00795A30" w:rsidP="008D55E6">
      <w:pPr>
        <w:pStyle w:val="Consigne"/>
      </w:pPr>
      <w:r w:rsidRPr="004F5328">
        <w:t>Style « Titre »</w:t>
      </w:r>
    </w:p>
    <w:p w14:paraId="7DD19E7A" w14:textId="0FD98128" w:rsidR="00303190" w:rsidRPr="004F5328" w:rsidRDefault="00795A30" w:rsidP="00303190">
      <w:pPr>
        <w:pStyle w:val="Paragraphedeliste"/>
      </w:pPr>
      <w:r w:rsidRPr="004F5328">
        <w:t xml:space="preserve">Appliquer le style sur </w:t>
      </w:r>
      <w:r w:rsidR="00340F98" w:rsidRPr="004F5328">
        <w:t>les paragraphes</w:t>
      </w:r>
      <w:r w:rsidR="00E073E5">
        <w:t xml:space="preserve"> : </w:t>
      </w:r>
      <w:r w:rsidRPr="004F5328">
        <w:t>« </w:t>
      </w:r>
      <w:r w:rsidRPr="004F5328">
        <w:rPr>
          <w:b/>
          <w:bCs/>
        </w:rPr>
        <w:t>La raie manta</w:t>
      </w:r>
      <w:r w:rsidR="00303190" w:rsidRPr="004F5328">
        <w:rPr>
          <w:b/>
          <w:bCs/>
        </w:rPr>
        <w:t> » et « </w:t>
      </w:r>
      <w:r w:rsidRPr="004F5328">
        <w:rPr>
          <w:b/>
          <w:bCs/>
        </w:rPr>
        <w:t>Mant</w:t>
      </w:r>
      <w:r w:rsidR="00303190" w:rsidRPr="004F5328">
        <w:rPr>
          <w:b/>
          <w:bCs/>
        </w:rPr>
        <w:t>a</w:t>
      </w:r>
      <w:r w:rsidRPr="004F5328">
        <w:rPr>
          <w:b/>
          <w:bCs/>
        </w:rPr>
        <w:t xml:space="preserve"> birostris</w:t>
      </w:r>
      <w:r w:rsidRPr="004F5328">
        <w:t> »</w:t>
      </w:r>
    </w:p>
    <w:p w14:paraId="519B070D" w14:textId="2B0CDE5E" w:rsidR="00795A30" w:rsidRPr="004F5328" w:rsidRDefault="00F70BC0" w:rsidP="00303190">
      <w:pPr>
        <w:pStyle w:val="Paragraphedeliste"/>
      </w:pPr>
      <w:r w:rsidRPr="004F5328">
        <w:t>M</w:t>
      </w:r>
      <w:r w:rsidR="00795A30" w:rsidRPr="004F5328">
        <w:t>odifier l</w:t>
      </w:r>
      <w:r w:rsidRPr="004F5328">
        <w:t xml:space="preserve">e </w:t>
      </w:r>
      <w:r w:rsidR="00795A30" w:rsidRPr="004F5328">
        <w:t>style</w:t>
      </w:r>
      <w:r w:rsidRPr="004F5328">
        <w:t xml:space="preserve"> avec ces critères :</w:t>
      </w:r>
    </w:p>
    <w:p w14:paraId="436A58D6" w14:textId="37098FD6" w:rsidR="00795A30" w:rsidRPr="004F5328" w:rsidRDefault="00795A30" w:rsidP="00F70BC0">
      <w:pPr>
        <w:pStyle w:val="Consigne"/>
        <w:numPr>
          <w:ilvl w:val="0"/>
          <w:numId w:val="28"/>
        </w:numPr>
        <w:ind w:left="993" w:hanging="567"/>
      </w:pPr>
      <w:r w:rsidRPr="004F5328">
        <w:t>Police</w:t>
      </w:r>
      <w:r w:rsidR="00F70BC0" w:rsidRPr="004F5328">
        <w:t xml:space="preserve"> t</w:t>
      </w:r>
      <w:r w:rsidRPr="004F5328">
        <w:t>aille 22</w:t>
      </w:r>
      <w:r w:rsidR="00F70BC0" w:rsidRPr="004F5328">
        <w:t xml:space="preserve"> pts</w:t>
      </w:r>
      <w:r w:rsidRPr="004F5328">
        <w:t>, Gras</w:t>
      </w:r>
    </w:p>
    <w:p w14:paraId="61DEED2C" w14:textId="6EE2356E" w:rsidR="00795A30" w:rsidRPr="004F5328" w:rsidRDefault="00795A30" w:rsidP="00F70BC0">
      <w:pPr>
        <w:pStyle w:val="Consigne"/>
        <w:numPr>
          <w:ilvl w:val="0"/>
          <w:numId w:val="28"/>
        </w:numPr>
        <w:ind w:left="993" w:hanging="567"/>
      </w:pPr>
      <w:r w:rsidRPr="004F5328">
        <w:t>Retrait</w:t>
      </w:r>
      <w:r w:rsidR="00F70BC0" w:rsidRPr="004F5328">
        <w:t xml:space="preserve"> d</w:t>
      </w:r>
      <w:r w:rsidRPr="004F5328">
        <w:t xml:space="preserve">roite </w:t>
      </w:r>
      <w:r w:rsidR="00F70BC0" w:rsidRPr="004F5328">
        <w:t>de</w:t>
      </w:r>
      <w:r w:rsidR="00E75FCC" w:rsidRPr="004F5328">
        <w:t xml:space="preserve"> </w:t>
      </w:r>
      <w:r w:rsidRPr="004F5328">
        <w:t>9</w:t>
      </w:r>
      <w:r w:rsidR="00433209" w:rsidRPr="004F5328">
        <w:t>,</w:t>
      </w:r>
      <w:r w:rsidRPr="004F5328">
        <w:t>5 cm</w:t>
      </w:r>
    </w:p>
    <w:p w14:paraId="403D8C3F" w14:textId="79B1ADDE" w:rsidR="00795A30" w:rsidRPr="004F5328" w:rsidRDefault="00795A30" w:rsidP="00F70BC0">
      <w:pPr>
        <w:pStyle w:val="Consigne"/>
        <w:numPr>
          <w:ilvl w:val="0"/>
          <w:numId w:val="28"/>
        </w:numPr>
        <w:ind w:left="993" w:hanging="567"/>
      </w:pPr>
      <w:r w:rsidRPr="004F5328">
        <w:t>Alignement</w:t>
      </w:r>
      <w:r w:rsidR="00F70BC0" w:rsidRPr="004F5328">
        <w:t xml:space="preserve"> du texte à d</w:t>
      </w:r>
      <w:r w:rsidRPr="004F5328">
        <w:t>roite</w:t>
      </w:r>
    </w:p>
    <w:p w14:paraId="65DF89A3" w14:textId="77777777" w:rsidR="006E138F" w:rsidRPr="004F5328" w:rsidRDefault="006E138F" w:rsidP="006E138F">
      <w:pPr>
        <w:pStyle w:val="Consigne"/>
      </w:pPr>
    </w:p>
    <w:p w14:paraId="143A2FDF" w14:textId="77777777" w:rsidR="00795A30" w:rsidRPr="004F5328" w:rsidRDefault="00795A30" w:rsidP="008D55E6">
      <w:pPr>
        <w:pStyle w:val="Consigne"/>
      </w:pPr>
      <w:r w:rsidRPr="004F5328">
        <w:t>Style « Sous-titre »</w:t>
      </w:r>
    </w:p>
    <w:p w14:paraId="149CDB4E" w14:textId="6573788F" w:rsidR="00955CEA" w:rsidRPr="004F5328" w:rsidRDefault="00795A30" w:rsidP="006E138F">
      <w:pPr>
        <w:pStyle w:val="Paragraphedeliste"/>
      </w:pPr>
      <w:r w:rsidRPr="004F5328">
        <w:t>Appliquer le style sur le</w:t>
      </w:r>
      <w:r w:rsidR="00340F98" w:rsidRPr="004F5328">
        <w:t>s paragraphes</w:t>
      </w:r>
      <w:r w:rsidR="004A7499">
        <w:t xml:space="preserve"> : </w:t>
      </w:r>
      <w:r w:rsidRPr="004F5328">
        <w:t>« </w:t>
      </w:r>
      <w:r w:rsidRPr="004F5328">
        <w:rPr>
          <w:b/>
          <w:bCs/>
        </w:rPr>
        <w:t>Vertébrés</w:t>
      </w:r>
      <w:r w:rsidR="006906B2">
        <w:rPr>
          <w:b/>
          <w:bCs/>
        </w:rPr>
        <w:t> </w:t>
      </w:r>
      <w:r w:rsidR="006906B2" w:rsidRPr="006C5CF7">
        <w:t>», «</w:t>
      </w:r>
      <w:r w:rsidR="006906B2">
        <w:rPr>
          <w:b/>
          <w:bCs/>
        </w:rPr>
        <w:t> Poissons cartilagineux </w:t>
      </w:r>
      <w:r w:rsidR="006906B2" w:rsidRPr="006C5CF7">
        <w:t>», «</w:t>
      </w:r>
      <w:r w:rsidR="006906B2">
        <w:rPr>
          <w:b/>
          <w:bCs/>
        </w:rPr>
        <w:t> De 3 à 6 m … </w:t>
      </w:r>
      <w:r w:rsidR="006906B2" w:rsidRPr="006C5CF7">
        <w:t>», «</w:t>
      </w:r>
      <w:r w:rsidR="006906B2">
        <w:rPr>
          <w:b/>
          <w:bCs/>
        </w:rPr>
        <w:t> 1 tonne</w:t>
      </w:r>
      <w:r w:rsidR="006C5CF7">
        <w:rPr>
          <w:b/>
          <w:bCs/>
        </w:rPr>
        <w:t xml:space="preserve"> …</w:t>
      </w:r>
      <w:r w:rsidR="002A4E24">
        <w:rPr>
          <w:b/>
          <w:bCs/>
        </w:rPr>
        <w:t xml:space="preserve"> </w:t>
      </w:r>
      <w:r w:rsidR="006C5CF7" w:rsidRPr="006C5CF7">
        <w:t>», «</w:t>
      </w:r>
      <w:r w:rsidR="006C5CF7">
        <w:rPr>
          <w:b/>
          <w:bCs/>
        </w:rPr>
        <w:t> 20 ans et plus </w:t>
      </w:r>
      <w:r w:rsidR="006C5CF7" w:rsidRPr="006C5CF7">
        <w:t>» et «</w:t>
      </w:r>
      <w:r w:rsidR="006C5CF7">
        <w:rPr>
          <w:b/>
          <w:bCs/>
        </w:rPr>
        <w:t> Toute la zone</w:t>
      </w:r>
      <w:r w:rsidR="00207833">
        <w:rPr>
          <w:b/>
          <w:bCs/>
        </w:rPr>
        <w:t xml:space="preserve"> …</w:t>
      </w:r>
      <w:r w:rsidR="002A4E24">
        <w:rPr>
          <w:b/>
          <w:bCs/>
        </w:rPr>
        <w:t xml:space="preserve"> </w:t>
      </w:r>
      <w:r w:rsidR="00955CEA" w:rsidRPr="004F5328">
        <w:t>»</w:t>
      </w:r>
    </w:p>
    <w:p w14:paraId="1C324805" w14:textId="77777777" w:rsidR="008E23D1" w:rsidRPr="004F5328" w:rsidRDefault="008E23D1" w:rsidP="008E23D1">
      <w:pPr>
        <w:pStyle w:val="Paragraphedeliste"/>
      </w:pPr>
      <w:r w:rsidRPr="004F5328">
        <w:t>Modifier le style avec ces critères :</w:t>
      </w:r>
    </w:p>
    <w:p w14:paraId="3A68BD93" w14:textId="4EDD0EF2" w:rsidR="00795A30" w:rsidRPr="004F5328" w:rsidRDefault="00795A30" w:rsidP="008E3359">
      <w:pPr>
        <w:pStyle w:val="Consigne"/>
        <w:numPr>
          <w:ilvl w:val="0"/>
          <w:numId w:val="29"/>
        </w:numPr>
        <w:ind w:left="993" w:hanging="567"/>
      </w:pPr>
      <w:r w:rsidRPr="004F5328">
        <w:t>Police</w:t>
      </w:r>
      <w:r w:rsidR="009221B9" w:rsidRPr="004F5328">
        <w:t xml:space="preserve"> taille </w:t>
      </w:r>
      <w:r w:rsidR="00812AE1">
        <w:t>10</w:t>
      </w:r>
      <w:r w:rsidR="009221B9" w:rsidRPr="004F5328">
        <w:t xml:space="preserve"> pts, I</w:t>
      </w:r>
      <w:r w:rsidRPr="004F5328">
        <w:t>talique</w:t>
      </w:r>
      <w:r w:rsidR="00593D49">
        <w:t>, Couleur gris</w:t>
      </w:r>
    </w:p>
    <w:p w14:paraId="58CA49C9" w14:textId="66C92A19" w:rsidR="00795A30" w:rsidRPr="004F5328" w:rsidRDefault="00795A30" w:rsidP="008E3359">
      <w:pPr>
        <w:pStyle w:val="Consigne"/>
        <w:numPr>
          <w:ilvl w:val="0"/>
          <w:numId w:val="29"/>
        </w:numPr>
        <w:ind w:left="993" w:hanging="567"/>
      </w:pPr>
      <w:r w:rsidRPr="004F5328">
        <w:t>Interligne</w:t>
      </w:r>
      <w:r w:rsidR="008A008F" w:rsidRPr="004F5328">
        <w:t xml:space="preserve"> d’exactement 16 </w:t>
      </w:r>
      <w:r w:rsidR="001643C8" w:rsidRPr="004F5328">
        <w:t>pts</w:t>
      </w:r>
    </w:p>
    <w:p w14:paraId="637D8340" w14:textId="37F51C91" w:rsidR="00795A30" w:rsidRPr="004F5328" w:rsidRDefault="00795A30" w:rsidP="008E3359">
      <w:pPr>
        <w:pStyle w:val="Consigne"/>
        <w:numPr>
          <w:ilvl w:val="0"/>
          <w:numId w:val="29"/>
        </w:numPr>
        <w:ind w:left="993" w:hanging="567"/>
      </w:pPr>
      <w:r w:rsidRPr="004F5328">
        <w:t>Retrait</w:t>
      </w:r>
      <w:r w:rsidR="00E75FCC" w:rsidRPr="004F5328">
        <w:t xml:space="preserve"> </w:t>
      </w:r>
      <w:r w:rsidR="000D7009">
        <w:t>gauche</w:t>
      </w:r>
      <w:r w:rsidRPr="004F5328">
        <w:t xml:space="preserve"> </w:t>
      </w:r>
      <w:r w:rsidR="00E75FCC" w:rsidRPr="004F5328">
        <w:t xml:space="preserve">de </w:t>
      </w:r>
      <w:r w:rsidRPr="004F5328">
        <w:t>9</w:t>
      </w:r>
      <w:r w:rsidR="00E75FCC" w:rsidRPr="004F5328">
        <w:t>,</w:t>
      </w:r>
      <w:r w:rsidRPr="004F5328">
        <w:t>5 cm</w:t>
      </w:r>
    </w:p>
    <w:p w14:paraId="6E1BCE87" w14:textId="1D20BAB8" w:rsidR="0068192E" w:rsidRDefault="00E75FCC" w:rsidP="008E3359">
      <w:pPr>
        <w:pStyle w:val="Consigne"/>
        <w:numPr>
          <w:ilvl w:val="0"/>
          <w:numId w:val="29"/>
        </w:numPr>
        <w:ind w:left="993" w:hanging="567"/>
      </w:pPr>
      <w:r w:rsidRPr="004F5328">
        <w:t>Alignement du texte à droite</w:t>
      </w:r>
    </w:p>
    <w:p w14:paraId="5410A1EC" w14:textId="5413DBF7" w:rsidR="00E75FCC" w:rsidRPr="0068192E" w:rsidRDefault="0068192E" w:rsidP="0068192E">
      <w:pPr>
        <w:spacing w:after="0" w:line="240" w:lineRule="auto"/>
        <w:rPr>
          <w:lang w:val="fr-CH"/>
        </w:rPr>
      </w:pPr>
      <w:r>
        <w:br w:type="page"/>
      </w:r>
    </w:p>
    <w:p w14:paraId="13BFE1AE" w14:textId="06671334" w:rsidR="000F4841" w:rsidRPr="004F5328" w:rsidRDefault="00A427E8" w:rsidP="000F4841">
      <w:pPr>
        <w:pStyle w:val="Consigne"/>
      </w:pPr>
      <w:r w:rsidRPr="00F334D6"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35CAEEAB" wp14:editId="3B5861EC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800476" cy="885949"/>
            <wp:effectExtent l="0" t="0" r="0" b="9525"/>
            <wp:wrapSquare wrapText="bothSides"/>
            <wp:docPr id="1934093926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3926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4841" w:rsidRPr="004F5328">
        <w:t>Style « Titre 4 »</w:t>
      </w:r>
    </w:p>
    <w:p w14:paraId="43418F9A" w14:textId="060B9BDD" w:rsidR="000F4841" w:rsidRDefault="000F4841" w:rsidP="000F4841">
      <w:pPr>
        <w:pStyle w:val="Paragraphedeliste"/>
      </w:pPr>
      <w:r w:rsidRPr="004F5328">
        <w:t xml:space="preserve">Appliquer le style </w:t>
      </w:r>
      <w:r w:rsidR="004A7499" w:rsidRPr="004F5328">
        <w:t>sur les paragraphes</w:t>
      </w:r>
      <w:r w:rsidR="004A7499">
        <w:t xml:space="preserve"> : </w:t>
      </w:r>
      <w:r w:rsidRPr="004F5328">
        <w:t>« </w:t>
      </w:r>
      <w:r w:rsidRPr="008C323B">
        <w:rPr>
          <w:b/>
          <w:bCs/>
        </w:rPr>
        <w:t>Taille adulte</w:t>
      </w:r>
      <w:r w:rsidR="008C323B">
        <w:t> »</w:t>
      </w:r>
      <w:r w:rsidRPr="004F5328">
        <w:t xml:space="preserve">, </w:t>
      </w:r>
      <w:r w:rsidR="008C323B">
        <w:t>« </w:t>
      </w:r>
      <w:r w:rsidRPr="008C323B">
        <w:rPr>
          <w:b/>
          <w:bCs/>
        </w:rPr>
        <w:t>Poids adulte</w:t>
      </w:r>
      <w:r w:rsidR="008C323B">
        <w:t> »</w:t>
      </w:r>
      <w:r w:rsidRPr="004F5328">
        <w:t xml:space="preserve">, </w:t>
      </w:r>
      <w:r w:rsidR="008C323B">
        <w:t>« </w:t>
      </w:r>
      <w:r w:rsidRPr="008C323B">
        <w:rPr>
          <w:b/>
          <w:bCs/>
        </w:rPr>
        <w:t>Longévité</w:t>
      </w:r>
      <w:r w:rsidR="008C323B">
        <w:t> »</w:t>
      </w:r>
      <w:r w:rsidRPr="004F5328">
        <w:t xml:space="preserve"> et </w:t>
      </w:r>
      <w:r w:rsidR="008C323B">
        <w:t>« </w:t>
      </w:r>
      <w:r w:rsidRPr="008C323B">
        <w:rPr>
          <w:b/>
          <w:bCs/>
        </w:rPr>
        <w:t>Répartition</w:t>
      </w:r>
      <w:r w:rsidRPr="004F5328">
        <w:t xml:space="preserve"> » </w:t>
      </w:r>
    </w:p>
    <w:p w14:paraId="1CAC83B3" w14:textId="5146C09D" w:rsidR="002118BF" w:rsidRDefault="002118BF" w:rsidP="002118BF">
      <w:pPr>
        <w:pStyle w:val="Paragraphedeliste"/>
        <w:numPr>
          <w:ilvl w:val="1"/>
          <w:numId w:val="18"/>
        </w:numPr>
        <w:ind w:left="993" w:hanging="567"/>
      </w:pPr>
      <w:r>
        <w:t>Si le style n’est pas présent, aller dans le menu des styles</w:t>
      </w:r>
    </w:p>
    <w:p w14:paraId="3A75B8FE" w14:textId="2FF31911" w:rsidR="002118BF" w:rsidRDefault="002118BF" w:rsidP="002118BF">
      <w:pPr>
        <w:pStyle w:val="Paragraphedeliste"/>
        <w:numPr>
          <w:ilvl w:val="1"/>
          <w:numId w:val="18"/>
        </w:numPr>
        <w:ind w:left="993" w:hanging="567"/>
      </w:pPr>
      <w:r>
        <w:t>Sélectionner « </w:t>
      </w:r>
      <w:r w:rsidRPr="002118BF">
        <w:rPr>
          <w:b/>
          <w:bCs/>
        </w:rPr>
        <w:t>Appliquer les styles</w:t>
      </w:r>
      <w:r>
        <w:t> »</w:t>
      </w:r>
    </w:p>
    <w:p w14:paraId="0005EFA7" w14:textId="776D4E85" w:rsidR="002118BF" w:rsidRPr="004F5328" w:rsidRDefault="002118BF" w:rsidP="002118BF">
      <w:pPr>
        <w:pStyle w:val="Paragraphedeliste"/>
        <w:numPr>
          <w:ilvl w:val="1"/>
          <w:numId w:val="18"/>
        </w:numPr>
        <w:ind w:left="993" w:hanging="567"/>
      </w:pPr>
      <w:r>
        <w:t>Saisir le style « </w:t>
      </w:r>
      <w:r w:rsidRPr="002118BF">
        <w:rPr>
          <w:b/>
          <w:bCs/>
        </w:rPr>
        <w:t>Titre 4</w:t>
      </w:r>
      <w:r>
        <w:t> » dans le nom de style</w:t>
      </w:r>
    </w:p>
    <w:p w14:paraId="50B2650E" w14:textId="1CA0AF33" w:rsidR="000F4841" w:rsidRDefault="000F4841" w:rsidP="000F4841">
      <w:pPr>
        <w:pStyle w:val="Paragraphedeliste"/>
      </w:pPr>
      <w:r w:rsidRPr="004F5328">
        <w:t>Modifier le style avec ces critères :</w:t>
      </w:r>
    </w:p>
    <w:p w14:paraId="75831BC5" w14:textId="5F675B8B" w:rsidR="00B405DD" w:rsidRPr="004F5328" w:rsidRDefault="00A427E8" w:rsidP="00B405DD">
      <w:pPr>
        <w:pStyle w:val="Consigne"/>
        <w:numPr>
          <w:ilvl w:val="0"/>
          <w:numId w:val="32"/>
        </w:numPr>
        <w:ind w:left="993" w:hanging="567"/>
      </w:pPr>
      <w:r w:rsidRPr="00A427E8">
        <w:rPr>
          <w:noProof/>
        </w:rPr>
        <w:drawing>
          <wp:anchor distT="0" distB="0" distL="114300" distR="114300" simplePos="0" relativeHeight="251658242" behindDoc="0" locked="0" layoutInCell="1" allowOverlap="1" wp14:anchorId="6FF52ACD" wp14:editId="187793C8">
            <wp:simplePos x="0" y="0"/>
            <wp:positionH relativeFrom="margin">
              <wp:align>right</wp:align>
            </wp:positionH>
            <wp:positionV relativeFrom="page">
              <wp:posOffset>1441302</wp:posOffset>
            </wp:positionV>
            <wp:extent cx="1800000" cy="700962"/>
            <wp:effectExtent l="0" t="0" r="0" b="4445"/>
            <wp:wrapSquare wrapText="bothSides"/>
            <wp:docPr id="1603750778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50778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00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5DD" w:rsidRPr="004F5328">
        <w:t xml:space="preserve">Police </w:t>
      </w:r>
      <w:r w:rsidR="00B405DD" w:rsidRPr="00EC029E">
        <w:t>Bradley Hand ITC</w:t>
      </w:r>
      <w:r w:rsidR="00B405DD">
        <w:t>, T</w:t>
      </w:r>
      <w:r w:rsidR="00B405DD" w:rsidRPr="004F5328">
        <w:t xml:space="preserve">aille </w:t>
      </w:r>
      <w:r w:rsidR="00B405DD">
        <w:t>14</w:t>
      </w:r>
      <w:r w:rsidR="00B405DD" w:rsidRPr="004F5328">
        <w:t xml:space="preserve"> pts, Italique</w:t>
      </w:r>
      <w:r w:rsidR="00B405DD">
        <w:t>, Couleur gris</w:t>
      </w:r>
    </w:p>
    <w:p w14:paraId="41CD5C1D" w14:textId="2DFCAC55" w:rsidR="00B405DD" w:rsidRPr="004F5328" w:rsidRDefault="00B405DD" w:rsidP="00B405DD">
      <w:pPr>
        <w:pStyle w:val="Consigne"/>
        <w:numPr>
          <w:ilvl w:val="0"/>
          <w:numId w:val="32"/>
        </w:numPr>
        <w:ind w:left="993" w:hanging="567"/>
      </w:pPr>
      <w:r w:rsidRPr="004F5328">
        <w:t xml:space="preserve">Espacement </w:t>
      </w:r>
      <w:r w:rsidR="002118BF">
        <w:t>de</w:t>
      </w:r>
      <w:r w:rsidRPr="004F5328">
        <w:t xml:space="preserve"> </w:t>
      </w:r>
      <w:r>
        <w:t>12</w:t>
      </w:r>
      <w:r w:rsidRPr="004F5328">
        <w:t xml:space="preserve"> pts avant</w:t>
      </w:r>
      <w:r w:rsidR="002118BF">
        <w:t xml:space="preserve"> le paragraphe</w:t>
      </w:r>
    </w:p>
    <w:p w14:paraId="7E538EA3" w14:textId="3E245321" w:rsidR="00B405DD" w:rsidRPr="004F5328" w:rsidRDefault="00B405DD" w:rsidP="00B405DD">
      <w:pPr>
        <w:pStyle w:val="Consigne"/>
        <w:numPr>
          <w:ilvl w:val="0"/>
          <w:numId w:val="32"/>
        </w:numPr>
        <w:ind w:left="993" w:hanging="567"/>
      </w:pPr>
      <w:r w:rsidRPr="004F5328">
        <w:t xml:space="preserve">Retrait </w:t>
      </w:r>
      <w:r w:rsidR="000D7009">
        <w:t>gauche</w:t>
      </w:r>
      <w:r w:rsidRPr="004F5328">
        <w:t xml:space="preserve"> de 9,5 cm</w:t>
      </w:r>
    </w:p>
    <w:p w14:paraId="6ECC27F7" w14:textId="2837880B" w:rsidR="002118BF" w:rsidRPr="004F5328" w:rsidRDefault="00B405DD" w:rsidP="002118BF">
      <w:pPr>
        <w:pStyle w:val="Consigne"/>
        <w:numPr>
          <w:ilvl w:val="0"/>
          <w:numId w:val="32"/>
        </w:numPr>
        <w:ind w:left="993" w:hanging="567"/>
      </w:pPr>
      <w:r w:rsidRPr="004F5328">
        <w:t>Alignement du texte à droite</w:t>
      </w:r>
    </w:p>
    <w:p w14:paraId="261877FD" w14:textId="77777777" w:rsidR="000F4841" w:rsidRDefault="000F4841" w:rsidP="008D55E6">
      <w:pPr>
        <w:pStyle w:val="Consigne"/>
      </w:pPr>
    </w:p>
    <w:p w14:paraId="61212948" w14:textId="185593EC" w:rsidR="00795A30" w:rsidRPr="004F5328" w:rsidRDefault="00795A30" w:rsidP="008D55E6">
      <w:pPr>
        <w:pStyle w:val="Consigne"/>
      </w:pPr>
      <w:r w:rsidRPr="004F5328">
        <w:t xml:space="preserve">Style « Titre </w:t>
      </w:r>
      <w:r w:rsidR="007A1BF9">
        <w:t>1</w:t>
      </w:r>
      <w:r w:rsidRPr="004F5328">
        <w:t> »</w:t>
      </w:r>
    </w:p>
    <w:p w14:paraId="499D2FC2" w14:textId="35887594" w:rsidR="00954743" w:rsidRPr="004F5328" w:rsidRDefault="00795A30" w:rsidP="00DD7495">
      <w:pPr>
        <w:pStyle w:val="Paragraphedeliste"/>
      </w:pPr>
      <w:r w:rsidRPr="004F5328">
        <w:t xml:space="preserve">Appliquer le style sur </w:t>
      </w:r>
      <w:r w:rsidR="008472E5" w:rsidRPr="004F5328">
        <w:t>les paragraphes :</w:t>
      </w:r>
      <w:r w:rsidRPr="004F5328">
        <w:t xml:space="preserve"> « </w:t>
      </w:r>
      <w:r w:rsidRPr="002118BF">
        <w:rPr>
          <w:b/>
          <w:bCs/>
        </w:rPr>
        <w:t>Description – Particularités</w:t>
      </w:r>
      <w:r w:rsidR="00954743" w:rsidRPr="002118BF">
        <w:rPr>
          <w:b/>
          <w:bCs/>
        </w:rPr>
        <w:t> </w:t>
      </w:r>
      <w:r w:rsidR="00954743" w:rsidRPr="004F5328">
        <w:t>», « </w:t>
      </w:r>
      <w:r w:rsidRPr="002118BF">
        <w:rPr>
          <w:b/>
          <w:bCs/>
        </w:rPr>
        <w:t>Reproduction</w:t>
      </w:r>
      <w:r w:rsidR="00954743" w:rsidRPr="002118BF">
        <w:rPr>
          <w:b/>
          <w:bCs/>
        </w:rPr>
        <w:t> </w:t>
      </w:r>
      <w:r w:rsidR="00954743" w:rsidRPr="004F5328">
        <w:t>», « </w:t>
      </w:r>
      <w:r w:rsidRPr="002118BF">
        <w:rPr>
          <w:b/>
          <w:bCs/>
        </w:rPr>
        <w:t>Alimentation</w:t>
      </w:r>
      <w:r w:rsidR="00954743" w:rsidRPr="002118BF">
        <w:rPr>
          <w:b/>
          <w:bCs/>
        </w:rPr>
        <w:t> </w:t>
      </w:r>
      <w:r w:rsidR="00954743" w:rsidRPr="004F5328">
        <w:t>»</w:t>
      </w:r>
      <w:r w:rsidRPr="004F5328">
        <w:t xml:space="preserve">, </w:t>
      </w:r>
      <w:r w:rsidR="00954743" w:rsidRPr="004F5328">
        <w:t>« </w:t>
      </w:r>
      <w:r w:rsidRPr="002118BF">
        <w:rPr>
          <w:b/>
          <w:bCs/>
        </w:rPr>
        <w:t>Technique de tournage</w:t>
      </w:r>
      <w:r w:rsidR="00954743" w:rsidRPr="002118BF">
        <w:rPr>
          <w:b/>
          <w:bCs/>
        </w:rPr>
        <w:t> </w:t>
      </w:r>
      <w:r w:rsidR="00954743" w:rsidRPr="004F5328">
        <w:t>» et « </w:t>
      </w:r>
      <w:r w:rsidRPr="002118BF">
        <w:rPr>
          <w:b/>
          <w:bCs/>
        </w:rPr>
        <w:t>Les interactions avec l’homme</w:t>
      </w:r>
      <w:r w:rsidR="006D7927">
        <w:t> »</w:t>
      </w:r>
    </w:p>
    <w:p w14:paraId="4BBF1F7F" w14:textId="278C3F20" w:rsidR="00795A30" w:rsidRPr="004F5328" w:rsidRDefault="00954743" w:rsidP="006E138F">
      <w:pPr>
        <w:pStyle w:val="Paragraphedeliste"/>
      </w:pPr>
      <w:r w:rsidRPr="004F5328">
        <w:t>M</w:t>
      </w:r>
      <w:r w:rsidR="00795A30" w:rsidRPr="004F5328">
        <w:t>odifier l</w:t>
      </w:r>
      <w:r w:rsidR="002118BF">
        <w:t>e</w:t>
      </w:r>
      <w:r w:rsidR="00795A30" w:rsidRPr="004F5328">
        <w:t xml:space="preserve"> style</w:t>
      </w:r>
      <w:r w:rsidR="002118BF">
        <w:t xml:space="preserve"> avec ces critères :</w:t>
      </w:r>
    </w:p>
    <w:p w14:paraId="7E2825DF" w14:textId="5A650FA2" w:rsidR="00795A30" w:rsidRPr="004F5328" w:rsidRDefault="00795A30" w:rsidP="002118BF">
      <w:pPr>
        <w:pStyle w:val="Consigne"/>
        <w:numPr>
          <w:ilvl w:val="0"/>
          <w:numId w:val="33"/>
        </w:numPr>
        <w:ind w:left="993" w:hanging="567"/>
      </w:pPr>
      <w:r w:rsidRPr="004F5328">
        <w:t>Police</w:t>
      </w:r>
      <w:r w:rsidR="002118BF">
        <w:t xml:space="preserve"> Candara</w:t>
      </w:r>
      <w:r w:rsidRPr="004F5328">
        <w:t xml:space="preserve">, Taille </w:t>
      </w:r>
      <w:r w:rsidR="002118BF">
        <w:t>22 pts</w:t>
      </w:r>
      <w:r w:rsidRPr="004F5328">
        <w:t xml:space="preserve">, </w:t>
      </w:r>
      <w:r w:rsidR="002118BF">
        <w:t>Souligné</w:t>
      </w:r>
      <w:r w:rsidRPr="004F5328">
        <w:t>, Couleur Orange foncé</w:t>
      </w:r>
    </w:p>
    <w:p w14:paraId="6541DAF0" w14:textId="6C9B0FE3" w:rsidR="00795A30" w:rsidRPr="004F5328" w:rsidRDefault="00795A30" w:rsidP="002118BF">
      <w:pPr>
        <w:pStyle w:val="Consigne"/>
        <w:numPr>
          <w:ilvl w:val="0"/>
          <w:numId w:val="33"/>
        </w:numPr>
        <w:ind w:left="993" w:hanging="567"/>
      </w:pPr>
      <w:r w:rsidRPr="004F5328">
        <w:t>Espacement</w:t>
      </w:r>
      <w:r w:rsidR="002118BF">
        <w:t xml:space="preserve"> de 20 </w:t>
      </w:r>
      <w:r w:rsidRPr="004F5328">
        <w:t xml:space="preserve">pts avant </w:t>
      </w:r>
      <w:r w:rsidR="002118BF">
        <w:t>et 0 pts après le paragraphe</w:t>
      </w:r>
    </w:p>
    <w:p w14:paraId="2A791E01" w14:textId="25A6F672" w:rsidR="00795A30" w:rsidRPr="004F5328" w:rsidRDefault="002118BF" w:rsidP="002118BF">
      <w:pPr>
        <w:pStyle w:val="Consigne"/>
        <w:numPr>
          <w:ilvl w:val="0"/>
          <w:numId w:val="33"/>
        </w:numPr>
        <w:ind w:left="993" w:hanging="567"/>
      </w:pPr>
      <w:r>
        <w:t>Aucun interligne</w:t>
      </w:r>
    </w:p>
    <w:p w14:paraId="0380C6A9" w14:textId="35D14020" w:rsidR="00795A30" w:rsidRPr="004F5328" w:rsidRDefault="00795A30" w:rsidP="002118BF">
      <w:pPr>
        <w:pStyle w:val="Consigne"/>
        <w:numPr>
          <w:ilvl w:val="0"/>
          <w:numId w:val="33"/>
        </w:numPr>
        <w:ind w:left="993" w:hanging="567"/>
      </w:pPr>
      <w:r w:rsidRPr="004F5328">
        <w:t>Bordure</w:t>
      </w:r>
      <w:r w:rsidR="002118BF">
        <w:t xml:space="preserve"> e</w:t>
      </w:r>
      <w:r w:rsidRPr="004F5328">
        <w:t>n haut</w:t>
      </w:r>
      <w:r w:rsidR="002118BF">
        <w:t xml:space="preserve"> et en bas de c</w:t>
      </w:r>
      <w:r w:rsidRPr="004F5328">
        <w:t>ouleur Orange</w:t>
      </w:r>
    </w:p>
    <w:p w14:paraId="6518E2DA" w14:textId="77777777" w:rsidR="006E138F" w:rsidRDefault="006E138F" w:rsidP="006E138F">
      <w:pPr>
        <w:pStyle w:val="Consigne"/>
      </w:pPr>
    </w:p>
    <w:p w14:paraId="69CBBEEA" w14:textId="5F80B434" w:rsidR="00E673BA" w:rsidRDefault="00E673BA" w:rsidP="006E138F">
      <w:pPr>
        <w:pStyle w:val="Consigne"/>
      </w:pPr>
      <w:r>
        <w:t>Table des matières</w:t>
      </w:r>
    </w:p>
    <w:p w14:paraId="5493DF80" w14:textId="0AC78538" w:rsidR="00E673BA" w:rsidRDefault="00E673BA" w:rsidP="00E673BA">
      <w:pPr>
        <w:pStyle w:val="Paragraphedeliste"/>
      </w:pPr>
      <w:r w:rsidRPr="004F5328">
        <w:t xml:space="preserve">Insérer </w:t>
      </w:r>
      <w:r>
        <w:t>un saut de page avant le titre « </w:t>
      </w:r>
      <w:r w:rsidRPr="00E673BA">
        <w:rPr>
          <w:b/>
          <w:bCs/>
        </w:rPr>
        <w:t>Description – particularités</w:t>
      </w:r>
      <w:r>
        <w:t xml:space="preserve"> » </w:t>
      </w:r>
    </w:p>
    <w:p w14:paraId="13E3FD46" w14:textId="4B2927E4" w:rsidR="00E673BA" w:rsidRDefault="00E673BA" w:rsidP="00E673BA">
      <w:pPr>
        <w:pStyle w:val="Paragraphedeliste"/>
      </w:pPr>
      <w:r>
        <w:t>Saisir le titre « </w:t>
      </w:r>
      <w:r w:rsidRPr="00E673BA">
        <w:rPr>
          <w:b/>
          <w:bCs/>
        </w:rPr>
        <w:t>Contenu</w:t>
      </w:r>
      <w:r>
        <w:t> »</w:t>
      </w:r>
      <w:r w:rsidR="00551A8C">
        <w:t xml:space="preserve"> avec le style « </w:t>
      </w:r>
      <w:r w:rsidR="00551A8C" w:rsidRPr="00551A8C">
        <w:rPr>
          <w:b/>
          <w:bCs/>
        </w:rPr>
        <w:t>Titre 1</w:t>
      </w:r>
      <w:r w:rsidR="00551A8C">
        <w:t> »</w:t>
      </w:r>
    </w:p>
    <w:p w14:paraId="20FB75F9" w14:textId="1ECC5D7B" w:rsidR="00E673BA" w:rsidRDefault="00E673BA" w:rsidP="00E673BA">
      <w:pPr>
        <w:pStyle w:val="Paragraphedeliste"/>
      </w:pPr>
      <w:r>
        <w:t>Insérer une table des matières avec le format recherché</w:t>
      </w:r>
    </w:p>
    <w:p w14:paraId="2AEC22D0" w14:textId="77777777" w:rsidR="00E673BA" w:rsidRPr="004F5328" w:rsidRDefault="00E673BA" w:rsidP="006E138F">
      <w:pPr>
        <w:pStyle w:val="Consigne"/>
      </w:pPr>
    </w:p>
    <w:p w14:paraId="18352327" w14:textId="77777777" w:rsidR="00795A30" w:rsidRPr="004F5328" w:rsidRDefault="00795A30" w:rsidP="008D55E6">
      <w:pPr>
        <w:pStyle w:val="Consigne"/>
      </w:pPr>
      <w:r w:rsidRPr="004F5328">
        <w:t xml:space="preserve">Image 1 </w:t>
      </w:r>
    </w:p>
    <w:p w14:paraId="4992420B" w14:textId="65A49E08" w:rsidR="00795A30" w:rsidRDefault="00F45478" w:rsidP="00F45478">
      <w:pPr>
        <w:pStyle w:val="Paragraphedeliste"/>
      </w:pPr>
      <w:r>
        <w:t xml:space="preserve">Insérer l’image </w:t>
      </w:r>
      <w:r w:rsidR="00264200">
        <w:t xml:space="preserve">sur </w:t>
      </w:r>
      <w:r>
        <w:t>la 1</w:t>
      </w:r>
      <w:r w:rsidRPr="00F45478">
        <w:rPr>
          <w:vertAlign w:val="superscript"/>
        </w:rPr>
        <w:t>ère</w:t>
      </w:r>
      <w:r>
        <w:t xml:space="preserve"> page</w:t>
      </w:r>
    </w:p>
    <w:p w14:paraId="0C86795F" w14:textId="77777777" w:rsidR="00264200" w:rsidRPr="004F5328" w:rsidRDefault="00264200" w:rsidP="00264200">
      <w:pPr>
        <w:pStyle w:val="Paragraphedeliste"/>
      </w:pPr>
      <w:r>
        <w:t>Changer l’h</w:t>
      </w:r>
      <w:r w:rsidRPr="004F5328">
        <w:t>abillage</w:t>
      </w:r>
      <w:r>
        <w:t xml:space="preserve"> à e</w:t>
      </w:r>
      <w:r w:rsidRPr="004F5328">
        <w:t xml:space="preserve">ncadré </w:t>
      </w:r>
    </w:p>
    <w:p w14:paraId="3F7309BB" w14:textId="4E556AC5" w:rsidR="00264200" w:rsidRPr="004F5328" w:rsidRDefault="00264200" w:rsidP="00F45478">
      <w:pPr>
        <w:pStyle w:val="Paragraphedeliste"/>
      </w:pPr>
      <w:r>
        <w:t>Positionner l’image en haut à droite de la page</w:t>
      </w:r>
    </w:p>
    <w:p w14:paraId="0AFC86A7" w14:textId="77777777" w:rsidR="00795A30" w:rsidRDefault="00795A30" w:rsidP="00F45478">
      <w:pPr>
        <w:pStyle w:val="Paragraphedeliste"/>
      </w:pPr>
      <w:r w:rsidRPr="004F5328">
        <w:t>Rogner l’image pour enlever la mention ©</w:t>
      </w:r>
    </w:p>
    <w:p w14:paraId="712CD4C2" w14:textId="7DFABA8F" w:rsidR="00F45478" w:rsidRPr="004F5328" w:rsidRDefault="00F45478" w:rsidP="00F45478">
      <w:pPr>
        <w:pStyle w:val="Paragraphedeliste"/>
      </w:pPr>
      <w:r>
        <w:t>Ajuster la hauteur de l’image à 5 cm</w:t>
      </w:r>
    </w:p>
    <w:p w14:paraId="19B5EF34" w14:textId="346DA380" w:rsidR="00795A30" w:rsidRPr="004F5328" w:rsidRDefault="00F45478" w:rsidP="00F45478">
      <w:pPr>
        <w:pStyle w:val="Paragraphedeliste"/>
      </w:pPr>
      <w:r>
        <w:t>Ajouter une bordure à l’image de 3 pts de couleur cyan</w:t>
      </w:r>
    </w:p>
    <w:p w14:paraId="50A8BC82" w14:textId="64D98CDB" w:rsidR="00FD2967" w:rsidRDefault="00795A30" w:rsidP="00267308">
      <w:pPr>
        <w:pStyle w:val="Paragraphedeliste"/>
      </w:pPr>
      <w:r w:rsidRPr="004F5328">
        <w:t>Ajouter une légende à l’image</w:t>
      </w:r>
      <w:r w:rsidR="004B3AF3">
        <w:t xml:space="preserve"> : </w:t>
      </w:r>
      <w:r w:rsidRPr="004F5328">
        <w:t>« </w:t>
      </w:r>
      <w:r w:rsidRPr="00F45478">
        <w:rPr>
          <w:b/>
          <w:bCs/>
        </w:rPr>
        <w:t>Branchie</w:t>
      </w:r>
      <w:r w:rsidRPr="004F5328">
        <w:t> »</w:t>
      </w:r>
    </w:p>
    <w:p w14:paraId="08FD99D5" w14:textId="77777777" w:rsidR="00FD2967" w:rsidRDefault="00FD2967">
      <w:pPr>
        <w:spacing w:after="0" w:line="240" w:lineRule="auto"/>
        <w:rPr>
          <w:lang w:val="fr-CH" w:eastAsia="fr-CH"/>
        </w:rPr>
      </w:pPr>
      <w:r>
        <w:br w:type="page"/>
      </w:r>
    </w:p>
    <w:p w14:paraId="74549945" w14:textId="77777777" w:rsidR="00795A30" w:rsidRPr="004F5328" w:rsidRDefault="00795A30" w:rsidP="008D55E6">
      <w:pPr>
        <w:pStyle w:val="Consigne"/>
      </w:pPr>
      <w:r w:rsidRPr="004F5328">
        <w:lastRenderedPageBreak/>
        <w:t xml:space="preserve">Image 2 </w:t>
      </w:r>
    </w:p>
    <w:p w14:paraId="6C88E84C" w14:textId="2E5E42D1" w:rsidR="00795A30" w:rsidRDefault="00795A30" w:rsidP="0073157B">
      <w:pPr>
        <w:pStyle w:val="Paragraphedeliste"/>
      </w:pPr>
      <w:r w:rsidRPr="004F5328">
        <w:t xml:space="preserve">Insérer l’image </w:t>
      </w:r>
      <w:r w:rsidR="000212E3">
        <w:t>sur la 1</w:t>
      </w:r>
      <w:r w:rsidR="000212E3" w:rsidRPr="000212E3">
        <w:rPr>
          <w:vertAlign w:val="superscript"/>
        </w:rPr>
        <w:t>ère</w:t>
      </w:r>
      <w:r w:rsidR="000212E3">
        <w:t xml:space="preserve"> page</w:t>
      </w:r>
    </w:p>
    <w:p w14:paraId="32B72116" w14:textId="77777777" w:rsidR="00264200" w:rsidRPr="004F5328" w:rsidRDefault="00264200" w:rsidP="00264200">
      <w:pPr>
        <w:pStyle w:val="Paragraphedeliste"/>
      </w:pPr>
      <w:r>
        <w:t>Changer l’h</w:t>
      </w:r>
      <w:r w:rsidRPr="004F5328">
        <w:t>abillage</w:t>
      </w:r>
      <w:r>
        <w:t xml:space="preserve"> à a</w:t>
      </w:r>
      <w:r w:rsidRPr="004F5328">
        <w:t xml:space="preserve">dapté </w:t>
      </w:r>
    </w:p>
    <w:p w14:paraId="082C1FDB" w14:textId="25EF1EDB" w:rsidR="0073157B" w:rsidRDefault="0073157B" w:rsidP="0073157B">
      <w:pPr>
        <w:pStyle w:val="Paragraphedeliste"/>
      </w:pPr>
      <w:r>
        <w:t>Positionner l’image à gauche de la marge et à 8 en dessous de la marge</w:t>
      </w:r>
    </w:p>
    <w:p w14:paraId="4917CB51" w14:textId="6BAA5669" w:rsidR="000212E3" w:rsidRPr="004F5328" w:rsidRDefault="000212E3" w:rsidP="000212E3">
      <w:pPr>
        <w:pStyle w:val="Paragraphedeliste"/>
      </w:pPr>
      <w:r>
        <w:t>Ajuster la largeur de l’image à 9</w:t>
      </w:r>
      <w:r w:rsidRPr="004F5328">
        <w:t xml:space="preserve"> cm</w:t>
      </w:r>
    </w:p>
    <w:p w14:paraId="1411D9DB" w14:textId="65D5FC44" w:rsidR="00795A30" w:rsidRDefault="00795A30" w:rsidP="0073157B">
      <w:pPr>
        <w:pStyle w:val="Paragraphedeliste"/>
      </w:pPr>
      <w:r w:rsidRPr="004F5328">
        <w:t>Ajouter une légende à l’image</w:t>
      </w:r>
      <w:r w:rsidR="004B3AF3">
        <w:t xml:space="preserve"> : </w:t>
      </w:r>
      <w:r w:rsidRPr="004F5328">
        <w:t>« </w:t>
      </w:r>
      <w:r w:rsidRPr="004B3AF3">
        <w:rPr>
          <w:b/>
          <w:bCs/>
        </w:rPr>
        <w:t>Carte</w:t>
      </w:r>
      <w:r w:rsidRPr="004F5328">
        <w:t xml:space="preserve"> » </w:t>
      </w:r>
    </w:p>
    <w:p w14:paraId="7F799071" w14:textId="77777777" w:rsidR="00264200" w:rsidRPr="004F5328" w:rsidRDefault="00264200" w:rsidP="00264200">
      <w:pPr>
        <w:pStyle w:val="Consigne"/>
      </w:pPr>
    </w:p>
    <w:p w14:paraId="0BDF69EC" w14:textId="77777777" w:rsidR="00795A30" w:rsidRPr="004F5328" w:rsidRDefault="00795A30" w:rsidP="008D55E6">
      <w:pPr>
        <w:pStyle w:val="Consigne"/>
      </w:pPr>
      <w:r w:rsidRPr="004F5328">
        <w:t xml:space="preserve">Image 3 </w:t>
      </w:r>
    </w:p>
    <w:p w14:paraId="14EF4187" w14:textId="3E22FBD1" w:rsidR="00795A30" w:rsidRDefault="00264200" w:rsidP="007F4F47">
      <w:pPr>
        <w:pStyle w:val="Paragraphedeliste"/>
      </w:pPr>
      <w:r>
        <w:t>Insérer l’image sur la 2</w:t>
      </w:r>
      <w:r w:rsidRPr="00264200">
        <w:rPr>
          <w:vertAlign w:val="superscript"/>
        </w:rPr>
        <w:t>ème</w:t>
      </w:r>
      <w:r>
        <w:t xml:space="preserve"> page</w:t>
      </w:r>
    </w:p>
    <w:p w14:paraId="6B4F5802" w14:textId="2DBC7D66" w:rsidR="00264200" w:rsidRPr="004F5328" w:rsidRDefault="00264200" w:rsidP="007F4F47">
      <w:pPr>
        <w:pStyle w:val="Paragraphedeliste"/>
      </w:pPr>
      <w:r>
        <w:t>Positionner l’image à gauche de la marge et en dessous du titre « </w:t>
      </w:r>
      <w:r w:rsidRPr="00264200">
        <w:rPr>
          <w:b/>
          <w:bCs/>
        </w:rPr>
        <w:t>Reproduction</w:t>
      </w:r>
      <w:r>
        <w:t> »</w:t>
      </w:r>
    </w:p>
    <w:p w14:paraId="39B193C3" w14:textId="7020AD11" w:rsidR="00795A30" w:rsidRDefault="009F4ED0" w:rsidP="009F4ED0">
      <w:pPr>
        <w:pStyle w:val="Paragraphedeliste"/>
      </w:pPr>
      <w:r>
        <w:t>Appliquer un</w:t>
      </w:r>
      <w:r w:rsidR="00264200">
        <w:t xml:space="preserve"> style </w:t>
      </w:r>
      <w:r w:rsidR="00867ECB">
        <w:t>à</w:t>
      </w:r>
      <w:r w:rsidR="00264200">
        <w:t xml:space="preserve"> l’image à e</w:t>
      </w:r>
      <w:r w:rsidR="00795A30" w:rsidRPr="004F5328">
        <w:t>llipse à bord estompé</w:t>
      </w:r>
    </w:p>
    <w:p w14:paraId="5078A37E" w14:textId="1DB3BF00" w:rsidR="00264200" w:rsidRPr="004F5328" w:rsidRDefault="00264200" w:rsidP="007F4F47">
      <w:pPr>
        <w:pStyle w:val="Paragraphedeliste"/>
      </w:pPr>
      <w:r>
        <w:t>Changer l’habillage de l’image à au travers</w:t>
      </w:r>
    </w:p>
    <w:p w14:paraId="6C7E70C3" w14:textId="1AAFF3A0" w:rsidR="00795A30" w:rsidRDefault="00795A30" w:rsidP="007F4F47">
      <w:pPr>
        <w:pStyle w:val="Paragraphedeliste"/>
      </w:pPr>
      <w:r w:rsidRPr="004F5328">
        <w:t>Ajouter une légende à l’image</w:t>
      </w:r>
      <w:r w:rsidR="009F4ED0">
        <w:t xml:space="preserve"> : </w:t>
      </w:r>
      <w:r w:rsidRPr="004F5328">
        <w:t>« </w:t>
      </w:r>
      <w:r w:rsidRPr="009F4ED0">
        <w:rPr>
          <w:b/>
          <w:bCs/>
        </w:rPr>
        <w:t>Œuf de raie manta</w:t>
      </w:r>
      <w:r w:rsidRPr="004F5328">
        <w:t xml:space="preserve"> » </w:t>
      </w:r>
    </w:p>
    <w:p w14:paraId="34D371E0" w14:textId="77777777" w:rsidR="004061A3" w:rsidRPr="004F5328" w:rsidRDefault="004061A3" w:rsidP="004061A3">
      <w:pPr>
        <w:pStyle w:val="Consigne"/>
      </w:pPr>
    </w:p>
    <w:p w14:paraId="49B8C946" w14:textId="77777777" w:rsidR="00795A30" w:rsidRPr="004F5328" w:rsidRDefault="00795A30" w:rsidP="008D55E6">
      <w:pPr>
        <w:pStyle w:val="Consigne"/>
      </w:pPr>
      <w:r w:rsidRPr="004F5328">
        <w:t xml:space="preserve">Image 4 </w:t>
      </w:r>
    </w:p>
    <w:p w14:paraId="638ED8D9" w14:textId="77777777" w:rsidR="00264200" w:rsidRDefault="00795A30" w:rsidP="007F4F47">
      <w:pPr>
        <w:pStyle w:val="Paragraphedeliste"/>
      </w:pPr>
      <w:r w:rsidRPr="004F5328">
        <w:t xml:space="preserve">Insérer l’image </w:t>
      </w:r>
      <w:r w:rsidR="00264200">
        <w:t>sur la 2</w:t>
      </w:r>
      <w:r w:rsidR="00264200" w:rsidRPr="00264200">
        <w:rPr>
          <w:vertAlign w:val="superscript"/>
        </w:rPr>
        <w:t>ème</w:t>
      </w:r>
      <w:r w:rsidR="00264200">
        <w:t xml:space="preserve"> page</w:t>
      </w:r>
    </w:p>
    <w:p w14:paraId="63A88724" w14:textId="6C28FF65" w:rsidR="009F4ED0" w:rsidRDefault="009F4ED0" w:rsidP="007F4F47">
      <w:pPr>
        <w:pStyle w:val="Paragraphedeliste"/>
      </w:pPr>
      <w:r>
        <w:t>Rogner l’image pour qu’il reste qu’un manta</w:t>
      </w:r>
    </w:p>
    <w:p w14:paraId="113D4715" w14:textId="6ED67FBA" w:rsidR="009F4ED0" w:rsidRDefault="009F4ED0" w:rsidP="007F4F47">
      <w:pPr>
        <w:pStyle w:val="Paragraphedeliste"/>
      </w:pPr>
      <w:r>
        <w:t>Ajuster la hauteur de l’image à 8 cm</w:t>
      </w:r>
    </w:p>
    <w:p w14:paraId="59E0E3DF" w14:textId="2A87506A" w:rsidR="009F4ED0" w:rsidRDefault="009F4ED0" w:rsidP="007F4F47">
      <w:pPr>
        <w:pStyle w:val="Paragraphedeliste"/>
      </w:pPr>
      <w:r>
        <w:t>Changer l’habillage de l’image à haut et bas</w:t>
      </w:r>
    </w:p>
    <w:p w14:paraId="510E5394" w14:textId="3D27CC86" w:rsidR="00795A30" w:rsidRPr="004F5328" w:rsidRDefault="009F4ED0" w:rsidP="007F4F47">
      <w:pPr>
        <w:pStyle w:val="Paragraphedeliste"/>
      </w:pPr>
      <w:r>
        <w:t>Positionner l’image en bas et au centre de la marge</w:t>
      </w:r>
    </w:p>
    <w:p w14:paraId="2DA923BE" w14:textId="3D35AF92" w:rsidR="00795A30" w:rsidRPr="004F5328" w:rsidRDefault="009F4ED0" w:rsidP="007F4F47">
      <w:pPr>
        <w:pStyle w:val="Paragraphedeliste"/>
      </w:pPr>
      <w:r>
        <w:t xml:space="preserve">Appliquer un style </w:t>
      </w:r>
      <w:r w:rsidR="00867ECB">
        <w:t>à l</w:t>
      </w:r>
      <w:r>
        <w:t>’image prédéfini au choix</w:t>
      </w:r>
    </w:p>
    <w:p w14:paraId="6DD5996D" w14:textId="143D56D7" w:rsidR="00795A30" w:rsidRDefault="00795A30" w:rsidP="007F4F47">
      <w:pPr>
        <w:pStyle w:val="Paragraphedeliste"/>
      </w:pPr>
      <w:r w:rsidRPr="004F5328">
        <w:t>Ajouter une légende à l’image</w:t>
      </w:r>
      <w:r w:rsidR="009F4ED0">
        <w:t xml:space="preserve"> : </w:t>
      </w:r>
      <w:r w:rsidRPr="004F5328">
        <w:t>« </w:t>
      </w:r>
      <w:r w:rsidRPr="009F4ED0">
        <w:rPr>
          <w:b/>
          <w:bCs/>
        </w:rPr>
        <w:t>Embryon de raie manta</w:t>
      </w:r>
      <w:r w:rsidRPr="004F5328">
        <w:t xml:space="preserve"> » </w:t>
      </w:r>
    </w:p>
    <w:p w14:paraId="6A371F37" w14:textId="77777777" w:rsidR="004061A3" w:rsidRPr="004F5328" w:rsidRDefault="004061A3" w:rsidP="004061A3">
      <w:pPr>
        <w:pStyle w:val="Consigne"/>
      </w:pPr>
    </w:p>
    <w:p w14:paraId="366BCF3A" w14:textId="77777777" w:rsidR="00795A30" w:rsidRPr="004F5328" w:rsidRDefault="00795A30" w:rsidP="008D55E6">
      <w:pPr>
        <w:pStyle w:val="Consigne"/>
      </w:pPr>
      <w:r w:rsidRPr="004F5328">
        <w:t xml:space="preserve">Image 5 </w:t>
      </w:r>
    </w:p>
    <w:p w14:paraId="1243D76F" w14:textId="77777777" w:rsidR="009F4ED0" w:rsidRDefault="00795A30" w:rsidP="007F4F47">
      <w:pPr>
        <w:pStyle w:val="Paragraphedeliste"/>
      </w:pPr>
      <w:r w:rsidRPr="004F5328">
        <w:t xml:space="preserve">Insérer l’image </w:t>
      </w:r>
      <w:r w:rsidR="009F4ED0">
        <w:t>sur la 3</w:t>
      </w:r>
      <w:r w:rsidR="009F4ED0" w:rsidRPr="009F4ED0">
        <w:rPr>
          <w:vertAlign w:val="superscript"/>
        </w:rPr>
        <w:t>ème</w:t>
      </w:r>
      <w:r w:rsidR="009F4ED0">
        <w:t xml:space="preserve"> page</w:t>
      </w:r>
    </w:p>
    <w:p w14:paraId="34007805" w14:textId="6638A7B5" w:rsidR="009F4ED0" w:rsidRDefault="009F4ED0" w:rsidP="007F4F47">
      <w:pPr>
        <w:pStyle w:val="Paragraphedeliste"/>
      </w:pPr>
      <w:r>
        <w:t>Ajuster la largeur de l’image à 8 cm</w:t>
      </w:r>
    </w:p>
    <w:p w14:paraId="492C2ACB" w14:textId="265C7982" w:rsidR="00EF40B3" w:rsidRDefault="00EF40B3" w:rsidP="00EF40B3">
      <w:pPr>
        <w:pStyle w:val="Paragraphedeliste"/>
      </w:pPr>
      <w:r>
        <w:t>Changer l’habillage de l’image à devant le texte</w:t>
      </w:r>
    </w:p>
    <w:p w14:paraId="6B7405A5" w14:textId="77777777" w:rsidR="009F4ED0" w:rsidRDefault="009F4ED0" w:rsidP="007F4F47">
      <w:pPr>
        <w:pStyle w:val="Paragraphedeliste"/>
      </w:pPr>
      <w:r>
        <w:t>Positionner l’image en haut à droite de la marge</w:t>
      </w:r>
    </w:p>
    <w:p w14:paraId="67A6E8EF" w14:textId="015CF203" w:rsidR="00795A30" w:rsidRPr="004F5328" w:rsidRDefault="009F4ED0" w:rsidP="007F4F47">
      <w:pPr>
        <w:pStyle w:val="Paragraphedeliste"/>
      </w:pPr>
      <w:r>
        <w:t>Adapter la transparence de l’image à 90%</w:t>
      </w:r>
    </w:p>
    <w:p w14:paraId="6E1E3379" w14:textId="06C45A98" w:rsidR="00795A30" w:rsidRDefault="00795A30" w:rsidP="007F4F47">
      <w:pPr>
        <w:pStyle w:val="Paragraphedeliste"/>
      </w:pPr>
      <w:r w:rsidRPr="004F5328">
        <w:t>Ajouter une légende à l’image</w:t>
      </w:r>
      <w:r w:rsidR="009F4ED0">
        <w:t> :</w:t>
      </w:r>
      <w:r w:rsidRPr="004F5328">
        <w:t xml:space="preserve"> « </w:t>
      </w:r>
      <w:r w:rsidRPr="009F4ED0">
        <w:rPr>
          <w:b/>
          <w:bCs/>
        </w:rPr>
        <w:t>A l’heure du repos</w:t>
      </w:r>
      <w:r w:rsidRPr="004F5328">
        <w:t xml:space="preserve"> » </w:t>
      </w:r>
    </w:p>
    <w:p w14:paraId="28AE43A9" w14:textId="7A878BA0" w:rsidR="00867ECB" w:rsidRDefault="00867ECB">
      <w:pPr>
        <w:spacing w:after="0" w:line="240" w:lineRule="auto"/>
        <w:rPr>
          <w:lang w:val="fr-CH"/>
        </w:rPr>
      </w:pPr>
      <w:r>
        <w:br w:type="page"/>
      </w:r>
    </w:p>
    <w:p w14:paraId="17A98A97" w14:textId="77777777" w:rsidR="00795A30" w:rsidRPr="007F4F47" w:rsidRDefault="00795A30" w:rsidP="007F4F47">
      <w:pPr>
        <w:pStyle w:val="Consigne"/>
      </w:pPr>
      <w:r w:rsidRPr="007F4F47">
        <w:rPr>
          <w:rStyle w:val="SousTCar"/>
          <w:rFonts w:ascii="Century Gothic" w:eastAsiaTheme="minorEastAsia" w:hAnsi="Century Gothic" w:cs="Times New Roman (Corps CS)"/>
          <w:u w:val="none"/>
          <w:lang w:eastAsia="ja-JP"/>
        </w:rPr>
        <w:lastRenderedPageBreak/>
        <w:t xml:space="preserve">Image 6 </w:t>
      </w:r>
    </w:p>
    <w:p w14:paraId="7D7D5A80" w14:textId="77777777" w:rsidR="00EF40B3" w:rsidRDefault="00EF40B3" w:rsidP="00EF40B3">
      <w:pPr>
        <w:pStyle w:val="Paragraphedeliste"/>
      </w:pPr>
      <w:r w:rsidRPr="004F5328">
        <w:t xml:space="preserve">Insérer l’image </w:t>
      </w:r>
      <w:r>
        <w:t>sur la 3</w:t>
      </w:r>
      <w:r w:rsidRPr="009F4ED0">
        <w:rPr>
          <w:vertAlign w:val="superscript"/>
        </w:rPr>
        <w:t>ème</w:t>
      </w:r>
      <w:r>
        <w:t xml:space="preserve"> page</w:t>
      </w:r>
    </w:p>
    <w:p w14:paraId="69746FA1" w14:textId="6DBBDB6F" w:rsidR="00EF40B3" w:rsidRPr="004F5328" w:rsidRDefault="00EF40B3" w:rsidP="00EF40B3">
      <w:pPr>
        <w:pStyle w:val="Paragraphedeliste"/>
      </w:pPr>
      <w:r>
        <w:t>Changer l’habillage de l’image à d</w:t>
      </w:r>
      <w:r w:rsidRPr="004F5328">
        <w:t>errière le texte</w:t>
      </w:r>
    </w:p>
    <w:p w14:paraId="5109BADE" w14:textId="3EDA079F" w:rsidR="00EF40B3" w:rsidRPr="004F5328" w:rsidRDefault="00867ECB" w:rsidP="00EF40B3">
      <w:pPr>
        <w:pStyle w:val="Paragraphedeliste"/>
      </w:pPr>
      <w:r>
        <w:t>Appliquer le s</w:t>
      </w:r>
      <w:r w:rsidR="00EF40B3" w:rsidRPr="004F5328">
        <w:t>tyle</w:t>
      </w:r>
      <w:r>
        <w:t xml:space="preserve"> p</w:t>
      </w:r>
      <w:r w:rsidR="00EF40B3" w:rsidRPr="004F5328">
        <w:t>rédéfini 1</w:t>
      </w:r>
      <w:r>
        <w:t>1 à l’image qui se trouve dans effet d’image</w:t>
      </w:r>
    </w:p>
    <w:p w14:paraId="5E369068" w14:textId="48236238" w:rsidR="00795A30" w:rsidRPr="004F5328" w:rsidRDefault="00867ECB" w:rsidP="007F4F47">
      <w:pPr>
        <w:pStyle w:val="Paragraphedeliste"/>
      </w:pPr>
      <w:r>
        <w:t>Positionner l’image à centre de la page</w:t>
      </w:r>
    </w:p>
    <w:p w14:paraId="397BF9E6" w14:textId="233E88F9" w:rsidR="00795A30" w:rsidRDefault="00795A30" w:rsidP="007F4F47">
      <w:pPr>
        <w:pStyle w:val="Paragraphedeliste"/>
      </w:pPr>
      <w:r w:rsidRPr="004F5328">
        <w:t>Ajouter une légende à l’image</w:t>
      </w:r>
      <w:r w:rsidR="00867ECB">
        <w:t xml:space="preserve"> : </w:t>
      </w:r>
      <w:r w:rsidRPr="004F5328">
        <w:t>« </w:t>
      </w:r>
      <w:r w:rsidRPr="00867ECB">
        <w:rPr>
          <w:b/>
          <w:bCs/>
        </w:rPr>
        <w:t>Face à face</w:t>
      </w:r>
      <w:r w:rsidRPr="004F5328">
        <w:t xml:space="preserve"> » </w:t>
      </w:r>
      <w:r w:rsidR="00867ECB">
        <w:t>et déplace la légende pour ne pas cacher l’image</w:t>
      </w:r>
    </w:p>
    <w:p w14:paraId="0A0A5BE1" w14:textId="41B0110C" w:rsidR="004061A3" w:rsidRPr="004F5328" w:rsidRDefault="004061A3" w:rsidP="004061A3">
      <w:pPr>
        <w:pStyle w:val="Consigne"/>
      </w:pPr>
    </w:p>
    <w:p w14:paraId="5DCB1D8F" w14:textId="6ADAACA1" w:rsidR="00795A30" w:rsidRPr="007E13F3" w:rsidRDefault="007E13F3" w:rsidP="007E13F3">
      <w:pPr>
        <w:pStyle w:val="Consigne"/>
      </w:pPr>
      <w:r>
        <w:t>Note de bas de page</w:t>
      </w:r>
    </w:p>
    <w:p w14:paraId="5439CE3D" w14:textId="52DFA833" w:rsidR="00795A30" w:rsidRDefault="007E13F3" w:rsidP="007E13F3">
      <w:pPr>
        <w:pStyle w:val="Paragraphedeliste"/>
      </w:pPr>
      <w:r>
        <w:t>Insérer une note de bas de page pour ces quatre mots</w:t>
      </w:r>
    </w:p>
    <w:p w14:paraId="43FBF185" w14:textId="60F022CA" w:rsidR="00FC0981" w:rsidRDefault="00FC0981" w:rsidP="00FC0981">
      <w:pPr>
        <w:pStyle w:val="Paragraphedeliste"/>
        <w:numPr>
          <w:ilvl w:val="1"/>
          <w:numId w:val="18"/>
        </w:numPr>
        <w:ind w:left="993" w:hanging="567"/>
      </w:pPr>
      <w:r w:rsidRPr="007E13F3">
        <w:rPr>
          <w:noProof/>
        </w:rPr>
        <w:drawing>
          <wp:anchor distT="0" distB="0" distL="114300" distR="114300" simplePos="0" relativeHeight="251658243" behindDoc="0" locked="0" layoutInCell="1" allowOverlap="1" wp14:anchorId="366F98BD" wp14:editId="09EAB792">
            <wp:simplePos x="0" y="0"/>
            <wp:positionH relativeFrom="margin">
              <wp:posOffset>3937000</wp:posOffset>
            </wp:positionH>
            <wp:positionV relativeFrom="page">
              <wp:posOffset>3069428</wp:posOffset>
            </wp:positionV>
            <wp:extent cx="2752725" cy="923925"/>
            <wp:effectExtent l="0" t="0" r="9525" b="9525"/>
            <wp:wrapSquare wrapText="bothSides"/>
            <wp:docPr id="1058583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83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Sélectionner le mot</w:t>
      </w:r>
    </w:p>
    <w:p w14:paraId="1FD8FB4A" w14:textId="07F458B6" w:rsidR="00FC0981" w:rsidRDefault="00FC0981" w:rsidP="00FC0981">
      <w:pPr>
        <w:pStyle w:val="Paragraphedeliste"/>
        <w:numPr>
          <w:ilvl w:val="1"/>
          <w:numId w:val="18"/>
        </w:numPr>
        <w:ind w:left="993" w:hanging="567"/>
      </w:pPr>
      <w:r>
        <w:t>Aller dans l’onglet « </w:t>
      </w:r>
      <w:r w:rsidRPr="00FC0981">
        <w:rPr>
          <w:b/>
          <w:bCs/>
        </w:rPr>
        <w:t>Référence</w:t>
      </w:r>
      <w:r>
        <w:t> »</w:t>
      </w:r>
    </w:p>
    <w:p w14:paraId="5FCFA866" w14:textId="74BE24C1" w:rsidR="00FC0981" w:rsidRDefault="00FC0981" w:rsidP="00FC0981">
      <w:pPr>
        <w:pStyle w:val="Paragraphedeliste"/>
        <w:numPr>
          <w:ilvl w:val="1"/>
          <w:numId w:val="18"/>
        </w:numPr>
        <w:ind w:left="993" w:hanging="567"/>
      </w:pPr>
      <w:r>
        <w:t>Dans la section « </w:t>
      </w:r>
      <w:r w:rsidRPr="00FC0981">
        <w:rPr>
          <w:b/>
          <w:bCs/>
        </w:rPr>
        <w:t>Note de bas de page</w:t>
      </w:r>
      <w:r>
        <w:t> »</w:t>
      </w:r>
    </w:p>
    <w:p w14:paraId="14FE1A6C" w14:textId="78EDB5EA" w:rsidR="00FC0981" w:rsidRPr="004F5328" w:rsidRDefault="00FC0981" w:rsidP="00FC0981">
      <w:pPr>
        <w:pStyle w:val="Paragraphedeliste"/>
        <w:numPr>
          <w:ilvl w:val="1"/>
          <w:numId w:val="18"/>
        </w:numPr>
        <w:ind w:left="993" w:hanging="567"/>
      </w:pPr>
      <w:r>
        <w:t>Appuyer sur «</w:t>
      </w:r>
      <w:r w:rsidRPr="00FC0981">
        <w:rPr>
          <w:b/>
          <w:bCs/>
        </w:rPr>
        <w:t> Insérer une note</w:t>
      </w:r>
      <w:r>
        <w:rPr>
          <w:b/>
          <w:bCs/>
        </w:rPr>
        <w:t xml:space="preserve"> …</w:t>
      </w:r>
      <w:r>
        <w:t>»</w:t>
      </w:r>
    </w:p>
    <w:p w14:paraId="44C778A7" w14:textId="251993D2" w:rsidR="00795A30" w:rsidRPr="004F5328" w:rsidRDefault="00795A30" w:rsidP="00FC0981">
      <w:pPr>
        <w:pStyle w:val="Consigne"/>
        <w:numPr>
          <w:ilvl w:val="0"/>
          <w:numId w:val="34"/>
        </w:numPr>
        <w:ind w:left="993" w:hanging="993"/>
      </w:pPr>
      <w:r w:rsidRPr="004F5328">
        <w:rPr>
          <w:b/>
        </w:rPr>
        <w:t>Socorro</w:t>
      </w:r>
      <w:r w:rsidRPr="004F5328">
        <w:t> : Île Socorro est une île volcanique mexicaine des îles Revillagigedo dans l'océan Pacifique à environ 600 kilomètres des côtes mexicaines</w:t>
      </w:r>
    </w:p>
    <w:p w14:paraId="61EDB531" w14:textId="6FD5BCBA" w:rsidR="00795A30" w:rsidRPr="004F5328" w:rsidRDefault="00795A30" w:rsidP="00FC0981">
      <w:pPr>
        <w:pStyle w:val="Consigne"/>
        <w:numPr>
          <w:ilvl w:val="0"/>
          <w:numId w:val="34"/>
        </w:numPr>
        <w:ind w:left="993" w:hanging="993"/>
      </w:pPr>
      <w:r w:rsidRPr="004F5328">
        <w:rPr>
          <w:b/>
        </w:rPr>
        <w:t>Recycleur</w:t>
      </w:r>
      <w:r w:rsidRPr="004F5328">
        <w:t xml:space="preserve"> : Le recycleur est un appareil de plongée autonome sophistiqué, ils peuvent être utilisés en circuit semi-fermé (des bulles sont relâchées à intervalle régulier dans l'eau) ou circuit fermé (aucune bulle n'est relâchée)</w:t>
      </w:r>
    </w:p>
    <w:p w14:paraId="6107AC97" w14:textId="2E890898" w:rsidR="00795A30" w:rsidRPr="004F5328" w:rsidRDefault="00795A30" w:rsidP="00FC0981">
      <w:pPr>
        <w:pStyle w:val="Consigne"/>
        <w:numPr>
          <w:ilvl w:val="0"/>
          <w:numId w:val="34"/>
        </w:numPr>
        <w:ind w:left="993" w:hanging="993"/>
      </w:pPr>
      <w:r w:rsidRPr="004F5328">
        <w:rPr>
          <w:b/>
        </w:rPr>
        <w:t>UICN</w:t>
      </w:r>
      <w:r w:rsidRPr="004F5328">
        <w:t xml:space="preserve"> : Union Internationale pour la Conservation de la Nature</w:t>
      </w:r>
    </w:p>
    <w:p w14:paraId="7E74FE7C" w14:textId="5298837E" w:rsidR="00795A30" w:rsidRDefault="00795A30" w:rsidP="00FC0981">
      <w:pPr>
        <w:pStyle w:val="Consigne"/>
        <w:numPr>
          <w:ilvl w:val="0"/>
          <w:numId w:val="34"/>
        </w:numPr>
        <w:ind w:left="993" w:hanging="993"/>
      </w:pPr>
      <w:r w:rsidRPr="004F5328">
        <w:rPr>
          <w:b/>
        </w:rPr>
        <w:t>Cortez</w:t>
      </w:r>
      <w:r w:rsidRPr="004F5328">
        <w:t xml:space="preserve"> : Le golfe de Californie, aussi connu par les noms de mer de Cortés et mer Vermeille est une mer de l'océan Pacifique qui sépare la péninsule de Basse-Californie du Mexique continental</w:t>
      </w:r>
    </w:p>
    <w:p w14:paraId="4BE67AE1" w14:textId="3FF9621F" w:rsidR="00FC0981" w:rsidRDefault="000F17FC" w:rsidP="00FC0981">
      <w:pPr>
        <w:pStyle w:val="Paragraphedeliste"/>
        <w:numPr>
          <w:ilvl w:val="1"/>
          <w:numId w:val="18"/>
        </w:numPr>
        <w:ind w:left="993" w:hanging="567"/>
      </w:pPr>
      <w:r w:rsidRPr="000F17FC">
        <w:rPr>
          <w:noProof/>
        </w:rPr>
        <w:drawing>
          <wp:anchor distT="0" distB="0" distL="114300" distR="114300" simplePos="0" relativeHeight="251658244" behindDoc="0" locked="0" layoutInCell="1" allowOverlap="1" wp14:anchorId="6CF98740" wp14:editId="22995C6E">
            <wp:simplePos x="0" y="0"/>
            <wp:positionH relativeFrom="margin">
              <wp:align>right</wp:align>
            </wp:positionH>
            <wp:positionV relativeFrom="page">
              <wp:posOffset>6432550</wp:posOffset>
            </wp:positionV>
            <wp:extent cx="2700000" cy="984134"/>
            <wp:effectExtent l="0" t="0" r="5715" b="6985"/>
            <wp:wrapSquare wrapText="bothSides"/>
            <wp:docPr id="8803608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608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84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981">
        <w:t xml:space="preserve">Si vous n’arrivez pas à trouver les mots, faites une recherche avec </w:t>
      </w:r>
    </w:p>
    <w:p w14:paraId="54FC15B0" w14:textId="07E23873" w:rsidR="007E13F3" w:rsidRDefault="00FC0981" w:rsidP="00FC0981">
      <w:pPr>
        <w:pStyle w:val="Paragraphedeliste"/>
        <w:numPr>
          <w:ilvl w:val="0"/>
          <w:numId w:val="0"/>
        </w:numPr>
        <w:ind w:left="993"/>
      </w:pPr>
      <w:r>
        <w:t>« </w:t>
      </w:r>
      <w:r w:rsidRPr="00FC0981">
        <w:rPr>
          <w:b/>
          <w:bCs/>
        </w:rPr>
        <w:t>Ctrl + F</w:t>
      </w:r>
      <w:r>
        <w:t> »</w:t>
      </w:r>
    </w:p>
    <w:p w14:paraId="55B5936E" w14:textId="77777777" w:rsidR="000F17FC" w:rsidRDefault="000F17FC" w:rsidP="00FC0981">
      <w:pPr>
        <w:pStyle w:val="Paragraphedeliste"/>
        <w:numPr>
          <w:ilvl w:val="0"/>
          <w:numId w:val="0"/>
        </w:numPr>
        <w:ind w:left="993"/>
      </w:pPr>
    </w:p>
    <w:p w14:paraId="6DFA6D6E" w14:textId="77777777" w:rsidR="000F17FC" w:rsidRPr="004F5328" w:rsidRDefault="000F17FC" w:rsidP="000F17FC">
      <w:pPr>
        <w:pStyle w:val="Consigne"/>
      </w:pPr>
    </w:p>
    <w:p w14:paraId="160D6415" w14:textId="4F31C595" w:rsidR="00795A30" w:rsidRDefault="00795A30" w:rsidP="008D55E6">
      <w:pPr>
        <w:pStyle w:val="Consigne"/>
        <w:rPr>
          <w:noProof/>
        </w:rPr>
      </w:pPr>
      <w:r w:rsidRPr="004F5328">
        <w:t>Table des illustrations</w:t>
      </w:r>
      <w:r w:rsidR="000F17FC" w:rsidRPr="000F17FC">
        <w:rPr>
          <w:noProof/>
        </w:rPr>
        <w:t xml:space="preserve"> </w:t>
      </w:r>
    </w:p>
    <w:p w14:paraId="55D743D7" w14:textId="367CC64E" w:rsidR="00267414" w:rsidRDefault="00267414" w:rsidP="00267414">
      <w:pPr>
        <w:pStyle w:val="Paragraphedeliste"/>
      </w:pPr>
      <w:r>
        <w:t>Insérer une 4</w:t>
      </w:r>
      <w:r>
        <w:rPr>
          <w:vertAlign w:val="superscript"/>
        </w:rPr>
        <w:t xml:space="preserve">ème </w:t>
      </w:r>
      <w:r>
        <w:t>page</w:t>
      </w:r>
    </w:p>
    <w:p w14:paraId="37701D41" w14:textId="77777777" w:rsidR="00551A8C" w:rsidRDefault="00927DD2" w:rsidP="00551A8C">
      <w:pPr>
        <w:pStyle w:val="Paragraphedeliste"/>
      </w:pPr>
      <w:r>
        <w:t>Saisir le titre « </w:t>
      </w:r>
      <w:r w:rsidRPr="00927DD2">
        <w:rPr>
          <w:b/>
          <w:bCs/>
        </w:rPr>
        <w:t>Table des illustration</w:t>
      </w:r>
      <w:r>
        <w:t> »</w:t>
      </w:r>
      <w:r w:rsidR="00551A8C">
        <w:t xml:space="preserve"> avec le style « </w:t>
      </w:r>
      <w:r w:rsidR="00551A8C" w:rsidRPr="00551A8C">
        <w:rPr>
          <w:b/>
          <w:bCs/>
        </w:rPr>
        <w:t>Titre 1</w:t>
      </w:r>
      <w:r w:rsidR="00551A8C">
        <w:t> »</w:t>
      </w:r>
    </w:p>
    <w:p w14:paraId="5D11F525" w14:textId="2E9366E7" w:rsidR="00CA3CCE" w:rsidRDefault="00CA3CCE">
      <w:pPr>
        <w:spacing w:after="0" w:line="240" w:lineRule="auto"/>
        <w:rPr>
          <w:u w:val="single"/>
          <w:lang w:val="fr-CH"/>
        </w:rPr>
      </w:pPr>
      <w:r>
        <w:rPr>
          <w:u w:val="single"/>
        </w:rPr>
        <w:br w:type="page"/>
      </w:r>
    </w:p>
    <w:p w14:paraId="14F674E5" w14:textId="296A86BC" w:rsidR="00795A30" w:rsidRPr="004F5328" w:rsidRDefault="00795A30" w:rsidP="008D55E6">
      <w:pPr>
        <w:pStyle w:val="Consigne"/>
      </w:pPr>
      <w:r w:rsidRPr="004F5328">
        <w:lastRenderedPageBreak/>
        <w:t>Bibliographie</w:t>
      </w:r>
    </w:p>
    <w:p w14:paraId="4DEF309C" w14:textId="47E3427D" w:rsidR="00795A30" w:rsidRDefault="00E26854" w:rsidP="00CA3CCE">
      <w:pPr>
        <w:pStyle w:val="Paragraphedeliste"/>
      </w:pPr>
      <w:r w:rsidRPr="00E26854">
        <w:rPr>
          <w:noProof/>
        </w:rPr>
        <w:drawing>
          <wp:anchor distT="0" distB="0" distL="114300" distR="114300" simplePos="0" relativeHeight="251660292" behindDoc="0" locked="0" layoutInCell="1" allowOverlap="1" wp14:anchorId="193DE407" wp14:editId="747A90D2">
            <wp:simplePos x="0" y="0"/>
            <wp:positionH relativeFrom="margin">
              <wp:align>right</wp:align>
            </wp:positionH>
            <wp:positionV relativeFrom="page">
              <wp:posOffset>735330</wp:posOffset>
            </wp:positionV>
            <wp:extent cx="1885950" cy="942975"/>
            <wp:effectExtent l="0" t="0" r="0" b="9525"/>
            <wp:wrapSquare wrapText="bothSides"/>
            <wp:docPr id="1490006872" name="Image 1" descr="Une image contenant texte, Polic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06872" name="Image 1" descr="Une image contenant texte, Police, capture d’écran, diagram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5A30" w:rsidRPr="004F5328">
        <w:t>Insérer une bibliographie</w:t>
      </w:r>
      <w:r w:rsidR="00CA3CCE">
        <w:t xml:space="preserve"> après la table des illustration</w:t>
      </w:r>
      <w:r w:rsidR="001A33A3">
        <w:t>s</w:t>
      </w:r>
    </w:p>
    <w:p w14:paraId="678BF665" w14:textId="2B139400" w:rsidR="00CA3CCE" w:rsidRDefault="00CA3CCE" w:rsidP="00CA3CCE">
      <w:pPr>
        <w:pStyle w:val="Paragraphedeliste"/>
        <w:numPr>
          <w:ilvl w:val="1"/>
          <w:numId w:val="18"/>
        </w:numPr>
        <w:ind w:left="993" w:hanging="567"/>
      </w:pPr>
      <w:r>
        <w:t>Aller dans l’onglet « </w:t>
      </w:r>
      <w:r w:rsidRPr="00FC0981">
        <w:rPr>
          <w:b/>
          <w:bCs/>
        </w:rPr>
        <w:t>Référence</w:t>
      </w:r>
      <w:r>
        <w:t> »</w:t>
      </w:r>
    </w:p>
    <w:p w14:paraId="7F7863D1" w14:textId="11FEBEC4" w:rsidR="00CA3CCE" w:rsidRDefault="00CA3CCE" w:rsidP="00CA3CCE">
      <w:pPr>
        <w:pStyle w:val="Paragraphedeliste"/>
        <w:numPr>
          <w:ilvl w:val="1"/>
          <w:numId w:val="18"/>
        </w:numPr>
        <w:ind w:left="993" w:hanging="567"/>
      </w:pPr>
      <w:r>
        <w:t>Dans la section « </w:t>
      </w:r>
      <w:r w:rsidR="001A33A3">
        <w:rPr>
          <w:b/>
          <w:bCs/>
        </w:rPr>
        <w:t>Citations et bibliographie</w:t>
      </w:r>
      <w:r>
        <w:t> »</w:t>
      </w:r>
    </w:p>
    <w:p w14:paraId="23F8A7B9" w14:textId="61A8EF65" w:rsidR="00CA3CCE" w:rsidRDefault="00CA3CCE" w:rsidP="00CA3CCE">
      <w:pPr>
        <w:pStyle w:val="Paragraphedeliste"/>
        <w:numPr>
          <w:ilvl w:val="1"/>
          <w:numId w:val="18"/>
        </w:numPr>
        <w:ind w:left="993" w:hanging="567"/>
      </w:pPr>
      <w:r>
        <w:t>Appuyer sur «</w:t>
      </w:r>
      <w:r w:rsidRPr="00FC0981">
        <w:rPr>
          <w:b/>
          <w:bCs/>
        </w:rPr>
        <w:t> </w:t>
      </w:r>
      <w:r w:rsidR="00E26854">
        <w:rPr>
          <w:b/>
          <w:bCs/>
        </w:rPr>
        <w:t>Bibliographi</w:t>
      </w:r>
      <w:r w:rsidR="0085436D">
        <w:rPr>
          <w:b/>
          <w:bCs/>
        </w:rPr>
        <w:t>e </w:t>
      </w:r>
      <w:r w:rsidR="0085436D" w:rsidRPr="0085436D">
        <w:t>»</w:t>
      </w:r>
    </w:p>
    <w:p w14:paraId="4870EF9C" w14:textId="5577BB72" w:rsidR="00396E4D" w:rsidRPr="004F5328" w:rsidRDefault="00396E4D" w:rsidP="00396E4D">
      <w:pPr>
        <w:pStyle w:val="Consigne"/>
      </w:pPr>
    </w:p>
    <w:p w14:paraId="5C4B4ED4" w14:textId="5FC10923" w:rsidR="0085436D" w:rsidRDefault="00EA17DC" w:rsidP="00CA3CCE">
      <w:pPr>
        <w:pStyle w:val="Paragraphedeliste"/>
      </w:pPr>
      <w:r w:rsidRPr="00EA17DC">
        <w:rPr>
          <w:noProof/>
          <w:u w:val="single"/>
        </w:rPr>
        <w:drawing>
          <wp:anchor distT="0" distB="0" distL="114300" distR="114300" simplePos="0" relativeHeight="251666436" behindDoc="0" locked="0" layoutInCell="1" allowOverlap="1" wp14:anchorId="2B3C8F24" wp14:editId="59FEA888">
            <wp:simplePos x="0" y="0"/>
            <wp:positionH relativeFrom="margin">
              <wp:align>right</wp:align>
            </wp:positionH>
            <wp:positionV relativeFrom="page">
              <wp:posOffset>2041422</wp:posOffset>
            </wp:positionV>
            <wp:extent cx="796290" cy="1179195"/>
            <wp:effectExtent l="0" t="0" r="3810" b="1905"/>
            <wp:wrapSquare wrapText="bothSides"/>
            <wp:docPr id="169254342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342" name="Image 1" descr="Une image contenant texte, capture d’écran, affichage, logiciel&#10;&#10;Le contenu généré par l’IA peut être incorrect."/>
                    <pic:cNvPicPr/>
                  </pic:nvPicPr>
                  <pic:blipFill rotWithShape="1">
                    <a:blip r:embed="rId15"/>
                    <a:srcRect t="9627" r="82740" b="19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1179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A30" w:rsidRPr="004F5328">
        <w:t xml:space="preserve">Ajouter les sources </w:t>
      </w:r>
      <w:r w:rsidR="0085436D">
        <w:t>suivantes :</w:t>
      </w:r>
    </w:p>
    <w:p w14:paraId="1F46265E" w14:textId="1F6597F9" w:rsidR="0085436D" w:rsidRDefault="0085436D" w:rsidP="0085436D">
      <w:pPr>
        <w:pStyle w:val="Paragraphedeliste"/>
        <w:numPr>
          <w:ilvl w:val="1"/>
          <w:numId w:val="18"/>
        </w:numPr>
        <w:ind w:left="993" w:hanging="567"/>
      </w:pPr>
      <w:r>
        <w:t>Aller dans l’onglet « </w:t>
      </w:r>
      <w:r w:rsidRPr="00FC0981">
        <w:rPr>
          <w:b/>
          <w:bCs/>
        </w:rPr>
        <w:t>Référence</w:t>
      </w:r>
      <w:r>
        <w:t> »</w:t>
      </w:r>
    </w:p>
    <w:p w14:paraId="613AA017" w14:textId="3798A4FC" w:rsidR="0085436D" w:rsidRDefault="0085436D" w:rsidP="0085436D">
      <w:pPr>
        <w:pStyle w:val="Paragraphedeliste"/>
        <w:numPr>
          <w:ilvl w:val="1"/>
          <w:numId w:val="18"/>
        </w:numPr>
        <w:ind w:left="993" w:hanging="567"/>
      </w:pPr>
      <w:r>
        <w:t>Dans la section « </w:t>
      </w:r>
      <w:r>
        <w:rPr>
          <w:b/>
          <w:bCs/>
        </w:rPr>
        <w:t>Citations et bibliographie</w:t>
      </w:r>
      <w:r>
        <w:t> »</w:t>
      </w:r>
    </w:p>
    <w:p w14:paraId="211C782F" w14:textId="442A9085" w:rsidR="0085436D" w:rsidRDefault="0085436D" w:rsidP="0085436D">
      <w:pPr>
        <w:pStyle w:val="Paragraphedeliste"/>
        <w:numPr>
          <w:ilvl w:val="1"/>
          <w:numId w:val="18"/>
        </w:numPr>
        <w:ind w:left="993" w:hanging="567"/>
      </w:pPr>
      <w:r>
        <w:t>Appuyer sur «</w:t>
      </w:r>
      <w:r w:rsidRPr="00FC0981">
        <w:rPr>
          <w:b/>
          <w:bCs/>
        </w:rPr>
        <w:t> </w:t>
      </w:r>
      <w:r>
        <w:rPr>
          <w:b/>
          <w:bCs/>
        </w:rPr>
        <w:t xml:space="preserve">Gérer les sources </w:t>
      </w:r>
      <w:r>
        <w:t>»</w:t>
      </w:r>
      <w:r w:rsidR="00EA17DC">
        <w:t>, puis sur « </w:t>
      </w:r>
      <w:r w:rsidR="00EA17DC" w:rsidRPr="00EA17DC">
        <w:rPr>
          <w:b/>
          <w:bCs/>
        </w:rPr>
        <w:t>Nouveau</w:t>
      </w:r>
      <w:r w:rsidR="00EA17DC">
        <w:t> »</w:t>
      </w:r>
    </w:p>
    <w:p w14:paraId="2944E964" w14:textId="77777777" w:rsidR="00EA17DC" w:rsidRDefault="00EA17DC" w:rsidP="00EA17DC">
      <w:pPr>
        <w:pStyle w:val="Consigne"/>
      </w:pPr>
    </w:p>
    <w:p w14:paraId="7CD6FA18" w14:textId="1860F6D1" w:rsidR="003D5935" w:rsidRDefault="003D5935" w:rsidP="009577FA">
      <w:pPr>
        <w:pStyle w:val="Paragraphedeliste"/>
        <w:numPr>
          <w:ilvl w:val="0"/>
          <w:numId w:val="35"/>
        </w:numPr>
      </w:pPr>
      <w:r>
        <w:t xml:space="preserve">La </w:t>
      </w:r>
      <w:r w:rsidR="00BC314F">
        <w:t>R</w:t>
      </w:r>
      <w:r>
        <w:t xml:space="preserve">aie </w:t>
      </w:r>
      <w:r w:rsidR="00BC314F">
        <w:t>M</w:t>
      </w:r>
      <w:r>
        <w:t>anta</w:t>
      </w:r>
      <w:r w:rsidR="00E674BA">
        <w:t xml:space="preserve"> </w:t>
      </w:r>
      <w:r w:rsidR="001A763E">
        <w:t>de Eloy Urroz, 2005</w:t>
      </w:r>
    </w:p>
    <w:p w14:paraId="1A28D483" w14:textId="368DE6AB" w:rsidR="00795A30" w:rsidRDefault="009577FA" w:rsidP="009577FA">
      <w:pPr>
        <w:pStyle w:val="Paragraphedeliste"/>
        <w:numPr>
          <w:ilvl w:val="0"/>
          <w:numId w:val="35"/>
        </w:numPr>
      </w:pPr>
      <w:r>
        <w:t>Cité</w:t>
      </w:r>
      <w:r w:rsidR="00F74D68">
        <w:t xml:space="preserve"> de la mer </w:t>
      </w:r>
      <w:hyperlink r:id="rId16" w:history="1">
        <w:r w:rsidR="00F74D68" w:rsidRPr="00473E2E">
          <w:rPr>
            <w:rStyle w:val="Lienhypertexte"/>
          </w:rPr>
          <w:t>http://www.citedelamer.com</w:t>
        </w:r>
      </w:hyperlink>
    </w:p>
    <w:p w14:paraId="67D87F55" w14:textId="656A86CD" w:rsidR="00F74D68" w:rsidRDefault="00F74D68" w:rsidP="009577FA">
      <w:pPr>
        <w:pStyle w:val="Paragraphedeliste"/>
        <w:numPr>
          <w:ilvl w:val="0"/>
          <w:numId w:val="35"/>
        </w:numPr>
        <w:rPr>
          <w:lang w:val="de-CH"/>
        </w:rPr>
      </w:pPr>
      <w:r w:rsidRPr="003D5935">
        <w:rPr>
          <w:lang w:val="de-CH"/>
        </w:rPr>
        <w:t>IUCN</w:t>
      </w:r>
      <w:r w:rsidR="003D5935" w:rsidRPr="003D5935">
        <w:rPr>
          <w:lang w:val="de-CH"/>
        </w:rPr>
        <w:t xml:space="preserve"> </w:t>
      </w:r>
      <w:hyperlink r:id="rId17" w:history="1">
        <w:r w:rsidR="003D5935" w:rsidRPr="00473E2E">
          <w:rPr>
            <w:rStyle w:val="Lienhypertexte"/>
            <w:lang w:val="de-CH"/>
          </w:rPr>
          <w:t>http://www.iucn.org</w:t>
        </w:r>
      </w:hyperlink>
    </w:p>
    <w:p w14:paraId="1066B89C" w14:textId="77777777" w:rsidR="003D5935" w:rsidRPr="001A763E" w:rsidRDefault="003D5935" w:rsidP="001A763E">
      <w:pPr>
        <w:rPr>
          <w:lang w:val="de-CH"/>
        </w:rPr>
      </w:pPr>
    </w:p>
    <w:p w14:paraId="6C3747C4" w14:textId="77777777" w:rsidR="00EA17DC" w:rsidRPr="004F5328" w:rsidRDefault="00EA17DC" w:rsidP="00EA17DC"/>
    <w:p w14:paraId="2B6D5C5D" w14:textId="2611F61E" w:rsidR="00795A30" w:rsidRPr="003D5935" w:rsidRDefault="00795A30" w:rsidP="008D55E6">
      <w:pPr>
        <w:pStyle w:val="Consigne"/>
        <w:rPr>
          <w:lang w:val="de-CH"/>
        </w:rPr>
      </w:pPr>
    </w:p>
    <w:p w14:paraId="1D7D2D29" w14:textId="61571A84" w:rsidR="00795A30" w:rsidRPr="003D5935" w:rsidRDefault="00EA17DC" w:rsidP="008D55E6">
      <w:pPr>
        <w:pStyle w:val="Consigne"/>
        <w:rPr>
          <w:u w:val="single"/>
          <w:lang w:val="de-CH"/>
        </w:rPr>
      </w:pPr>
      <w:r w:rsidRPr="003B76E7">
        <w:rPr>
          <w:noProof/>
        </w:rPr>
        <w:drawing>
          <wp:anchor distT="0" distB="0" distL="114300" distR="114300" simplePos="0" relativeHeight="251664388" behindDoc="0" locked="0" layoutInCell="1" allowOverlap="1" wp14:anchorId="2FDAE303" wp14:editId="65A12C4B">
            <wp:simplePos x="0" y="0"/>
            <wp:positionH relativeFrom="margin">
              <wp:align>left</wp:align>
            </wp:positionH>
            <wp:positionV relativeFrom="page">
              <wp:posOffset>4486364</wp:posOffset>
            </wp:positionV>
            <wp:extent cx="6611273" cy="2753109"/>
            <wp:effectExtent l="0" t="0" r="0" b="9525"/>
            <wp:wrapSquare wrapText="bothSides"/>
            <wp:docPr id="838359256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59256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20C13" w14:textId="31609594" w:rsidR="00795A30" w:rsidRPr="003D5935" w:rsidRDefault="00795A30" w:rsidP="008D55E6">
      <w:pPr>
        <w:pStyle w:val="Consigne"/>
        <w:rPr>
          <w:lang w:val="de-CH"/>
        </w:rPr>
      </w:pPr>
    </w:p>
    <w:sectPr w:rsidR="00795A30" w:rsidRPr="003D5935" w:rsidSect="00D51D11">
      <w:footerReference w:type="default" r:id="rId19"/>
      <w:footerReference w:type="first" r:id="rId2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63046" w14:textId="77777777" w:rsidR="00996117" w:rsidRDefault="00996117" w:rsidP="0079269F">
      <w:r>
        <w:separator/>
      </w:r>
    </w:p>
    <w:p w14:paraId="6636E83C" w14:textId="77777777" w:rsidR="00996117" w:rsidRDefault="00996117"/>
  </w:endnote>
  <w:endnote w:type="continuationSeparator" w:id="0">
    <w:p w14:paraId="1678D2D1" w14:textId="77777777" w:rsidR="00996117" w:rsidRDefault="00996117" w:rsidP="0079269F">
      <w:r>
        <w:continuationSeparator/>
      </w:r>
    </w:p>
    <w:p w14:paraId="343C4B0F" w14:textId="77777777" w:rsidR="00996117" w:rsidRDefault="009961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C7E2826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7F4907">
      <w:rPr>
        <w:rStyle w:val="Rfrencelgre"/>
        <w:noProof/>
      </w:rPr>
      <w:t>17 décembre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47E155C1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7F4907">
      <w:rPr>
        <w:b/>
        <w:bCs/>
        <w:noProof/>
        <w:sz w:val="12"/>
        <w:szCs w:val="12"/>
        <w:lang w:val="fr-CH"/>
      </w:rPr>
      <w:t>17 décembre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282DD" w14:textId="77777777" w:rsidR="00996117" w:rsidRDefault="00996117" w:rsidP="0079269F">
      <w:r>
        <w:separator/>
      </w:r>
    </w:p>
    <w:p w14:paraId="2A234BD4" w14:textId="77777777" w:rsidR="00996117" w:rsidRDefault="00996117"/>
  </w:footnote>
  <w:footnote w:type="continuationSeparator" w:id="0">
    <w:p w14:paraId="2DB6283D" w14:textId="77777777" w:rsidR="00996117" w:rsidRDefault="00996117" w:rsidP="0079269F">
      <w:r>
        <w:continuationSeparator/>
      </w:r>
    </w:p>
    <w:p w14:paraId="40327F8E" w14:textId="77777777" w:rsidR="00996117" w:rsidRDefault="0099611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D59"/>
    <w:multiLevelType w:val="hybridMultilevel"/>
    <w:tmpl w:val="5AC8FFD2"/>
    <w:lvl w:ilvl="0" w:tplc="FDC076C6">
      <w:start w:val="1"/>
      <w:numFmt w:val="decimal"/>
      <w:lvlText w:val="%1."/>
      <w:lvlJc w:val="right"/>
      <w:pPr>
        <w:tabs>
          <w:tab w:val="num" w:pos="510"/>
        </w:tabs>
        <w:ind w:left="510" w:hanging="1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729F7"/>
    <w:multiLevelType w:val="hybridMultilevel"/>
    <w:tmpl w:val="6C36F2D4"/>
    <w:lvl w:ilvl="0" w:tplc="5BA687A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447B9"/>
    <w:multiLevelType w:val="hybridMultilevel"/>
    <w:tmpl w:val="62F4A724"/>
    <w:lvl w:ilvl="0" w:tplc="BCBE519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158A2"/>
    <w:multiLevelType w:val="hybridMultilevel"/>
    <w:tmpl w:val="A1C44A1C"/>
    <w:lvl w:ilvl="0" w:tplc="920C566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90B1B"/>
    <w:multiLevelType w:val="hybridMultilevel"/>
    <w:tmpl w:val="D0026942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041B1"/>
    <w:multiLevelType w:val="hybridMultilevel"/>
    <w:tmpl w:val="98A8F14A"/>
    <w:lvl w:ilvl="0" w:tplc="4912CAA8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F5458"/>
    <w:multiLevelType w:val="hybridMultilevel"/>
    <w:tmpl w:val="DA42D402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C3CBC"/>
    <w:multiLevelType w:val="hybridMultilevel"/>
    <w:tmpl w:val="A8BA7F22"/>
    <w:lvl w:ilvl="0" w:tplc="CFA228FA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E7C53"/>
    <w:multiLevelType w:val="hybridMultilevel"/>
    <w:tmpl w:val="A6102BE4"/>
    <w:lvl w:ilvl="0" w:tplc="3E98CA1A">
      <w:start w:val="1"/>
      <w:numFmt w:val="decimal"/>
      <w:lvlText w:val="Source %1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1211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B9A23EE"/>
    <w:multiLevelType w:val="hybridMultilevel"/>
    <w:tmpl w:val="AF3E917A"/>
    <w:lvl w:ilvl="0" w:tplc="702CB836">
      <w:start w:val="1"/>
      <w:numFmt w:val="decimal"/>
      <w:lvlText w:val="Note %1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60920"/>
    <w:multiLevelType w:val="hybridMultilevel"/>
    <w:tmpl w:val="1C38F940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61A9E"/>
    <w:multiLevelType w:val="hybridMultilevel"/>
    <w:tmpl w:val="1C38F940"/>
    <w:lvl w:ilvl="0" w:tplc="C552989A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DA22C7"/>
    <w:multiLevelType w:val="hybridMultilevel"/>
    <w:tmpl w:val="7A020F40"/>
    <w:lvl w:ilvl="0" w:tplc="88E8C154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7E0C089C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7"/>
  </w:num>
  <w:num w:numId="2" w16cid:durableId="2143502276">
    <w:abstractNumId w:val="1"/>
  </w:num>
  <w:num w:numId="3" w16cid:durableId="1984962407">
    <w:abstractNumId w:val="25"/>
  </w:num>
  <w:num w:numId="4" w16cid:durableId="1477185203">
    <w:abstractNumId w:val="28"/>
  </w:num>
  <w:num w:numId="5" w16cid:durableId="519202607">
    <w:abstractNumId w:val="6"/>
  </w:num>
  <w:num w:numId="6" w16cid:durableId="1949000656">
    <w:abstractNumId w:val="21"/>
  </w:num>
  <w:num w:numId="7" w16cid:durableId="537668092">
    <w:abstractNumId w:val="22"/>
  </w:num>
  <w:num w:numId="8" w16cid:durableId="2139646319">
    <w:abstractNumId w:val="17"/>
  </w:num>
  <w:num w:numId="9" w16cid:durableId="515848473">
    <w:abstractNumId w:val="14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26"/>
  </w:num>
  <w:num w:numId="17" w16cid:durableId="729498927">
    <w:abstractNumId w:val="19"/>
  </w:num>
  <w:num w:numId="18" w16cid:durableId="714160469">
    <w:abstractNumId w:val="23"/>
  </w:num>
  <w:num w:numId="19" w16cid:durableId="626742380">
    <w:abstractNumId w:val="4"/>
  </w:num>
  <w:num w:numId="20" w16cid:durableId="820537751">
    <w:abstractNumId w:val="3"/>
  </w:num>
  <w:num w:numId="21" w16cid:durableId="583497643">
    <w:abstractNumId w:val="9"/>
  </w:num>
  <w:num w:numId="22" w16cid:durableId="63378050">
    <w:abstractNumId w:val="24"/>
  </w:num>
  <w:num w:numId="23" w16cid:durableId="1739278578">
    <w:abstractNumId w:val="0"/>
  </w:num>
  <w:num w:numId="24" w16cid:durableId="1399865511">
    <w:abstractNumId w:val="7"/>
  </w:num>
  <w:num w:numId="25" w16cid:durableId="1502962751">
    <w:abstractNumId w:val="2"/>
  </w:num>
  <w:num w:numId="26" w16cid:durableId="1722439609">
    <w:abstractNumId w:val="5"/>
  </w:num>
  <w:num w:numId="27" w16cid:durableId="1296907391">
    <w:abstractNumId w:val="15"/>
  </w:num>
  <w:num w:numId="28" w16cid:durableId="152379701">
    <w:abstractNumId w:val="10"/>
  </w:num>
  <w:num w:numId="29" w16cid:durableId="1226985168">
    <w:abstractNumId w:val="20"/>
  </w:num>
  <w:num w:numId="30" w16cid:durableId="935596292">
    <w:abstractNumId w:val="18"/>
  </w:num>
  <w:num w:numId="31" w16cid:durableId="2124763035">
    <w:abstractNumId w:val="11"/>
  </w:num>
  <w:num w:numId="32" w16cid:durableId="1149441637">
    <w:abstractNumId w:val="8"/>
  </w:num>
  <w:num w:numId="33" w16cid:durableId="1418093852">
    <w:abstractNumId w:val="12"/>
  </w:num>
  <w:num w:numId="34" w16cid:durableId="284775220">
    <w:abstractNumId w:val="16"/>
  </w:num>
  <w:num w:numId="35" w16cid:durableId="41401647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16780"/>
    <w:rsid w:val="00017F6D"/>
    <w:rsid w:val="00020BAE"/>
    <w:rsid w:val="000212E3"/>
    <w:rsid w:val="00021CE3"/>
    <w:rsid w:val="00021D54"/>
    <w:rsid w:val="00023438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779D8"/>
    <w:rsid w:val="000818CD"/>
    <w:rsid w:val="00081C2B"/>
    <w:rsid w:val="000872E3"/>
    <w:rsid w:val="00092EC3"/>
    <w:rsid w:val="000937AE"/>
    <w:rsid w:val="00095BB7"/>
    <w:rsid w:val="000971A1"/>
    <w:rsid w:val="000A7C97"/>
    <w:rsid w:val="000B026F"/>
    <w:rsid w:val="000B07A1"/>
    <w:rsid w:val="000B163C"/>
    <w:rsid w:val="000C4DC4"/>
    <w:rsid w:val="000C5F5A"/>
    <w:rsid w:val="000D1D5D"/>
    <w:rsid w:val="000D4AF3"/>
    <w:rsid w:val="000D60A0"/>
    <w:rsid w:val="000D62EE"/>
    <w:rsid w:val="000D6691"/>
    <w:rsid w:val="000D7009"/>
    <w:rsid w:val="000E3877"/>
    <w:rsid w:val="000E4CEE"/>
    <w:rsid w:val="000E5C86"/>
    <w:rsid w:val="000E6709"/>
    <w:rsid w:val="000F0648"/>
    <w:rsid w:val="000F10C1"/>
    <w:rsid w:val="000F17FC"/>
    <w:rsid w:val="000F41C8"/>
    <w:rsid w:val="000F4841"/>
    <w:rsid w:val="00102B34"/>
    <w:rsid w:val="00105414"/>
    <w:rsid w:val="00105C65"/>
    <w:rsid w:val="00110E00"/>
    <w:rsid w:val="00123CDE"/>
    <w:rsid w:val="0012472F"/>
    <w:rsid w:val="00125881"/>
    <w:rsid w:val="001304CB"/>
    <w:rsid w:val="001314E1"/>
    <w:rsid w:val="00134AF9"/>
    <w:rsid w:val="001354CF"/>
    <w:rsid w:val="00135518"/>
    <w:rsid w:val="0013782B"/>
    <w:rsid w:val="001403D2"/>
    <w:rsid w:val="00142AD3"/>
    <w:rsid w:val="00146353"/>
    <w:rsid w:val="00150EB5"/>
    <w:rsid w:val="0015355B"/>
    <w:rsid w:val="00153CE1"/>
    <w:rsid w:val="00157152"/>
    <w:rsid w:val="00157661"/>
    <w:rsid w:val="00157945"/>
    <w:rsid w:val="00161843"/>
    <w:rsid w:val="001643C8"/>
    <w:rsid w:val="001734FB"/>
    <w:rsid w:val="0017392D"/>
    <w:rsid w:val="00176EBE"/>
    <w:rsid w:val="001808A5"/>
    <w:rsid w:val="00181755"/>
    <w:rsid w:val="001827B0"/>
    <w:rsid w:val="001958CD"/>
    <w:rsid w:val="00195BAC"/>
    <w:rsid w:val="001974E5"/>
    <w:rsid w:val="00197CAC"/>
    <w:rsid w:val="001A33A3"/>
    <w:rsid w:val="001A49A1"/>
    <w:rsid w:val="001A4CA9"/>
    <w:rsid w:val="001A58DC"/>
    <w:rsid w:val="001A763E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2F0D"/>
    <w:rsid w:val="001E49BC"/>
    <w:rsid w:val="001E5940"/>
    <w:rsid w:val="001F3D0F"/>
    <w:rsid w:val="001F510D"/>
    <w:rsid w:val="001F5497"/>
    <w:rsid w:val="001F5B06"/>
    <w:rsid w:val="001F7C37"/>
    <w:rsid w:val="001F7D2A"/>
    <w:rsid w:val="002033D1"/>
    <w:rsid w:val="00203E99"/>
    <w:rsid w:val="002040A9"/>
    <w:rsid w:val="00207833"/>
    <w:rsid w:val="00210D76"/>
    <w:rsid w:val="002118BF"/>
    <w:rsid w:val="00221913"/>
    <w:rsid w:val="00232F4D"/>
    <w:rsid w:val="0024522B"/>
    <w:rsid w:val="002463C1"/>
    <w:rsid w:val="00255FD6"/>
    <w:rsid w:val="002561E6"/>
    <w:rsid w:val="00257EA4"/>
    <w:rsid w:val="0026027A"/>
    <w:rsid w:val="0026274E"/>
    <w:rsid w:val="00264200"/>
    <w:rsid w:val="00264E01"/>
    <w:rsid w:val="002656AF"/>
    <w:rsid w:val="00267414"/>
    <w:rsid w:val="0026777B"/>
    <w:rsid w:val="00272A9F"/>
    <w:rsid w:val="002809C7"/>
    <w:rsid w:val="002810E8"/>
    <w:rsid w:val="00284DE6"/>
    <w:rsid w:val="0028564E"/>
    <w:rsid w:val="002873E3"/>
    <w:rsid w:val="00287633"/>
    <w:rsid w:val="00287EB7"/>
    <w:rsid w:val="002A1EFE"/>
    <w:rsid w:val="002A4115"/>
    <w:rsid w:val="002A4E24"/>
    <w:rsid w:val="002B1900"/>
    <w:rsid w:val="002B4E11"/>
    <w:rsid w:val="002B556D"/>
    <w:rsid w:val="002C1C1F"/>
    <w:rsid w:val="002C34AF"/>
    <w:rsid w:val="002C3808"/>
    <w:rsid w:val="002C6D51"/>
    <w:rsid w:val="002D59CE"/>
    <w:rsid w:val="002E09A6"/>
    <w:rsid w:val="002E6E86"/>
    <w:rsid w:val="002E7009"/>
    <w:rsid w:val="002E7540"/>
    <w:rsid w:val="002F1433"/>
    <w:rsid w:val="002F2054"/>
    <w:rsid w:val="002F2B22"/>
    <w:rsid w:val="002F4185"/>
    <w:rsid w:val="002F47F5"/>
    <w:rsid w:val="002F688E"/>
    <w:rsid w:val="002F7B1B"/>
    <w:rsid w:val="00303190"/>
    <w:rsid w:val="00303253"/>
    <w:rsid w:val="003126DC"/>
    <w:rsid w:val="00314269"/>
    <w:rsid w:val="0031560C"/>
    <w:rsid w:val="00322FB8"/>
    <w:rsid w:val="00331B8A"/>
    <w:rsid w:val="00332CD8"/>
    <w:rsid w:val="00334A26"/>
    <w:rsid w:val="003357A9"/>
    <w:rsid w:val="00336A55"/>
    <w:rsid w:val="00340F98"/>
    <w:rsid w:val="003417E5"/>
    <w:rsid w:val="00344203"/>
    <w:rsid w:val="00345682"/>
    <w:rsid w:val="003517D3"/>
    <w:rsid w:val="0035303F"/>
    <w:rsid w:val="003542FF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26C1"/>
    <w:rsid w:val="00394C3B"/>
    <w:rsid w:val="00396E4D"/>
    <w:rsid w:val="003A02A6"/>
    <w:rsid w:val="003A0C65"/>
    <w:rsid w:val="003A30EA"/>
    <w:rsid w:val="003A7314"/>
    <w:rsid w:val="003B71D6"/>
    <w:rsid w:val="003B76E7"/>
    <w:rsid w:val="003D52A5"/>
    <w:rsid w:val="003D5935"/>
    <w:rsid w:val="003E0F41"/>
    <w:rsid w:val="003F0402"/>
    <w:rsid w:val="003F1D45"/>
    <w:rsid w:val="003F213A"/>
    <w:rsid w:val="0040167C"/>
    <w:rsid w:val="00403DF3"/>
    <w:rsid w:val="004042B6"/>
    <w:rsid w:val="004061A3"/>
    <w:rsid w:val="00411014"/>
    <w:rsid w:val="004156D5"/>
    <w:rsid w:val="00416EFD"/>
    <w:rsid w:val="00417928"/>
    <w:rsid w:val="004238E7"/>
    <w:rsid w:val="00424B5C"/>
    <w:rsid w:val="00425DA7"/>
    <w:rsid w:val="004273F0"/>
    <w:rsid w:val="004309CC"/>
    <w:rsid w:val="00433209"/>
    <w:rsid w:val="00433930"/>
    <w:rsid w:val="0043640D"/>
    <w:rsid w:val="00436D01"/>
    <w:rsid w:val="00442209"/>
    <w:rsid w:val="00450F71"/>
    <w:rsid w:val="00455CF4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3268"/>
    <w:rsid w:val="004A6692"/>
    <w:rsid w:val="004A7499"/>
    <w:rsid w:val="004B22FB"/>
    <w:rsid w:val="004B3AF3"/>
    <w:rsid w:val="004B5894"/>
    <w:rsid w:val="004B64F2"/>
    <w:rsid w:val="004B79F1"/>
    <w:rsid w:val="004B7CB9"/>
    <w:rsid w:val="004C0443"/>
    <w:rsid w:val="004F5328"/>
    <w:rsid w:val="004F75E6"/>
    <w:rsid w:val="00504DF1"/>
    <w:rsid w:val="005052A9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19F"/>
    <w:rsid w:val="005307B0"/>
    <w:rsid w:val="00530BCB"/>
    <w:rsid w:val="00531550"/>
    <w:rsid w:val="00532708"/>
    <w:rsid w:val="00537163"/>
    <w:rsid w:val="00540659"/>
    <w:rsid w:val="005449EE"/>
    <w:rsid w:val="00547CA1"/>
    <w:rsid w:val="00551A8C"/>
    <w:rsid w:val="005536A7"/>
    <w:rsid w:val="00557097"/>
    <w:rsid w:val="00561CDB"/>
    <w:rsid w:val="00562348"/>
    <w:rsid w:val="00566544"/>
    <w:rsid w:val="00571F50"/>
    <w:rsid w:val="005726B7"/>
    <w:rsid w:val="00572713"/>
    <w:rsid w:val="00572F5A"/>
    <w:rsid w:val="00573AC6"/>
    <w:rsid w:val="005751CB"/>
    <w:rsid w:val="005763D7"/>
    <w:rsid w:val="005776E6"/>
    <w:rsid w:val="00581E84"/>
    <w:rsid w:val="0058286B"/>
    <w:rsid w:val="00585527"/>
    <w:rsid w:val="00587019"/>
    <w:rsid w:val="0058757F"/>
    <w:rsid w:val="0059041B"/>
    <w:rsid w:val="00590F6D"/>
    <w:rsid w:val="005924CD"/>
    <w:rsid w:val="00593D49"/>
    <w:rsid w:val="00593DE5"/>
    <w:rsid w:val="0059744D"/>
    <w:rsid w:val="005A1065"/>
    <w:rsid w:val="005A66B3"/>
    <w:rsid w:val="005A7E89"/>
    <w:rsid w:val="005B16EF"/>
    <w:rsid w:val="005B5D5E"/>
    <w:rsid w:val="005B79F4"/>
    <w:rsid w:val="005C2B5A"/>
    <w:rsid w:val="005C2B5C"/>
    <w:rsid w:val="005C688A"/>
    <w:rsid w:val="005D3669"/>
    <w:rsid w:val="005D6AAE"/>
    <w:rsid w:val="005E146A"/>
    <w:rsid w:val="005E2D05"/>
    <w:rsid w:val="005E4131"/>
    <w:rsid w:val="005F070D"/>
    <w:rsid w:val="005F1A07"/>
    <w:rsid w:val="005F3472"/>
    <w:rsid w:val="005F4456"/>
    <w:rsid w:val="005F6726"/>
    <w:rsid w:val="005F79DB"/>
    <w:rsid w:val="00602CF7"/>
    <w:rsid w:val="006035F6"/>
    <w:rsid w:val="00603DAE"/>
    <w:rsid w:val="00605A60"/>
    <w:rsid w:val="006110FD"/>
    <w:rsid w:val="00612390"/>
    <w:rsid w:val="00614992"/>
    <w:rsid w:val="0061583C"/>
    <w:rsid w:val="00615DEE"/>
    <w:rsid w:val="00616656"/>
    <w:rsid w:val="00617957"/>
    <w:rsid w:val="00622D66"/>
    <w:rsid w:val="00622DCC"/>
    <w:rsid w:val="00624B44"/>
    <w:rsid w:val="00625EB9"/>
    <w:rsid w:val="00630BD3"/>
    <w:rsid w:val="00636B65"/>
    <w:rsid w:val="00640D44"/>
    <w:rsid w:val="0064141D"/>
    <w:rsid w:val="00641EA4"/>
    <w:rsid w:val="006461A3"/>
    <w:rsid w:val="006557D4"/>
    <w:rsid w:val="0065656C"/>
    <w:rsid w:val="00656FDB"/>
    <w:rsid w:val="006605C9"/>
    <w:rsid w:val="006635D8"/>
    <w:rsid w:val="00665E3F"/>
    <w:rsid w:val="0068192E"/>
    <w:rsid w:val="00685083"/>
    <w:rsid w:val="00686504"/>
    <w:rsid w:val="00687022"/>
    <w:rsid w:val="006905A7"/>
    <w:rsid w:val="006906B2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3BFB"/>
    <w:rsid w:val="006B697C"/>
    <w:rsid w:val="006C58B8"/>
    <w:rsid w:val="006C5CF7"/>
    <w:rsid w:val="006D23CC"/>
    <w:rsid w:val="006D25D9"/>
    <w:rsid w:val="006D40FB"/>
    <w:rsid w:val="006D4811"/>
    <w:rsid w:val="006D6985"/>
    <w:rsid w:val="006D7927"/>
    <w:rsid w:val="006E138F"/>
    <w:rsid w:val="006E3076"/>
    <w:rsid w:val="006E57C3"/>
    <w:rsid w:val="006F0DA7"/>
    <w:rsid w:val="006F6283"/>
    <w:rsid w:val="006F7DAA"/>
    <w:rsid w:val="00712C8D"/>
    <w:rsid w:val="00715F5F"/>
    <w:rsid w:val="0071620B"/>
    <w:rsid w:val="00720E4E"/>
    <w:rsid w:val="00721BFB"/>
    <w:rsid w:val="00722247"/>
    <w:rsid w:val="00726A7D"/>
    <w:rsid w:val="0073157B"/>
    <w:rsid w:val="00735FF0"/>
    <w:rsid w:val="00736058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1DA"/>
    <w:rsid w:val="00787E82"/>
    <w:rsid w:val="0079269F"/>
    <w:rsid w:val="00795A30"/>
    <w:rsid w:val="0079745C"/>
    <w:rsid w:val="007A1BF9"/>
    <w:rsid w:val="007B6B44"/>
    <w:rsid w:val="007C461A"/>
    <w:rsid w:val="007D11C3"/>
    <w:rsid w:val="007D42B6"/>
    <w:rsid w:val="007E08EA"/>
    <w:rsid w:val="007E13F3"/>
    <w:rsid w:val="007E5311"/>
    <w:rsid w:val="007E724F"/>
    <w:rsid w:val="007F18C0"/>
    <w:rsid w:val="007F4907"/>
    <w:rsid w:val="007F4F47"/>
    <w:rsid w:val="007F56B5"/>
    <w:rsid w:val="007F701D"/>
    <w:rsid w:val="007F792F"/>
    <w:rsid w:val="0080040D"/>
    <w:rsid w:val="008020FA"/>
    <w:rsid w:val="00806378"/>
    <w:rsid w:val="00806583"/>
    <w:rsid w:val="00806BE8"/>
    <w:rsid w:val="00812AE1"/>
    <w:rsid w:val="008247D0"/>
    <w:rsid w:val="0082709D"/>
    <w:rsid w:val="00834F0C"/>
    <w:rsid w:val="00836F64"/>
    <w:rsid w:val="00840E56"/>
    <w:rsid w:val="008412D1"/>
    <w:rsid w:val="0084152D"/>
    <w:rsid w:val="0084403D"/>
    <w:rsid w:val="0084726B"/>
    <w:rsid w:val="008472E5"/>
    <w:rsid w:val="00853BB5"/>
    <w:rsid w:val="0085436D"/>
    <w:rsid w:val="00856066"/>
    <w:rsid w:val="00856566"/>
    <w:rsid w:val="00860FCE"/>
    <w:rsid w:val="00867ECB"/>
    <w:rsid w:val="00870DFF"/>
    <w:rsid w:val="008713EF"/>
    <w:rsid w:val="008727BF"/>
    <w:rsid w:val="00873A91"/>
    <w:rsid w:val="00876EF7"/>
    <w:rsid w:val="00881224"/>
    <w:rsid w:val="00882F6A"/>
    <w:rsid w:val="00885153"/>
    <w:rsid w:val="00886239"/>
    <w:rsid w:val="00890F1C"/>
    <w:rsid w:val="00891B7D"/>
    <w:rsid w:val="008921F9"/>
    <w:rsid w:val="008939B6"/>
    <w:rsid w:val="008A008F"/>
    <w:rsid w:val="008A30FF"/>
    <w:rsid w:val="008A3115"/>
    <w:rsid w:val="008A4496"/>
    <w:rsid w:val="008A5BE3"/>
    <w:rsid w:val="008A5F7C"/>
    <w:rsid w:val="008B1131"/>
    <w:rsid w:val="008B2705"/>
    <w:rsid w:val="008C0184"/>
    <w:rsid w:val="008C323B"/>
    <w:rsid w:val="008C425E"/>
    <w:rsid w:val="008D34E4"/>
    <w:rsid w:val="008D4DDA"/>
    <w:rsid w:val="008D55E6"/>
    <w:rsid w:val="008D5E2A"/>
    <w:rsid w:val="008D70FF"/>
    <w:rsid w:val="008D76DF"/>
    <w:rsid w:val="008D7823"/>
    <w:rsid w:val="008E23D1"/>
    <w:rsid w:val="008E3359"/>
    <w:rsid w:val="008E4700"/>
    <w:rsid w:val="008E52E9"/>
    <w:rsid w:val="008E6717"/>
    <w:rsid w:val="008F0B1A"/>
    <w:rsid w:val="008F177C"/>
    <w:rsid w:val="008F3D53"/>
    <w:rsid w:val="00903F46"/>
    <w:rsid w:val="009075E1"/>
    <w:rsid w:val="009221B9"/>
    <w:rsid w:val="0092680C"/>
    <w:rsid w:val="00927DD2"/>
    <w:rsid w:val="009304B6"/>
    <w:rsid w:val="009335B6"/>
    <w:rsid w:val="009445F1"/>
    <w:rsid w:val="0094608A"/>
    <w:rsid w:val="00954743"/>
    <w:rsid w:val="00955567"/>
    <w:rsid w:val="00955CEA"/>
    <w:rsid w:val="00956A45"/>
    <w:rsid w:val="00956ABA"/>
    <w:rsid w:val="009577FA"/>
    <w:rsid w:val="00962383"/>
    <w:rsid w:val="0096312C"/>
    <w:rsid w:val="00966733"/>
    <w:rsid w:val="0096720C"/>
    <w:rsid w:val="009675BA"/>
    <w:rsid w:val="0097100F"/>
    <w:rsid w:val="00971056"/>
    <w:rsid w:val="009749C7"/>
    <w:rsid w:val="00992661"/>
    <w:rsid w:val="009928C3"/>
    <w:rsid w:val="009934AA"/>
    <w:rsid w:val="00995803"/>
    <w:rsid w:val="00996117"/>
    <w:rsid w:val="00996AD6"/>
    <w:rsid w:val="009A0380"/>
    <w:rsid w:val="009A1437"/>
    <w:rsid w:val="009A2155"/>
    <w:rsid w:val="009B370C"/>
    <w:rsid w:val="009B3B59"/>
    <w:rsid w:val="009B4559"/>
    <w:rsid w:val="009B6AEA"/>
    <w:rsid w:val="009C01A0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ED0"/>
    <w:rsid w:val="009F4FD7"/>
    <w:rsid w:val="00A04F37"/>
    <w:rsid w:val="00A0509A"/>
    <w:rsid w:val="00A07E89"/>
    <w:rsid w:val="00A106C9"/>
    <w:rsid w:val="00A107EE"/>
    <w:rsid w:val="00A15224"/>
    <w:rsid w:val="00A20917"/>
    <w:rsid w:val="00A21A02"/>
    <w:rsid w:val="00A21BCC"/>
    <w:rsid w:val="00A229A0"/>
    <w:rsid w:val="00A25E01"/>
    <w:rsid w:val="00A25F3C"/>
    <w:rsid w:val="00A303CA"/>
    <w:rsid w:val="00A30ECB"/>
    <w:rsid w:val="00A34627"/>
    <w:rsid w:val="00A41C79"/>
    <w:rsid w:val="00A427E8"/>
    <w:rsid w:val="00A6074D"/>
    <w:rsid w:val="00A6227E"/>
    <w:rsid w:val="00A63308"/>
    <w:rsid w:val="00A636C3"/>
    <w:rsid w:val="00A66CFC"/>
    <w:rsid w:val="00A706BF"/>
    <w:rsid w:val="00A71FC8"/>
    <w:rsid w:val="00A7215B"/>
    <w:rsid w:val="00A7237B"/>
    <w:rsid w:val="00A80C64"/>
    <w:rsid w:val="00A80D36"/>
    <w:rsid w:val="00A83449"/>
    <w:rsid w:val="00A9535E"/>
    <w:rsid w:val="00AA4F8D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3F3C"/>
    <w:rsid w:val="00B35F9A"/>
    <w:rsid w:val="00B405DD"/>
    <w:rsid w:val="00B407DC"/>
    <w:rsid w:val="00B4156E"/>
    <w:rsid w:val="00B43F79"/>
    <w:rsid w:val="00B4692C"/>
    <w:rsid w:val="00B51ACD"/>
    <w:rsid w:val="00B5371E"/>
    <w:rsid w:val="00B549C8"/>
    <w:rsid w:val="00B61E6A"/>
    <w:rsid w:val="00B6514F"/>
    <w:rsid w:val="00B654C0"/>
    <w:rsid w:val="00B65891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0F3B"/>
    <w:rsid w:val="00BB1375"/>
    <w:rsid w:val="00BB4700"/>
    <w:rsid w:val="00BB5E38"/>
    <w:rsid w:val="00BB6D5A"/>
    <w:rsid w:val="00BC115D"/>
    <w:rsid w:val="00BC163E"/>
    <w:rsid w:val="00BC314F"/>
    <w:rsid w:val="00BC59FD"/>
    <w:rsid w:val="00BC6241"/>
    <w:rsid w:val="00BC69CB"/>
    <w:rsid w:val="00BD2276"/>
    <w:rsid w:val="00BD27A1"/>
    <w:rsid w:val="00BD2C2F"/>
    <w:rsid w:val="00BD321A"/>
    <w:rsid w:val="00BF3647"/>
    <w:rsid w:val="00BF7B99"/>
    <w:rsid w:val="00BF7E0A"/>
    <w:rsid w:val="00C02952"/>
    <w:rsid w:val="00C05027"/>
    <w:rsid w:val="00C05385"/>
    <w:rsid w:val="00C13303"/>
    <w:rsid w:val="00C166B0"/>
    <w:rsid w:val="00C16B05"/>
    <w:rsid w:val="00C16EDF"/>
    <w:rsid w:val="00C173AB"/>
    <w:rsid w:val="00C17EA5"/>
    <w:rsid w:val="00C22B09"/>
    <w:rsid w:val="00C23176"/>
    <w:rsid w:val="00C24B58"/>
    <w:rsid w:val="00C26536"/>
    <w:rsid w:val="00C27FA3"/>
    <w:rsid w:val="00C30C19"/>
    <w:rsid w:val="00C32F7B"/>
    <w:rsid w:val="00C33DA0"/>
    <w:rsid w:val="00C36835"/>
    <w:rsid w:val="00C64F4A"/>
    <w:rsid w:val="00C65964"/>
    <w:rsid w:val="00C745F6"/>
    <w:rsid w:val="00C74FA1"/>
    <w:rsid w:val="00C7745B"/>
    <w:rsid w:val="00C77D02"/>
    <w:rsid w:val="00C8376A"/>
    <w:rsid w:val="00C90A11"/>
    <w:rsid w:val="00C93C16"/>
    <w:rsid w:val="00C95C61"/>
    <w:rsid w:val="00CA0A47"/>
    <w:rsid w:val="00CA3CCE"/>
    <w:rsid w:val="00CA6C9D"/>
    <w:rsid w:val="00CB195F"/>
    <w:rsid w:val="00CB29C1"/>
    <w:rsid w:val="00CB48A0"/>
    <w:rsid w:val="00CB4E73"/>
    <w:rsid w:val="00CB533D"/>
    <w:rsid w:val="00CB77B7"/>
    <w:rsid w:val="00CC110F"/>
    <w:rsid w:val="00CC5E2A"/>
    <w:rsid w:val="00CC77B8"/>
    <w:rsid w:val="00CD34DF"/>
    <w:rsid w:val="00CF0139"/>
    <w:rsid w:val="00CF19C2"/>
    <w:rsid w:val="00CF296D"/>
    <w:rsid w:val="00CF3F94"/>
    <w:rsid w:val="00D010C0"/>
    <w:rsid w:val="00D03B57"/>
    <w:rsid w:val="00D10486"/>
    <w:rsid w:val="00D1425B"/>
    <w:rsid w:val="00D14AE9"/>
    <w:rsid w:val="00D32527"/>
    <w:rsid w:val="00D3795D"/>
    <w:rsid w:val="00D41D45"/>
    <w:rsid w:val="00D41F1B"/>
    <w:rsid w:val="00D44830"/>
    <w:rsid w:val="00D44CF3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2864"/>
    <w:rsid w:val="00D85B8B"/>
    <w:rsid w:val="00D95D49"/>
    <w:rsid w:val="00D968C6"/>
    <w:rsid w:val="00DA0C52"/>
    <w:rsid w:val="00DA6CBF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5FF4"/>
    <w:rsid w:val="00DE6257"/>
    <w:rsid w:val="00DE78F3"/>
    <w:rsid w:val="00DF04AE"/>
    <w:rsid w:val="00DF0842"/>
    <w:rsid w:val="00DF7CCE"/>
    <w:rsid w:val="00E03C58"/>
    <w:rsid w:val="00E0606E"/>
    <w:rsid w:val="00E073E5"/>
    <w:rsid w:val="00E112F5"/>
    <w:rsid w:val="00E16118"/>
    <w:rsid w:val="00E20332"/>
    <w:rsid w:val="00E20545"/>
    <w:rsid w:val="00E22E59"/>
    <w:rsid w:val="00E23957"/>
    <w:rsid w:val="00E26854"/>
    <w:rsid w:val="00E31191"/>
    <w:rsid w:val="00E31F23"/>
    <w:rsid w:val="00E4055B"/>
    <w:rsid w:val="00E40B72"/>
    <w:rsid w:val="00E56486"/>
    <w:rsid w:val="00E57258"/>
    <w:rsid w:val="00E615E0"/>
    <w:rsid w:val="00E620D1"/>
    <w:rsid w:val="00E673BA"/>
    <w:rsid w:val="00E674BA"/>
    <w:rsid w:val="00E7144E"/>
    <w:rsid w:val="00E72A5E"/>
    <w:rsid w:val="00E75FCC"/>
    <w:rsid w:val="00E81DC2"/>
    <w:rsid w:val="00E8588F"/>
    <w:rsid w:val="00E925BA"/>
    <w:rsid w:val="00E95271"/>
    <w:rsid w:val="00E96B0A"/>
    <w:rsid w:val="00EA17DC"/>
    <w:rsid w:val="00EA184A"/>
    <w:rsid w:val="00EA3959"/>
    <w:rsid w:val="00EB1442"/>
    <w:rsid w:val="00EB153B"/>
    <w:rsid w:val="00EB556B"/>
    <w:rsid w:val="00EB56F1"/>
    <w:rsid w:val="00EB736D"/>
    <w:rsid w:val="00EB772C"/>
    <w:rsid w:val="00EC029E"/>
    <w:rsid w:val="00EC1099"/>
    <w:rsid w:val="00EC63F7"/>
    <w:rsid w:val="00EC67F0"/>
    <w:rsid w:val="00ED2649"/>
    <w:rsid w:val="00ED2BF4"/>
    <w:rsid w:val="00ED3653"/>
    <w:rsid w:val="00EE6FCF"/>
    <w:rsid w:val="00EF09AC"/>
    <w:rsid w:val="00EF2370"/>
    <w:rsid w:val="00EF23E8"/>
    <w:rsid w:val="00EF30DC"/>
    <w:rsid w:val="00EF40B3"/>
    <w:rsid w:val="00EF40DA"/>
    <w:rsid w:val="00EF5DDD"/>
    <w:rsid w:val="00EF6D82"/>
    <w:rsid w:val="00EF756B"/>
    <w:rsid w:val="00F007DB"/>
    <w:rsid w:val="00F0484B"/>
    <w:rsid w:val="00F10E69"/>
    <w:rsid w:val="00F15964"/>
    <w:rsid w:val="00F219D5"/>
    <w:rsid w:val="00F25765"/>
    <w:rsid w:val="00F25770"/>
    <w:rsid w:val="00F2581D"/>
    <w:rsid w:val="00F26B18"/>
    <w:rsid w:val="00F306DF"/>
    <w:rsid w:val="00F32DA8"/>
    <w:rsid w:val="00F334D6"/>
    <w:rsid w:val="00F33746"/>
    <w:rsid w:val="00F37311"/>
    <w:rsid w:val="00F40445"/>
    <w:rsid w:val="00F42E89"/>
    <w:rsid w:val="00F4435B"/>
    <w:rsid w:val="00F45478"/>
    <w:rsid w:val="00F57A14"/>
    <w:rsid w:val="00F619FC"/>
    <w:rsid w:val="00F70BC0"/>
    <w:rsid w:val="00F74D68"/>
    <w:rsid w:val="00F81134"/>
    <w:rsid w:val="00F91DE9"/>
    <w:rsid w:val="00F9338C"/>
    <w:rsid w:val="00F95439"/>
    <w:rsid w:val="00F96587"/>
    <w:rsid w:val="00F97A24"/>
    <w:rsid w:val="00FA2295"/>
    <w:rsid w:val="00FA3EF3"/>
    <w:rsid w:val="00FA5D19"/>
    <w:rsid w:val="00FB111D"/>
    <w:rsid w:val="00FB3425"/>
    <w:rsid w:val="00FC0981"/>
    <w:rsid w:val="00FC0E77"/>
    <w:rsid w:val="00FC51CD"/>
    <w:rsid w:val="00FC569F"/>
    <w:rsid w:val="00FC7A79"/>
    <w:rsid w:val="00FD143B"/>
    <w:rsid w:val="00FD2967"/>
    <w:rsid w:val="00FD2B5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077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5A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5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4A3268"/>
    <w:pPr>
      <w:numPr>
        <w:numId w:val="18"/>
      </w:numPr>
      <w:ind w:left="425" w:hanging="425"/>
      <w:jc w:val="both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semiHidden/>
    <w:rsid w:val="000779D8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paragraph" w:customStyle="1" w:styleId="Donnes">
    <w:name w:val="Données"/>
    <w:basedOn w:val="Paragraphedeliste"/>
    <w:link w:val="DonnesCar"/>
    <w:rsid w:val="000779D8"/>
    <w:pPr>
      <w:numPr>
        <w:numId w:val="27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  <w:jc w:val="left"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0779D8"/>
    <w:rPr>
      <w:rFonts w:ascii="Arial" w:eastAsia="Yu Mincho" w:hAnsi="Arial" w:cs="Times New Roman"/>
      <w:lang w:val="fr-FR"/>
    </w:rPr>
  </w:style>
  <w:style w:type="paragraph" w:customStyle="1" w:styleId="SousT">
    <w:name w:val="Sous T"/>
    <w:basedOn w:val="Normal"/>
    <w:link w:val="SousTCar"/>
    <w:rsid w:val="000779D8"/>
    <w:pPr>
      <w:spacing w:after="0" w:line="240" w:lineRule="auto"/>
      <w:jc w:val="both"/>
    </w:pPr>
    <w:rPr>
      <w:rFonts w:ascii="Arial" w:eastAsia="Yu Mincho" w:hAnsi="Arial" w:cs="Times New Roman"/>
      <w:spacing w:val="0"/>
      <w:u w:val="single"/>
      <w:lang w:eastAsia="fr-FR"/>
    </w:rPr>
  </w:style>
  <w:style w:type="character" w:customStyle="1" w:styleId="SousTCar">
    <w:name w:val="Sous T Car"/>
    <w:basedOn w:val="Policepardfaut"/>
    <w:link w:val="SousT"/>
    <w:rsid w:val="000779D8"/>
    <w:rPr>
      <w:rFonts w:ascii="Arial" w:eastAsia="Yu Mincho" w:hAnsi="Arial" w:cs="Times New Roman"/>
      <w:u w:val="single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95A30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SimpleA">
    <w:name w:val="SimpleA"/>
    <w:basedOn w:val="Normal"/>
    <w:link w:val="SimpleACar"/>
    <w:rsid w:val="00795A30"/>
    <w:pPr>
      <w:tabs>
        <w:tab w:val="left" w:leader="underscore" w:pos="9356"/>
      </w:tabs>
      <w:spacing w:before="240" w:after="120" w:line="240" w:lineRule="auto"/>
      <w:jc w:val="both"/>
    </w:pPr>
    <w:rPr>
      <w:rFonts w:ascii="Arial" w:hAnsi="Arial" w:cstheme="minorBidi"/>
      <w:spacing w:val="0"/>
      <w:lang w:val="fr-CH"/>
    </w:rPr>
  </w:style>
  <w:style w:type="character" w:customStyle="1" w:styleId="SimpleACar">
    <w:name w:val="SimpleA Car"/>
    <w:basedOn w:val="Policepardfaut"/>
    <w:link w:val="SimpleA"/>
    <w:rsid w:val="00795A30"/>
    <w:rPr>
      <w:rFonts w:ascii="Arial" w:hAnsi="Arial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iucn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itedelamer.com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5</Pages>
  <Words>831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586</cp:revision>
  <cp:lastPrinted>2024-09-06T11:36:00Z</cp:lastPrinted>
  <dcterms:created xsi:type="dcterms:W3CDTF">2020-09-20T13:23:00Z</dcterms:created>
  <dcterms:modified xsi:type="dcterms:W3CDTF">2025-12-17T14:51:00Z</dcterms:modified>
</cp:coreProperties>
</file>