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F7BA" w14:textId="77777777" w:rsidR="00D11C72" w:rsidRPr="002C28E2" w:rsidRDefault="00D11C72" w:rsidP="00D11C72">
      <w:pPr>
        <w:tabs>
          <w:tab w:val="left" w:pos="80"/>
        </w:tabs>
      </w:pPr>
    </w:p>
    <w:p w14:paraId="51997D40" w14:textId="77777777" w:rsidR="00D11C72" w:rsidRPr="002C28E2" w:rsidRDefault="00D11C72" w:rsidP="00D11C72">
      <w:pPr>
        <w:tabs>
          <w:tab w:val="left" w:pos="80"/>
        </w:tabs>
      </w:pPr>
    </w:p>
    <w:p w14:paraId="0866E28F" w14:textId="77777777" w:rsidR="00D11C72" w:rsidRPr="002C28E2" w:rsidRDefault="00D11C72" w:rsidP="00D11C72">
      <w:pPr>
        <w:tabs>
          <w:tab w:val="left" w:pos="80"/>
        </w:tabs>
      </w:pPr>
    </w:p>
    <w:p w14:paraId="6E0E4769" w14:textId="77777777" w:rsidR="00D11C72" w:rsidRPr="002C28E2" w:rsidRDefault="00D11C72" w:rsidP="00D11C72">
      <w:pPr>
        <w:tabs>
          <w:tab w:val="left" w:pos="80"/>
        </w:tabs>
      </w:pPr>
    </w:p>
    <w:p w14:paraId="34D68194" w14:textId="77777777" w:rsidR="00D11C72" w:rsidRPr="002C28E2" w:rsidRDefault="00D11C72" w:rsidP="00D11C72">
      <w:pPr>
        <w:tabs>
          <w:tab w:val="left" w:pos="80"/>
        </w:tabs>
      </w:pPr>
    </w:p>
    <w:p w14:paraId="2435DD1D" w14:textId="77777777"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41706CEA" w14:textId="77777777" w:rsidR="00D11C72" w:rsidRPr="00890811" w:rsidRDefault="00693BDD" w:rsidP="004C5711">
      <w:pPr>
        <w:pStyle w:val="ProjectName"/>
      </w:pPr>
      <w:r>
        <w:rPr>
          <w:rFonts w:hint="eastAsia"/>
        </w:rPr>
        <w:t>공공데이터 개방</w:t>
      </w:r>
      <w:r w:rsidRPr="00A27E3B">
        <w:rPr>
          <w:rFonts w:hint="eastAsia"/>
        </w:rPr>
        <w:t>·</w:t>
      </w:r>
      <w:r>
        <w:rPr>
          <w:rFonts w:hint="eastAsia"/>
        </w:rPr>
        <w:t>활용</w:t>
      </w:r>
      <w:r w:rsidR="006E33B8" w:rsidRPr="00A27E3B">
        <w:rPr>
          <w:rFonts w:hint="eastAsia"/>
        </w:rPr>
        <w:t>·</w:t>
      </w:r>
      <w:r w:rsidR="006E33B8">
        <w:rPr>
          <w:rFonts w:hint="eastAsia"/>
        </w:rPr>
        <w:t>관리</w:t>
      </w:r>
      <w:r>
        <w:rPr>
          <w:rFonts w:hint="eastAsia"/>
        </w:rPr>
        <w:t>체계 개발</w:t>
      </w:r>
    </w:p>
    <w:p w14:paraId="110F1C83" w14:textId="77777777"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14:paraId="0BC5765B" w14:textId="77777777" w:rsidR="00D11C72" w:rsidRPr="00770285" w:rsidRDefault="009E6A15" w:rsidP="00D21E78">
      <w:pPr>
        <w:pStyle w:val="af4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FA6AA49" wp14:editId="17DFA803">
                <wp:simplePos x="0" y="0"/>
                <wp:positionH relativeFrom="column">
                  <wp:posOffset>96520</wp:posOffset>
                </wp:positionH>
                <wp:positionV relativeFrom="paragraph">
                  <wp:posOffset>-6986</wp:posOffset>
                </wp:positionV>
                <wp:extent cx="6039485" cy="0"/>
                <wp:effectExtent l="38100" t="38100" r="56515" b="95250"/>
                <wp:wrapNone/>
                <wp:docPr id="22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94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3776AF" id="직선 연결선 15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6pt,-.55pt" to="483.1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D11C72" w:rsidRPr="00770285">
        <w:rPr>
          <w:rFonts w:hint="eastAsia"/>
        </w:rPr>
        <w:t xml:space="preserve">문서번호: </w:t>
      </w:r>
      <w:r w:rsidR="006E33B8">
        <w:rPr>
          <w:rFonts w:hint="eastAsia"/>
        </w:rPr>
        <w:t>OA</w:t>
      </w:r>
      <w:r w:rsidR="00693BDD">
        <w:rPr>
          <w:rFonts w:hint="eastAsia"/>
        </w:rPr>
        <w:t>_</w:t>
      </w:r>
      <w:r w:rsidR="00D84F18">
        <w:rPr>
          <w:rFonts w:hint="eastAsia"/>
        </w:rPr>
        <w:t>DV</w:t>
      </w:r>
      <w:r w:rsidR="00F23F93" w:rsidRPr="00770285">
        <w:rPr>
          <w:rFonts w:hint="eastAsia"/>
          <w:noProof/>
          <w:szCs w:val="32"/>
        </w:rPr>
        <w:t>_</w:t>
      </w:r>
      <w:r w:rsidR="00E8131B">
        <w:rPr>
          <w:rFonts w:hint="eastAsia"/>
          <w:noProof/>
          <w:szCs w:val="32"/>
        </w:rPr>
        <w:t>0</w:t>
      </w:r>
      <w:r w:rsidR="00693BDD">
        <w:rPr>
          <w:rFonts w:hint="eastAsia"/>
        </w:rPr>
        <w:t>4</w:t>
      </w:r>
      <w:r w:rsidR="00D84F18">
        <w:rPr>
          <w:rFonts w:hint="eastAsia"/>
        </w:rPr>
        <w:t>01</w:t>
      </w:r>
    </w:p>
    <w:p w14:paraId="315A2D58" w14:textId="77777777" w:rsidR="00D11C72" w:rsidRPr="002C28E2" w:rsidRDefault="00D11C72" w:rsidP="00D11C72">
      <w:pPr>
        <w:tabs>
          <w:tab w:val="left" w:pos="80"/>
        </w:tabs>
      </w:pPr>
    </w:p>
    <w:p w14:paraId="6B8A49DB" w14:textId="77777777" w:rsidR="00D11C72" w:rsidRPr="002C28E2" w:rsidRDefault="00D11C72" w:rsidP="00D11C72">
      <w:pPr>
        <w:tabs>
          <w:tab w:val="left" w:pos="80"/>
        </w:tabs>
      </w:pPr>
    </w:p>
    <w:p w14:paraId="33403BF0" w14:textId="77777777" w:rsidR="00D11C72" w:rsidRPr="002C28E2" w:rsidRDefault="00D11C72" w:rsidP="00D11C72">
      <w:pPr>
        <w:tabs>
          <w:tab w:val="left" w:pos="80"/>
        </w:tabs>
      </w:pPr>
    </w:p>
    <w:p w14:paraId="424836E3" w14:textId="77777777" w:rsidR="00D11C72" w:rsidRPr="002C28E2" w:rsidRDefault="00D11C72" w:rsidP="00D11C72">
      <w:pPr>
        <w:tabs>
          <w:tab w:val="left" w:pos="80"/>
        </w:tabs>
      </w:pPr>
    </w:p>
    <w:p w14:paraId="676E6DFE" w14:textId="77777777" w:rsidR="00D11C72" w:rsidRPr="002C28E2" w:rsidRDefault="00D11C72" w:rsidP="00D11C72">
      <w:pPr>
        <w:tabs>
          <w:tab w:val="left" w:pos="80"/>
        </w:tabs>
      </w:pPr>
    </w:p>
    <w:p w14:paraId="127E86B6" w14:textId="77777777" w:rsidR="00D11C72" w:rsidRPr="002C28E2" w:rsidRDefault="00D11C72" w:rsidP="00D11C72">
      <w:pPr>
        <w:tabs>
          <w:tab w:val="left" w:pos="80"/>
        </w:tabs>
      </w:pPr>
    </w:p>
    <w:p w14:paraId="1B02BB00" w14:textId="77777777" w:rsidR="00D11C72" w:rsidRPr="002C28E2" w:rsidRDefault="00D11C72" w:rsidP="00D11C72">
      <w:pPr>
        <w:tabs>
          <w:tab w:val="left" w:pos="80"/>
        </w:tabs>
      </w:pPr>
    </w:p>
    <w:p w14:paraId="52CCC265" w14:textId="77777777" w:rsidR="00D11C72" w:rsidRPr="002C28E2" w:rsidRDefault="00D11C72" w:rsidP="00D11C72">
      <w:pPr>
        <w:tabs>
          <w:tab w:val="left" w:pos="80"/>
        </w:tabs>
      </w:pPr>
    </w:p>
    <w:p w14:paraId="144A7CE7" w14:textId="77777777" w:rsidR="00D11C72" w:rsidRPr="002C28E2" w:rsidRDefault="00D11C72" w:rsidP="00D11C72">
      <w:pPr>
        <w:tabs>
          <w:tab w:val="left" w:pos="80"/>
        </w:tabs>
      </w:pPr>
    </w:p>
    <w:p w14:paraId="08A66617" w14:textId="77777777" w:rsidR="00D11C72" w:rsidRPr="002C28E2" w:rsidRDefault="00D11C72" w:rsidP="00D11C72">
      <w:pPr>
        <w:tabs>
          <w:tab w:val="left" w:pos="80"/>
        </w:tabs>
      </w:pPr>
    </w:p>
    <w:p w14:paraId="72A72E5C" w14:textId="77777777" w:rsidR="00D11C72" w:rsidRPr="002C28E2" w:rsidRDefault="00D11C72" w:rsidP="00D11C72">
      <w:pPr>
        <w:tabs>
          <w:tab w:val="left" w:pos="80"/>
        </w:tabs>
      </w:pPr>
    </w:p>
    <w:p w14:paraId="12AA6D7F" w14:textId="77777777" w:rsidR="00D11C72" w:rsidRPr="002C28E2" w:rsidRDefault="00D11C72" w:rsidP="00D11C72">
      <w:pPr>
        <w:tabs>
          <w:tab w:val="left" w:pos="80"/>
        </w:tabs>
      </w:pPr>
    </w:p>
    <w:p w14:paraId="2F374E2C" w14:textId="77777777" w:rsidR="00D11C72" w:rsidRPr="002C28E2" w:rsidRDefault="00D11C72" w:rsidP="00D11C72">
      <w:pPr>
        <w:tabs>
          <w:tab w:val="left" w:pos="80"/>
        </w:tabs>
      </w:pPr>
    </w:p>
    <w:p w14:paraId="77BEA7D3" w14:textId="77777777" w:rsidR="001A2150" w:rsidRPr="002C28E2" w:rsidRDefault="001A2150" w:rsidP="00D11C72">
      <w:pPr>
        <w:tabs>
          <w:tab w:val="left" w:pos="80"/>
        </w:tabs>
      </w:pPr>
    </w:p>
    <w:p w14:paraId="6839528B" w14:textId="77777777" w:rsidR="001A2150" w:rsidRPr="002C28E2" w:rsidRDefault="001A2150" w:rsidP="00D11C72">
      <w:pPr>
        <w:tabs>
          <w:tab w:val="left" w:pos="80"/>
        </w:tabs>
      </w:pPr>
    </w:p>
    <w:p w14:paraId="7A20994D" w14:textId="77777777" w:rsidR="001A2150" w:rsidRPr="002C28E2" w:rsidRDefault="001A2150" w:rsidP="00D11C72">
      <w:pPr>
        <w:tabs>
          <w:tab w:val="left" w:pos="80"/>
        </w:tabs>
      </w:pPr>
    </w:p>
    <w:p w14:paraId="4FA61403" w14:textId="77777777" w:rsidR="00D11C72" w:rsidRPr="002C28E2" w:rsidRDefault="00D11C72" w:rsidP="00D11C72">
      <w:pPr>
        <w:tabs>
          <w:tab w:val="left" w:pos="80"/>
        </w:tabs>
      </w:pPr>
    </w:p>
    <w:p w14:paraId="315A8671" w14:textId="77777777" w:rsidR="00D11C72" w:rsidRPr="006E33B8" w:rsidRDefault="006E33B8" w:rsidP="00250A45">
      <w:pPr>
        <w:jc w:val="center"/>
        <w:rPr>
          <w:rFonts w:ascii="휴먼엑스포" w:eastAsia="휴먼엑스포"/>
          <w:b/>
          <w:color w:val="0070C0"/>
          <w:sz w:val="40"/>
          <w:szCs w:val="40"/>
        </w:rPr>
      </w:pPr>
      <w:r w:rsidRPr="006E33B8">
        <w:rPr>
          <w:rFonts w:ascii="휴먼엑스포" w:eastAsia="휴먼엑스포" w:hint="eastAsia"/>
          <w:b/>
          <w:color w:val="0070C0"/>
          <w:sz w:val="40"/>
          <w:szCs w:val="40"/>
        </w:rPr>
        <w:t>LIG</w:t>
      </w:r>
      <w:r w:rsidRPr="006E33B8">
        <w:rPr>
          <w:rFonts w:ascii="휴먼엑스포" w:eastAsia="휴먼엑스포" w:hint="eastAsia"/>
          <w:b/>
          <w:noProof/>
          <w:color w:val="0070C0"/>
          <w:sz w:val="40"/>
          <w:szCs w:val="40"/>
        </w:rPr>
        <w:t>시스템컨소시엄</w:t>
      </w:r>
    </w:p>
    <w:p w14:paraId="78E45E3C" w14:textId="77777777" w:rsidR="00D11C72" w:rsidRPr="002C28E2" w:rsidRDefault="00D11C72" w:rsidP="00D11C72">
      <w:pPr>
        <w:tabs>
          <w:tab w:val="left" w:pos="80"/>
        </w:tabs>
      </w:pPr>
    </w:p>
    <w:p w14:paraId="6C00250C" w14:textId="77777777"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5C9A23EF" w14:textId="77777777"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B6695E" w14:paraId="294C33F5" w14:textId="77777777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20617B4A" w14:textId="77777777"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14:paraId="56C39C33" w14:textId="77777777" w:rsidR="00B6695E" w:rsidRPr="001A1DFD" w:rsidRDefault="006E33B8" w:rsidP="00972DAC">
            <w:pPr>
              <w:rPr>
                <w:rFonts w:ascii="굴림체" w:hAnsi="굴림체" w:cs="굴림"/>
              </w:rPr>
            </w:pPr>
            <w:fldSimple w:instr="STYLEREF  &quot;Project Name&quot;  \* MERGEFORMAT">
              <w:r>
                <w:rPr>
                  <w:rFonts w:ascii="굴림체" w:hAnsi="굴림체" w:cs="굴림" w:hint="eastAsia"/>
                  <w:noProof/>
                </w:rPr>
                <w:t>공공데이터</w:t>
              </w:r>
              <w:r>
                <w:rPr>
                  <w:rFonts w:ascii="굴림체" w:hAnsi="굴림체" w:cs="굴림"/>
                  <w:noProof/>
                </w:rPr>
                <w:t>개방활용관리체계개발</w:t>
              </w:r>
            </w:fldSimple>
          </w:p>
        </w:tc>
      </w:tr>
      <w:tr w:rsidR="00B6695E" w14:paraId="1F659978" w14:textId="77777777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6B721944" w14:textId="77777777"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14:paraId="134028B0" w14:textId="77777777" w:rsidR="00B6695E" w:rsidRPr="001A1DFD" w:rsidRDefault="00C67271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B6695E" w14:paraId="0F31EF67" w14:textId="77777777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14:paraId="17BD468B" w14:textId="77777777"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14:paraId="534813F1" w14:textId="77777777" w:rsidR="00B6695E" w:rsidRPr="001A1DFD" w:rsidRDefault="006E33B8" w:rsidP="00972DA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</w:p>
        </w:tc>
      </w:tr>
      <w:tr w:rsidR="00B6695E" w14:paraId="00FBD196" w14:textId="77777777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14:paraId="09B9F6A6" w14:textId="77777777"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14:paraId="3E37E292" w14:textId="77777777"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 w14:paraId="09BD6E8A" w14:textId="77777777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57A41319" w14:textId="77777777"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14:paraId="4C7D9B58" w14:textId="77777777" w:rsidR="00B6695E" w:rsidRPr="001A1DFD" w:rsidRDefault="00C67271" w:rsidP="00E21CDA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Pr="00C67271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>
                <w:rPr>
                  <w:rFonts w:ascii="굴림체" w:hAnsi="굴림체"/>
                  <w:noProof/>
                  <w:kern w:val="0"/>
                </w:rPr>
                <w:t>활용가이드</w:t>
              </w:r>
            </w:fldSimple>
          </w:p>
        </w:tc>
      </w:tr>
      <w:tr w:rsidR="00B6695E" w14:paraId="17518A73" w14:textId="77777777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4346695E" w14:textId="77777777"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14:paraId="7F450EB1" w14:textId="77777777" w:rsidR="00B6695E" w:rsidRPr="001A1DFD" w:rsidRDefault="00BD5F70" w:rsidP="00417657">
            <w:fldSimple w:instr=" FILENAME   \* MERGEFORMAT ">
              <w:r>
                <w:rPr>
                  <w:noProof/>
                </w:rPr>
                <w:t>IROS5_OA_DV_0401_OpenAPI활용가이드_노인장기요양기관정보(국민건강보험공단)_장기요양기관시설별상세정보조회서비스_v1.</w:t>
              </w:r>
              <w:r w:rsidR="0048539C">
                <w:rPr>
                  <w:rFonts w:hint="eastAsia"/>
                  <w:noProof/>
                </w:rPr>
                <w:t>2</w:t>
              </w:r>
              <w:r>
                <w:rPr>
                  <w:noProof/>
                </w:rPr>
                <w:t>.docx</w:t>
              </w:r>
            </w:fldSimple>
          </w:p>
        </w:tc>
      </w:tr>
    </w:tbl>
    <w:p w14:paraId="2E3911DB" w14:textId="77777777" w:rsidR="000D71CF" w:rsidRPr="004D6600" w:rsidRDefault="000D71CF" w:rsidP="00CD231B"/>
    <w:p w14:paraId="5E6EBB40" w14:textId="77777777"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59126508" w14:textId="77777777" w:rsidR="006267C1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31BADB7E" w14:textId="77777777"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1005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280"/>
        <w:gridCol w:w="1658"/>
        <w:gridCol w:w="4560"/>
        <w:gridCol w:w="868"/>
        <w:gridCol w:w="869"/>
      </w:tblGrid>
      <w:tr w:rsidR="008D3022" w14:paraId="6C9ED98B" w14:textId="77777777" w:rsidTr="00417657">
        <w:tc>
          <w:tcPr>
            <w:tcW w:w="819" w:type="dxa"/>
            <w:shd w:val="clear" w:color="auto" w:fill="D9D9D9"/>
            <w:vAlign w:val="center"/>
          </w:tcPr>
          <w:p w14:paraId="688346B7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0F3CC16F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658" w:type="dxa"/>
            <w:shd w:val="clear" w:color="auto" w:fill="D9D9D9"/>
            <w:vAlign w:val="center"/>
          </w:tcPr>
          <w:p w14:paraId="28D588D5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14:paraId="22EF0E20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14:paraId="47FDA4B0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14:paraId="68A3BD37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 w14:paraId="15FF01C0" w14:textId="77777777" w:rsidTr="00417657">
        <w:tc>
          <w:tcPr>
            <w:tcW w:w="819" w:type="dxa"/>
            <w:vAlign w:val="center"/>
          </w:tcPr>
          <w:p w14:paraId="250C9F49" w14:textId="77777777" w:rsidR="008D3022" w:rsidRDefault="006E33B8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14:paraId="70477BAC" w14:textId="77777777" w:rsidR="008D3022" w:rsidRDefault="00F917FE" w:rsidP="00F917FE">
            <w:pPr>
              <w:pStyle w:val="ab"/>
            </w:pPr>
            <w:r>
              <w:rPr>
                <w:rFonts w:hint="eastAsia"/>
              </w:rPr>
              <w:t>2015.11.06</w:t>
            </w:r>
          </w:p>
        </w:tc>
        <w:tc>
          <w:tcPr>
            <w:tcW w:w="1658" w:type="dxa"/>
            <w:vAlign w:val="center"/>
          </w:tcPr>
          <w:p w14:paraId="0160729E" w14:textId="77777777" w:rsidR="008D3022" w:rsidRDefault="00F917FE" w:rsidP="009B7DBC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14:paraId="6C19D80F" w14:textId="77777777" w:rsidR="008D3022" w:rsidRDefault="00F917FE" w:rsidP="000435A0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14:paraId="3682AE4A" w14:textId="77777777" w:rsidR="008D3022" w:rsidRDefault="00F917FE" w:rsidP="009B7DBC">
            <w:pPr>
              <w:pStyle w:val="ab"/>
            </w:pPr>
            <w:r>
              <w:rPr>
                <w:rFonts w:hint="eastAsia"/>
              </w:rPr>
              <w:t>정현기</w:t>
            </w:r>
          </w:p>
        </w:tc>
        <w:tc>
          <w:tcPr>
            <w:tcW w:w="869" w:type="dxa"/>
            <w:vAlign w:val="center"/>
          </w:tcPr>
          <w:p w14:paraId="4E650F0B" w14:textId="77777777" w:rsidR="008D3022" w:rsidRDefault="008D3022" w:rsidP="009B7DBC">
            <w:pPr>
              <w:pStyle w:val="ab"/>
            </w:pPr>
          </w:p>
        </w:tc>
      </w:tr>
      <w:tr w:rsidR="00417657" w14:paraId="5EF98EA8" w14:textId="77777777" w:rsidTr="00417657">
        <w:tc>
          <w:tcPr>
            <w:tcW w:w="819" w:type="dxa"/>
            <w:vAlign w:val="center"/>
          </w:tcPr>
          <w:p w14:paraId="72F2D3AD" w14:textId="77777777" w:rsidR="00417657" w:rsidRDefault="00417657" w:rsidP="001C29AE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1.1</w:t>
            </w:r>
          </w:p>
        </w:tc>
        <w:tc>
          <w:tcPr>
            <w:tcW w:w="1280" w:type="dxa"/>
            <w:vAlign w:val="center"/>
          </w:tcPr>
          <w:p w14:paraId="68AF8523" w14:textId="77777777" w:rsidR="00417657" w:rsidRDefault="00417657" w:rsidP="001C29AE">
            <w:pPr>
              <w:pStyle w:val="ab"/>
            </w:pPr>
            <w:r>
              <w:rPr>
                <w:rFonts w:hint="eastAsia"/>
              </w:rPr>
              <w:t>2015.12.10</w:t>
            </w:r>
          </w:p>
        </w:tc>
        <w:tc>
          <w:tcPr>
            <w:tcW w:w="1658" w:type="dxa"/>
            <w:vAlign w:val="center"/>
          </w:tcPr>
          <w:p w14:paraId="30938222" w14:textId="77777777" w:rsidR="00417657" w:rsidRDefault="00417657" w:rsidP="001C29AE">
            <w:pPr>
              <w:pStyle w:val="ab"/>
            </w:pPr>
            <w:r>
              <w:rPr>
                <w:rFonts w:hint="eastAsia"/>
              </w:rPr>
              <w:t>요구사항 추가</w:t>
            </w:r>
          </w:p>
        </w:tc>
        <w:tc>
          <w:tcPr>
            <w:tcW w:w="4560" w:type="dxa"/>
            <w:vAlign w:val="center"/>
          </w:tcPr>
          <w:p w14:paraId="25F413D7" w14:textId="77777777" w:rsidR="00417657" w:rsidRDefault="00417657" w:rsidP="001C29AE">
            <w:pPr>
              <w:pStyle w:val="ltis4"/>
            </w:pPr>
            <w:r>
              <w:rPr>
                <w:rFonts w:hint="eastAsia"/>
              </w:rPr>
              <w:t>요구사항 추가</w:t>
            </w:r>
          </w:p>
        </w:tc>
        <w:tc>
          <w:tcPr>
            <w:tcW w:w="868" w:type="dxa"/>
            <w:vAlign w:val="center"/>
          </w:tcPr>
          <w:p w14:paraId="1FA9EF81" w14:textId="77777777" w:rsidR="00417657" w:rsidRDefault="00417657" w:rsidP="001C29AE">
            <w:pPr>
              <w:pStyle w:val="ab"/>
            </w:pPr>
            <w:r>
              <w:rPr>
                <w:rFonts w:hint="eastAsia"/>
              </w:rPr>
              <w:t>정현기</w:t>
            </w:r>
          </w:p>
        </w:tc>
        <w:tc>
          <w:tcPr>
            <w:tcW w:w="869" w:type="dxa"/>
            <w:vAlign w:val="center"/>
          </w:tcPr>
          <w:p w14:paraId="5555FDE1" w14:textId="77777777" w:rsidR="00417657" w:rsidRDefault="00417657" w:rsidP="001C29AE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417657" w14:paraId="33A9AEAE" w14:textId="77777777" w:rsidTr="00417657">
        <w:tc>
          <w:tcPr>
            <w:tcW w:w="819" w:type="dxa"/>
          </w:tcPr>
          <w:p w14:paraId="26E2AEC8" w14:textId="77777777" w:rsidR="00417657" w:rsidRDefault="00417657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</w:tcPr>
          <w:p w14:paraId="6157E9C6" w14:textId="77777777" w:rsidR="00417657" w:rsidRPr="00A26E28" w:rsidRDefault="00A26E28" w:rsidP="000435A0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  <w:r w:rsidRPr="00A26E28">
              <w:rPr>
                <w:rFonts w:asciiTheme="minorEastAsia" w:eastAsiaTheme="minorEastAsia" w:hAnsiTheme="minorEastAsia" w:hint="eastAsia"/>
              </w:rPr>
              <w:t>2019.10.15.</w:t>
            </w:r>
          </w:p>
        </w:tc>
        <w:tc>
          <w:tcPr>
            <w:tcW w:w="1658" w:type="dxa"/>
          </w:tcPr>
          <w:p w14:paraId="04B036D6" w14:textId="77777777" w:rsidR="00417657" w:rsidRDefault="00A26E28" w:rsidP="00A26E28">
            <w:pPr>
              <w:tabs>
                <w:tab w:val="left" w:pos="80"/>
              </w:tabs>
              <w:ind w:left="200" w:hangingChars="100" w:hanging="20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제공불가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작성</w:t>
            </w:r>
          </w:p>
        </w:tc>
        <w:tc>
          <w:tcPr>
            <w:tcW w:w="4560" w:type="dxa"/>
          </w:tcPr>
          <w:p w14:paraId="7734646A" w14:textId="77777777" w:rsidR="00417657" w:rsidRDefault="00A26E28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제공불가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사항</w:t>
            </w:r>
            <w:r>
              <w:rPr>
                <w:rFonts w:ascii="굴림체" w:hAnsi="굴림체" w:hint="eastAsia"/>
              </w:rPr>
              <w:t>(</w:t>
            </w:r>
            <w:r>
              <w:rPr>
                <w:rFonts w:ascii="굴림체" w:hAnsi="굴림체" w:hint="eastAsia"/>
              </w:rPr>
              <w:t>사진정보</w:t>
            </w:r>
            <w:r>
              <w:rPr>
                <w:rFonts w:ascii="굴림체" w:hAnsi="굴림체" w:hint="eastAsia"/>
              </w:rPr>
              <w:t xml:space="preserve">, </w:t>
            </w:r>
            <w:r>
              <w:rPr>
                <w:rFonts w:ascii="굴림체" w:hAnsi="굴림체" w:hint="eastAsia"/>
              </w:rPr>
              <w:t>평가정보</w:t>
            </w:r>
            <w:r>
              <w:rPr>
                <w:rFonts w:ascii="굴림체" w:hAnsi="굴림체" w:hint="eastAsia"/>
              </w:rPr>
              <w:t xml:space="preserve">) </w:t>
            </w:r>
            <w:r>
              <w:rPr>
                <w:rFonts w:ascii="굴림체" w:hAnsi="굴림체" w:hint="eastAsia"/>
              </w:rPr>
              <w:t>기재</w:t>
            </w:r>
          </w:p>
        </w:tc>
        <w:tc>
          <w:tcPr>
            <w:tcW w:w="868" w:type="dxa"/>
          </w:tcPr>
          <w:p w14:paraId="2FFD2AF3" w14:textId="77777777" w:rsidR="00417657" w:rsidRPr="00A26E28" w:rsidRDefault="00417657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14:paraId="1E656A3F" w14:textId="77777777" w:rsidR="00417657" w:rsidRDefault="00417657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417657" w:rsidRPr="00CC7A8B" w14:paraId="107D8081" w14:textId="77777777" w:rsidTr="00417657">
        <w:tc>
          <w:tcPr>
            <w:tcW w:w="819" w:type="dxa"/>
          </w:tcPr>
          <w:p w14:paraId="0F9F211B" w14:textId="77777777" w:rsidR="00417657" w:rsidRPr="00CC7A8B" w:rsidRDefault="00417657" w:rsidP="000435A0">
            <w:pPr>
              <w:tabs>
                <w:tab w:val="left" w:pos="80"/>
              </w:tabs>
              <w:jc w:val="center"/>
            </w:pPr>
          </w:p>
        </w:tc>
        <w:tc>
          <w:tcPr>
            <w:tcW w:w="1280" w:type="dxa"/>
          </w:tcPr>
          <w:p w14:paraId="66C5BEC1" w14:textId="77777777" w:rsidR="00417657" w:rsidRPr="00CC7A8B" w:rsidRDefault="00CC7A8B" w:rsidP="000435A0">
            <w:pPr>
              <w:tabs>
                <w:tab w:val="left" w:pos="80"/>
              </w:tabs>
            </w:pPr>
            <w:r w:rsidRPr="00CC7A8B">
              <w:rPr>
                <w:rFonts w:hint="eastAsia"/>
              </w:rPr>
              <w:t>2</w:t>
            </w:r>
            <w:r w:rsidRPr="00CC7A8B">
              <w:t>022.</w:t>
            </w:r>
            <w:r>
              <w:t>0</w:t>
            </w:r>
            <w:r w:rsidRPr="00CC7A8B">
              <w:t>2.15</w:t>
            </w:r>
          </w:p>
        </w:tc>
        <w:tc>
          <w:tcPr>
            <w:tcW w:w="1658" w:type="dxa"/>
          </w:tcPr>
          <w:p w14:paraId="4B33E9EC" w14:textId="77777777" w:rsidR="00417657" w:rsidRPr="00CC7A8B" w:rsidRDefault="00CC7A8B" w:rsidP="000435A0">
            <w:pPr>
              <w:tabs>
                <w:tab w:val="left" w:pos="80"/>
              </w:tabs>
            </w:pPr>
            <w:r>
              <w:rPr>
                <w:rFonts w:hint="eastAsia"/>
              </w:rPr>
              <w:t>U</w:t>
            </w:r>
            <w:r>
              <w:t>RL</w:t>
            </w:r>
            <w:r>
              <w:rPr>
                <w:rFonts w:hint="eastAsia"/>
              </w:rPr>
              <w:t>수정</w:t>
            </w:r>
          </w:p>
        </w:tc>
        <w:tc>
          <w:tcPr>
            <w:tcW w:w="4560" w:type="dxa"/>
          </w:tcPr>
          <w:p w14:paraId="21A1ED96" w14:textId="77777777" w:rsidR="00417657" w:rsidRPr="00CC7A8B" w:rsidRDefault="00CC7A8B" w:rsidP="000435A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서비스 </w:t>
            </w:r>
            <w:r>
              <w:t xml:space="preserve">URL </w:t>
            </w:r>
            <w:r>
              <w:rPr>
                <w:rFonts w:hint="eastAsia"/>
              </w:rPr>
              <w:t>등 수정</w:t>
            </w:r>
          </w:p>
        </w:tc>
        <w:tc>
          <w:tcPr>
            <w:tcW w:w="868" w:type="dxa"/>
          </w:tcPr>
          <w:p w14:paraId="5C2447B7" w14:textId="77777777" w:rsidR="00417657" w:rsidRPr="00CC7A8B" w:rsidRDefault="00417657" w:rsidP="000435A0">
            <w:pPr>
              <w:tabs>
                <w:tab w:val="left" w:pos="80"/>
              </w:tabs>
            </w:pPr>
          </w:p>
        </w:tc>
        <w:tc>
          <w:tcPr>
            <w:tcW w:w="869" w:type="dxa"/>
          </w:tcPr>
          <w:p w14:paraId="76E02878" w14:textId="77777777" w:rsidR="00417657" w:rsidRPr="00CC7A8B" w:rsidRDefault="00417657" w:rsidP="000435A0">
            <w:pPr>
              <w:tabs>
                <w:tab w:val="left" w:pos="80"/>
              </w:tabs>
            </w:pPr>
          </w:p>
        </w:tc>
      </w:tr>
      <w:tr w:rsidR="001B41D1" w14:paraId="164DD88D" w14:textId="77777777" w:rsidTr="00417657">
        <w:tc>
          <w:tcPr>
            <w:tcW w:w="819" w:type="dxa"/>
          </w:tcPr>
          <w:p w14:paraId="39B7808C" w14:textId="77777777" w:rsidR="001B41D1" w:rsidRDefault="0048539C" w:rsidP="0048539C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1.2</w:t>
            </w:r>
          </w:p>
        </w:tc>
        <w:tc>
          <w:tcPr>
            <w:tcW w:w="1280" w:type="dxa"/>
          </w:tcPr>
          <w:p w14:paraId="4FCB50BA" w14:textId="77777777" w:rsidR="001B41D1" w:rsidRDefault="001B41D1" w:rsidP="001B41D1">
            <w:pPr>
              <w:tabs>
                <w:tab w:val="left" w:pos="80"/>
              </w:tabs>
              <w:rPr>
                <w:rFonts w:ascii="굴림체" w:hAnsi="굴림체"/>
              </w:rPr>
            </w:pPr>
            <w:r w:rsidRPr="00CC7A8B">
              <w:rPr>
                <w:rFonts w:hint="eastAsia"/>
              </w:rPr>
              <w:t>2</w:t>
            </w:r>
            <w:r w:rsidRPr="00CC7A8B">
              <w:t>022.</w:t>
            </w:r>
            <w:r>
              <w:t>11</w:t>
            </w:r>
            <w:r w:rsidRPr="00CC7A8B">
              <w:t>.1</w:t>
            </w:r>
            <w:r>
              <w:t>4</w:t>
            </w:r>
          </w:p>
        </w:tc>
        <w:tc>
          <w:tcPr>
            <w:tcW w:w="1658" w:type="dxa"/>
          </w:tcPr>
          <w:p w14:paraId="45E4CF8E" w14:textId="77777777" w:rsidR="001B41D1" w:rsidRPr="00CC7A8B" w:rsidRDefault="001B41D1" w:rsidP="001B41D1">
            <w:pPr>
              <w:tabs>
                <w:tab w:val="left" w:pos="80"/>
              </w:tabs>
            </w:pPr>
            <w:r>
              <w:rPr>
                <w:rFonts w:hint="eastAsia"/>
              </w:rPr>
              <w:t>U</w:t>
            </w:r>
            <w:r>
              <w:t>RL</w:t>
            </w:r>
            <w:r>
              <w:rPr>
                <w:rFonts w:hint="eastAsia"/>
              </w:rPr>
              <w:t>수정</w:t>
            </w:r>
          </w:p>
        </w:tc>
        <w:tc>
          <w:tcPr>
            <w:tcW w:w="4560" w:type="dxa"/>
          </w:tcPr>
          <w:p w14:paraId="75FB4835" w14:textId="77777777" w:rsidR="001B41D1" w:rsidRDefault="001B41D1" w:rsidP="001B41D1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14:paraId="440E205A" w14:textId="77777777" w:rsidR="001B41D1" w:rsidRDefault="001B41D1" w:rsidP="001B41D1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14:paraId="6CFBE35A" w14:textId="77777777" w:rsidR="001B41D1" w:rsidRDefault="001B41D1" w:rsidP="001B41D1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</w:tbl>
    <w:p w14:paraId="43795F95" w14:textId="77777777" w:rsidR="008D3022" w:rsidRPr="002C28E2" w:rsidRDefault="008D3022" w:rsidP="008D3022">
      <w:pPr>
        <w:tabs>
          <w:tab w:val="left" w:pos="80"/>
        </w:tabs>
      </w:pPr>
    </w:p>
    <w:p w14:paraId="2254A01C" w14:textId="77777777" w:rsidR="00FE5800" w:rsidRPr="002C28E2" w:rsidRDefault="00FE5800" w:rsidP="00D11C72">
      <w:pPr>
        <w:tabs>
          <w:tab w:val="left" w:pos="80"/>
        </w:tabs>
      </w:pPr>
    </w:p>
    <w:p w14:paraId="238F28DE" w14:textId="77777777" w:rsidR="00E232B3" w:rsidRPr="002C28E2" w:rsidRDefault="00E232B3" w:rsidP="00D11C72">
      <w:pPr>
        <w:tabs>
          <w:tab w:val="left" w:pos="80"/>
        </w:tabs>
      </w:pPr>
    </w:p>
    <w:p w14:paraId="461F8631" w14:textId="77777777" w:rsidR="00E232B3" w:rsidRPr="002C28E2" w:rsidRDefault="00E232B3" w:rsidP="00E232B3"/>
    <w:p w14:paraId="426BF2D2" w14:textId="77777777" w:rsidR="00E232B3" w:rsidRPr="002C28E2" w:rsidRDefault="00E232B3" w:rsidP="00E232B3"/>
    <w:p w14:paraId="424F4725" w14:textId="77777777" w:rsidR="00E232B3" w:rsidRPr="002C28E2" w:rsidRDefault="00E232B3" w:rsidP="00E232B3"/>
    <w:p w14:paraId="76691CA5" w14:textId="77777777"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14:paraId="397CEDB6" w14:textId="77777777" w:rsidR="00E232B3" w:rsidRPr="002C28E2" w:rsidRDefault="00E232B3" w:rsidP="00E232B3"/>
    <w:p w14:paraId="08B83E0E" w14:textId="77777777" w:rsidR="00E232B3" w:rsidRPr="002C28E2" w:rsidRDefault="00E232B3" w:rsidP="00E232B3"/>
    <w:p w14:paraId="1F3157E2" w14:textId="77777777" w:rsidR="00E232B3" w:rsidRPr="002C28E2" w:rsidRDefault="00E232B3" w:rsidP="00E232B3"/>
    <w:p w14:paraId="430546CD" w14:textId="77777777" w:rsidR="00E232B3" w:rsidRPr="002C28E2" w:rsidRDefault="00E232B3" w:rsidP="00E232B3"/>
    <w:p w14:paraId="3C7A0E2D" w14:textId="77777777" w:rsidR="00E232B3" w:rsidRPr="002C28E2" w:rsidRDefault="00E232B3" w:rsidP="00E232B3"/>
    <w:p w14:paraId="317E96CF" w14:textId="77777777" w:rsidR="00E232B3" w:rsidRPr="002C28E2" w:rsidRDefault="00E232B3" w:rsidP="00D11C72">
      <w:pPr>
        <w:tabs>
          <w:tab w:val="left" w:pos="80"/>
        </w:tabs>
      </w:pPr>
    </w:p>
    <w:p w14:paraId="606C6175" w14:textId="77777777"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14:paraId="38E3B2AD" w14:textId="77777777" w:rsidR="00D11C72" w:rsidRPr="00860EFC" w:rsidRDefault="009E6A15" w:rsidP="00D11C72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3D275F" wp14:editId="171C4EC4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9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20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31182E" w14:textId="77777777" w:rsidR="00FC6E17" w:rsidRDefault="00FC6E17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CE7082" w14:textId="77777777" w:rsidR="00FC6E17" w:rsidRDefault="00FC6E17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3D275F"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14:paraId="3C31182E" w14:textId="77777777" w:rsidR="00FC6E17" w:rsidRDefault="00FC6E17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48CE7082" w14:textId="77777777" w:rsidR="00FC6E17" w:rsidRDefault="00FC6E17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24A6347" w14:textId="77777777" w:rsidR="00FD68B7" w:rsidRDefault="00B047A5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38113081" w:history="1">
        <w:r w:rsidR="00FD68B7" w:rsidRPr="00067903">
          <w:rPr>
            <w:rStyle w:val="a8"/>
          </w:rPr>
          <w:t>1. 서비스 사용</w:t>
        </w:r>
        <w:r w:rsidR="00FD68B7">
          <w:rPr>
            <w:webHidden/>
          </w:rPr>
          <w:tab/>
        </w:r>
        <w:r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D68B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ACF58C2" w14:textId="77777777" w:rsidR="00FD68B7" w:rsidRDefault="00FD68B7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8113082" w:history="1">
        <w:r w:rsidRPr="00067903">
          <w:rPr>
            <w:rStyle w:val="a8"/>
          </w:rPr>
          <w:t>1.1. 서비스 Key 발급 및 활용</w:t>
        </w:r>
        <w:r>
          <w:rPr>
            <w:webHidden/>
          </w:rPr>
          <w:tab/>
        </w:r>
        <w:r w:rsidR="00B047A5">
          <w:rPr>
            <w:webHidden/>
          </w:rPr>
          <w:fldChar w:fldCharType="begin"/>
        </w:r>
        <w:r>
          <w:rPr>
            <w:webHidden/>
          </w:rPr>
          <w:instrText xml:space="preserve"> PAGEREF _Toc438113082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>
          <w:rPr>
            <w:webHidden/>
          </w:rPr>
          <w:t>4</w:t>
        </w:r>
        <w:r w:rsidR="00B047A5">
          <w:rPr>
            <w:webHidden/>
          </w:rPr>
          <w:fldChar w:fldCharType="end"/>
        </w:r>
      </w:hyperlink>
    </w:p>
    <w:p w14:paraId="0F8CECA3" w14:textId="77777777" w:rsidR="00FD68B7" w:rsidRDefault="00FD68B7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8113083" w:history="1">
        <w:r w:rsidRPr="00067903">
          <w:rPr>
            <w:rStyle w:val="a8"/>
          </w:rPr>
          <w:t>가. 서비스 Key발급(인증신청 및 발급)</w:t>
        </w:r>
        <w:r>
          <w:rPr>
            <w:webHidden/>
          </w:rPr>
          <w:tab/>
        </w:r>
        <w:r w:rsidR="00B047A5">
          <w:rPr>
            <w:webHidden/>
          </w:rPr>
          <w:fldChar w:fldCharType="begin"/>
        </w:r>
        <w:r>
          <w:rPr>
            <w:webHidden/>
          </w:rPr>
          <w:instrText xml:space="preserve"> PAGEREF _Toc438113083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>
          <w:rPr>
            <w:webHidden/>
          </w:rPr>
          <w:t>4</w:t>
        </w:r>
        <w:r w:rsidR="00B047A5">
          <w:rPr>
            <w:webHidden/>
          </w:rPr>
          <w:fldChar w:fldCharType="end"/>
        </w:r>
      </w:hyperlink>
    </w:p>
    <w:p w14:paraId="2C5EDABE" w14:textId="77777777" w:rsidR="00FD68B7" w:rsidRDefault="00FD68B7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8113084" w:history="1">
        <w:r w:rsidRPr="00067903">
          <w:rPr>
            <w:rStyle w:val="a8"/>
          </w:rPr>
          <w:t>나. 서비스 인증키 활용</w:t>
        </w:r>
        <w:r>
          <w:rPr>
            <w:webHidden/>
          </w:rPr>
          <w:tab/>
        </w:r>
        <w:r w:rsidR="00B047A5">
          <w:rPr>
            <w:webHidden/>
          </w:rPr>
          <w:fldChar w:fldCharType="begin"/>
        </w:r>
        <w:r>
          <w:rPr>
            <w:webHidden/>
          </w:rPr>
          <w:instrText xml:space="preserve"> PAGEREF _Toc438113084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>
          <w:rPr>
            <w:webHidden/>
          </w:rPr>
          <w:t>7</w:t>
        </w:r>
        <w:r w:rsidR="00B047A5">
          <w:rPr>
            <w:webHidden/>
          </w:rPr>
          <w:fldChar w:fldCharType="end"/>
        </w:r>
      </w:hyperlink>
    </w:p>
    <w:p w14:paraId="4DFA8756" w14:textId="77777777" w:rsidR="00FD68B7" w:rsidRDefault="00FD68B7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38113085" w:history="1">
        <w:r w:rsidRPr="00067903">
          <w:rPr>
            <w:rStyle w:val="a8"/>
          </w:rPr>
          <w:t>2. 서비스 명세</w:t>
        </w:r>
        <w:r>
          <w:rPr>
            <w:webHidden/>
          </w:rPr>
          <w:tab/>
        </w:r>
        <w:r w:rsidR="00B047A5">
          <w:rPr>
            <w:webHidden/>
          </w:rPr>
          <w:fldChar w:fldCharType="begin"/>
        </w:r>
        <w:r>
          <w:rPr>
            <w:webHidden/>
          </w:rPr>
          <w:instrText xml:space="preserve"> PAGEREF _Toc438113085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>
          <w:rPr>
            <w:webHidden/>
          </w:rPr>
          <w:t>7</w:t>
        </w:r>
        <w:r w:rsidR="00B047A5">
          <w:rPr>
            <w:webHidden/>
          </w:rPr>
          <w:fldChar w:fldCharType="end"/>
        </w:r>
      </w:hyperlink>
    </w:p>
    <w:p w14:paraId="1F26BFB1" w14:textId="77777777" w:rsidR="00FD68B7" w:rsidRDefault="00FD68B7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8113086" w:history="1">
        <w:r w:rsidRPr="00067903">
          <w:rPr>
            <w:rStyle w:val="a8"/>
          </w:rPr>
          <w:t>2.1. 장기요양기관 시설별 상세정보조회 서비스</w:t>
        </w:r>
        <w:r>
          <w:rPr>
            <w:webHidden/>
          </w:rPr>
          <w:tab/>
        </w:r>
        <w:r w:rsidR="00B047A5">
          <w:rPr>
            <w:webHidden/>
          </w:rPr>
          <w:fldChar w:fldCharType="begin"/>
        </w:r>
        <w:r>
          <w:rPr>
            <w:webHidden/>
          </w:rPr>
          <w:instrText xml:space="preserve"> PAGEREF _Toc438113086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>
          <w:rPr>
            <w:webHidden/>
          </w:rPr>
          <w:t>7</w:t>
        </w:r>
        <w:r w:rsidR="00B047A5">
          <w:rPr>
            <w:webHidden/>
          </w:rPr>
          <w:fldChar w:fldCharType="end"/>
        </w:r>
      </w:hyperlink>
    </w:p>
    <w:p w14:paraId="2C94ADC9" w14:textId="77777777" w:rsidR="00FD68B7" w:rsidRDefault="00FD68B7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8113087" w:history="1">
        <w:r w:rsidRPr="00067903">
          <w:rPr>
            <w:rStyle w:val="a8"/>
          </w:rPr>
          <w:t>가. 서비스 개요</w:t>
        </w:r>
        <w:r>
          <w:rPr>
            <w:webHidden/>
          </w:rPr>
          <w:tab/>
        </w:r>
        <w:r w:rsidR="00B047A5">
          <w:rPr>
            <w:webHidden/>
          </w:rPr>
          <w:fldChar w:fldCharType="begin"/>
        </w:r>
        <w:r>
          <w:rPr>
            <w:webHidden/>
          </w:rPr>
          <w:instrText xml:space="preserve"> PAGEREF _Toc438113087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>
          <w:rPr>
            <w:webHidden/>
          </w:rPr>
          <w:t>7</w:t>
        </w:r>
        <w:r w:rsidR="00B047A5">
          <w:rPr>
            <w:webHidden/>
          </w:rPr>
          <w:fldChar w:fldCharType="end"/>
        </w:r>
      </w:hyperlink>
    </w:p>
    <w:p w14:paraId="5EDBD29B" w14:textId="77777777" w:rsidR="00FD68B7" w:rsidRDefault="00FD68B7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8113088" w:history="1">
        <w:r w:rsidRPr="00067903">
          <w:rPr>
            <w:rStyle w:val="a8"/>
          </w:rPr>
          <w:t>나. 오퍼레이션 목록</w:t>
        </w:r>
        <w:r>
          <w:rPr>
            <w:webHidden/>
          </w:rPr>
          <w:tab/>
        </w:r>
        <w:r w:rsidR="00B047A5">
          <w:rPr>
            <w:webHidden/>
          </w:rPr>
          <w:fldChar w:fldCharType="begin"/>
        </w:r>
        <w:r>
          <w:rPr>
            <w:webHidden/>
          </w:rPr>
          <w:instrText xml:space="preserve"> PAGEREF _Toc438113088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>
          <w:rPr>
            <w:webHidden/>
          </w:rPr>
          <w:t>8</w:t>
        </w:r>
        <w:r w:rsidR="00B047A5">
          <w:rPr>
            <w:webHidden/>
          </w:rPr>
          <w:fldChar w:fldCharType="end"/>
        </w:r>
      </w:hyperlink>
    </w:p>
    <w:p w14:paraId="322B754D" w14:textId="77777777" w:rsidR="00FD68B7" w:rsidRDefault="00FD68B7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38113089" w:history="1">
        <w:r w:rsidRPr="00067903">
          <w:rPr>
            <w:rStyle w:val="a8"/>
          </w:rPr>
          <w:t>3. 공통항목</w:t>
        </w:r>
        <w:r>
          <w:rPr>
            <w:webHidden/>
          </w:rPr>
          <w:tab/>
        </w:r>
        <w:r w:rsidR="00B047A5">
          <w:rPr>
            <w:webHidden/>
          </w:rPr>
          <w:fldChar w:fldCharType="begin"/>
        </w:r>
        <w:r>
          <w:rPr>
            <w:webHidden/>
          </w:rPr>
          <w:instrText xml:space="preserve"> PAGEREF _Toc438113089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>
          <w:rPr>
            <w:webHidden/>
          </w:rPr>
          <w:t>27</w:t>
        </w:r>
        <w:r w:rsidR="00B047A5">
          <w:rPr>
            <w:webHidden/>
          </w:rPr>
          <w:fldChar w:fldCharType="end"/>
        </w:r>
      </w:hyperlink>
    </w:p>
    <w:p w14:paraId="483FE184" w14:textId="77777777" w:rsidR="00FD68B7" w:rsidRDefault="00FD68B7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8113090" w:history="1">
        <w:r w:rsidRPr="00067903">
          <w:rPr>
            <w:rStyle w:val="a8"/>
          </w:rPr>
          <w:t>3.1. 코드 정의</w:t>
        </w:r>
        <w:r>
          <w:rPr>
            <w:webHidden/>
          </w:rPr>
          <w:tab/>
        </w:r>
        <w:r w:rsidR="00B047A5">
          <w:rPr>
            <w:webHidden/>
          </w:rPr>
          <w:fldChar w:fldCharType="begin"/>
        </w:r>
        <w:r>
          <w:rPr>
            <w:webHidden/>
          </w:rPr>
          <w:instrText xml:space="preserve"> PAGEREF _Toc438113090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>
          <w:rPr>
            <w:webHidden/>
          </w:rPr>
          <w:t>27</w:t>
        </w:r>
        <w:r w:rsidR="00B047A5">
          <w:rPr>
            <w:webHidden/>
          </w:rPr>
          <w:fldChar w:fldCharType="end"/>
        </w:r>
      </w:hyperlink>
    </w:p>
    <w:p w14:paraId="55BB56EC" w14:textId="77777777" w:rsidR="00D11C72" w:rsidRPr="00576B86" w:rsidRDefault="00B047A5" w:rsidP="00D11C72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14:paraId="0F029100" w14:textId="77777777" w:rsidR="00D11C72" w:rsidRPr="002C28E2" w:rsidRDefault="00D11C72" w:rsidP="00D11C72">
      <w:pPr>
        <w:tabs>
          <w:tab w:val="left" w:pos="80"/>
        </w:tabs>
      </w:pPr>
    </w:p>
    <w:p w14:paraId="70816ABD" w14:textId="77777777" w:rsidR="00D11C72" w:rsidRPr="002C28E2" w:rsidRDefault="00D11C72" w:rsidP="00D11C72">
      <w:pPr>
        <w:tabs>
          <w:tab w:val="left" w:pos="80"/>
        </w:tabs>
      </w:pPr>
    </w:p>
    <w:p w14:paraId="2FE8C847" w14:textId="77777777" w:rsidR="007D595A" w:rsidRPr="00C752B3" w:rsidRDefault="003536BA" w:rsidP="00617B84">
      <w:pPr>
        <w:pStyle w:val="1"/>
      </w:pPr>
      <w:r>
        <w:br w:type="page"/>
      </w:r>
      <w:bookmarkStart w:id="0" w:name="_Toc279849285"/>
      <w:bookmarkStart w:id="1" w:name="_Toc340425388"/>
      <w:bookmarkStart w:id="2" w:name="_Toc342666052"/>
      <w:bookmarkStart w:id="3" w:name="_Toc438113081"/>
      <w:r w:rsidR="007D595A" w:rsidRPr="00C752B3">
        <w:rPr>
          <w:rFonts w:hint="eastAsia"/>
        </w:rPr>
        <w:lastRenderedPageBreak/>
        <w:t>서비스 사용</w:t>
      </w:r>
      <w:bookmarkEnd w:id="0"/>
      <w:bookmarkEnd w:id="1"/>
      <w:bookmarkEnd w:id="2"/>
      <w:bookmarkEnd w:id="3"/>
    </w:p>
    <w:p w14:paraId="105809C3" w14:textId="77777777" w:rsidR="007D595A" w:rsidRPr="007D595A" w:rsidRDefault="007D595A" w:rsidP="00617B84">
      <w:pPr>
        <w:pStyle w:val="2"/>
      </w:pPr>
      <w:bookmarkStart w:id="4" w:name="_Toc340425389"/>
      <w:bookmarkStart w:id="5" w:name="_Toc342666053"/>
      <w:bookmarkStart w:id="6" w:name="_Toc438113082"/>
      <w:r w:rsidRPr="00C752B3">
        <w:rPr>
          <w:rFonts w:hint="eastAsia"/>
        </w:rPr>
        <w:t>서비스 Key 발급 및 활용</w:t>
      </w:r>
      <w:bookmarkEnd w:id="4"/>
      <w:bookmarkEnd w:id="5"/>
      <w:bookmarkEnd w:id="6"/>
    </w:p>
    <w:p w14:paraId="1C7B39A3" w14:textId="77777777" w:rsidR="007D595A" w:rsidRPr="007D595A" w:rsidRDefault="007D595A" w:rsidP="00A26E28">
      <w:pPr>
        <w:pStyle w:val="3"/>
      </w:pPr>
      <w:bookmarkStart w:id="7" w:name="_Toc438113083"/>
      <w:r w:rsidRPr="007D595A">
        <w:rPr>
          <w:rFonts w:hint="eastAsia"/>
        </w:rPr>
        <w:t>서비스 Key발급(인증신청 및 발급)</w:t>
      </w:r>
      <w:bookmarkEnd w:id="7"/>
    </w:p>
    <w:p w14:paraId="3E5ED3BE" w14:textId="77777777" w:rsidR="007D595A" w:rsidRPr="003E7578" w:rsidRDefault="00CD6BDF" w:rsidP="00A26E28">
      <w:pPr>
        <w:pStyle w:val="4"/>
      </w:pPr>
      <w:r>
        <w:rPr>
          <w:rFonts w:hint="eastAsia"/>
        </w:rPr>
        <w:t>공공데이터</w:t>
      </w:r>
      <w:r w:rsidR="007D595A">
        <w:rPr>
          <w:rFonts w:hint="eastAsia"/>
        </w:rPr>
        <w:t>포털(</w:t>
      </w:r>
      <w:r w:rsidR="00D34BCF" w:rsidRPr="00D34BCF">
        <w:t>https://www.data.go.kr/</w:t>
      </w:r>
      <w:r w:rsidR="007D595A">
        <w:rPr>
          <w:rFonts w:hint="eastAsia"/>
        </w:rPr>
        <w:t>) 활용자</w:t>
      </w:r>
    </w:p>
    <w:p w14:paraId="56EDFC56" w14:textId="77777777" w:rsidR="007D595A" w:rsidRPr="007D595A" w:rsidRDefault="007D595A" w:rsidP="00380CA7">
      <w:pPr>
        <w:pStyle w:val="ltis1"/>
      </w:pPr>
      <w:r w:rsidRPr="007D595A">
        <w:rPr>
          <w:rFonts w:hint="eastAsia"/>
        </w:rPr>
        <w:t>활용</w:t>
      </w:r>
      <w:r w:rsidR="00D34BCF">
        <w:rPr>
          <w:rFonts w:hint="eastAsia"/>
        </w:rPr>
        <w:t xml:space="preserve"> </w:t>
      </w:r>
      <w:r w:rsidRPr="007D595A">
        <w:rPr>
          <w:rFonts w:hint="eastAsia"/>
        </w:rPr>
        <w:t>신청</w:t>
      </w:r>
      <w:r w:rsidR="00D34BCF">
        <w:rPr>
          <w:rFonts w:hint="eastAsia"/>
        </w:rPr>
        <w:t xml:space="preserve"> </w:t>
      </w:r>
      <w:r w:rsidRPr="007D595A">
        <w:rPr>
          <w:rFonts w:hint="eastAsia"/>
        </w:rPr>
        <w:t xml:space="preserve">하고자 하는 API를 검색하여 </w:t>
      </w:r>
      <w:r w:rsidR="00D34BCF">
        <w:rPr>
          <w:rFonts w:hint="eastAsia"/>
        </w:rPr>
        <w:t>클릭</w:t>
      </w:r>
    </w:p>
    <w:p w14:paraId="02F640B1" w14:textId="77777777" w:rsidR="007D595A" w:rsidRDefault="009E6A15" w:rsidP="00380CA7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2ED157" wp14:editId="5121DC0F">
                <wp:simplePos x="0" y="0"/>
                <wp:positionH relativeFrom="column">
                  <wp:posOffset>643255</wp:posOffset>
                </wp:positionH>
                <wp:positionV relativeFrom="paragraph">
                  <wp:posOffset>2524125</wp:posOffset>
                </wp:positionV>
                <wp:extent cx="1870710" cy="575310"/>
                <wp:effectExtent l="24130" t="19050" r="19685" b="24765"/>
                <wp:wrapNone/>
                <wp:docPr id="1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0710" cy="57531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687E9" id="Rectangle 15" o:spid="_x0000_s1026" style="position:absolute;left:0;text-align:left;margin-left:50.65pt;margin-top:198.75pt;width:147.3pt;height:4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" filled="f" strokecolor="red" strokeweight="2.5pt">
                <v:stroke dashstyle="1 1"/>
              </v:rect>
            </w:pict>
          </mc:Fallback>
        </mc:AlternateContent>
      </w:r>
      <w:r w:rsidR="00D34BCF">
        <w:rPr>
          <w:noProof/>
        </w:rPr>
        <w:drawing>
          <wp:inline distT="0" distB="0" distL="0" distR="0" wp14:anchorId="1B04030B" wp14:editId="03F57D70">
            <wp:extent cx="4084744" cy="3084406"/>
            <wp:effectExtent l="19050" t="19050" r="11006" b="20744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8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744" cy="308440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1C8AC9" w14:textId="77777777" w:rsidR="00D34BCF" w:rsidRDefault="00D34BCF" w:rsidP="00380CA7">
      <w:pPr>
        <w:pStyle w:val="ltis1"/>
      </w:pPr>
      <w:r>
        <w:rPr>
          <w:rFonts w:hint="eastAsia"/>
        </w:rPr>
        <w:t>활용 신청 하고자 하는 서비스 항목 오른쪽 파란색 활용신청 버튼 클릭</w:t>
      </w:r>
    </w:p>
    <w:p w14:paraId="2E051B9D" w14:textId="77777777" w:rsidR="00D34BCF" w:rsidRPr="007D595A" w:rsidRDefault="009E6A15" w:rsidP="00380CA7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D9ED41" wp14:editId="726FBFF6">
                <wp:simplePos x="0" y="0"/>
                <wp:positionH relativeFrom="column">
                  <wp:posOffset>2835910</wp:posOffset>
                </wp:positionH>
                <wp:positionV relativeFrom="paragraph">
                  <wp:posOffset>941070</wp:posOffset>
                </wp:positionV>
                <wp:extent cx="736600" cy="575310"/>
                <wp:effectExtent l="16510" t="17145" r="18415" b="17145"/>
                <wp:wrapNone/>
                <wp:docPr id="1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00" cy="57531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4BD729" id="Rectangle 14" o:spid="_x0000_s1026" style="position:absolute;left:0;text-align:left;margin-left:223.3pt;margin-top:74.1pt;width:58pt;height:4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" filled="f" strokecolor="red" strokeweight="2.5pt">
                <v:stroke dashstyle="1 1"/>
              </v:rect>
            </w:pict>
          </mc:Fallback>
        </mc:AlternateContent>
      </w:r>
      <w:r w:rsidR="00D34BCF">
        <w:rPr>
          <w:noProof/>
        </w:rPr>
        <w:drawing>
          <wp:inline distT="0" distB="0" distL="0" distR="0" wp14:anchorId="4424290B" wp14:editId="3A475B65">
            <wp:extent cx="4084744" cy="2646632"/>
            <wp:effectExtent l="19050" t="19050" r="11006" b="20368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088" cy="264815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1114E" w14:textId="77777777" w:rsidR="007D595A" w:rsidRPr="007D595A" w:rsidRDefault="009E475A" w:rsidP="00380CA7">
      <w:pPr>
        <w:pStyle w:val="ltis1"/>
      </w:pPr>
      <w:r>
        <w:rPr>
          <w:rFonts w:hint="eastAsia"/>
        </w:rPr>
        <w:t>해당되는 내용을 기재하고 이용하고자 하는 상세 기능을 체크 한 뒤 가장 아래 쪽 파란 신청 버튼을 클릭</w:t>
      </w:r>
    </w:p>
    <w:p w14:paraId="6501AACF" w14:textId="77777777" w:rsidR="007D595A" w:rsidRPr="007D595A" w:rsidRDefault="009E6A15" w:rsidP="00380CA7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8A07B5" wp14:editId="705698AC">
                <wp:simplePos x="0" y="0"/>
                <wp:positionH relativeFrom="column">
                  <wp:posOffset>3665855</wp:posOffset>
                </wp:positionH>
                <wp:positionV relativeFrom="paragraph">
                  <wp:posOffset>7832725</wp:posOffset>
                </wp:positionV>
                <wp:extent cx="499110" cy="279400"/>
                <wp:effectExtent l="17780" t="22225" r="16510" b="22225"/>
                <wp:wrapNone/>
                <wp:docPr id="1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110" cy="279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0ED241" id="Rectangle 13" o:spid="_x0000_s1026" style="position:absolute;left:0;text-align:left;margin-left:288.65pt;margin-top:616.75pt;width:39.3pt;height:2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" filled="f" strokecolor="red" strokeweight="2.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2BEA3B" wp14:editId="40C5BAEA">
                <wp:simplePos x="0" y="0"/>
                <wp:positionH relativeFrom="column">
                  <wp:posOffset>448310</wp:posOffset>
                </wp:positionH>
                <wp:positionV relativeFrom="paragraph">
                  <wp:posOffset>1787525</wp:posOffset>
                </wp:positionV>
                <wp:extent cx="4123055" cy="829945"/>
                <wp:effectExtent l="19685" t="15875" r="19685" b="20955"/>
                <wp:wrapNone/>
                <wp:docPr id="1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3055" cy="8299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824512" id="Rectangle 12" o:spid="_x0000_s1026" style="position:absolute;left:0;text-align:left;margin-left:35.3pt;margin-top:140.75pt;width:324.65pt;height:6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" filled="f" strokecolor="red" strokeweight="2.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088E8" wp14:editId="35B12DAF">
                <wp:simplePos x="0" y="0"/>
                <wp:positionH relativeFrom="column">
                  <wp:posOffset>448310</wp:posOffset>
                </wp:positionH>
                <wp:positionV relativeFrom="paragraph">
                  <wp:posOffset>3624580</wp:posOffset>
                </wp:positionV>
                <wp:extent cx="4123055" cy="829945"/>
                <wp:effectExtent l="19685" t="24130" r="19685" b="22225"/>
                <wp:wrapNone/>
                <wp:docPr id="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3055" cy="8299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A9B238" id="Rectangle 11" o:spid="_x0000_s1026" style="position:absolute;left:0;text-align:left;margin-left:35.3pt;margin-top:285.4pt;width:324.65pt;height:6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" filled="f" strokecolor="red" strokeweight="2.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3260B9" wp14:editId="4CB5845B">
                <wp:simplePos x="0" y="0"/>
                <wp:positionH relativeFrom="column">
                  <wp:posOffset>516255</wp:posOffset>
                </wp:positionH>
                <wp:positionV relativeFrom="paragraph">
                  <wp:posOffset>5013325</wp:posOffset>
                </wp:positionV>
                <wp:extent cx="304800" cy="1922145"/>
                <wp:effectExtent l="20955" t="22225" r="17145" b="17780"/>
                <wp:wrapNone/>
                <wp:docPr id="1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9221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18D9E4" id="Rectangle 10" o:spid="_x0000_s1026" style="position:absolute;left:0;text-align:left;margin-left:40.65pt;margin-top:394.75pt;width:24pt;height:15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" filled="f" strokecolor="red" strokeweight="2.5pt">
                <v:stroke dashstyle="1 1"/>
              </v:rect>
            </w:pict>
          </mc:Fallback>
        </mc:AlternateContent>
      </w:r>
      <w:r w:rsidR="00D34BCF">
        <w:rPr>
          <w:noProof/>
        </w:rPr>
        <w:drawing>
          <wp:inline distT="0" distB="0" distL="0" distR="0" wp14:anchorId="6AA36728" wp14:editId="19B94A0B">
            <wp:extent cx="4661535" cy="8045066"/>
            <wp:effectExtent l="19050" t="19050" r="24765" b="13084"/>
            <wp:docPr id="3" name="그림 2" descr="합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합체.png"/>
                    <pic:cNvPicPr/>
                  </pic:nvPicPr>
                  <pic:blipFill>
                    <a:blip r:embed="rId11" cstate="print"/>
                    <a:srcRect t="868" b="4925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8045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02C05D" w14:textId="77777777" w:rsidR="009E475A" w:rsidRDefault="009E475A" w:rsidP="00380CA7">
      <w:pPr>
        <w:pStyle w:val="ltis1"/>
      </w:pPr>
      <w:r>
        <w:rPr>
          <w:rFonts w:hint="eastAsia"/>
        </w:rPr>
        <w:t>신청이 완료 되면 아래와 같은 메시지 박스가 출력</w:t>
      </w:r>
    </w:p>
    <w:p w14:paraId="609A583F" w14:textId="77777777" w:rsidR="009E475A" w:rsidRDefault="009E475A" w:rsidP="00380CA7">
      <w:pPr>
        <w:pStyle w:val="ltis1"/>
      </w:pPr>
      <w:r>
        <w:rPr>
          <w:rFonts w:hint="eastAsia"/>
          <w:noProof/>
        </w:rPr>
        <w:drawing>
          <wp:inline distT="0" distB="0" distL="0" distR="0" wp14:anchorId="745A39AC" wp14:editId="446365BC">
            <wp:extent cx="4658784" cy="3241787"/>
            <wp:effectExtent l="19050" t="19050" r="27516" b="15763"/>
            <wp:docPr id="5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632" cy="32430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384606" w14:textId="77777777" w:rsidR="007D595A" w:rsidRDefault="009E475A" w:rsidP="00380CA7">
      <w:pPr>
        <w:pStyle w:val="ltis1"/>
      </w:pPr>
      <w:r>
        <w:rPr>
          <w:rFonts w:hint="eastAsia"/>
        </w:rPr>
        <w:t>신청</w:t>
      </w:r>
      <w:r w:rsidR="007D595A" w:rsidRPr="007D595A">
        <w:rPr>
          <w:rFonts w:hint="eastAsia"/>
        </w:rPr>
        <w:t xml:space="preserve">이 완료되면 신청목록이 </w:t>
      </w:r>
      <w:r>
        <w:rPr>
          <w:rFonts w:hint="eastAsia"/>
        </w:rPr>
        <w:t>조회 되어 출력</w:t>
      </w:r>
    </w:p>
    <w:p w14:paraId="35E3258E" w14:textId="77777777" w:rsidR="009E475A" w:rsidRDefault="009E6A15" w:rsidP="00380CA7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42A681" wp14:editId="7BFA6818">
                <wp:simplePos x="0" y="0"/>
                <wp:positionH relativeFrom="column">
                  <wp:posOffset>481965</wp:posOffset>
                </wp:positionH>
                <wp:positionV relativeFrom="paragraph">
                  <wp:posOffset>2278380</wp:posOffset>
                </wp:positionV>
                <wp:extent cx="4276090" cy="397510"/>
                <wp:effectExtent l="24765" t="20955" r="23495" b="19685"/>
                <wp:wrapNone/>
                <wp:docPr id="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6090" cy="39751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816B83" id="Rectangle 7" o:spid="_x0000_s1026" style="position:absolute;left:0;text-align:left;margin-left:37.95pt;margin-top:179.4pt;width:336.7pt;height:3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" filled="f" strokecolor="red" strokeweight="2.5pt">
                <v:stroke dashstyle="1 1"/>
              </v:rect>
            </w:pict>
          </mc:Fallback>
        </mc:AlternateContent>
      </w:r>
      <w:r w:rsidR="00380CA7">
        <w:rPr>
          <w:noProof/>
        </w:rPr>
        <w:drawing>
          <wp:inline distT="0" distB="0" distL="0" distR="0" wp14:anchorId="50785AA0" wp14:editId="34399A58">
            <wp:extent cx="4663652" cy="3479593"/>
            <wp:effectExtent l="19050" t="0" r="3598" b="0"/>
            <wp:docPr id="9" name="그림 8" descr="수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수정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463" cy="34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761A" w14:textId="77777777" w:rsidR="00380CA7" w:rsidRPr="00380CA7" w:rsidRDefault="00380CA7" w:rsidP="00380CA7">
      <w:pPr>
        <w:pStyle w:val="ltis1"/>
      </w:pPr>
      <w:r>
        <w:rPr>
          <w:rFonts w:hint="eastAsia"/>
        </w:rPr>
        <w:t>왼쪽의 메뉴에 인증키 발급현황을 클릭하면 인증키 확인 가능</w:t>
      </w:r>
    </w:p>
    <w:p w14:paraId="1FD3A228" w14:textId="77777777" w:rsidR="00380CA7" w:rsidRPr="007D595A" w:rsidRDefault="009E6A15" w:rsidP="00380CA7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E3033A" wp14:editId="3FFF9911">
                <wp:simplePos x="0" y="0"/>
                <wp:positionH relativeFrom="column">
                  <wp:posOffset>414655</wp:posOffset>
                </wp:positionH>
                <wp:positionV relativeFrom="paragraph">
                  <wp:posOffset>2498090</wp:posOffset>
                </wp:positionV>
                <wp:extent cx="685800" cy="160655"/>
                <wp:effectExtent l="24130" t="21590" r="23495" b="17780"/>
                <wp:wrapNone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16065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76147" id="Rectangle 8" o:spid="_x0000_s1026" style="position:absolute;left:0;text-align:left;margin-left:32.65pt;margin-top:196.7pt;width:54pt;height:1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" filled="f" strokecolor="red" strokeweight="2.5pt">
                <v:stroke dashstyle="1 1"/>
              </v:rect>
            </w:pict>
          </mc:Fallback>
        </mc:AlternateContent>
      </w:r>
      <w:r w:rsidR="00C12D68">
        <w:rPr>
          <w:noProof/>
        </w:rPr>
        <w:drawing>
          <wp:inline distT="0" distB="0" distL="0" distR="0" wp14:anchorId="4BA00894" wp14:editId="5575E2B7">
            <wp:extent cx="5723467" cy="2633134"/>
            <wp:effectExtent l="19050" t="19050" r="10583" b="14816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6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467" cy="26331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0A2CA" w14:textId="77777777" w:rsidR="007D595A" w:rsidRPr="000773F2" w:rsidRDefault="007D595A" w:rsidP="00380CA7"/>
    <w:p w14:paraId="5471D315" w14:textId="77777777" w:rsidR="007D595A" w:rsidRPr="007D595A" w:rsidRDefault="007D595A" w:rsidP="007D595A"/>
    <w:p w14:paraId="2DBBB335" w14:textId="77777777" w:rsidR="007D595A" w:rsidRPr="007D595A" w:rsidRDefault="007D595A" w:rsidP="00A26E28">
      <w:pPr>
        <w:pStyle w:val="3"/>
      </w:pPr>
      <w:bookmarkStart w:id="8" w:name="_Toc438113084"/>
      <w:r w:rsidRPr="007D595A">
        <w:rPr>
          <w:rFonts w:hint="eastAsia"/>
        </w:rPr>
        <w:t>서비스 인증키 활용</w:t>
      </w:r>
      <w:bookmarkEnd w:id="8"/>
    </w:p>
    <w:p w14:paraId="14D6C548" w14:textId="77777777" w:rsidR="007D595A" w:rsidRDefault="007D595A" w:rsidP="00A26E28">
      <w:pPr>
        <w:pStyle w:val="4"/>
      </w:pPr>
      <w:r w:rsidRPr="007D595A">
        <w:rPr>
          <w:rFonts w:hint="eastAsia"/>
        </w:rPr>
        <w:t>REST 방식의 인증키 활용</w:t>
      </w:r>
    </w:p>
    <w:p w14:paraId="0E5B2A82" w14:textId="77777777" w:rsidR="007D595A" w:rsidRPr="00F82D5A" w:rsidRDefault="00617B84" w:rsidP="00F82D5A">
      <w:pPr>
        <w:widowControl/>
        <w:wordWrap/>
        <w:autoSpaceDE/>
        <w:autoSpaceDN/>
        <w:rPr>
          <w:rFonts w:cs="굴림"/>
          <w:color w:val="0000FF"/>
          <w:kern w:val="0"/>
          <w:szCs w:val="20"/>
          <w:u w:val="single"/>
        </w:rPr>
      </w:pPr>
      <w:hyperlink r:id="rId15" w:history="1">
        <w:r w:rsidRPr="007E4F8C">
          <w:rPr>
            <w:rStyle w:val="a8"/>
            <w:rFonts w:cs="굴림"/>
            <w:kern w:val="0"/>
            <w:szCs w:val="20"/>
          </w:rPr>
          <w:t>http://apis.data.go.kr/B550928/</w:t>
        </w:r>
        <w:r w:rsidRPr="007E4F8C">
          <w:rPr>
            <w:rStyle w:val="a8"/>
            <w:rFonts w:cs="굴림" w:hint="eastAsia"/>
            <w:kern w:val="0"/>
            <w:szCs w:val="20"/>
          </w:rPr>
          <w:t>searchLtcInsttService/getLtcInsttSeachList?serviceKey=</w:t>
        </w:r>
      </w:hyperlink>
      <w:r w:rsidR="00815D94">
        <w:rPr>
          <w:rFonts w:cs="굴림" w:hint="eastAsia"/>
          <w:color w:val="0000FF"/>
          <w:kern w:val="0"/>
          <w:szCs w:val="20"/>
          <w:u w:val="single"/>
        </w:rPr>
        <w:t>서비스</w:t>
      </w:r>
      <w:r w:rsidR="00333640">
        <w:rPr>
          <w:rFonts w:cs="굴림" w:hint="eastAsia"/>
          <w:color w:val="0000FF"/>
          <w:kern w:val="0"/>
          <w:szCs w:val="20"/>
          <w:u w:val="single"/>
        </w:rPr>
        <w:t>인증키</w:t>
      </w:r>
    </w:p>
    <w:p w14:paraId="5A7A7E6A" w14:textId="77777777" w:rsidR="007D595A" w:rsidRPr="007D595A" w:rsidRDefault="007D595A" w:rsidP="00617B84">
      <w:pPr>
        <w:pStyle w:val="1"/>
      </w:pPr>
      <w:bookmarkStart w:id="9" w:name="_Toc277943240"/>
      <w:bookmarkStart w:id="10" w:name="_Toc340425391"/>
      <w:bookmarkStart w:id="11" w:name="_Toc342666056"/>
      <w:bookmarkStart w:id="12" w:name="_Toc438113085"/>
      <w:bookmarkStart w:id="13" w:name="_Toc208129623"/>
      <w:r w:rsidRPr="007D595A">
        <w:rPr>
          <w:rFonts w:hint="eastAsia"/>
        </w:rPr>
        <w:t>서비스 명세</w:t>
      </w:r>
      <w:bookmarkEnd w:id="9"/>
      <w:bookmarkEnd w:id="10"/>
      <w:bookmarkEnd w:id="11"/>
      <w:bookmarkEnd w:id="12"/>
    </w:p>
    <w:p w14:paraId="28508366" w14:textId="77777777" w:rsidR="0041343D" w:rsidRPr="007D595A" w:rsidRDefault="001F4620" w:rsidP="00617B84">
      <w:pPr>
        <w:pStyle w:val="2"/>
      </w:pPr>
      <w:bookmarkStart w:id="14" w:name="_Toc435703490"/>
      <w:bookmarkStart w:id="15" w:name="_Toc438113086"/>
      <w:bookmarkEnd w:id="13"/>
      <w:r w:rsidRPr="0056567B">
        <w:rPr>
          <w:rFonts w:hint="eastAsia"/>
        </w:rPr>
        <w:t>장기요양기관</w:t>
      </w:r>
      <w:r w:rsidRPr="0056567B">
        <w:t xml:space="preserve"> 시설별 상세정보조회 서비스</w:t>
      </w:r>
      <w:bookmarkEnd w:id="14"/>
      <w:bookmarkEnd w:id="15"/>
    </w:p>
    <w:p w14:paraId="33CDA032" w14:textId="77777777" w:rsidR="0041343D" w:rsidRDefault="0041343D" w:rsidP="00A26E28">
      <w:pPr>
        <w:pStyle w:val="3"/>
      </w:pPr>
      <w:bookmarkStart w:id="16" w:name="_Toc438113087"/>
      <w:r w:rsidRPr="007D595A">
        <w:t>서비스</w:t>
      </w:r>
      <w:r w:rsidRPr="007D595A">
        <w:rPr>
          <w:rFonts w:hint="eastAsia"/>
        </w:rPr>
        <w:t xml:space="preserve"> 개요</w:t>
      </w:r>
      <w:bookmarkEnd w:id="1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6"/>
        <w:gridCol w:w="1706"/>
        <w:gridCol w:w="1026"/>
        <w:gridCol w:w="1340"/>
        <w:gridCol w:w="1189"/>
        <w:gridCol w:w="873"/>
        <w:gridCol w:w="173"/>
        <w:gridCol w:w="266"/>
        <w:gridCol w:w="2239"/>
      </w:tblGrid>
      <w:tr w:rsidR="000467E1" w:rsidRPr="00C752B3" w14:paraId="76B965D4" w14:textId="77777777" w:rsidTr="009468F7">
        <w:trPr>
          <w:trHeight w:val="394"/>
        </w:trPr>
        <w:tc>
          <w:tcPr>
            <w:tcW w:w="470" w:type="pct"/>
            <w:vMerge w:val="restart"/>
            <w:shd w:val="pct10" w:color="auto" w:fill="auto"/>
            <w:vAlign w:val="center"/>
          </w:tcPr>
          <w:p w14:paraId="72876438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정보</w:t>
            </w:r>
          </w:p>
        </w:tc>
        <w:tc>
          <w:tcPr>
            <w:tcW w:w="932" w:type="pct"/>
            <w:shd w:val="pct10" w:color="auto" w:fill="auto"/>
          </w:tcPr>
          <w:p w14:paraId="4F1CB22D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3598" w:type="pct"/>
            <w:gridSpan w:val="7"/>
            <w:vAlign w:val="center"/>
          </w:tcPr>
          <w:p w14:paraId="1AEC4FAD" w14:textId="77777777" w:rsidR="000467E1" w:rsidRPr="00D113A5" w:rsidRDefault="000467E1" w:rsidP="009468F7">
            <w:r w:rsidRPr="007E52BA">
              <w:t>SC-OA-0</w:t>
            </w:r>
            <w:r>
              <w:rPr>
                <w:rFonts w:hint="eastAsia"/>
              </w:rPr>
              <w:t>3</w:t>
            </w:r>
            <w:r w:rsidRPr="007E52BA">
              <w:t>-0</w:t>
            </w:r>
            <w:r>
              <w:rPr>
                <w:rFonts w:hint="eastAsia"/>
              </w:rPr>
              <w:t>2</w:t>
            </w:r>
          </w:p>
        </w:tc>
      </w:tr>
      <w:tr w:rsidR="000467E1" w:rsidRPr="00C752B3" w14:paraId="4D7DF07E" w14:textId="77777777" w:rsidTr="009468F7">
        <w:trPr>
          <w:trHeight w:val="394"/>
        </w:trPr>
        <w:tc>
          <w:tcPr>
            <w:tcW w:w="470" w:type="pct"/>
            <w:vMerge/>
            <w:shd w:val="pct10" w:color="auto" w:fill="auto"/>
            <w:vAlign w:val="center"/>
          </w:tcPr>
          <w:p w14:paraId="418468E2" w14:textId="77777777"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14:paraId="0FB86B1D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서비스명(국문)</w:t>
            </w:r>
          </w:p>
        </w:tc>
        <w:tc>
          <w:tcPr>
            <w:tcW w:w="3598" w:type="pct"/>
            <w:gridSpan w:val="7"/>
            <w:vAlign w:val="center"/>
          </w:tcPr>
          <w:p w14:paraId="30F1F62D" w14:textId="77777777" w:rsidR="000467E1" w:rsidRPr="00D113A5" w:rsidRDefault="000467E1" w:rsidP="009468F7">
            <w:r w:rsidRPr="0056567B">
              <w:rPr>
                <w:rFonts w:hint="eastAsia"/>
              </w:rPr>
              <w:t>장기요양기관</w:t>
            </w:r>
            <w:r w:rsidRPr="0056567B">
              <w:t xml:space="preserve"> 시설별 상세정보조회 서비스</w:t>
            </w:r>
          </w:p>
        </w:tc>
      </w:tr>
      <w:tr w:rsidR="000467E1" w:rsidRPr="00C752B3" w14:paraId="787A8BB6" w14:textId="77777777" w:rsidTr="009468F7">
        <w:trPr>
          <w:trHeight w:val="394"/>
        </w:trPr>
        <w:tc>
          <w:tcPr>
            <w:tcW w:w="470" w:type="pct"/>
            <w:vMerge/>
            <w:shd w:val="pct10" w:color="auto" w:fill="auto"/>
            <w:vAlign w:val="center"/>
          </w:tcPr>
          <w:p w14:paraId="737FEAEF" w14:textId="77777777"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14:paraId="0D64D8E0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서비스명(영문)</w:t>
            </w:r>
          </w:p>
        </w:tc>
        <w:tc>
          <w:tcPr>
            <w:tcW w:w="3598" w:type="pct"/>
            <w:gridSpan w:val="7"/>
            <w:vAlign w:val="center"/>
          </w:tcPr>
          <w:p w14:paraId="70E0BB33" w14:textId="77777777" w:rsidR="000467E1" w:rsidRPr="00D113A5" w:rsidRDefault="000467E1" w:rsidP="009468F7">
            <w:r w:rsidRPr="0056567B">
              <w:t>GetLtcInsttDetailInfoService</w:t>
            </w:r>
          </w:p>
        </w:tc>
      </w:tr>
      <w:tr w:rsidR="000467E1" w:rsidRPr="00C752B3" w14:paraId="53C38CC6" w14:textId="77777777" w:rsidTr="009468F7">
        <w:trPr>
          <w:trHeight w:val="394"/>
        </w:trPr>
        <w:tc>
          <w:tcPr>
            <w:tcW w:w="470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04EAC72" w14:textId="77777777"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14:paraId="353A5779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설명</w:t>
            </w:r>
          </w:p>
        </w:tc>
        <w:tc>
          <w:tcPr>
            <w:tcW w:w="3598" w:type="pct"/>
            <w:gridSpan w:val="7"/>
            <w:vAlign w:val="center"/>
          </w:tcPr>
          <w:p w14:paraId="1A3A906E" w14:textId="77777777" w:rsidR="000467E1" w:rsidRPr="00620976" w:rsidRDefault="000467E1" w:rsidP="009468F7">
            <w:r>
              <w:rPr>
                <w:rFonts w:hint="eastAsia"/>
              </w:rPr>
              <w:t>기관코드에 해당하는 장기요양기관 상세정보 조회</w:t>
            </w:r>
          </w:p>
        </w:tc>
      </w:tr>
      <w:tr w:rsidR="000467E1" w:rsidRPr="00C752B3" w14:paraId="6D0B28D0" w14:textId="77777777" w:rsidTr="009468F7">
        <w:trPr>
          <w:trHeight w:val="381"/>
        </w:trPr>
        <w:tc>
          <w:tcPr>
            <w:tcW w:w="470" w:type="pct"/>
            <w:shd w:val="pct10" w:color="auto" w:fill="auto"/>
            <w:vAlign w:val="center"/>
          </w:tcPr>
          <w:p w14:paraId="0FFC6658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제공자정보</w:t>
            </w:r>
          </w:p>
        </w:tc>
        <w:tc>
          <w:tcPr>
            <w:tcW w:w="932" w:type="pct"/>
            <w:shd w:val="pct10" w:color="auto" w:fill="auto"/>
            <w:vAlign w:val="center"/>
          </w:tcPr>
          <w:p w14:paraId="60EEEC59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기관명</w:t>
            </w:r>
          </w:p>
        </w:tc>
        <w:tc>
          <w:tcPr>
            <w:tcW w:w="3598" w:type="pct"/>
            <w:gridSpan w:val="7"/>
            <w:vAlign w:val="center"/>
          </w:tcPr>
          <w:p w14:paraId="48EDFCE1" w14:textId="77777777" w:rsidR="000467E1" w:rsidRPr="007D595A" w:rsidRDefault="000467E1" w:rsidP="009468F7">
            <w:r>
              <w:rPr>
                <w:rFonts w:hint="eastAsia"/>
              </w:rPr>
              <w:t>국민건강보험공단</w:t>
            </w:r>
          </w:p>
        </w:tc>
      </w:tr>
      <w:tr w:rsidR="000467E1" w:rsidRPr="00C752B3" w14:paraId="45FDC2DE" w14:textId="77777777" w:rsidTr="009468F7">
        <w:tc>
          <w:tcPr>
            <w:tcW w:w="470" w:type="pct"/>
            <w:vMerge w:val="restart"/>
            <w:shd w:val="pct10" w:color="auto" w:fill="auto"/>
            <w:vAlign w:val="center"/>
          </w:tcPr>
          <w:p w14:paraId="6029B509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보안</w:t>
            </w:r>
          </w:p>
        </w:tc>
        <w:tc>
          <w:tcPr>
            <w:tcW w:w="932" w:type="pct"/>
            <w:shd w:val="pct10" w:color="auto" w:fill="auto"/>
            <w:vAlign w:val="center"/>
          </w:tcPr>
          <w:p w14:paraId="3B1315AD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인증/권한</w:t>
            </w:r>
          </w:p>
        </w:tc>
        <w:tc>
          <w:tcPr>
            <w:tcW w:w="2464" w:type="pct"/>
            <w:gridSpan w:val="6"/>
            <w:vAlign w:val="center"/>
          </w:tcPr>
          <w:p w14:paraId="66336DE7" w14:textId="77777777" w:rsidR="000467E1" w:rsidRPr="007D595A" w:rsidRDefault="000467E1" w:rsidP="009468F7">
            <w:r w:rsidRPr="007D595A">
              <w:t>[O] 서비스 Key[ ] 인증서 (GPKI)</w:t>
            </w:r>
          </w:p>
          <w:p w14:paraId="5E0C31E0" w14:textId="77777777" w:rsidR="000467E1" w:rsidRPr="007D595A" w:rsidRDefault="000467E1" w:rsidP="009468F7">
            <w:r w:rsidRPr="007D595A">
              <w:t>[ ] Basic (ID/PW) [ ] 없음</w:t>
            </w:r>
          </w:p>
        </w:tc>
        <w:tc>
          <w:tcPr>
            <w:tcW w:w="1133" w:type="pct"/>
            <w:vMerge w:val="restart"/>
            <w:vAlign w:val="center"/>
          </w:tcPr>
          <w:p w14:paraId="14E23AFD" w14:textId="77777777" w:rsidR="000467E1" w:rsidRPr="007D595A" w:rsidRDefault="000467E1" w:rsidP="009468F7">
            <w:r w:rsidRPr="00113C44">
              <w:t>[ ]WS-Security</w:t>
            </w:r>
          </w:p>
        </w:tc>
      </w:tr>
      <w:tr w:rsidR="000467E1" w:rsidRPr="00C752B3" w14:paraId="5629FB68" w14:textId="77777777" w:rsidTr="009468F7">
        <w:tc>
          <w:tcPr>
            <w:tcW w:w="470" w:type="pct"/>
            <w:vMerge/>
            <w:shd w:val="pct10" w:color="auto" w:fill="auto"/>
            <w:vAlign w:val="center"/>
          </w:tcPr>
          <w:p w14:paraId="33299903" w14:textId="77777777"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14:paraId="5DDFE42D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메시지 레벨 암호화</w:t>
            </w:r>
          </w:p>
        </w:tc>
        <w:tc>
          <w:tcPr>
            <w:tcW w:w="2464" w:type="pct"/>
            <w:gridSpan w:val="6"/>
            <w:vAlign w:val="center"/>
          </w:tcPr>
          <w:p w14:paraId="71417540" w14:textId="77777777" w:rsidR="000467E1" w:rsidRPr="007D595A" w:rsidRDefault="000467E1" w:rsidP="009468F7">
            <w:r w:rsidRPr="007D595A">
              <w:t>[ ] 전자서명</w:t>
            </w:r>
            <w:r w:rsidRPr="007D595A">
              <w:rPr>
                <w:rFonts w:hint="eastAsia"/>
              </w:rPr>
              <w:tab/>
            </w:r>
            <w:r w:rsidRPr="007D595A">
              <w:t>[ ] 암호화</w:t>
            </w:r>
            <w:r w:rsidRPr="007D595A">
              <w:tab/>
              <w:t>[ ] 없음</w:t>
            </w:r>
          </w:p>
        </w:tc>
        <w:tc>
          <w:tcPr>
            <w:tcW w:w="1133" w:type="pct"/>
            <w:vMerge/>
            <w:vAlign w:val="center"/>
          </w:tcPr>
          <w:p w14:paraId="773C0F75" w14:textId="77777777" w:rsidR="000467E1" w:rsidRPr="007D595A" w:rsidRDefault="000467E1" w:rsidP="009468F7"/>
        </w:tc>
      </w:tr>
      <w:tr w:rsidR="000467E1" w:rsidRPr="00C752B3" w14:paraId="0EC99333" w14:textId="77777777" w:rsidTr="009468F7">
        <w:tc>
          <w:tcPr>
            <w:tcW w:w="470" w:type="pct"/>
            <w:vMerge/>
            <w:shd w:val="pct10" w:color="auto" w:fill="auto"/>
            <w:vAlign w:val="center"/>
          </w:tcPr>
          <w:p w14:paraId="239EA105" w14:textId="77777777"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14:paraId="1794074C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전송 레벨 암호화</w:t>
            </w:r>
          </w:p>
        </w:tc>
        <w:tc>
          <w:tcPr>
            <w:tcW w:w="3598" w:type="pct"/>
            <w:gridSpan w:val="7"/>
            <w:vAlign w:val="center"/>
          </w:tcPr>
          <w:p w14:paraId="24E8B738" w14:textId="77777777" w:rsidR="000467E1" w:rsidRPr="007D595A" w:rsidRDefault="000467E1" w:rsidP="009468F7">
            <w:r w:rsidRPr="007D595A">
              <w:t>[ ] SSL</w:t>
            </w:r>
            <w:r w:rsidRPr="007D595A">
              <w:tab/>
            </w:r>
            <w:r w:rsidRPr="007D595A">
              <w:rPr>
                <w:rFonts w:hint="eastAsia"/>
              </w:rPr>
              <w:tab/>
            </w:r>
            <w:r w:rsidRPr="007D595A">
              <w:tab/>
              <w:t>[ ] 없음</w:t>
            </w:r>
          </w:p>
        </w:tc>
      </w:tr>
      <w:tr w:rsidR="000467E1" w:rsidRPr="00C752B3" w14:paraId="4716673F" w14:textId="77777777" w:rsidTr="009468F7">
        <w:tc>
          <w:tcPr>
            <w:tcW w:w="470" w:type="pct"/>
            <w:vMerge w:val="restart"/>
            <w:shd w:val="pct10" w:color="auto" w:fill="auto"/>
            <w:vAlign w:val="center"/>
          </w:tcPr>
          <w:p w14:paraId="6620B350" w14:textId="77777777" w:rsidR="000467E1" w:rsidRPr="00C752B3" w:rsidRDefault="000467E1" w:rsidP="009468F7">
            <w:pPr>
              <w:pStyle w:val="ae"/>
            </w:pPr>
            <w:r w:rsidRPr="00C752B3">
              <w:t>적용</w:t>
            </w:r>
            <w:r w:rsidRPr="00C752B3">
              <w:rPr>
                <w:rFonts w:hint="eastAsia"/>
              </w:rPr>
              <w:t xml:space="preserve"> 기술 수준</w:t>
            </w:r>
          </w:p>
        </w:tc>
        <w:tc>
          <w:tcPr>
            <w:tcW w:w="932" w:type="pct"/>
            <w:shd w:val="pct10" w:color="auto" w:fill="auto"/>
            <w:vAlign w:val="center"/>
          </w:tcPr>
          <w:p w14:paraId="0F8BEF37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인터페이스 표준</w:t>
            </w:r>
          </w:p>
        </w:tc>
        <w:tc>
          <w:tcPr>
            <w:tcW w:w="3598" w:type="pct"/>
            <w:gridSpan w:val="7"/>
            <w:vAlign w:val="center"/>
          </w:tcPr>
          <w:p w14:paraId="0664BAB8" w14:textId="77777777" w:rsidR="000467E1" w:rsidRPr="007D595A" w:rsidRDefault="000467E1" w:rsidP="009468F7">
            <w:r w:rsidRPr="007D595A">
              <w:t>[ ] SOAP 1.2</w:t>
            </w:r>
          </w:p>
          <w:p w14:paraId="615BDEFD" w14:textId="77777777" w:rsidR="000467E1" w:rsidRPr="007D595A" w:rsidRDefault="000467E1" w:rsidP="009468F7">
            <w:r w:rsidRPr="007D595A">
              <w:t>(RPC-Encoded, Document Literal, Document Literal Wrapped)</w:t>
            </w:r>
          </w:p>
          <w:p w14:paraId="1C8667F4" w14:textId="77777777" w:rsidR="000467E1" w:rsidRPr="007D595A" w:rsidRDefault="000467E1" w:rsidP="009468F7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  <w:p w14:paraId="6B4EBF86" w14:textId="77777777" w:rsidR="000467E1" w:rsidRPr="007D595A" w:rsidRDefault="000467E1" w:rsidP="009468F7">
            <w:r w:rsidRPr="007D595A">
              <w:t>[ ] RSS 1.0 [ ] RSS 2.0 [ ] Atom 1.0 [ ] 기타</w:t>
            </w:r>
          </w:p>
        </w:tc>
      </w:tr>
      <w:tr w:rsidR="000467E1" w:rsidRPr="00C752B3" w14:paraId="14F9A892" w14:textId="77777777" w:rsidTr="009468F7">
        <w:tc>
          <w:tcPr>
            <w:tcW w:w="470" w:type="pct"/>
            <w:vMerge/>
            <w:shd w:val="pct10" w:color="auto" w:fill="auto"/>
            <w:vAlign w:val="center"/>
          </w:tcPr>
          <w:p w14:paraId="4183C78F" w14:textId="77777777"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14:paraId="778B9376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교환 데이터 표준</w:t>
            </w:r>
          </w:p>
        </w:tc>
        <w:tc>
          <w:tcPr>
            <w:tcW w:w="3598" w:type="pct"/>
            <w:gridSpan w:val="7"/>
            <w:vAlign w:val="center"/>
          </w:tcPr>
          <w:p w14:paraId="40A4FFE4" w14:textId="77777777" w:rsidR="000467E1" w:rsidRPr="007D595A" w:rsidRDefault="000467E1" w:rsidP="009468F7">
            <w:r w:rsidRPr="007D595A">
              <w:t>[O] XML</w:t>
            </w:r>
            <w:r w:rsidRPr="007D595A">
              <w:tab/>
              <w:t>[ ] JSON</w:t>
            </w:r>
            <w:r w:rsidRPr="007D595A">
              <w:tab/>
              <w:t>[ ] MIME</w:t>
            </w:r>
            <w:r w:rsidRPr="007D595A">
              <w:rPr>
                <w:rFonts w:hint="eastAsia"/>
              </w:rPr>
              <w:tab/>
            </w:r>
            <w:r w:rsidRPr="007D595A">
              <w:t>[ ] MTOM</w:t>
            </w:r>
          </w:p>
        </w:tc>
      </w:tr>
      <w:tr w:rsidR="000467E1" w:rsidRPr="00C752B3" w14:paraId="550616BB" w14:textId="77777777" w:rsidTr="009468F7">
        <w:tc>
          <w:tcPr>
            <w:tcW w:w="470" w:type="pct"/>
            <w:vMerge w:val="restart"/>
            <w:shd w:val="pct10" w:color="auto" w:fill="auto"/>
            <w:vAlign w:val="center"/>
          </w:tcPr>
          <w:p w14:paraId="48C49B3E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URL</w:t>
            </w:r>
          </w:p>
        </w:tc>
        <w:tc>
          <w:tcPr>
            <w:tcW w:w="932" w:type="pct"/>
            <w:shd w:val="pct10" w:color="auto" w:fill="auto"/>
            <w:vAlign w:val="center"/>
          </w:tcPr>
          <w:p w14:paraId="398467D3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개발환경</w:t>
            </w:r>
          </w:p>
        </w:tc>
        <w:tc>
          <w:tcPr>
            <w:tcW w:w="3598" w:type="pct"/>
            <w:gridSpan w:val="7"/>
            <w:vAlign w:val="center"/>
          </w:tcPr>
          <w:p w14:paraId="278FDC60" w14:textId="77777777" w:rsidR="000467E1" w:rsidRPr="007D595A" w:rsidRDefault="00451E6F" w:rsidP="009468F7">
            <w:r w:rsidRPr="00D448A1">
              <w:rPr>
                <w:rFonts w:hint="eastAsia"/>
              </w:rPr>
              <w:t>http://</w:t>
            </w:r>
            <w:r>
              <w:rPr>
                <w:rFonts w:hint="eastAsia"/>
              </w:rPr>
              <w:t>apis.data.go.kr/B550928/g</w:t>
            </w:r>
            <w:r w:rsidRPr="0056567B">
              <w:t>etLtcInsttDetailInfoService</w:t>
            </w:r>
            <w:r w:rsidR="0069453A">
              <w:t>02</w:t>
            </w:r>
          </w:p>
        </w:tc>
      </w:tr>
      <w:tr w:rsidR="000467E1" w:rsidRPr="00C752B3" w14:paraId="6853448A" w14:textId="77777777" w:rsidTr="009468F7">
        <w:tc>
          <w:tcPr>
            <w:tcW w:w="470" w:type="pct"/>
            <w:vMerge/>
            <w:shd w:val="pct10" w:color="auto" w:fill="auto"/>
            <w:vAlign w:val="center"/>
          </w:tcPr>
          <w:p w14:paraId="65A2E530" w14:textId="77777777"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14:paraId="353F59CD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운영환경</w:t>
            </w:r>
          </w:p>
        </w:tc>
        <w:tc>
          <w:tcPr>
            <w:tcW w:w="3598" w:type="pct"/>
            <w:gridSpan w:val="7"/>
            <w:vAlign w:val="center"/>
          </w:tcPr>
          <w:p w14:paraId="5A64CE82" w14:textId="77777777" w:rsidR="000467E1" w:rsidRPr="007D595A" w:rsidRDefault="000467E1" w:rsidP="009468F7">
            <w:r w:rsidRPr="00D448A1">
              <w:rPr>
                <w:rFonts w:hint="eastAsia"/>
              </w:rPr>
              <w:t>http://</w:t>
            </w:r>
            <w:r>
              <w:rPr>
                <w:rFonts w:hint="eastAsia"/>
              </w:rPr>
              <w:t>apis.data.go.kr/B550928/g</w:t>
            </w:r>
            <w:r w:rsidRPr="0056567B">
              <w:t>etLtcInsttDetailInfoService</w:t>
            </w:r>
            <w:r w:rsidR="0069453A">
              <w:t>02</w:t>
            </w:r>
          </w:p>
        </w:tc>
      </w:tr>
      <w:tr w:rsidR="000467E1" w:rsidRPr="00C752B3" w14:paraId="12CC580A" w14:textId="77777777" w:rsidTr="009468F7">
        <w:tc>
          <w:tcPr>
            <w:tcW w:w="470" w:type="pct"/>
            <w:vMerge w:val="restart"/>
            <w:shd w:val="pct10" w:color="auto" w:fill="auto"/>
            <w:vAlign w:val="center"/>
          </w:tcPr>
          <w:p w14:paraId="5D7950E0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WADL</w:t>
            </w:r>
          </w:p>
        </w:tc>
        <w:tc>
          <w:tcPr>
            <w:tcW w:w="932" w:type="pct"/>
            <w:shd w:val="pct10" w:color="auto" w:fill="auto"/>
            <w:vAlign w:val="center"/>
          </w:tcPr>
          <w:p w14:paraId="12208D0D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개발환경</w:t>
            </w:r>
          </w:p>
        </w:tc>
        <w:tc>
          <w:tcPr>
            <w:tcW w:w="3598" w:type="pct"/>
            <w:gridSpan w:val="7"/>
            <w:vAlign w:val="center"/>
          </w:tcPr>
          <w:p w14:paraId="05CFDFE0" w14:textId="77777777" w:rsidR="000467E1" w:rsidRPr="007D595A" w:rsidRDefault="00451E6F" w:rsidP="009468F7">
            <w:r w:rsidRPr="00D448A1">
              <w:rPr>
                <w:rFonts w:hint="eastAsia"/>
              </w:rPr>
              <w:t>http://</w:t>
            </w:r>
            <w:r>
              <w:rPr>
                <w:rFonts w:hint="eastAsia"/>
              </w:rPr>
              <w:t>apis.data.go.kr/B550928</w:t>
            </w:r>
            <w:r w:rsidRPr="00D56D1E">
              <w:rPr>
                <w:rFonts w:hint="eastAsia"/>
              </w:rPr>
              <w:t>/</w:t>
            </w:r>
            <w:r>
              <w:rPr>
                <w:rFonts w:hint="eastAsia"/>
              </w:rPr>
              <w:t>g</w:t>
            </w:r>
            <w:r w:rsidRPr="0056567B">
              <w:t>etLtcInsttDetailInfoService</w:t>
            </w:r>
            <w:r w:rsidRPr="00D56D1E">
              <w:rPr>
                <w:rFonts w:hint="eastAsia"/>
              </w:rPr>
              <w:t>?_wadl&amp;type=xml</w:t>
            </w:r>
          </w:p>
        </w:tc>
      </w:tr>
      <w:tr w:rsidR="000467E1" w:rsidRPr="00C752B3" w14:paraId="19F96561" w14:textId="77777777" w:rsidTr="009468F7">
        <w:tc>
          <w:tcPr>
            <w:tcW w:w="470" w:type="pct"/>
            <w:vMerge/>
            <w:shd w:val="pct10" w:color="auto" w:fill="auto"/>
            <w:vAlign w:val="center"/>
          </w:tcPr>
          <w:p w14:paraId="445A2BEF" w14:textId="77777777"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14:paraId="5254416C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운영환경</w:t>
            </w:r>
          </w:p>
        </w:tc>
        <w:tc>
          <w:tcPr>
            <w:tcW w:w="3598" w:type="pct"/>
            <w:gridSpan w:val="7"/>
            <w:vAlign w:val="center"/>
          </w:tcPr>
          <w:p w14:paraId="055E9EA9" w14:textId="77777777" w:rsidR="000467E1" w:rsidRPr="007D595A" w:rsidRDefault="000467E1" w:rsidP="009468F7">
            <w:r w:rsidRPr="00D448A1">
              <w:rPr>
                <w:rFonts w:hint="eastAsia"/>
              </w:rPr>
              <w:t>http://</w:t>
            </w:r>
            <w:r>
              <w:rPr>
                <w:rFonts w:hint="eastAsia"/>
              </w:rPr>
              <w:t>apis.data.go.kr/B550928</w:t>
            </w:r>
            <w:r w:rsidRPr="00D56D1E">
              <w:rPr>
                <w:rFonts w:hint="eastAsia"/>
              </w:rPr>
              <w:t>/</w:t>
            </w:r>
            <w:r>
              <w:rPr>
                <w:rFonts w:hint="eastAsia"/>
              </w:rPr>
              <w:t>g</w:t>
            </w:r>
            <w:r w:rsidRPr="0056567B">
              <w:t>etLtcInsttDetailInfoService</w:t>
            </w:r>
            <w:r w:rsidRPr="00D56D1E">
              <w:rPr>
                <w:rFonts w:hint="eastAsia"/>
              </w:rPr>
              <w:t>?_wadl&amp;type=xml</w:t>
            </w:r>
          </w:p>
        </w:tc>
      </w:tr>
      <w:tr w:rsidR="000467E1" w:rsidRPr="00C752B3" w14:paraId="0C4FC8DC" w14:textId="77777777" w:rsidTr="009468F7">
        <w:tc>
          <w:tcPr>
            <w:tcW w:w="470" w:type="pct"/>
            <w:vMerge w:val="restart"/>
            <w:shd w:val="pct10" w:color="auto" w:fill="auto"/>
            <w:vAlign w:val="center"/>
          </w:tcPr>
          <w:p w14:paraId="0FB3059F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배포 정보</w:t>
            </w:r>
          </w:p>
        </w:tc>
        <w:tc>
          <w:tcPr>
            <w:tcW w:w="932" w:type="pct"/>
            <w:shd w:val="pct10" w:color="auto" w:fill="auto"/>
            <w:vAlign w:val="center"/>
          </w:tcPr>
          <w:p w14:paraId="61EB4DE5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버전</w:t>
            </w:r>
          </w:p>
        </w:tc>
        <w:tc>
          <w:tcPr>
            <w:tcW w:w="3598" w:type="pct"/>
            <w:gridSpan w:val="7"/>
            <w:vAlign w:val="center"/>
          </w:tcPr>
          <w:p w14:paraId="1B183FAE" w14:textId="77777777" w:rsidR="000467E1" w:rsidRPr="007D595A" w:rsidRDefault="0069453A" w:rsidP="009468F7">
            <w:r>
              <w:t>2.0</w:t>
            </w:r>
          </w:p>
        </w:tc>
      </w:tr>
      <w:tr w:rsidR="000467E1" w:rsidRPr="00C752B3" w14:paraId="06EE2AE5" w14:textId="77777777" w:rsidTr="009468F7">
        <w:tc>
          <w:tcPr>
            <w:tcW w:w="470" w:type="pct"/>
            <w:vMerge/>
            <w:shd w:val="pct10" w:color="auto" w:fill="auto"/>
            <w:vAlign w:val="center"/>
          </w:tcPr>
          <w:p w14:paraId="6BD960CF" w14:textId="77777777"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14:paraId="0D63CA95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유효일자</w:t>
            </w:r>
          </w:p>
        </w:tc>
        <w:tc>
          <w:tcPr>
            <w:tcW w:w="1197" w:type="pct"/>
            <w:gridSpan w:val="2"/>
            <w:vAlign w:val="center"/>
          </w:tcPr>
          <w:p w14:paraId="485F6077" w14:textId="77777777" w:rsidR="000467E1" w:rsidRPr="007D595A" w:rsidRDefault="000467E1" w:rsidP="009468F7">
            <w:r>
              <w:rPr>
                <w:rFonts w:hint="eastAsia"/>
              </w:rPr>
              <w:t>N/A</w:t>
            </w:r>
          </w:p>
        </w:tc>
        <w:tc>
          <w:tcPr>
            <w:tcW w:w="1132" w:type="pct"/>
            <w:gridSpan w:val="3"/>
            <w:shd w:val="pct10" w:color="auto" w:fill="auto"/>
            <w:vAlign w:val="center"/>
          </w:tcPr>
          <w:p w14:paraId="0E0480C3" w14:textId="77777777" w:rsidR="000467E1" w:rsidRPr="007D595A" w:rsidRDefault="000467E1" w:rsidP="009468F7">
            <w:r>
              <w:rPr>
                <w:rFonts w:hint="eastAsia"/>
              </w:rPr>
              <w:t>배포일자</w:t>
            </w:r>
          </w:p>
        </w:tc>
        <w:tc>
          <w:tcPr>
            <w:tcW w:w="1269" w:type="pct"/>
            <w:gridSpan w:val="2"/>
            <w:vAlign w:val="center"/>
          </w:tcPr>
          <w:p w14:paraId="5DCC6FE9" w14:textId="77777777" w:rsidR="000467E1" w:rsidRPr="007D595A" w:rsidRDefault="000467E1" w:rsidP="009468F7">
            <w:r>
              <w:rPr>
                <w:rFonts w:hint="eastAsia"/>
              </w:rPr>
              <w:t>N/A</w:t>
            </w:r>
          </w:p>
        </w:tc>
      </w:tr>
      <w:tr w:rsidR="000467E1" w:rsidRPr="00C752B3" w14:paraId="16624381" w14:textId="77777777" w:rsidTr="009468F7">
        <w:trPr>
          <w:trHeight w:val="285"/>
        </w:trPr>
        <w:tc>
          <w:tcPr>
            <w:tcW w:w="470" w:type="pct"/>
            <w:vMerge/>
            <w:shd w:val="pct10" w:color="auto" w:fill="auto"/>
            <w:vAlign w:val="center"/>
          </w:tcPr>
          <w:p w14:paraId="79F04038" w14:textId="77777777"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14:paraId="10DCAAEB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이력</w:t>
            </w:r>
          </w:p>
        </w:tc>
        <w:tc>
          <w:tcPr>
            <w:tcW w:w="3598" w:type="pct"/>
            <w:gridSpan w:val="7"/>
            <w:vAlign w:val="center"/>
          </w:tcPr>
          <w:p w14:paraId="7C95B589" w14:textId="77777777" w:rsidR="000467E1" w:rsidRPr="007D595A" w:rsidRDefault="000467E1" w:rsidP="009468F7">
            <w:r w:rsidRPr="007D595A">
              <w:rPr>
                <w:rFonts w:hint="eastAsia"/>
              </w:rPr>
              <w:t>최초 배포</w:t>
            </w:r>
          </w:p>
        </w:tc>
      </w:tr>
      <w:tr w:rsidR="000467E1" w:rsidRPr="00C752B3" w14:paraId="08494775" w14:textId="77777777" w:rsidTr="009468F7">
        <w:tc>
          <w:tcPr>
            <w:tcW w:w="1402" w:type="pct"/>
            <w:gridSpan w:val="2"/>
            <w:shd w:val="pct10" w:color="auto" w:fill="auto"/>
            <w:vAlign w:val="center"/>
          </w:tcPr>
          <w:p w14:paraId="52C473B8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메시지 교환 유형</w:t>
            </w:r>
          </w:p>
        </w:tc>
        <w:tc>
          <w:tcPr>
            <w:tcW w:w="3598" w:type="pct"/>
            <w:gridSpan w:val="7"/>
            <w:tcBorders>
              <w:bottom w:val="single" w:sz="4" w:space="0" w:color="000000"/>
            </w:tcBorders>
            <w:vAlign w:val="center"/>
          </w:tcPr>
          <w:p w14:paraId="55983B1A" w14:textId="77777777" w:rsidR="000467E1" w:rsidRPr="007D595A" w:rsidRDefault="000467E1" w:rsidP="009468F7">
            <w:r w:rsidRPr="007D595A">
              <w:t>[O] Request-Response</w:t>
            </w:r>
            <w:r w:rsidRPr="007D595A">
              <w:rPr>
                <w:rFonts w:hint="eastAsia"/>
              </w:rPr>
              <w:tab/>
            </w:r>
            <w:r w:rsidRPr="007D595A">
              <w:t>[ ] Publish-Subscribe</w:t>
            </w:r>
          </w:p>
          <w:p w14:paraId="4C202571" w14:textId="77777777" w:rsidR="000467E1" w:rsidRPr="007D595A" w:rsidRDefault="000467E1" w:rsidP="009468F7">
            <w:r w:rsidRPr="007D595A">
              <w:t>[ ] Fire-and-Forgot</w:t>
            </w:r>
            <w:r w:rsidRPr="007D595A">
              <w:rPr>
                <w:rFonts w:hint="eastAsia"/>
              </w:rPr>
              <w:tab/>
            </w:r>
            <w:r w:rsidRPr="007D595A">
              <w:tab/>
              <w:t>[ ] Notification</w:t>
            </w:r>
          </w:p>
        </w:tc>
      </w:tr>
      <w:tr w:rsidR="000467E1" w:rsidRPr="00C752B3" w14:paraId="49C12B9D" w14:textId="77777777" w:rsidTr="009468F7">
        <w:tc>
          <w:tcPr>
            <w:tcW w:w="1402" w:type="pct"/>
            <w:gridSpan w:val="2"/>
            <w:shd w:val="pct10" w:color="auto" w:fill="auto"/>
            <w:vAlign w:val="center"/>
          </w:tcPr>
          <w:p w14:paraId="7E46FA17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메시지 로깅 수준</w:t>
            </w:r>
          </w:p>
        </w:tc>
        <w:tc>
          <w:tcPr>
            <w:tcW w:w="519" w:type="pct"/>
            <w:shd w:val="pct10" w:color="auto" w:fill="auto"/>
            <w:vAlign w:val="center"/>
          </w:tcPr>
          <w:p w14:paraId="03F5331A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성공</w:t>
            </w:r>
          </w:p>
        </w:tc>
        <w:tc>
          <w:tcPr>
            <w:tcW w:w="1280" w:type="pct"/>
            <w:gridSpan w:val="2"/>
            <w:vAlign w:val="center"/>
          </w:tcPr>
          <w:p w14:paraId="70B631E7" w14:textId="77777777" w:rsidR="000467E1" w:rsidRPr="007D595A" w:rsidRDefault="009B7967" w:rsidP="009B7967">
            <w:r>
              <w:t>[O] Header [</w:t>
            </w:r>
            <w:r>
              <w:rPr>
                <w:rFonts w:hint="eastAsia"/>
              </w:rPr>
              <w:t>O</w:t>
            </w:r>
            <w:r w:rsidR="000467E1" w:rsidRPr="007D595A">
              <w:rPr>
                <w:rFonts w:hint="eastAsia"/>
              </w:rPr>
              <w:t>]</w:t>
            </w:r>
            <w:r w:rsidR="000467E1" w:rsidRPr="007D595A">
              <w:t xml:space="preserve"> Body</w:t>
            </w:r>
          </w:p>
        </w:tc>
        <w:tc>
          <w:tcPr>
            <w:tcW w:w="442" w:type="pct"/>
            <w:shd w:val="pct10" w:color="auto" w:fill="auto"/>
            <w:vAlign w:val="center"/>
          </w:tcPr>
          <w:p w14:paraId="18A5535F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실패</w:t>
            </w:r>
          </w:p>
        </w:tc>
        <w:tc>
          <w:tcPr>
            <w:tcW w:w="1356" w:type="pct"/>
            <w:gridSpan w:val="3"/>
            <w:vAlign w:val="center"/>
          </w:tcPr>
          <w:p w14:paraId="197C1F15" w14:textId="77777777" w:rsidR="000467E1" w:rsidRPr="007D595A" w:rsidRDefault="000467E1" w:rsidP="009B7967">
            <w:r w:rsidRPr="007D595A">
              <w:t>[O] Header [</w:t>
            </w:r>
            <w:r w:rsidR="009B796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]</w:t>
            </w:r>
            <w:r w:rsidRPr="007D595A">
              <w:t xml:space="preserve"> Body</w:t>
            </w:r>
          </w:p>
        </w:tc>
      </w:tr>
      <w:tr w:rsidR="000467E1" w:rsidRPr="00C752B3" w14:paraId="3DDDBA1A" w14:textId="77777777" w:rsidTr="009468F7">
        <w:trPr>
          <w:trHeight w:val="363"/>
        </w:trPr>
        <w:tc>
          <w:tcPr>
            <w:tcW w:w="1402" w:type="pct"/>
            <w:gridSpan w:val="2"/>
            <w:shd w:val="pct10" w:color="auto" w:fill="auto"/>
            <w:vAlign w:val="center"/>
          </w:tcPr>
          <w:p w14:paraId="12B30EB7" w14:textId="77777777"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사용 제약 사항 (비고)</w:t>
            </w:r>
          </w:p>
        </w:tc>
        <w:tc>
          <w:tcPr>
            <w:tcW w:w="3598" w:type="pct"/>
            <w:gridSpan w:val="7"/>
            <w:vAlign w:val="center"/>
          </w:tcPr>
          <w:p w14:paraId="7A482C70" w14:textId="77777777" w:rsidR="000467E1" w:rsidRPr="007D595A" w:rsidRDefault="000467E1" w:rsidP="009468F7"/>
        </w:tc>
      </w:tr>
    </w:tbl>
    <w:p w14:paraId="7E394332" w14:textId="77777777" w:rsidR="000467E1" w:rsidRPr="007D595A" w:rsidRDefault="000467E1" w:rsidP="0041343D"/>
    <w:p w14:paraId="75D3C780" w14:textId="77777777" w:rsidR="0041343D" w:rsidRPr="007D595A" w:rsidRDefault="0041343D" w:rsidP="00A26E28">
      <w:pPr>
        <w:pStyle w:val="3"/>
      </w:pPr>
      <w:bookmarkStart w:id="17" w:name="_Toc438113088"/>
      <w:r w:rsidRPr="007D595A">
        <w:rPr>
          <w:rFonts w:hint="eastAsia"/>
        </w:rPr>
        <w:t>오퍼레이션 목록</w:t>
      </w:r>
      <w:bookmarkEnd w:id="17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2"/>
        <w:gridCol w:w="1246"/>
        <w:gridCol w:w="3461"/>
        <w:gridCol w:w="4442"/>
      </w:tblGrid>
      <w:tr w:rsidR="00A21291" w:rsidRPr="006777DC" w14:paraId="25B52A47" w14:textId="77777777" w:rsidTr="00D34BCF">
        <w:tc>
          <w:tcPr>
            <w:tcW w:w="337" w:type="pct"/>
            <w:shd w:val="pct10" w:color="auto" w:fill="auto"/>
            <w:vAlign w:val="center"/>
          </w:tcPr>
          <w:p w14:paraId="589980E5" w14:textId="77777777" w:rsidR="00A21291" w:rsidRPr="00113C44" w:rsidRDefault="00A21291" w:rsidP="00D34BCF">
            <w:pPr>
              <w:pStyle w:val="ae"/>
            </w:pPr>
            <w:r w:rsidRPr="00113C44">
              <w:rPr>
                <w:rFonts w:hint="eastAsia"/>
              </w:rPr>
              <w:t>일련번호</w:t>
            </w:r>
          </w:p>
        </w:tc>
        <w:tc>
          <w:tcPr>
            <w:tcW w:w="635" w:type="pct"/>
            <w:shd w:val="pct10" w:color="auto" w:fill="auto"/>
            <w:vAlign w:val="center"/>
          </w:tcPr>
          <w:p w14:paraId="13F2B3BA" w14:textId="77777777" w:rsidR="00A21291" w:rsidRPr="00113C44" w:rsidRDefault="00A21291" w:rsidP="00D34BCF">
            <w:pPr>
              <w:pStyle w:val="ae"/>
            </w:pPr>
            <w:r w:rsidRPr="00113C44">
              <w:rPr>
                <w:rFonts w:hint="eastAsia"/>
              </w:rPr>
              <w:t>서비스명(국문)</w:t>
            </w:r>
          </w:p>
        </w:tc>
        <w:tc>
          <w:tcPr>
            <w:tcW w:w="1764" w:type="pct"/>
            <w:shd w:val="pct10" w:color="auto" w:fill="auto"/>
            <w:vAlign w:val="center"/>
          </w:tcPr>
          <w:p w14:paraId="60E59493" w14:textId="77777777" w:rsidR="00A21291" w:rsidRPr="00113C44" w:rsidRDefault="00A21291" w:rsidP="00D34BCF">
            <w:pPr>
              <w:pStyle w:val="ae"/>
            </w:pPr>
            <w:r w:rsidRPr="00113C44">
              <w:rPr>
                <w:rFonts w:hint="eastAsia"/>
              </w:rPr>
              <w:t>오퍼레이션명(영문)</w:t>
            </w:r>
          </w:p>
        </w:tc>
        <w:tc>
          <w:tcPr>
            <w:tcW w:w="2264" w:type="pct"/>
            <w:shd w:val="pct10" w:color="auto" w:fill="auto"/>
            <w:vAlign w:val="center"/>
          </w:tcPr>
          <w:p w14:paraId="6281B978" w14:textId="77777777" w:rsidR="00A21291" w:rsidRPr="00113C44" w:rsidRDefault="00A21291" w:rsidP="00D34BCF">
            <w:pPr>
              <w:pStyle w:val="ae"/>
            </w:pPr>
            <w:r w:rsidRPr="00113C44">
              <w:rPr>
                <w:rFonts w:hint="eastAsia"/>
              </w:rPr>
              <w:t>오퍼레이션명(국문)</w:t>
            </w:r>
          </w:p>
        </w:tc>
      </w:tr>
      <w:tr w:rsidR="00362219" w:rsidRPr="006777DC" w14:paraId="31D73501" w14:textId="77777777" w:rsidTr="00D34BCF">
        <w:tc>
          <w:tcPr>
            <w:tcW w:w="337" w:type="pct"/>
            <w:vAlign w:val="center"/>
          </w:tcPr>
          <w:p w14:paraId="3223BF09" w14:textId="77777777" w:rsidR="00362219" w:rsidRPr="00113C44" w:rsidRDefault="00362219" w:rsidP="00D34BCF">
            <w:r w:rsidRPr="00113C44">
              <w:rPr>
                <w:rFonts w:hint="eastAsia"/>
              </w:rPr>
              <w:t>1</w:t>
            </w:r>
          </w:p>
        </w:tc>
        <w:tc>
          <w:tcPr>
            <w:tcW w:w="635" w:type="pct"/>
            <w:vMerge w:val="restart"/>
            <w:vAlign w:val="center"/>
          </w:tcPr>
          <w:p w14:paraId="20647C8F" w14:textId="77777777" w:rsidR="00362219" w:rsidRPr="00113C44" w:rsidRDefault="00362219" w:rsidP="00D34BCF">
            <w:pPr>
              <w:jc w:val="left"/>
            </w:pPr>
            <w:r w:rsidRPr="0056567B">
              <w:rPr>
                <w:rFonts w:hint="eastAsia"/>
              </w:rPr>
              <w:t>장기요양기관</w:t>
            </w:r>
            <w:r w:rsidRPr="0056567B">
              <w:t xml:space="preserve"> 시설별 상세정보조회 서비스</w:t>
            </w:r>
          </w:p>
        </w:tc>
        <w:tc>
          <w:tcPr>
            <w:tcW w:w="1764" w:type="pct"/>
            <w:vAlign w:val="center"/>
          </w:tcPr>
          <w:p w14:paraId="4A0B4DF2" w14:textId="77777777" w:rsidR="00362219" w:rsidRPr="00113C44" w:rsidRDefault="00362219" w:rsidP="00D34BCF">
            <w:r w:rsidRPr="00893DE4">
              <w:t>getGeneralSttusDetailInfoItem</w:t>
            </w:r>
          </w:p>
        </w:tc>
        <w:tc>
          <w:tcPr>
            <w:tcW w:w="2264" w:type="pct"/>
            <w:vAlign w:val="center"/>
          </w:tcPr>
          <w:p w14:paraId="2EBA0825" w14:textId="77777777" w:rsidR="00362219" w:rsidRPr="00113C44" w:rsidRDefault="00362219" w:rsidP="00D34BCF">
            <w:r w:rsidRPr="00893DE4">
              <w:rPr>
                <w:rFonts w:hint="eastAsia"/>
              </w:rPr>
              <w:t>일반현황</w:t>
            </w:r>
            <w:r w:rsidRPr="00893DE4">
              <w:t xml:space="preserve"> 상세 정보조회</w:t>
            </w:r>
          </w:p>
        </w:tc>
      </w:tr>
      <w:tr w:rsidR="00362219" w:rsidRPr="006777DC" w14:paraId="4BF2B2F9" w14:textId="77777777" w:rsidTr="00D34BCF">
        <w:tc>
          <w:tcPr>
            <w:tcW w:w="337" w:type="pct"/>
            <w:vAlign w:val="center"/>
          </w:tcPr>
          <w:p w14:paraId="28193EBB" w14:textId="77777777" w:rsidR="00362219" w:rsidRPr="00113C44" w:rsidRDefault="00362219" w:rsidP="00D34BCF">
            <w:r w:rsidRPr="00113C44">
              <w:rPr>
                <w:rFonts w:hint="eastAsia"/>
              </w:rPr>
              <w:t>2</w:t>
            </w:r>
          </w:p>
        </w:tc>
        <w:tc>
          <w:tcPr>
            <w:tcW w:w="635" w:type="pct"/>
            <w:vMerge/>
            <w:vAlign w:val="center"/>
          </w:tcPr>
          <w:p w14:paraId="6B885DD4" w14:textId="77777777" w:rsidR="00362219" w:rsidRPr="00113C44" w:rsidRDefault="00362219" w:rsidP="00D34BCF"/>
        </w:tc>
        <w:tc>
          <w:tcPr>
            <w:tcW w:w="1764" w:type="pct"/>
            <w:vAlign w:val="center"/>
          </w:tcPr>
          <w:p w14:paraId="69847C4F" w14:textId="77777777" w:rsidR="00362219" w:rsidRPr="00113C44" w:rsidRDefault="00362219" w:rsidP="00D34BCF">
            <w:r w:rsidRPr="00893DE4">
              <w:t>getStaffSttusDetailInfoItem</w:t>
            </w:r>
          </w:p>
        </w:tc>
        <w:tc>
          <w:tcPr>
            <w:tcW w:w="2264" w:type="pct"/>
            <w:vAlign w:val="center"/>
          </w:tcPr>
          <w:p w14:paraId="1AA1CAED" w14:textId="77777777" w:rsidR="00362219" w:rsidRPr="00113C44" w:rsidRDefault="00362219" w:rsidP="00D34BCF">
            <w:r w:rsidRPr="00893DE4">
              <w:rPr>
                <w:rFonts w:hint="eastAsia"/>
              </w:rPr>
              <w:t>인력현황</w:t>
            </w:r>
            <w:r w:rsidRPr="00893DE4">
              <w:t xml:space="preserve"> 상세 정보조회</w:t>
            </w:r>
          </w:p>
        </w:tc>
      </w:tr>
      <w:tr w:rsidR="00362219" w:rsidRPr="006777DC" w14:paraId="6A10AF60" w14:textId="77777777" w:rsidTr="00D34BCF">
        <w:tc>
          <w:tcPr>
            <w:tcW w:w="337" w:type="pct"/>
            <w:vAlign w:val="center"/>
          </w:tcPr>
          <w:p w14:paraId="38C8E23C" w14:textId="77777777" w:rsidR="00362219" w:rsidRPr="00113C44" w:rsidRDefault="00362219" w:rsidP="00D34BCF">
            <w:r w:rsidRPr="00113C44">
              <w:rPr>
                <w:rFonts w:hint="eastAsia"/>
              </w:rPr>
              <w:t>3</w:t>
            </w:r>
          </w:p>
        </w:tc>
        <w:tc>
          <w:tcPr>
            <w:tcW w:w="635" w:type="pct"/>
            <w:vMerge/>
            <w:vAlign w:val="center"/>
          </w:tcPr>
          <w:p w14:paraId="0D9BE13B" w14:textId="77777777" w:rsidR="00362219" w:rsidRPr="00113C44" w:rsidRDefault="00362219" w:rsidP="00D34BCF"/>
        </w:tc>
        <w:tc>
          <w:tcPr>
            <w:tcW w:w="1764" w:type="pct"/>
            <w:vAlign w:val="center"/>
          </w:tcPr>
          <w:p w14:paraId="301C4836" w14:textId="77777777" w:rsidR="00362219" w:rsidRPr="00113C44" w:rsidRDefault="00362219" w:rsidP="00D34BCF">
            <w:r w:rsidRPr="00893DE4">
              <w:t>getInsttSttusDetailInfoItem</w:t>
            </w:r>
          </w:p>
        </w:tc>
        <w:tc>
          <w:tcPr>
            <w:tcW w:w="2264" w:type="pct"/>
            <w:vAlign w:val="center"/>
          </w:tcPr>
          <w:p w14:paraId="480B06CD" w14:textId="77777777" w:rsidR="00362219" w:rsidRPr="00113C44" w:rsidRDefault="00362219" w:rsidP="00D34BCF">
            <w:r w:rsidRPr="00893DE4">
              <w:rPr>
                <w:rFonts w:hint="eastAsia"/>
              </w:rPr>
              <w:t>시설현황</w:t>
            </w:r>
            <w:r w:rsidRPr="00893DE4">
              <w:t xml:space="preserve"> 상세 정보조회</w:t>
            </w:r>
          </w:p>
        </w:tc>
      </w:tr>
      <w:tr w:rsidR="00362219" w:rsidRPr="006777DC" w14:paraId="7831AE35" w14:textId="77777777" w:rsidTr="00D34BCF">
        <w:tc>
          <w:tcPr>
            <w:tcW w:w="337" w:type="pct"/>
            <w:vAlign w:val="center"/>
          </w:tcPr>
          <w:p w14:paraId="1D24EBF7" w14:textId="77777777" w:rsidR="00362219" w:rsidRPr="00113C44" w:rsidRDefault="00362219" w:rsidP="00D34BCF">
            <w:r w:rsidRPr="00113C44">
              <w:rPr>
                <w:rFonts w:hint="eastAsia"/>
              </w:rPr>
              <w:t>4</w:t>
            </w:r>
          </w:p>
        </w:tc>
        <w:tc>
          <w:tcPr>
            <w:tcW w:w="635" w:type="pct"/>
            <w:vMerge/>
            <w:vAlign w:val="center"/>
          </w:tcPr>
          <w:p w14:paraId="2C7D2066" w14:textId="77777777" w:rsidR="00362219" w:rsidRPr="00113C44" w:rsidRDefault="00362219" w:rsidP="00D34BCF"/>
        </w:tc>
        <w:tc>
          <w:tcPr>
            <w:tcW w:w="1764" w:type="pct"/>
            <w:vAlign w:val="center"/>
          </w:tcPr>
          <w:p w14:paraId="5750AF56" w14:textId="77777777" w:rsidR="00362219" w:rsidRPr="00113C44" w:rsidRDefault="00362219" w:rsidP="00D34BCF">
            <w:r w:rsidRPr="00893DE4">
              <w:t>getNonBenefitSttusDetailInfo</w:t>
            </w:r>
            <w:r w:rsidR="00F56AD3" w:rsidRPr="002814E4">
              <w:t>List</w:t>
            </w:r>
          </w:p>
        </w:tc>
        <w:tc>
          <w:tcPr>
            <w:tcW w:w="2264" w:type="pct"/>
            <w:vAlign w:val="center"/>
          </w:tcPr>
          <w:p w14:paraId="4D635E9E" w14:textId="77777777" w:rsidR="00362219" w:rsidRPr="00113C44" w:rsidRDefault="00362219" w:rsidP="00D34BCF">
            <w:r w:rsidRPr="00893DE4">
              <w:rPr>
                <w:rFonts w:hint="eastAsia"/>
              </w:rPr>
              <w:t>비급여현황</w:t>
            </w:r>
            <w:r w:rsidRPr="00893DE4">
              <w:t xml:space="preserve"> 상세 정보조회</w:t>
            </w:r>
          </w:p>
        </w:tc>
      </w:tr>
      <w:tr w:rsidR="00362219" w:rsidRPr="006777DC" w14:paraId="0B8B9835" w14:textId="77777777" w:rsidTr="00D34BCF">
        <w:tc>
          <w:tcPr>
            <w:tcW w:w="337" w:type="pct"/>
            <w:vAlign w:val="center"/>
          </w:tcPr>
          <w:p w14:paraId="24F52D27" w14:textId="77777777" w:rsidR="00362219" w:rsidRPr="00113C44" w:rsidRDefault="00362219" w:rsidP="00D34BCF">
            <w:r w:rsidRPr="00113C44">
              <w:rPr>
                <w:rFonts w:hint="eastAsia"/>
              </w:rPr>
              <w:t>5</w:t>
            </w:r>
          </w:p>
        </w:tc>
        <w:tc>
          <w:tcPr>
            <w:tcW w:w="635" w:type="pct"/>
            <w:vMerge/>
            <w:vAlign w:val="center"/>
          </w:tcPr>
          <w:p w14:paraId="6CD1FB6B" w14:textId="77777777" w:rsidR="00362219" w:rsidRPr="00113C44" w:rsidRDefault="00362219" w:rsidP="00D34BCF"/>
        </w:tc>
        <w:tc>
          <w:tcPr>
            <w:tcW w:w="1764" w:type="pct"/>
            <w:vAlign w:val="center"/>
          </w:tcPr>
          <w:p w14:paraId="4EA7384C" w14:textId="77777777" w:rsidR="00362219" w:rsidRPr="00113C44" w:rsidRDefault="00362219" w:rsidP="00D34BCF">
            <w:r w:rsidRPr="00893DE4">
              <w:t>getProgramSttusDetailInfo</w:t>
            </w:r>
            <w:r w:rsidR="00F56AD3" w:rsidRPr="002814E4">
              <w:t>List</w:t>
            </w:r>
          </w:p>
        </w:tc>
        <w:tc>
          <w:tcPr>
            <w:tcW w:w="2264" w:type="pct"/>
            <w:vAlign w:val="center"/>
          </w:tcPr>
          <w:p w14:paraId="0027A257" w14:textId="77777777" w:rsidR="00362219" w:rsidRPr="00113C44" w:rsidRDefault="00362219" w:rsidP="00D34BCF">
            <w:r w:rsidRPr="00893DE4">
              <w:rPr>
                <w:rFonts w:hint="eastAsia"/>
              </w:rPr>
              <w:t>프로그램현황</w:t>
            </w:r>
            <w:r w:rsidRPr="00893DE4">
              <w:t xml:space="preserve"> 상세 정보조회</w:t>
            </w:r>
          </w:p>
        </w:tc>
      </w:tr>
      <w:tr w:rsidR="00362219" w:rsidRPr="006777DC" w14:paraId="7CA0C7EB" w14:textId="77777777" w:rsidTr="00D34BCF">
        <w:tc>
          <w:tcPr>
            <w:tcW w:w="337" w:type="pct"/>
            <w:vAlign w:val="center"/>
          </w:tcPr>
          <w:p w14:paraId="055AF05E" w14:textId="77777777" w:rsidR="00362219" w:rsidRPr="00113C44" w:rsidRDefault="00362219" w:rsidP="00D34BCF">
            <w:r>
              <w:rPr>
                <w:rFonts w:hint="eastAsia"/>
              </w:rPr>
              <w:t>6</w:t>
            </w:r>
          </w:p>
        </w:tc>
        <w:tc>
          <w:tcPr>
            <w:tcW w:w="635" w:type="pct"/>
            <w:vMerge/>
            <w:vAlign w:val="center"/>
          </w:tcPr>
          <w:p w14:paraId="0CC3F01A" w14:textId="77777777" w:rsidR="00362219" w:rsidRPr="00113C44" w:rsidRDefault="00362219" w:rsidP="00D34BCF"/>
        </w:tc>
        <w:tc>
          <w:tcPr>
            <w:tcW w:w="1764" w:type="pct"/>
            <w:vAlign w:val="center"/>
          </w:tcPr>
          <w:p w14:paraId="53DED53D" w14:textId="77777777" w:rsidR="00362219" w:rsidRPr="002814E4" w:rsidRDefault="00362219" w:rsidP="00D34BCF">
            <w:r w:rsidRPr="002814E4">
              <w:t>getConvInsttDetailInfoList</w:t>
            </w:r>
          </w:p>
        </w:tc>
        <w:tc>
          <w:tcPr>
            <w:tcW w:w="2264" w:type="pct"/>
            <w:vAlign w:val="center"/>
          </w:tcPr>
          <w:p w14:paraId="26A75626" w14:textId="77777777" w:rsidR="00362219" w:rsidRPr="002814E4" w:rsidRDefault="00362219" w:rsidP="00D34BCF">
            <w:r w:rsidRPr="002814E4">
              <w:rPr>
                <w:rFonts w:hint="eastAsia"/>
              </w:rPr>
              <w:t>협약기관</w:t>
            </w:r>
            <w:r w:rsidRPr="002814E4">
              <w:t xml:space="preserve"> 현황 상세 정보조회</w:t>
            </w:r>
          </w:p>
        </w:tc>
      </w:tr>
      <w:tr w:rsidR="00362219" w:rsidRPr="006777DC" w14:paraId="478E1C1D" w14:textId="77777777" w:rsidTr="00D34BCF">
        <w:tc>
          <w:tcPr>
            <w:tcW w:w="337" w:type="pct"/>
            <w:vAlign w:val="center"/>
          </w:tcPr>
          <w:p w14:paraId="3F227397" w14:textId="77777777" w:rsidR="00362219" w:rsidRPr="00113C44" w:rsidRDefault="00362219" w:rsidP="00D34BCF">
            <w:r>
              <w:rPr>
                <w:rFonts w:hint="eastAsia"/>
              </w:rPr>
              <w:t>7</w:t>
            </w:r>
          </w:p>
        </w:tc>
        <w:tc>
          <w:tcPr>
            <w:tcW w:w="635" w:type="pct"/>
            <w:vMerge/>
            <w:vAlign w:val="center"/>
          </w:tcPr>
          <w:p w14:paraId="27B92D04" w14:textId="77777777" w:rsidR="00362219" w:rsidRPr="00113C44" w:rsidRDefault="00362219" w:rsidP="00D34BCF"/>
        </w:tc>
        <w:tc>
          <w:tcPr>
            <w:tcW w:w="1764" w:type="pct"/>
            <w:vAlign w:val="center"/>
          </w:tcPr>
          <w:p w14:paraId="0600BF09" w14:textId="77777777" w:rsidR="00362219" w:rsidRPr="002814E4" w:rsidRDefault="00362219" w:rsidP="00D34BCF">
            <w:r w:rsidRPr="002814E4">
              <w:t>getWlfareToolDetailInfoList</w:t>
            </w:r>
          </w:p>
        </w:tc>
        <w:tc>
          <w:tcPr>
            <w:tcW w:w="2264" w:type="pct"/>
            <w:vAlign w:val="center"/>
          </w:tcPr>
          <w:p w14:paraId="65AD61CE" w14:textId="77777777" w:rsidR="00362219" w:rsidRPr="002814E4" w:rsidRDefault="00362219" w:rsidP="00D34BCF">
            <w:r w:rsidRPr="002814E4">
              <w:rPr>
                <w:rFonts w:hint="eastAsia"/>
              </w:rPr>
              <w:t>복지용구</w:t>
            </w:r>
            <w:r w:rsidRPr="002814E4">
              <w:t xml:space="preserve"> 현황 상세 정보조회</w:t>
            </w:r>
          </w:p>
        </w:tc>
      </w:tr>
      <w:tr w:rsidR="008B137A" w:rsidRPr="006777DC" w14:paraId="59B8650A" w14:textId="77777777" w:rsidTr="00D34BCF">
        <w:tc>
          <w:tcPr>
            <w:tcW w:w="337" w:type="pct"/>
            <w:vAlign w:val="center"/>
          </w:tcPr>
          <w:p w14:paraId="31D95D2D" w14:textId="77777777" w:rsidR="008B137A" w:rsidRPr="00113C44" w:rsidRDefault="008B137A" w:rsidP="008B137A">
            <w:r>
              <w:rPr>
                <w:rFonts w:hint="eastAsia"/>
              </w:rPr>
              <w:t>8</w:t>
            </w:r>
          </w:p>
        </w:tc>
        <w:tc>
          <w:tcPr>
            <w:tcW w:w="635" w:type="pct"/>
            <w:vMerge/>
            <w:vAlign w:val="center"/>
          </w:tcPr>
          <w:p w14:paraId="7AD85C9D" w14:textId="77777777" w:rsidR="008B137A" w:rsidRPr="00113C44" w:rsidRDefault="008B137A" w:rsidP="008B137A"/>
        </w:tc>
        <w:tc>
          <w:tcPr>
            <w:tcW w:w="1764" w:type="pct"/>
            <w:vAlign w:val="center"/>
          </w:tcPr>
          <w:p w14:paraId="5965E7FF" w14:textId="77777777" w:rsidR="008B137A" w:rsidRPr="002814E4" w:rsidRDefault="008B137A" w:rsidP="008B137A">
            <w:r w:rsidRPr="00E70EFC">
              <w:t>getAceptncNmprDetailInfoItem</w:t>
            </w:r>
          </w:p>
        </w:tc>
        <w:tc>
          <w:tcPr>
            <w:tcW w:w="2264" w:type="pct"/>
            <w:vAlign w:val="center"/>
          </w:tcPr>
          <w:p w14:paraId="3582104F" w14:textId="77777777" w:rsidR="008B137A" w:rsidRPr="002814E4" w:rsidRDefault="008B137A" w:rsidP="008B137A">
            <w:r>
              <w:rPr>
                <w:rFonts w:hint="eastAsia"/>
              </w:rPr>
              <w:t>입소</w:t>
            </w:r>
            <w:r w:rsidRPr="00E70EFC">
              <w:rPr>
                <w:rFonts w:hint="eastAsia"/>
              </w:rPr>
              <w:t>인원</w:t>
            </w:r>
            <w:r w:rsidRPr="00E70EFC">
              <w:t xml:space="preserve"> 상세 정보조회</w:t>
            </w:r>
          </w:p>
        </w:tc>
      </w:tr>
      <w:tr w:rsidR="008B137A" w:rsidRPr="006777DC" w14:paraId="08C26D91" w14:textId="77777777" w:rsidTr="00D34BCF">
        <w:tc>
          <w:tcPr>
            <w:tcW w:w="337" w:type="pct"/>
            <w:vAlign w:val="center"/>
          </w:tcPr>
          <w:p w14:paraId="12090F45" w14:textId="77777777" w:rsidR="008B137A" w:rsidRPr="00113C44" w:rsidRDefault="008B137A" w:rsidP="008B137A">
            <w:r>
              <w:rPr>
                <w:rFonts w:hint="eastAsia"/>
              </w:rPr>
              <w:t>9</w:t>
            </w:r>
          </w:p>
        </w:tc>
        <w:tc>
          <w:tcPr>
            <w:tcW w:w="635" w:type="pct"/>
            <w:vMerge/>
            <w:vAlign w:val="center"/>
          </w:tcPr>
          <w:p w14:paraId="009B8D5B" w14:textId="77777777" w:rsidR="008B137A" w:rsidRPr="00113C44" w:rsidRDefault="008B137A" w:rsidP="008B137A"/>
        </w:tc>
        <w:tc>
          <w:tcPr>
            <w:tcW w:w="1764" w:type="pct"/>
            <w:vAlign w:val="center"/>
          </w:tcPr>
          <w:p w14:paraId="6A8A93E1" w14:textId="77777777" w:rsidR="008B137A" w:rsidRPr="002814E4" w:rsidRDefault="008B137A" w:rsidP="008B137A">
            <w:r w:rsidRPr="00E70EFC">
              <w:t>getInsttEtcDetailInfoItem</w:t>
            </w:r>
          </w:p>
        </w:tc>
        <w:tc>
          <w:tcPr>
            <w:tcW w:w="2264" w:type="pct"/>
            <w:vAlign w:val="center"/>
          </w:tcPr>
          <w:p w14:paraId="615804F1" w14:textId="77777777" w:rsidR="008B137A" w:rsidRPr="002814E4" w:rsidRDefault="008B137A" w:rsidP="008B137A">
            <w:r w:rsidRPr="00E70EFC">
              <w:rPr>
                <w:rFonts w:hint="eastAsia"/>
              </w:rPr>
              <w:t>기관기타</w:t>
            </w:r>
            <w:r w:rsidRPr="00E70EFC">
              <w:t xml:space="preserve"> 상세 정보조회</w:t>
            </w:r>
          </w:p>
        </w:tc>
      </w:tr>
    </w:tbl>
    <w:p w14:paraId="25F20940" w14:textId="77777777" w:rsidR="0041343D" w:rsidRDefault="0041343D" w:rsidP="0041343D"/>
    <w:p w14:paraId="5159B138" w14:textId="77777777" w:rsidR="008B137A" w:rsidRDefault="008B137A" w:rsidP="0041343D"/>
    <w:p w14:paraId="78F08A6E" w14:textId="77777777" w:rsidR="008B137A" w:rsidRPr="00A21291" w:rsidRDefault="008B137A" w:rsidP="0041343D"/>
    <w:p w14:paraId="3EFB9D0A" w14:textId="77777777" w:rsidR="00323743" w:rsidRPr="00113C44" w:rsidRDefault="00323743" w:rsidP="00A26E28">
      <w:pPr>
        <w:pStyle w:val="4"/>
      </w:pPr>
      <w:r w:rsidRPr="00893DE4">
        <w:rPr>
          <w:rFonts w:hint="eastAsia"/>
        </w:rPr>
        <w:t>일반현황</w:t>
      </w:r>
      <w:r w:rsidRPr="00893DE4">
        <w:t xml:space="preserve"> 상세 정보조회</w:t>
      </w:r>
      <w:r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1949"/>
        <w:gridCol w:w="148"/>
        <w:gridCol w:w="3289"/>
      </w:tblGrid>
      <w:tr w:rsidR="00323743" w:rsidRPr="006777DC" w14:paraId="30825808" w14:textId="77777777" w:rsidTr="00456F6A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14:paraId="55C464DE" w14:textId="77777777"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14:paraId="6A5E897D" w14:textId="77777777"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vAlign w:val="center"/>
          </w:tcPr>
          <w:p w14:paraId="47CD6F61" w14:textId="77777777" w:rsidR="00323743" w:rsidRPr="00113C44" w:rsidRDefault="00323743" w:rsidP="00456F6A">
            <w:r w:rsidRPr="00113C44">
              <w:rPr>
                <w:rFonts w:hint="eastAsia"/>
              </w:rPr>
              <w:t>1</w:t>
            </w:r>
          </w:p>
        </w:tc>
        <w:tc>
          <w:tcPr>
            <w:tcW w:w="1012" w:type="pct"/>
            <w:shd w:val="pct10" w:color="auto" w:fill="auto"/>
            <w:vAlign w:val="center"/>
          </w:tcPr>
          <w:p w14:paraId="2F36B674" w14:textId="77777777"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오퍼레이션명(국문)</w:t>
            </w:r>
          </w:p>
        </w:tc>
        <w:tc>
          <w:tcPr>
            <w:tcW w:w="1785" w:type="pct"/>
            <w:gridSpan w:val="2"/>
            <w:vAlign w:val="center"/>
          </w:tcPr>
          <w:p w14:paraId="61024E4A" w14:textId="77777777" w:rsidR="00323743" w:rsidRPr="00113C44" w:rsidRDefault="00323743" w:rsidP="00456F6A">
            <w:r w:rsidRPr="00893DE4">
              <w:rPr>
                <w:rFonts w:hint="eastAsia"/>
              </w:rPr>
              <w:t>일반현황</w:t>
            </w:r>
            <w:r w:rsidRPr="00893DE4">
              <w:t xml:space="preserve"> 상세 정보조회</w:t>
            </w:r>
          </w:p>
        </w:tc>
      </w:tr>
      <w:tr w:rsidR="00323743" w:rsidRPr="006777DC" w14:paraId="6A1F1C44" w14:textId="77777777" w:rsidTr="00456F6A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14:paraId="1377FB02" w14:textId="77777777" w:rsidR="00323743" w:rsidRPr="00113C44" w:rsidRDefault="00323743" w:rsidP="00456F6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14:paraId="7CE535DE" w14:textId="77777777"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vAlign w:val="center"/>
          </w:tcPr>
          <w:p w14:paraId="0050840F" w14:textId="77777777" w:rsidR="00323743" w:rsidRPr="00113C44" w:rsidRDefault="00323743" w:rsidP="00456F6A">
            <w:r w:rsidRPr="00113C44">
              <w:rPr>
                <w:rFonts w:hint="eastAsia"/>
              </w:rPr>
              <w:t>조회(</w:t>
            </w:r>
            <w:r>
              <w:rPr>
                <w:rFonts w:hint="eastAsia"/>
              </w:rPr>
              <w:t>상세</w:t>
            </w:r>
            <w:r w:rsidRPr="00113C44">
              <w:rPr>
                <w:rFonts w:hint="eastAsia"/>
              </w:rPr>
              <w:t>)</w:t>
            </w:r>
          </w:p>
        </w:tc>
        <w:tc>
          <w:tcPr>
            <w:tcW w:w="1012" w:type="pct"/>
            <w:shd w:val="pct10" w:color="auto" w:fill="auto"/>
            <w:vAlign w:val="center"/>
          </w:tcPr>
          <w:p w14:paraId="2BE6D10C" w14:textId="77777777"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오퍼레이션명(영문)</w:t>
            </w:r>
          </w:p>
        </w:tc>
        <w:tc>
          <w:tcPr>
            <w:tcW w:w="1785" w:type="pct"/>
            <w:gridSpan w:val="2"/>
            <w:vAlign w:val="center"/>
          </w:tcPr>
          <w:p w14:paraId="50EE8989" w14:textId="77777777" w:rsidR="00323743" w:rsidRPr="00113C44" w:rsidRDefault="00323743" w:rsidP="00456F6A">
            <w:r w:rsidRPr="00893DE4">
              <w:t>getGeneralSttusDetailInfoItem</w:t>
            </w:r>
          </w:p>
        </w:tc>
      </w:tr>
      <w:tr w:rsidR="00323743" w:rsidRPr="006777DC" w14:paraId="7B177F22" w14:textId="77777777" w:rsidTr="00456F6A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14:paraId="468C5231" w14:textId="77777777" w:rsidR="00323743" w:rsidRPr="00113C44" w:rsidRDefault="00323743" w:rsidP="00456F6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14:paraId="1039F473" w14:textId="77777777"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4"/>
            <w:vAlign w:val="center"/>
          </w:tcPr>
          <w:p w14:paraId="1A63A0AB" w14:textId="77777777" w:rsidR="00323743" w:rsidRPr="00113C44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일반현황조회(주소, 전화번호, 기관지정일, 설치신고일)</w:t>
            </w:r>
          </w:p>
        </w:tc>
      </w:tr>
      <w:tr w:rsidR="00323743" w:rsidRPr="006777DC" w14:paraId="225DCC6F" w14:textId="77777777" w:rsidTr="00456F6A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14:paraId="4F753256" w14:textId="77777777" w:rsidR="00323743" w:rsidRPr="00113C44" w:rsidRDefault="00323743" w:rsidP="00456F6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14:paraId="5E18F82A" w14:textId="77777777" w:rsidR="00323743" w:rsidRPr="00113C44" w:rsidRDefault="00323743" w:rsidP="00456F6A">
            <w:pPr>
              <w:pStyle w:val="ae"/>
            </w:pPr>
            <w:r w:rsidRPr="00113C44">
              <w:t>Call Back URL</w:t>
            </w:r>
          </w:p>
        </w:tc>
        <w:tc>
          <w:tcPr>
            <w:tcW w:w="3434" w:type="pct"/>
            <w:gridSpan w:val="4"/>
            <w:vAlign w:val="center"/>
          </w:tcPr>
          <w:p w14:paraId="7EF544D0" w14:textId="77777777" w:rsidR="00323743" w:rsidRPr="00113C44" w:rsidRDefault="00323743" w:rsidP="00456F6A">
            <w:r w:rsidRPr="00113C44">
              <w:rPr>
                <w:rFonts w:hint="eastAsia"/>
              </w:rPr>
              <w:t>N/A</w:t>
            </w:r>
          </w:p>
        </w:tc>
      </w:tr>
      <w:tr w:rsidR="00323743" w:rsidRPr="006777DC" w14:paraId="03B31CB8" w14:textId="77777777" w:rsidTr="00456F6A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14:paraId="03789552" w14:textId="77777777" w:rsidR="00323743" w:rsidRPr="00113C44" w:rsidRDefault="00323743" w:rsidP="00456F6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14:paraId="440519D8" w14:textId="77777777"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4"/>
            <w:vAlign w:val="center"/>
          </w:tcPr>
          <w:p w14:paraId="12BD5002" w14:textId="77777777" w:rsidR="00323743" w:rsidRPr="00113C44" w:rsidRDefault="00323743" w:rsidP="00456F6A">
            <w:r w:rsidRPr="00113C44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12</w:t>
            </w:r>
            <w:r w:rsidRPr="00113C44">
              <w:rPr>
                <w:rFonts w:hint="eastAsia"/>
              </w:rPr>
              <w:t>00 bytes]</w:t>
            </w:r>
          </w:p>
        </w:tc>
      </w:tr>
      <w:tr w:rsidR="00323743" w:rsidRPr="006777DC" w14:paraId="194DA103" w14:textId="77777777" w:rsidTr="00456F6A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14:paraId="096176F8" w14:textId="77777777" w:rsidR="00323743" w:rsidRPr="00113C44" w:rsidRDefault="00323743" w:rsidP="00456F6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14:paraId="7B1DBD70" w14:textId="77777777"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평균 응답 시간</w:t>
            </w:r>
          </w:p>
        </w:tc>
        <w:tc>
          <w:tcPr>
            <w:tcW w:w="637" w:type="pct"/>
            <w:vAlign w:val="center"/>
          </w:tcPr>
          <w:p w14:paraId="3EF97E7A" w14:textId="77777777" w:rsidR="00323743" w:rsidRPr="00113C44" w:rsidRDefault="00323743" w:rsidP="00456F6A">
            <w:r w:rsidRPr="00113C44">
              <w:rPr>
                <w:rFonts w:hint="eastAsia"/>
              </w:rPr>
              <w:t>[ 0.5</w:t>
            </w:r>
            <w:r w:rsidRPr="00113C44">
              <w:rPr>
                <w:rFonts w:hint="eastAsia"/>
              </w:rPr>
              <w:tab/>
              <w:t>ms]</w:t>
            </w:r>
          </w:p>
        </w:tc>
        <w:tc>
          <w:tcPr>
            <w:tcW w:w="1089" w:type="pct"/>
            <w:gridSpan w:val="2"/>
            <w:shd w:val="pct10" w:color="auto" w:fill="auto"/>
            <w:vAlign w:val="center"/>
          </w:tcPr>
          <w:p w14:paraId="0475F3DA" w14:textId="77777777"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초당 최대 트랜잭션</w:t>
            </w:r>
          </w:p>
        </w:tc>
        <w:tc>
          <w:tcPr>
            <w:tcW w:w="1708" w:type="pct"/>
            <w:vAlign w:val="center"/>
          </w:tcPr>
          <w:p w14:paraId="3C18AA64" w14:textId="77777777" w:rsidR="00323743" w:rsidRPr="00113C44" w:rsidRDefault="00323743" w:rsidP="00456F6A">
            <w:r w:rsidRPr="00113C44">
              <w:t xml:space="preserve">[ </w:t>
            </w:r>
            <w:r w:rsidRPr="00113C44">
              <w:rPr>
                <w:rFonts w:hint="eastAsia"/>
              </w:rPr>
              <w:t>30</w:t>
            </w:r>
            <w:r w:rsidRPr="00113C44">
              <w:tab/>
              <w:t>tps]</w:t>
            </w:r>
          </w:p>
        </w:tc>
      </w:tr>
      <w:tr w:rsidR="00323743" w:rsidRPr="006777DC" w14:paraId="6830C45D" w14:textId="77777777" w:rsidTr="00323743">
        <w:trPr>
          <w:trHeight w:val="381"/>
        </w:trPr>
        <w:tc>
          <w:tcPr>
            <w:tcW w:w="1566" w:type="pct"/>
            <w:gridSpan w:val="2"/>
            <w:shd w:val="pct10" w:color="auto" w:fill="auto"/>
            <w:vAlign w:val="center"/>
          </w:tcPr>
          <w:p w14:paraId="5226AC08" w14:textId="77777777" w:rsidR="00323743" w:rsidRPr="00C752B3" w:rsidRDefault="00323743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434" w:type="pct"/>
            <w:gridSpan w:val="4"/>
            <w:vAlign w:val="center"/>
          </w:tcPr>
          <w:p w14:paraId="30A294BC" w14:textId="77777777" w:rsidR="00323743" w:rsidRPr="007D595A" w:rsidRDefault="00323743" w:rsidP="00443B56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</w:tc>
      </w:tr>
    </w:tbl>
    <w:p w14:paraId="31EA1C59" w14:textId="77777777" w:rsidR="0041343D" w:rsidRPr="000773F2" w:rsidRDefault="0041343D" w:rsidP="0041343D"/>
    <w:p w14:paraId="7D4E3FC5" w14:textId="77777777" w:rsidR="0041343D" w:rsidRPr="007D595A" w:rsidRDefault="0041343D" w:rsidP="0041343D">
      <w:pPr>
        <w:pStyle w:val="5"/>
      </w:pPr>
      <w:r w:rsidRPr="007D595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873"/>
        <w:gridCol w:w="1077"/>
        <w:gridCol w:w="988"/>
        <w:gridCol w:w="1478"/>
        <w:gridCol w:w="2182"/>
      </w:tblGrid>
      <w:tr w:rsidR="004E4604" w:rsidRPr="00C752B3" w14:paraId="20993279" w14:textId="77777777" w:rsidTr="00333640">
        <w:tc>
          <w:tcPr>
            <w:tcW w:w="1030" w:type="pct"/>
            <w:shd w:val="pct10" w:color="auto" w:fill="auto"/>
            <w:vAlign w:val="center"/>
          </w:tcPr>
          <w:p w14:paraId="3DF166AC" w14:textId="77777777"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항목명(영문)</w:t>
            </w:r>
          </w:p>
        </w:tc>
        <w:tc>
          <w:tcPr>
            <w:tcW w:w="978" w:type="pct"/>
            <w:shd w:val="pct10" w:color="auto" w:fill="auto"/>
            <w:vAlign w:val="center"/>
          </w:tcPr>
          <w:p w14:paraId="70FCA2EE" w14:textId="77777777"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항목명(국문)</w:t>
            </w:r>
          </w:p>
        </w:tc>
        <w:tc>
          <w:tcPr>
            <w:tcW w:w="564" w:type="pct"/>
            <w:shd w:val="pct10" w:color="auto" w:fill="auto"/>
            <w:vAlign w:val="center"/>
          </w:tcPr>
          <w:p w14:paraId="27038B7C" w14:textId="77777777"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항목크기</w:t>
            </w:r>
          </w:p>
        </w:tc>
        <w:tc>
          <w:tcPr>
            <w:tcW w:w="518" w:type="pct"/>
            <w:shd w:val="pct10" w:color="auto" w:fill="auto"/>
            <w:vAlign w:val="center"/>
          </w:tcPr>
          <w:p w14:paraId="4E0AD3CF" w14:textId="77777777"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항목구분</w:t>
            </w:r>
          </w:p>
        </w:tc>
        <w:tc>
          <w:tcPr>
            <w:tcW w:w="772" w:type="pct"/>
            <w:shd w:val="pct10" w:color="auto" w:fill="auto"/>
            <w:vAlign w:val="center"/>
          </w:tcPr>
          <w:p w14:paraId="106C9C25" w14:textId="77777777"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샘플데이터</w:t>
            </w:r>
          </w:p>
        </w:tc>
        <w:tc>
          <w:tcPr>
            <w:tcW w:w="1138" w:type="pct"/>
            <w:shd w:val="pct10" w:color="auto" w:fill="auto"/>
            <w:vAlign w:val="center"/>
          </w:tcPr>
          <w:p w14:paraId="31AEF928" w14:textId="77777777"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항목설명</w:t>
            </w:r>
          </w:p>
        </w:tc>
      </w:tr>
      <w:tr w:rsidR="004E4604" w:rsidRPr="00C752B3" w14:paraId="78E857CD" w14:textId="77777777" w:rsidTr="00333640">
        <w:tc>
          <w:tcPr>
            <w:tcW w:w="1030" w:type="pct"/>
            <w:vAlign w:val="center"/>
          </w:tcPr>
          <w:p w14:paraId="3032159D" w14:textId="77777777" w:rsidR="004E4604" w:rsidRPr="00755C22" w:rsidRDefault="004E4604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978" w:type="pct"/>
            <w:vAlign w:val="center"/>
          </w:tcPr>
          <w:p w14:paraId="0C73F0B8" w14:textId="77777777" w:rsidR="004E4604" w:rsidRPr="00755C22" w:rsidRDefault="004E4604" w:rsidP="00D34BCF">
            <w:r>
              <w:rPr>
                <w:rFonts w:hint="eastAsia"/>
              </w:rPr>
              <w:t>장기요양기관기호</w:t>
            </w:r>
          </w:p>
        </w:tc>
        <w:tc>
          <w:tcPr>
            <w:tcW w:w="564" w:type="pct"/>
            <w:vAlign w:val="center"/>
          </w:tcPr>
          <w:p w14:paraId="56E67DA9" w14:textId="77777777" w:rsidR="004E4604" w:rsidRPr="00755C22" w:rsidRDefault="004E4604" w:rsidP="00D34BCF">
            <w:r>
              <w:rPr>
                <w:rFonts w:hint="eastAsia"/>
              </w:rPr>
              <w:t>11</w:t>
            </w:r>
          </w:p>
        </w:tc>
        <w:tc>
          <w:tcPr>
            <w:tcW w:w="518" w:type="pct"/>
            <w:vAlign w:val="center"/>
          </w:tcPr>
          <w:p w14:paraId="636FACC9" w14:textId="77777777" w:rsidR="004E4604" w:rsidRPr="00755C22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72" w:type="pct"/>
            <w:vAlign w:val="center"/>
          </w:tcPr>
          <w:p w14:paraId="4E44868B" w14:textId="77777777" w:rsidR="004E4604" w:rsidRPr="00755C22" w:rsidRDefault="004E4604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21130500195</w:t>
            </w:r>
          </w:p>
        </w:tc>
        <w:tc>
          <w:tcPr>
            <w:tcW w:w="1138" w:type="pct"/>
            <w:vAlign w:val="center"/>
          </w:tcPr>
          <w:p w14:paraId="35EA4F13" w14:textId="77777777"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</w:tr>
      <w:tr w:rsidR="004E4604" w:rsidRPr="00C752B3" w14:paraId="4002844B" w14:textId="77777777" w:rsidTr="00333640">
        <w:tc>
          <w:tcPr>
            <w:tcW w:w="1030" w:type="pct"/>
            <w:vAlign w:val="center"/>
          </w:tcPr>
          <w:p w14:paraId="047D53C1" w14:textId="77777777" w:rsidR="004E4604" w:rsidRDefault="004E4604" w:rsidP="00D34BCF">
            <w:r>
              <w:rPr>
                <w:rFonts w:hint="eastAsia"/>
              </w:rPr>
              <w:t>adminPttnCd</w:t>
            </w:r>
          </w:p>
        </w:tc>
        <w:tc>
          <w:tcPr>
            <w:tcW w:w="978" w:type="pct"/>
            <w:vAlign w:val="center"/>
          </w:tcPr>
          <w:p w14:paraId="5702C564" w14:textId="77777777" w:rsidR="004E4604" w:rsidRDefault="00DD3439" w:rsidP="00D34BCF">
            <w:r>
              <w:rPr>
                <w:rFonts w:hint="eastAsia"/>
              </w:rPr>
              <w:t xml:space="preserve">장기요양 </w:t>
            </w:r>
            <w:r w:rsidR="004E4604">
              <w:rPr>
                <w:rFonts w:hint="eastAsia"/>
              </w:rPr>
              <w:t>기관유형코드</w:t>
            </w:r>
          </w:p>
        </w:tc>
        <w:tc>
          <w:tcPr>
            <w:tcW w:w="564" w:type="pct"/>
            <w:vAlign w:val="center"/>
          </w:tcPr>
          <w:p w14:paraId="205B6299" w14:textId="77777777" w:rsidR="004E4604" w:rsidRDefault="004E4604" w:rsidP="00D34BCF">
            <w:r>
              <w:rPr>
                <w:rFonts w:hint="eastAsia"/>
              </w:rPr>
              <w:t>3</w:t>
            </w:r>
          </w:p>
        </w:tc>
        <w:tc>
          <w:tcPr>
            <w:tcW w:w="518" w:type="pct"/>
            <w:vAlign w:val="center"/>
          </w:tcPr>
          <w:p w14:paraId="6CE2562E" w14:textId="77777777" w:rsidR="004E4604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72" w:type="pct"/>
            <w:vAlign w:val="center"/>
          </w:tcPr>
          <w:p w14:paraId="4211114E" w14:textId="77777777" w:rsidR="004E4604" w:rsidRPr="009410EA" w:rsidRDefault="004E4604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B03</w:t>
            </w:r>
          </w:p>
        </w:tc>
        <w:tc>
          <w:tcPr>
            <w:tcW w:w="1138" w:type="pct"/>
            <w:vAlign w:val="center"/>
          </w:tcPr>
          <w:p w14:paraId="23D1BB13" w14:textId="77777777" w:rsidR="004E4604" w:rsidRDefault="00B047A5" w:rsidP="004C464C">
            <w:pPr>
              <w:jc w:val="left"/>
            </w:pPr>
            <w:r>
              <w:fldChar w:fldCharType="begin"/>
            </w:r>
            <w:r w:rsidR="004C464C">
              <w:instrText xml:space="preserve"> REF _Ref437531110 \h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 w:rsidR="004C464C">
              <w:instrText xml:space="preserve"> REF _Ref436396151 \h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 w:rsidR="004E4604">
              <w:instrText xml:space="preserve"> REF _Ref436396095 \h </w:instrText>
            </w:r>
            <w:r>
              <w:fldChar w:fldCharType="separate"/>
            </w:r>
            <w:r w:rsidR="004E4604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</w:tbl>
    <w:p w14:paraId="3B9A1A85" w14:textId="77777777" w:rsidR="004C464C" w:rsidRPr="0056126B" w:rsidRDefault="004C464C" w:rsidP="004C464C">
      <w:r w:rsidRPr="0056126B">
        <w:rPr>
          <w:rFonts w:hint="eastAsia"/>
        </w:rPr>
        <w:t>※ 항목구분 : 필수(1), 옵션(0), 1건 이상 복수건(1..n), 0건 또는 복수건(0..n)</w:t>
      </w:r>
    </w:p>
    <w:p w14:paraId="21F84206" w14:textId="77777777" w:rsidR="0041343D" w:rsidRPr="004C464C" w:rsidRDefault="0041343D" w:rsidP="0041343D"/>
    <w:p w14:paraId="4C09B4A0" w14:textId="77777777" w:rsidR="0041343D" w:rsidRPr="007D595A" w:rsidRDefault="001C11CE" w:rsidP="0041343D">
      <w:pPr>
        <w:pStyle w:val="5"/>
      </w:pPr>
      <w:r>
        <w:rPr>
          <w:rFonts w:hint="eastAsia"/>
        </w:rPr>
        <w:t xml:space="preserve">응답 </w:t>
      </w:r>
      <w:r w:rsidR="0041343D" w:rsidRPr="007D595A">
        <w:rPr>
          <w:rFonts w:hint="eastAsia"/>
        </w:rPr>
        <w:t>메시지 명세</w:t>
      </w:r>
    </w:p>
    <w:tbl>
      <w:tblPr>
        <w:tblW w:w="49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"/>
        <w:gridCol w:w="1663"/>
        <w:gridCol w:w="1758"/>
        <w:gridCol w:w="13"/>
        <w:gridCol w:w="724"/>
        <w:gridCol w:w="785"/>
        <w:gridCol w:w="13"/>
        <w:gridCol w:w="2661"/>
        <w:gridCol w:w="1663"/>
      </w:tblGrid>
      <w:tr w:rsidR="004E4604" w:rsidRPr="006777DC" w14:paraId="4A411818" w14:textId="77777777" w:rsidTr="00333640">
        <w:trPr>
          <w:trHeight w:val="280"/>
        </w:trPr>
        <w:tc>
          <w:tcPr>
            <w:tcW w:w="1001" w:type="pct"/>
            <w:gridSpan w:val="2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B632CCD" w14:textId="77777777" w:rsidR="004E4604" w:rsidRPr="00C14066" w:rsidRDefault="004E4604" w:rsidP="00D34BCF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23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6BA83AD" w14:textId="77777777" w:rsidR="004E4604" w:rsidRPr="00C14066" w:rsidRDefault="004E4604" w:rsidP="00D34BCF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387" w:type="pct"/>
            <w:gridSpan w:val="2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C5A371A" w14:textId="77777777" w:rsidR="004E4604" w:rsidRPr="00C14066" w:rsidRDefault="004E4604" w:rsidP="00D34BCF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412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C009D35" w14:textId="77777777" w:rsidR="004E4604" w:rsidRPr="00C14066" w:rsidRDefault="004E4604" w:rsidP="00D34BCF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404" w:type="pct"/>
            <w:gridSpan w:val="2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E9C065F" w14:textId="77777777" w:rsidR="004E4604" w:rsidRPr="00C14066" w:rsidRDefault="004E4604" w:rsidP="00D34BCF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73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2AD37C4" w14:textId="77777777" w:rsidR="004E4604" w:rsidRPr="00C14066" w:rsidRDefault="004E4604" w:rsidP="004C464C">
            <w:pPr>
              <w:pStyle w:val="ae"/>
              <w:jc w:val="left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151DD" w:rsidRPr="006777DC" w14:paraId="4DA41F44" w14:textId="77777777" w:rsidTr="00333640">
        <w:trPr>
          <w:trHeight w:val="280"/>
        </w:trPr>
        <w:tc>
          <w:tcPr>
            <w:tcW w:w="1001" w:type="pct"/>
            <w:gridSpan w:val="2"/>
            <w:vAlign w:val="center"/>
          </w:tcPr>
          <w:p w14:paraId="3E462BE9" w14:textId="77777777" w:rsidR="002151DD" w:rsidRPr="00922F48" w:rsidRDefault="002151DD" w:rsidP="00333640">
            <w:r>
              <w:t>Item</w:t>
            </w:r>
          </w:p>
        </w:tc>
        <w:tc>
          <w:tcPr>
            <w:tcW w:w="923" w:type="pct"/>
            <w:vAlign w:val="center"/>
          </w:tcPr>
          <w:p w14:paraId="250F564C" w14:textId="77777777" w:rsidR="002151DD" w:rsidRPr="00922F48" w:rsidRDefault="002151DD" w:rsidP="00333640"/>
        </w:tc>
        <w:tc>
          <w:tcPr>
            <w:tcW w:w="387" w:type="pct"/>
            <w:gridSpan w:val="2"/>
            <w:vAlign w:val="center"/>
          </w:tcPr>
          <w:p w14:paraId="586E747B" w14:textId="77777777" w:rsidR="002151DD" w:rsidRPr="00922F48" w:rsidRDefault="002151DD" w:rsidP="00333640"/>
        </w:tc>
        <w:tc>
          <w:tcPr>
            <w:tcW w:w="412" w:type="pct"/>
            <w:vAlign w:val="center"/>
          </w:tcPr>
          <w:p w14:paraId="2077687B" w14:textId="77777777" w:rsidR="002151DD" w:rsidRPr="00922F48" w:rsidRDefault="002151DD" w:rsidP="00333640">
            <w:r>
              <w:rPr>
                <w:rFonts w:hint="eastAsia"/>
              </w:rPr>
              <w:t>1</w:t>
            </w:r>
          </w:p>
        </w:tc>
        <w:tc>
          <w:tcPr>
            <w:tcW w:w="1404" w:type="pct"/>
            <w:gridSpan w:val="2"/>
            <w:vAlign w:val="center"/>
          </w:tcPr>
          <w:p w14:paraId="1FEFE956" w14:textId="77777777" w:rsidR="002151DD" w:rsidRPr="00922F48" w:rsidRDefault="002151DD" w:rsidP="00333640"/>
        </w:tc>
        <w:tc>
          <w:tcPr>
            <w:tcW w:w="873" w:type="pct"/>
            <w:vAlign w:val="center"/>
          </w:tcPr>
          <w:p w14:paraId="51D759FD" w14:textId="77777777" w:rsidR="002151DD" w:rsidRPr="00922F48" w:rsidRDefault="002151DD" w:rsidP="004C464C">
            <w:pPr>
              <w:jc w:val="left"/>
            </w:pPr>
          </w:p>
        </w:tc>
      </w:tr>
      <w:tr w:rsidR="002151DD" w:rsidRPr="00D113A5" w14:paraId="59726D96" w14:textId="77777777" w:rsidTr="00333640">
        <w:trPr>
          <w:trHeight w:val="250"/>
        </w:trPr>
        <w:tc>
          <w:tcPr>
            <w:tcW w:w="128" w:type="pct"/>
            <w:vMerge w:val="restart"/>
            <w:vAlign w:val="center"/>
          </w:tcPr>
          <w:p w14:paraId="2C50642C" w14:textId="77777777" w:rsidR="002151DD" w:rsidRPr="00132743" w:rsidRDefault="002151DD" w:rsidP="00D34BCF"/>
        </w:tc>
        <w:tc>
          <w:tcPr>
            <w:tcW w:w="873" w:type="pct"/>
            <w:vAlign w:val="center"/>
          </w:tcPr>
          <w:p w14:paraId="231FB81D" w14:textId="77777777" w:rsidR="002151DD" w:rsidRPr="00132743" w:rsidRDefault="002151DD" w:rsidP="00333640">
            <w:r>
              <w:rPr>
                <w:rFonts w:hint="eastAsia"/>
              </w:rPr>
              <w:t>longTermAdminSym</w:t>
            </w:r>
          </w:p>
        </w:tc>
        <w:tc>
          <w:tcPr>
            <w:tcW w:w="930" w:type="pct"/>
            <w:gridSpan w:val="2"/>
            <w:vAlign w:val="center"/>
          </w:tcPr>
          <w:p w14:paraId="12E6F8FE" w14:textId="77777777" w:rsidR="002151DD" w:rsidRPr="00132743" w:rsidRDefault="002151DD" w:rsidP="00D34BCF">
            <w:r>
              <w:rPr>
                <w:rFonts w:hint="eastAsia"/>
              </w:rPr>
              <w:t>장기요양기관기호</w:t>
            </w:r>
          </w:p>
        </w:tc>
        <w:tc>
          <w:tcPr>
            <w:tcW w:w="380" w:type="pct"/>
            <w:vAlign w:val="center"/>
          </w:tcPr>
          <w:p w14:paraId="41EAF48D" w14:textId="77777777" w:rsidR="002151DD" w:rsidRPr="00132743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419" w:type="pct"/>
            <w:gridSpan w:val="2"/>
            <w:vAlign w:val="center"/>
          </w:tcPr>
          <w:p w14:paraId="6DB49B9D" w14:textId="77777777" w:rsidR="002151DD" w:rsidRPr="00132743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vAlign w:val="center"/>
          </w:tcPr>
          <w:p w14:paraId="44C2C06F" w14:textId="77777777" w:rsidR="002151DD" w:rsidRPr="00132743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21130500195</w:t>
            </w:r>
          </w:p>
        </w:tc>
        <w:tc>
          <w:tcPr>
            <w:tcW w:w="873" w:type="pct"/>
            <w:vAlign w:val="center"/>
          </w:tcPr>
          <w:p w14:paraId="7E5D3976" w14:textId="77777777" w:rsidR="002151DD" w:rsidRPr="00132743" w:rsidRDefault="00DD3439" w:rsidP="004C464C">
            <w:pPr>
              <w:jc w:val="left"/>
            </w:pPr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기관기호</w:t>
            </w:r>
          </w:p>
        </w:tc>
      </w:tr>
      <w:tr w:rsidR="002151DD" w:rsidRPr="00D113A5" w14:paraId="57E23DEA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15E2E7F0" w14:textId="77777777" w:rsidR="002151DD" w:rsidRDefault="002151DD" w:rsidP="00D34BCF"/>
        </w:tc>
        <w:tc>
          <w:tcPr>
            <w:tcW w:w="873" w:type="pct"/>
            <w:vAlign w:val="center"/>
          </w:tcPr>
          <w:p w14:paraId="3CE8B0DD" w14:textId="77777777" w:rsidR="002151DD" w:rsidRDefault="002151DD" w:rsidP="00333640">
            <w:r>
              <w:rPr>
                <w:rFonts w:hint="eastAsia"/>
              </w:rPr>
              <w:t>adminPttnCd</w:t>
            </w:r>
          </w:p>
        </w:tc>
        <w:tc>
          <w:tcPr>
            <w:tcW w:w="930" w:type="pct"/>
            <w:gridSpan w:val="2"/>
            <w:vAlign w:val="center"/>
          </w:tcPr>
          <w:p w14:paraId="45D5DD7C" w14:textId="77777777" w:rsidR="002151DD" w:rsidRDefault="002151DD" w:rsidP="00D34BCF">
            <w:r>
              <w:rPr>
                <w:rFonts w:hint="eastAsia"/>
              </w:rPr>
              <w:t>기관유형코드</w:t>
            </w:r>
          </w:p>
        </w:tc>
        <w:tc>
          <w:tcPr>
            <w:tcW w:w="380" w:type="pct"/>
            <w:vAlign w:val="center"/>
          </w:tcPr>
          <w:p w14:paraId="389EB7A9" w14:textId="77777777" w:rsidR="002151DD" w:rsidRDefault="002151DD" w:rsidP="00D34BCF">
            <w:r>
              <w:rPr>
                <w:rFonts w:hint="eastAsia"/>
              </w:rPr>
              <w:t>3</w:t>
            </w:r>
          </w:p>
        </w:tc>
        <w:tc>
          <w:tcPr>
            <w:tcW w:w="419" w:type="pct"/>
            <w:gridSpan w:val="2"/>
            <w:vAlign w:val="center"/>
          </w:tcPr>
          <w:p w14:paraId="3BF8B186" w14:textId="77777777" w:rsidR="002151DD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vAlign w:val="center"/>
          </w:tcPr>
          <w:p w14:paraId="4EBF476F" w14:textId="77777777" w:rsidR="002151DD" w:rsidRPr="009410EA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B03</w:t>
            </w:r>
          </w:p>
        </w:tc>
        <w:tc>
          <w:tcPr>
            <w:tcW w:w="873" w:type="pct"/>
            <w:vAlign w:val="center"/>
          </w:tcPr>
          <w:p w14:paraId="1B243A6E" w14:textId="77777777" w:rsidR="002151DD" w:rsidRPr="004C464C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2151DD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  <w:tr w:rsidR="002151DD" w:rsidRPr="00D113A5" w14:paraId="716E46D3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1D6E1D71" w14:textId="77777777" w:rsidR="002151DD" w:rsidRPr="00543208" w:rsidRDefault="002151DD" w:rsidP="00D34BCF"/>
        </w:tc>
        <w:tc>
          <w:tcPr>
            <w:tcW w:w="873" w:type="pct"/>
            <w:vAlign w:val="center"/>
          </w:tcPr>
          <w:p w14:paraId="246C2CF4" w14:textId="77777777" w:rsidR="002151DD" w:rsidRPr="00543208" w:rsidRDefault="002151DD" w:rsidP="00333640">
            <w:r>
              <w:rPr>
                <w:rFonts w:hint="eastAsia"/>
              </w:rPr>
              <w:t>adminNm</w:t>
            </w:r>
          </w:p>
        </w:tc>
        <w:tc>
          <w:tcPr>
            <w:tcW w:w="930" w:type="pct"/>
            <w:gridSpan w:val="2"/>
            <w:vAlign w:val="center"/>
          </w:tcPr>
          <w:p w14:paraId="65054941" w14:textId="77777777" w:rsidR="002151DD" w:rsidRPr="00543208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기관이름</w:t>
            </w:r>
          </w:p>
        </w:tc>
        <w:tc>
          <w:tcPr>
            <w:tcW w:w="380" w:type="pct"/>
            <w:vAlign w:val="center"/>
          </w:tcPr>
          <w:p w14:paraId="16D840CC" w14:textId="77777777" w:rsidR="002151DD" w:rsidRPr="00543208" w:rsidRDefault="002151DD" w:rsidP="00D34BCF">
            <w:r>
              <w:rPr>
                <w:rFonts w:hint="eastAsia"/>
              </w:rPr>
              <w:t>100</w:t>
            </w:r>
          </w:p>
        </w:tc>
        <w:tc>
          <w:tcPr>
            <w:tcW w:w="419" w:type="pct"/>
            <w:gridSpan w:val="2"/>
            <w:vAlign w:val="center"/>
          </w:tcPr>
          <w:p w14:paraId="013A8118" w14:textId="77777777" w:rsidR="002151DD" w:rsidRPr="00543208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vAlign w:val="center"/>
          </w:tcPr>
          <w:p w14:paraId="3C7724ED" w14:textId="77777777" w:rsidR="002151DD" w:rsidRPr="00543208" w:rsidRDefault="002151DD" w:rsidP="00D34BCF">
            <w:r>
              <w:t>번동데이케어센터</w:t>
            </w:r>
          </w:p>
        </w:tc>
        <w:tc>
          <w:tcPr>
            <w:tcW w:w="873" w:type="pct"/>
            <w:vAlign w:val="center"/>
          </w:tcPr>
          <w:p w14:paraId="41D05C35" w14:textId="77777777"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기관이름</w:t>
            </w:r>
          </w:p>
        </w:tc>
      </w:tr>
      <w:tr w:rsidR="002151DD" w:rsidRPr="00D113A5" w14:paraId="4E642C10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2EA00A3C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4CB563C2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hm</w:t>
            </w:r>
            <w:r w:rsidRPr="008E5A8A">
              <w:rPr>
                <w:rFonts w:hint="eastAsia"/>
                <w:color w:val="000000"/>
                <w:szCs w:val="20"/>
              </w:rPr>
              <w:t>P</w:t>
            </w:r>
            <w:r>
              <w:rPr>
                <w:rFonts w:hint="eastAsia"/>
                <w:color w:val="000000"/>
                <w:szCs w:val="20"/>
              </w:rPr>
              <w:t>ost</w:t>
            </w:r>
            <w:r w:rsidRPr="008E5A8A">
              <w:rPr>
                <w:rFonts w:hint="eastAsia"/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o</w:t>
            </w:r>
          </w:p>
        </w:tc>
        <w:tc>
          <w:tcPr>
            <w:tcW w:w="930" w:type="pct"/>
            <w:gridSpan w:val="2"/>
            <w:vAlign w:val="center"/>
          </w:tcPr>
          <w:p w14:paraId="65C0D9A6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행망우편번호</w:t>
            </w:r>
          </w:p>
        </w:tc>
        <w:tc>
          <w:tcPr>
            <w:tcW w:w="380" w:type="pct"/>
            <w:vAlign w:val="center"/>
          </w:tcPr>
          <w:p w14:paraId="326A9CC8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419" w:type="pct"/>
            <w:gridSpan w:val="2"/>
            <w:vAlign w:val="center"/>
          </w:tcPr>
          <w:p w14:paraId="3F0D7894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02D78A08" w14:textId="77777777"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01231</w:t>
            </w:r>
          </w:p>
        </w:tc>
        <w:tc>
          <w:tcPr>
            <w:tcW w:w="873" w:type="pct"/>
            <w:vAlign w:val="center"/>
          </w:tcPr>
          <w:p w14:paraId="21D6F43A" w14:textId="77777777"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우편번호</w:t>
            </w:r>
          </w:p>
        </w:tc>
      </w:tr>
      <w:tr w:rsidR="002151DD" w:rsidRPr="00D113A5" w14:paraId="46094641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73FB4E3B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0AF52745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siDoCd</w:t>
            </w:r>
          </w:p>
        </w:tc>
        <w:tc>
          <w:tcPr>
            <w:tcW w:w="930" w:type="pct"/>
            <w:gridSpan w:val="2"/>
            <w:vAlign w:val="center"/>
          </w:tcPr>
          <w:p w14:paraId="79F04307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시도코드</w:t>
            </w:r>
          </w:p>
        </w:tc>
        <w:tc>
          <w:tcPr>
            <w:tcW w:w="380" w:type="pct"/>
            <w:vAlign w:val="center"/>
          </w:tcPr>
          <w:p w14:paraId="11484FE4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419" w:type="pct"/>
            <w:gridSpan w:val="2"/>
            <w:vAlign w:val="center"/>
          </w:tcPr>
          <w:p w14:paraId="1E2DAA7B" w14:textId="77777777" w:rsidR="002151DD" w:rsidRPr="00543208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vAlign w:val="center"/>
          </w:tcPr>
          <w:p w14:paraId="58F2038E" w14:textId="77777777"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873" w:type="pct"/>
            <w:vAlign w:val="center"/>
          </w:tcPr>
          <w:p w14:paraId="577F3461" w14:textId="77777777" w:rsidR="002151DD" w:rsidRPr="00543208" w:rsidRDefault="00DE40DB" w:rsidP="00DE40DB">
            <w:pPr>
              <w:jc w:val="left"/>
            </w:pPr>
            <w:r>
              <w:rPr>
                <w:rFonts w:hint="eastAsia"/>
              </w:rPr>
              <w:t xml:space="preserve">공통항목 코드정의 </w:t>
            </w:r>
            <w:r w:rsidR="00B047A5"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_Ref441670987 \h</w:instrText>
            </w:r>
            <w:r>
              <w:instrText xml:space="preserve"> </w:instrText>
            </w:r>
            <w:r w:rsidR="00B047A5">
              <w:fldChar w:fldCharType="separate"/>
            </w:r>
            <w:r>
              <w:rPr>
                <w:rFonts w:hint="eastAsia"/>
              </w:rPr>
              <w:t>법정동 코드 설명</w:t>
            </w:r>
            <w:r w:rsidR="00B047A5">
              <w:fldChar w:fldCharType="end"/>
            </w:r>
            <w:r>
              <w:rPr>
                <w:rFonts w:hint="eastAsia"/>
              </w:rPr>
              <w:t xml:space="preserve"> 참조</w:t>
            </w:r>
          </w:p>
        </w:tc>
      </w:tr>
      <w:tr w:rsidR="002151DD" w:rsidRPr="00D113A5" w14:paraId="749BFE09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6CD8FD5C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5B7C92C7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si</w:t>
            </w:r>
            <w:r w:rsidRPr="008E5A8A">
              <w:rPr>
                <w:rFonts w:hint="eastAsia"/>
                <w:color w:val="000000"/>
                <w:szCs w:val="20"/>
              </w:rPr>
              <w:t>G</w:t>
            </w:r>
            <w:r>
              <w:rPr>
                <w:rFonts w:hint="eastAsia"/>
                <w:color w:val="000000"/>
                <w:szCs w:val="20"/>
              </w:rPr>
              <w:t>un</w:t>
            </w:r>
            <w:r w:rsidRPr="008E5A8A">
              <w:rPr>
                <w:rFonts w:hint="eastAsia"/>
                <w:color w:val="000000"/>
                <w:szCs w:val="20"/>
              </w:rPr>
              <w:t>G</w:t>
            </w:r>
            <w:r>
              <w:rPr>
                <w:rFonts w:hint="eastAsia"/>
                <w:color w:val="000000"/>
                <w:szCs w:val="20"/>
              </w:rPr>
              <w:t>u</w:t>
            </w:r>
            <w:r w:rsidRPr="008E5A8A">
              <w:rPr>
                <w:rFonts w:hint="eastAsia"/>
                <w:color w:val="000000"/>
                <w:szCs w:val="20"/>
              </w:rPr>
              <w:t>C</w:t>
            </w:r>
            <w:r>
              <w:rPr>
                <w:rFonts w:hint="eastAsia"/>
                <w:color w:val="000000"/>
                <w:szCs w:val="20"/>
              </w:rPr>
              <w:t>d</w:t>
            </w:r>
          </w:p>
        </w:tc>
        <w:tc>
          <w:tcPr>
            <w:tcW w:w="930" w:type="pct"/>
            <w:gridSpan w:val="2"/>
            <w:vAlign w:val="center"/>
          </w:tcPr>
          <w:p w14:paraId="5517CCE9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시군구코드</w:t>
            </w:r>
          </w:p>
        </w:tc>
        <w:tc>
          <w:tcPr>
            <w:tcW w:w="380" w:type="pct"/>
            <w:vAlign w:val="center"/>
          </w:tcPr>
          <w:p w14:paraId="0D1CE0B6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419" w:type="pct"/>
            <w:gridSpan w:val="2"/>
            <w:vAlign w:val="center"/>
          </w:tcPr>
          <w:p w14:paraId="27E56655" w14:textId="77777777" w:rsidR="002151DD" w:rsidRPr="00543208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vAlign w:val="center"/>
          </w:tcPr>
          <w:p w14:paraId="269397E8" w14:textId="77777777"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305</w:t>
            </w:r>
          </w:p>
        </w:tc>
        <w:tc>
          <w:tcPr>
            <w:tcW w:w="873" w:type="pct"/>
            <w:vAlign w:val="center"/>
          </w:tcPr>
          <w:p w14:paraId="07376EA2" w14:textId="77777777" w:rsidR="002151DD" w:rsidRPr="00543208" w:rsidRDefault="00DE40DB" w:rsidP="004C464C">
            <w:pPr>
              <w:jc w:val="left"/>
            </w:pPr>
            <w:r>
              <w:rPr>
                <w:rFonts w:hint="eastAsia"/>
              </w:rPr>
              <w:t xml:space="preserve">공통항목 코드정의 </w:t>
            </w:r>
            <w:r w:rsidR="00B047A5"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_Ref441670987 \h</w:instrText>
            </w:r>
            <w:r>
              <w:instrText xml:space="preserve"> </w:instrText>
            </w:r>
            <w:r w:rsidR="00B047A5">
              <w:fldChar w:fldCharType="separate"/>
            </w:r>
            <w:r>
              <w:rPr>
                <w:rFonts w:hint="eastAsia"/>
              </w:rPr>
              <w:t>법정동 코드 설명</w:t>
            </w:r>
            <w:r w:rsidR="00B047A5">
              <w:fldChar w:fldCharType="end"/>
            </w:r>
            <w:r>
              <w:rPr>
                <w:rFonts w:hint="eastAsia"/>
              </w:rPr>
              <w:t xml:space="preserve"> 참조</w:t>
            </w:r>
          </w:p>
        </w:tc>
      </w:tr>
      <w:tr w:rsidR="002151DD" w:rsidRPr="00D113A5" w14:paraId="7594CE68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1F6DA086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4BB3F4E5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HDongCd</w:t>
            </w:r>
          </w:p>
        </w:tc>
        <w:tc>
          <w:tcPr>
            <w:tcW w:w="930" w:type="pct"/>
            <w:gridSpan w:val="2"/>
            <w:vAlign w:val="center"/>
          </w:tcPr>
          <w:p w14:paraId="51C6C238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행정동코드</w:t>
            </w:r>
          </w:p>
        </w:tc>
        <w:tc>
          <w:tcPr>
            <w:tcW w:w="380" w:type="pct"/>
            <w:vAlign w:val="center"/>
          </w:tcPr>
          <w:p w14:paraId="5115ADB1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419" w:type="pct"/>
            <w:gridSpan w:val="2"/>
            <w:vAlign w:val="center"/>
          </w:tcPr>
          <w:p w14:paraId="47B546DA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106BF416" w14:textId="77777777" w:rsidR="002151DD" w:rsidRPr="00543208" w:rsidRDefault="002151DD" w:rsidP="00D34BCF">
            <w:r>
              <w:rPr>
                <w:rFonts w:hint="eastAsia"/>
              </w:rPr>
              <w:t>590</w:t>
            </w:r>
          </w:p>
        </w:tc>
        <w:tc>
          <w:tcPr>
            <w:tcW w:w="873" w:type="pct"/>
            <w:vAlign w:val="center"/>
          </w:tcPr>
          <w:p w14:paraId="187FB022" w14:textId="77777777" w:rsidR="002151DD" w:rsidRPr="00543208" w:rsidRDefault="00DE40DB" w:rsidP="004C464C">
            <w:pPr>
              <w:jc w:val="left"/>
            </w:pPr>
            <w:r>
              <w:rPr>
                <w:rFonts w:hint="eastAsia"/>
              </w:rPr>
              <w:t xml:space="preserve">공통항목 코드정의 </w:t>
            </w:r>
            <w:r w:rsidR="00B047A5"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_Ref441670987 \h</w:instrText>
            </w:r>
            <w:r>
              <w:instrText xml:space="preserve"> </w:instrText>
            </w:r>
            <w:r w:rsidR="00B047A5">
              <w:fldChar w:fldCharType="separate"/>
            </w:r>
            <w:r>
              <w:rPr>
                <w:rFonts w:hint="eastAsia"/>
              </w:rPr>
              <w:t>법정동 코드 설명</w:t>
            </w:r>
            <w:r w:rsidR="00B047A5">
              <w:fldChar w:fldCharType="end"/>
            </w:r>
            <w:r>
              <w:rPr>
                <w:rFonts w:hint="eastAsia"/>
              </w:rPr>
              <w:t xml:space="preserve"> 참조</w:t>
            </w:r>
          </w:p>
        </w:tc>
      </w:tr>
      <w:tr w:rsidR="002151DD" w:rsidRPr="00D113A5" w14:paraId="6B5E5B38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68BF659D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11AA1F5D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BDongCd</w:t>
            </w:r>
          </w:p>
        </w:tc>
        <w:tc>
          <w:tcPr>
            <w:tcW w:w="930" w:type="pct"/>
            <w:gridSpan w:val="2"/>
            <w:vAlign w:val="center"/>
          </w:tcPr>
          <w:p w14:paraId="4681F8C5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법정동코드</w:t>
            </w:r>
          </w:p>
        </w:tc>
        <w:tc>
          <w:tcPr>
            <w:tcW w:w="380" w:type="pct"/>
            <w:vAlign w:val="center"/>
          </w:tcPr>
          <w:p w14:paraId="03316A12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419" w:type="pct"/>
            <w:gridSpan w:val="2"/>
            <w:vAlign w:val="center"/>
          </w:tcPr>
          <w:p w14:paraId="19BEF97A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4E7574FE" w14:textId="77777777" w:rsidR="002151DD" w:rsidRPr="00543208" w:rsidRDefault="002151DD" w:rsidP="00D34BCF">
            <w:r>
              <w:rPr>
                <w:rFonts w:hint="eastAsia"/>
              </w:rPr>
              <w:t>102</w:t>
            </w:r>
          </w:p>
        </w:tc>
        <w:tc>
          <w:tcPr>
            <w:tcW w:w="873" w:type="pct"/>
            <w:vAlign w:val="center"/>
          </w:tcPr>
          <w:p w14:paraId="0B16238C" w14:textId="77777777" w:rsidR="002151DD" w:rsidRPr="00543208" w:rsidRDefault="00DE40DB" w:rsidP="004C464C">
            <w:pPr>
              <w:jc w:val="left"/>
            </w:pPr>
            <w:r>
              <w:rPr>
                <w:rFonts w:hint="eastAsia"/>
              </w:rPr>
              <w:t xml:space="preserve">공통항목 코드정의 </w:t>
            </w:r>
            <w:r w:rsidR="00B047A5"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_Ref441670987 \h</w:instrText>
            </w:r>
            <w:r>
              <w:instrText xml:space="preserve"> </w:instrText>
            </w:r>
            <w:r w:rsidR="00B047A5">
              <w:fldChar w:fldCharType="separate"/>
            </w:r>
            <w:r>
              <w:rPr>
                <w:rFonts w:hint="eastAsia"/>
              </w:rPr>
              <w:t>법정동 코드 설명</w:t>
            </w:r>
            <w:r w:rsidR="00B047A5">
              <w:fldChar w:fldCharType="end"/>
            </w:r>
            <w:r>
              <w:rPr>
                <w:rFonts w:hint="eastAsia"/>
              </w:rPr>
              <w:t xml:space="preserve"> 참조</w:t>
            </w:r>
          </w:p>
        </w:tc>
      </w:tr>
      <w:tr w:rsidR="002151DD" w:rsidRPr="00D113A5" w14:paraId="71749FE6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1DDE5760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75CAC43B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ri</w:t>
            </w:r>
            <w:r w:rsidRPr="008E5A8A">
              <w:rPr>
                <w:rFonts w:hint="eastAsia"/>
                <w:color w:val="000000"/>
                <w:szCs w:val="20"/>
              </w:rPr>
              <w:t>C</w:t>
            </w:r>
            <w:r>
              <w:rPr>
                <w:rFonts w:hint="eastAsia"/>
                <w:color w:val="000000"/>
                <w:szCs w:val="20"/>
              </w:rPr>
              <w:t>d</w:t>
            </w:r>
          </w:p>
        </w:tc>
        <w:tc>
          <w:tcPr>
            <w:tcW w:w="930" w:type="pct"/>
            <w:gridSpan w:val="2"/>
            <w:vAlign w:val="center"/>
          </w:tcPr>
          <w:p w14:paraId="7ED6FAC6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리코드</w:t>
            </w:r>
          </w:p>
        </w:tc>
        <w:tc>
          <w:tcPr>
            <w:tcW w:w="380" w:type="pct"/>
            <w:vAlign w:val="center"/>
          </w:tcPr>
          <w:p w14:paraId="185F7B23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419" w:type="pct"/>
            <w:gridSpan w:val="2"/>
            <w:vAlign w:val="center"/>
          </w:tcPr>
          <w:p w14:paraId="2203B546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034E03D1" w14:textId="77777777" w:rsidR="002151DD" w:rsidRPr="00543208" w:rsidRDefault="002151DD" w:rsidP="00D34BCF">
            <w:r>
              <w:rPr>
                <w:rFonts w:hint="eastAsia"/>
              </w:rPr>
              <w:t>00</w:t>
            </w:r>
          </w:p>
        </w:tc>
        <w:tc>
          <w:tcPr>
            <w:tcW w:w="873" w:type="pct"/>
            <w:vAlign w:val="center"/>
          </w:tcPr>
          <w:p w14:paraId="62F5240B" w14:textId="77777777" w:rsidR="002151DD" w:rsidRPr="00543208" w:rsidRDefault="00DE40DB" w:rsidP="004C464C">
            <w:pPr>
              <w:jc w:val="left"/>
            </w:pPr>
            <w:r>
              <w:rPr>
                <w:rFonts w:hint="eastAsia"/>
              </w:rPr>
              <w:t xml:space="preserve">공통항목 코드정의 </w:t>
            </w:r>
            <w:r w:rsidR="00B047A5"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_Ref441670987 \h</w:instrText>
            </w:r>
            <w:r>
              <w:instrText xml:space="preserve"> </w:instrText>
            </w:r>
            <w:r w:rsidR="00B047A5">
              <w:fldChar w:fldCharType="separate"/>
            </w:r>
            <w:r>
              <w:rPr>
                <w:rFonts w:hint="eastAsia"/>
              </w:rPr>
              <w:t>법정동 코드 설명</w:t>
            </w:r>
            <w:r w:rsidR="00B047A5">
              <w:fldChar w:fldCharType="end"/>
            </w:r>
            <w:r>
              <w:rPr>
                <w:rFonts w:hint="eastAsia"/>
              </w:rPr>
              <w:t xml:space="preserve"> 참조</w:t>
            </w:r>
          </w:p>
        </w:tc>
      </w:tr>
      <w:tr w:rsidR="002151DD" w:rsidRPr="00D113A5" w14:paraId="40E0B32A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22272C99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53E6AEBD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detailAddr</w:t>
            </w:r>
          </w:p>
        </w:tc>
        <w:tc>
          <w:tcPr>
            <w:tcW w:w="930" w:type="pct"/>
            <w:gridSpan w:val="2"/>
            <w:vAlign w:val="center"/>
          </w:tcPr>
          <w:p w14:paraId="53CA7B99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상세주소</w:t>
            </w:r>
          </w:p>
        </w:tc>
        <w:tc>
          <w:tcPr>
            <w:tcW w:w="380" w:type="pct"/>
            <w:vAlign w:val="center"/>
          </w:tcPr>
          <w:p w14:paraId="19F48EDA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1000</w:t>
            </w:r>
          </w:p>
        </w:tc>
        <w:tc>
          <w:tcPr>
            <w:tcW w:w="419" w:type="pct"/>
            <w:gridSpan w:val="2"/>
            <w:vAlign w:val="center"/>
          </w:tcPr>
          <w:p w14:paraId="5618F4BF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16721C08" w14:textId="77777777" w:rsidR="002151DD" w:rsidRPr="00543208" w:rsidRDefault="002151DD" w:rsidP="00D34BCF"/>
        </w:tc>
        <w:tc>
          <w:tcPr>
            <w:tcW w:w="873" w:type="pct"/>
            <w:vAlign w:val="center"/>
          </w:tcPr>
          <w:p w14:paraId="32AA0DD0" w14:textId="77777777"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상세주소</w:t>
            </w:r>
          </w:p>
        </w:tc>
      </w:tr>
      <w:tr w:rsidR="002151DD" w:rsidRPr="00D113A5" w14:paraId="4069C5AD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07461A7E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27730B26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road</w:t>
            </w:r>
            <w:r w:rsidRPr="008E5A8A">
              <w:rPr>
                <w:rFonts w:hint="eastAsia"/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m</w:t>
            </w:r>
            <w:r w:rsidRPr="008E5A8A">
              <w:rPr>
                <w:rFonts w:hint="eastAsia"/>
                <w:color w:val="000000"/>
                <w:szCs w:val="20"/>
              </w:rPr>
              <w:t>C</w:t>
            </w:r>
            <w:r>
              <w:rPr>
                <w:rFonts w:hint="eastAsia"/>
                <w:color w:val="000000"/>
                <w:szCs w:val="20"/>
              </w:rPr>
              <w:t>d</w:t>
            </w:r>
          </w:p>
        </w:tc>
        <w:tc>
          <w:tcPr>
            <w:tcW w:w="930" w:type="pct"/>
            <w:gridSpan w:val="2"/>
            <w:vAlign w:val="center"/>
          </w:tcPr>
          <w:p w14:paraId="037F6D33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도로명코드</w:t>
            </w:r>
          </w:p>
        </w:tc>
        <w:tc>
          <w:tcPr>
            <w:tcW w:w="380" w:type="pct"/>
            <w:vAlign w:val="center"/>
          </w:tcPr>
          <w:p w14:paraId="4A8D0070" w14:textId="77777777"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D24F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419" w:type="pct"/>
            <w:gridSpan w:val="2"/>
            <w:vAlign w:val="center"/>
          </w:tcPr>
          <w:p w14:paraId="1E56AA65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7DD3B922" w14:textId="77777777"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113053107018</w:t>
            </w:r>
          </w:p>
        </w:tc>
        <w:tc>
          <w:tcPr>
            <w:tcW w:w="873" w:type="pct"/>
            <w:vAlign w:val="center"/>
          </w:tcPr>
          <w:p w14:paraId="3E724264" w14:textId="77777777"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행정표준 도로명코드</w:t>
            </w:r>
          </w:p>
        </w:tc>
      </w:tr>
      <w:tr w:rsidR="002151DD" w:rsidRPr="00D113A5" w14:paraId="79604BC5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34D16566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602BD4F1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gunmul</w:t>
            </w:r>
            <w:r w:rsidRPr="008E5A8A">
              <w:rPr>
                <w:rFonts w:hint="eastAsia"/>
                <w:color w:val="000000"/>
                <w:szCs w:val="20"/>
              </w:rPr>
              <w:t>M</w:t>
            </w:r>
            <w:r>
              <w:rPr>
                <w:rFonts w:hint="eastAsia"/>
                <w:color w:val="000000"/>
                <w:szCs w:val="20"/>
              </w:rPr>
              <w:t>lno</w:t>
            </w:r>
          </w:p>
        </w:tc>
        <w:tc>
          <w:tcPr>
            <w:tcW w:w="930" w:type="pct"/>
            <w:gridSpan w:val="2"/>
            <w:vAlign w:val="center"/>
          </w:tcPr>
          <w:p w14:paraId="0C95080E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건물본번</w:t>
            </w:r>
          </w:p>
        </w:tc>
        <w:tc>
          <w:tcPr>
            <w:tcW w:w="380" w:type="pct"/>
            <w:vAlign w:val="center"/>
          </w:tcPr>
          <w:p w14:paraId="4C62C725" w14:textId="77777777"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D24F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419" w:type="pct"/>
            <w:gridSpan w:val="2"/>
            <w:vAlign w:val="center"/>
          </w:tcPr>
          <w:p w14:paraId="047EA9EA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0A4936D3" w14:textId="77777777"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187</w:t>
            </w:r>
          </w:p>
        </w:tc>
        <w:tc>
          <w:tcPr>
            <w:tcW w:w="873" w:type="pct"/>
            <w:vAlign w:val="center"/>
          </w:tcPr>
          <w:p w14:paraId="35C8F4B3" w14:textId="77777777"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건물본번</w:t>
            </w:r>
          </w:p>
        </w:tc>
      </w:tr>
      <w:tr w:rsidR="002151DD" w:rsidRPr="00D113A5" w14:paraId="3B3012E5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7E47AF1C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1F15D0C4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gunmul</w:t>
            </w:r>
            <w:r w:rsidRPr="008E5A8A">
              <w:rPr>
                <w:rFonts w:hint="eastAsia"/>
                <w:color w:val="000000"/>
                <w:szCs w:val="20"/>
              </w:rPr>
              <w:t>S</w:t>
            </w:r>
            <w:r>
              <w:rPr>
                <w:rFonts w:hint="eastAsia"/>
                <w:color w:val="000000"/>
                <w:szCs w:val="20"/>
              </w:rPr>
              <w:t>lno</w:t>
            </w:r>
          </w:p>
        </w:tc>
        <w:tc>
          <w:tcPr>
            <w:tcW w:w="930" w:type="pct"/>
            <w:gridSpan w:val="2"/>
            <w:vAlign w:val="center"/>
          </w:tcPr>
          <w:p w14:paraId="22F6B1F7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건물부번</w:t>
            </w:r>
          </w:p>
        </w:tc>
        <w:tc>
          <w:tcPr>
            <w:tcW w:w="380" w:type="pct"/>
            <w:vAlign w:val="center"/>
          </w:tcPr>
          <w:p w14:paraId="6D16247F" w14:textId="77777777"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D24F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419" w:type="pct"/>
            <w:gridSpan w:val="2"/>
            <w:vAlign w:val="center"/>
          </w:tcPr>
          <w:p w14:paraId="05831F31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12504271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873" w:type="pct"/>
            <w:vAlign w:val="center"/>
          </w:tcPr>
          <w:p w14:paraId="2C119FE6" w14:textId="77777777"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건물부번</w:t>
            </w:r>
          </w:p>
        </w:tc>
      </w:tr>
      <w:tr w:rsidR="002151DD" w:rsidRPr="00D113A5" w14:paraId="7FE4AFEA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3E51BAF3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607DDB5C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fl</w:t>
            </w:r>
          </w:p>
        </w:tc>
        <w:tc>
          <w:tcPr>
            <w:tcW w:w="930" w:type="pct"/>
            <w:gridSpan w:val="2"/>
            <w:vAlign w:val="center"/>
          </w:tcPr>
          <w:p w14:paraId="57554584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층</w:t>
            </w:r>
          </w:p>
        </w:tc>
        <w:tc>
          <w:tcPr>
            <w:tcW w:w="380" w:type="pct"/>
            <w:vAlign w:val="center"/>
          </w:tcPr>
          <w:p w14:paraId="7D58C4C6" w14:textId="77777777"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D24F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419" w:type="pct"/>
            <w:gridSpan w:val="2"/>
            <w:vAlign w:val="center"/>
          </w:tcPr>
          <w:p w14:paraId="5181C861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7AF1132B" w14:textId="77777777" w:rsidR="002151DD" w:rsidRPr="00543208" w:rsidRDefault="002151DD" w:rsidP="00D34BCF">
            <w:r>
              <w:rPr>
                <w:rFonts w:hint="eastAsia"/>
              </w:rPr>
              <w:t>2</w:t>
            </w:r>
          </w:p>
        </w:tc>
        <w:tc>
          <w:tcPr>
            <w:tcW w:w="873" w:type="pct"/>
            <w:vAlign w:val="center"/>
          </w:tcPr>
          <w:p w14:paraId="0D7941F9" w14:textId="77777777"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층</w:t>
            </w:r>
          </w:p>
        </w:tc>
      </w:tr>
      <w:tr w:rsidR="002151DD" w:rsidRPr="00D113A5" w14:paraId="20F4C843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033DA8A3" w14:textId="77777777"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6F7B15CE" w14:textId="77777777" w:rsidR="002151DD" w:rsidRPr="00D24F69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loc</w:t>
            </w:r>
            <w:r w:rsidRPr="00D24F69">
              <w:rPr>
                <w:rFonts w:hint="eastAsia"/>
                <w:color w:val="000000"/>
                <w:szCs w:val="20"/>
              </w:rPr>
              <w:t>T</w:t>
            </w:r>
            <w:r>
              <w:rPr>
                <w:rFonts w:hint="eastAsia"/>
                <w:color w:val="000000"/>
                <w:szCs w:val="20"/>
              </w:rPr>
              <w:t>el</w:t>
            </w:r>
            <w:r w:rsidRPr="00D24F69">
              <w:rPr>
                <w:rFonts w:hint="eastAsia"/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o</w:t>
            </w:r>
            <w:r w:rsidRPr="00D24F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930" w:type="pct"/>
            <w:gridSpan w:val="2"/>
            <w:vAlign w:val="center"/>
          </w:tcPr>
          <w:p w14:paraId="60008090" w14:textId="77777777"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소재지전화번호-지역</w:t>
            </w:r>
          </w:p>
        </w:tc>
        <w:tc>
          <w:tcPr>
            <w:tcW w:w="380" w:type="pct"/>
            <w:vAlign w:val="center"/>
          </w:tcPr>
          <w:p w14:paraId="0E51077B" w14:textId="77777777"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419" w:type="pct"/>
            <w:gridSpan w:val="2"/>
            <w:vAlign w:val="center"/>
          </w:tcPr>
          <w:p w14:paraId="5598B420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5E43238A" w14:textId="77777777" w:rsidR="002151DD" w:rsidRPr="00543208" w:rsidRDefault="002151DD" w:rsidP="00D34BCF">
            <w:r>
              <w:rPr>
                <w:rFonts w:hint="eastAsia"/>
              </w:rPr>
              <w:t>02</w:t>
            </w:r>
          </w:p>
        </w:tc>
        <w:tc>
          <w:tcPr>
            <w:tcW w:w="873" w:type="pct"/>
            <w:vAlign w:val="center"/>
          </w:tcPr>
          <w:p w14:paraId="50B73EE5" w14:textId="77777777" w:rsidR="002151DD" w:rsidRPr="00515801" w:rsidRDefault="002151DD" w:rsidP="004C464C">
            <w:pPr>
              <w:jc w:val="left"/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소재지전화번호-지역</w:t>
            </w:r>
          </w:p>
        </w:tc>
      </w:tr>
      <w:tr w:rsidR="002151DD" w:rsidRPr="00D113A5" w14:paraId="24DF6FFD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69B3697C" w14:textId="77777777"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22E2AE43" w14:textId="77777777" w:rsidR="002151DD" w:rsidRPr="00D24F69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loc</w:t>
            </w:r>
            <w:r w:rsidRPr="00D24F69">
              <w:rPr>
                <w:rFonts w:hint="eastAsia"/>
                <w:color w:val="000000"/>
                <w:szCs w:val="20"/>
              </w:rPr>
              <w:t>T</w:t>
            </w:r>
            <w:r>
              <w:rPr>
                <w:rFonts w:hint="eastAsia"/>
                <w:color w:val="000000"/>
                <w:szCs w:val="20"/>
              </w:rPr>
              <w:t>el</w:t>
            </w:r>
            <w:r w:rsidRPr="00D24F69">
              <w:rPr>
                <w:rFonts w:hint="eastAsia"/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o</w:t>
            </w:r>
            <w:r w:rsidRPr="00D24F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pct"/>
            <w:gridSpan w:val="2"/>
            <w:vAlign w:val="center"/>
          </w:tcPr>
          <w:p w14:paraId="6D440F9D" w14:textId="77777777"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소재지전화번호-국번</w:t>
            </w:r>
          </w:p>
        </w:tc>
        <w:tc>
          <w:tcPr>
            <w:tcW w:w="380" w:type="pct"/>
            <w:vAlign w:val="center"/>
          </w:tcPr>
          <w:p w14:paraId="6717DA9E" w14:textId="77777777"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419" w:type="pct"/>
            <w:gridSpan w:val="2"/>
            <w:vAlign w:val="center"/>
          </w:tcPr>
          <w:p w14:paraId="192ABE7C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17DA61C8" w14:textId="77777777" w:rsidR="002151DD" w:rsidRPr="00543208" w:rsidRDefault="002151DD" w:rsidP="00D34BCF">
            <w:r>
              <w:rPr>
                <w:rFonts w:hint="eastAsia"/>
              </w:rPr>
              <w:t>980</w:t>
            </w:r>
          </w:p>
        </w:tc>
        <w:tc>
          <w:tcPr>
            <w:tcW w:w="873" w:type="pct"/>
            <w:vAlign w:val="center"/>
          </w:tcPr>
          <w:p w14:paraId="2FE5FB1E" w14:textId="77777777" w:rsidR="002151DD" w:rsidRPr="00515801" w:rsidRDefault="002151DD" w:rsidP="004C464C">
            <w:pPr>
              <w:jc w:val="left"/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소재지전화번호-국번</w:t>
            </w:r>
          </w:p>
        </w:tc>
      </w:tr>
      <w:tr w:rsidR="002151DD" w:rsidRPr="00D113A5" w14:paraId="21D30C61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2AD7F854" w14:textId="77777777"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vAlign w:val="center"/>
          </w:tcPr>
          <w:p w14:paraId="3A5E89EE" w14:textId="77777777" w:rsidR="002151DD" w:rsidRPr="00D24F69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loc</w:t>
            </w:r>
            <w:r w:rsidRPr="00D24F69">
              <w:rPr>
                <w:rFonts w:hint="eastAsia"/>
                <w:color w:val="000000"/>
                <w:szCs w:val="20"/>
              </w:rPr>
              <w:t>T</w:t>
            </w:r>
            <w:r>
              <w:rPr>
                <w:rFonts w:hint="eastAsia"/>
                <w:color w:val="000000"/>
                <w:szCs w:val="20"/>
              </w:rPr>
              <w:t>el</w:t>
            </w:r>
            <w:r w:rsidRPr="00D24F69">
              <w:rPr>
                <w:rFonts w:hint="eastAsia"/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o</w:t>
            </w:r>
            <w:r w:rsidRPr="00D24F69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930" w:type="pct"/>
            <w:gridSpan w:val="2"/>
            <w:vAlign w:val="center"/>
          </w:tcPr>
          <w:p w14:paraId="57DE3A03" w14:textId="77777777"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소재지전화번호-번호</w:t>
            </w:r>
          </w:p>
        </w:tc>
        <w:tc>
          <w:tcPr>
            <w:tcW w:w="380" w:type="pct"/>
            <w:vAlign w:val="center"/>
          </w:tcPr>
          <w:p w14:paraId="03647B08" w14:textId="77777777"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419" w:type="pct"/>
            <w:gridSpan w:val="2"/>
            <w:vAlign w:val="center"/>
          </w:tcPr>
          <w:p w14:paraId="40D091A3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vAlign w:val="center"/>
          </w:tcPr>
          <w:p w14:paraId="1C6FE8BE" w14:textId="77777777" w:rsidR="002151DD" w:rsidRPr="00543208" w:rsidRDefault="002151DD" w:rsidP="00D34BCF">
            <w:r>
              <w:rPr>
                <w:rFonts w:hint="eastAsia"/>
              </w:rPr>
              <w:t>3004</w:t>
            </w:r>
          </w:p>
        </w:tc>
        <w:tc>
          <w:tcPr>
            <w:tcW w:w="873" w:type="pct"/>
            <w:vAlign w:val="center"/>
          </w:tcPr>
          <w:p w14:paraId="0C40824A" w14:textId="77777777" w:rsidR="002151DD" w:rsidRPr="00515801" w:rsidRDefault="002151DD" w:rsidP="004C464C">
            <w:pPr>
              <w:jc w:val="left"/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소재지전화번호-번호</w:t>
            </w:r>
          </w:p>
        </w:tc>
      </w:tr>
      <w:tr w:rsidR="002151DD" w:rsidRPr="00D113A5" w14:paraId="163E2EBB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388EA142" w14:textId="77777777" w:rsidR="002151DD" w:rsidRPr="00543208" w:rsidRDefault="002151DD" w:rsidP="00D34BCF"/>
        </w:tc>
        <w:tc>
          <w:tcPr>
            <w:tcW w:w="873" w:type="pct"/>
            <w:vAlign w:val="center"/>
          </w:tcPr>
          <w:p w14:paraId="52CD2769" w14:textId="77777777" w:rsidR="002151DD" w:rsidRPr="00543208" w:rsidRDefault="002151DD" w:rsidP="00333640">
            <w:r>
              <w:rPr>
                <w:rFonts w:hint="eastAsia"/>
              </w:rPr>
              <w:t>longTermPeribRgtDt</w:t>
            </w:r>
          </w:p>
        </w:tc>
        <w:tc>
          <w:tcPr>
            <w:tcW w:w="930" w:type="pct"/>
            <w:gridSpan w:val="2"/>
            <w:vAlign w:val="center"/>
          </w:tcPr>
          <w:p w14:paraId="236DB718" w14:textId="77777777" w:rsidR="002151DD" w:rsidRPr="00543208" w:rsidRDefault="002151DD" w:rsidP="00D34BCF">
            <w:r>
              <w:rPr>
                <w:rFonts w:hint="eastAsia"/>
              </w:rPr>
              <w:t>장기요양기관지정일</w:t>
            </w:r>
          </w:p>
        </w:tc>
        <w:tc>
          <w:tcPr>
            <w:tcW w:w="380" w:type="pct"/>
            <w:vAlign w:val="center"/>
          </w:tcPr>
          <w:p w14:paraId="4315E64A" w14:textId="77777777" w:rsidR="002151DD" w:rsidRPr="00543208" w:rsidRDefault="002151DD" w:rsidP="00D34BCF">
            <w:r>
              <w:rPr>
                <w:rFonts w:hint="eastAsia"/>
              </w:rPr>
              <w:t>8</w:t>
            </w:r>
          </w:p>
        </w:tc>
        <w:tc>
          <w:tcPr>
            <w:tcW w:w="419" w:type="pct"/>
            <w:gridSpan w:val="2"/>
            <w:vAlign w:val="center"/>
          </w:tcPr>
          <w:p w14:paraId="3A30852B" w14:textId="77777777" w:rsidR="002151DD" w:rsidRPr="00543208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vAlign w:val="center"/>
          </w:tcPr>
          <w:p w14:paraId="727185C1" w14:textId="77777777"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20131224</w:t>
            </w:r>
          </w:p>
        </w:tc>
        <w:tc>
          <w:tcPr>
            <w:tcW w:w="873" w:type="pct"/>
            <w:vAlign w:val="center"/>
          </w:tcPr>
          <w:p w14:paraId="082533BA" w14:textId="77777777"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기관지정일</w:t>
            </w:r>
          </w:p>
        </w:tc>
      </w:tr>
      <w:tr w:rsidR="002151DD" w:rsidRPr="00D113A5" w14:paraId="1767062D" w14:textId="77777777" w:rsidTr="00333640">
        <w:trPr>
          <w:trHeight w:val="250"/>
        </w:trPr>
        <w:tc>
          <w:tcPr>
            <w:tcW w:w="128" w:type="pct"/>
            <w:vMerge/>
            <w:vAlign w:val="center"/>
          </w:tcPr>
          <w:p w14:paraId="6A936C56" w14:textId="77777777" w:rsidR="002151DD" w:rsidRPr="00543208" w:rsidRDefault="002151DD" w:rsidP="00D34BCF"/>
        </w:tc>
        <w:tc>
          <w:tcPr>
            <w:tcW w:w="873" w:type="pct"/>
            <w:vAlign w:val="center"/>
          </w:tcPr>
          <w:p w14:paraId="34B0061F" w14:textId="77777777" w:rsidR="002151DD" w:rsidRPr="00543208" w:rsidRDefault="002151DD" w:rsidP="00333640">
            <w:r>
              <w:rPr>
                <w:rFonts w:hint="eastAsia"/>
              </w:rPr>
              <w:t>stpRptDt</w:t>
            </w:r>
          </w:p>
        </w:tc>
        <w:tc>
          <w:tcPr>
            <w:tcW w:w="930" w:type="pct"/>
            <w:gridSpan w:val="2"/>
            <w:vAlign w:val="center"/>
          </w:tcPr>
          <w:p w14:paraId="5FE795CC" w14:textId="77777777" w:rsidR="002151DD" w:rsidRPr="00543208" w:rsidRDefault="002151DD" w:rsidP="00D34BCF">
            <w:r>
              <w:rPr>
                <w:rFonts w:hint="eastAsia"/>
              </w:rPr>
              <w:t>설치신고일자</w:t>
            </w:r>
          </w:p>
        </w:tc>
        <w:tc>
          <w:tcPr>
            <w:tcW w:w="380" w:type="pct"/>
            <w:vAlign w:val="center"/>
          </w:tcPr>
          <w:p w14:paraId="526A9856" w14:textId="77777777" w:rsidR="002151DD" w:rsidRPr="00543208" w:rsidRDefault="002151DD" w:rsidP="00D34BCF">
            <w:r>
              <w:rPr>
                <w:rFonts w:hint="eastAsia"/>
              </w:rPr>
              <w:t>8</w:t>
            </w:r>
          </w:p>
        </w:tc>
        <w:tc>
          <w:tcPr>
            <w:tcW w:w="419" w:type="pct"/>
            <w:gridSpan w:val="2"/>
            <w:vAlign w:val="center"/>
          </w:tcPr>
          <w:p w14:paraId="5E63044A" w14:textId="77777777" w:rsidR="002151DD" w:rsidRPr="00543208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vAlign w:val="center"/>
          </w:tcPr>
          <w:p w14:paraId="17A87E0D" w14:textId="77777777"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20131224</w:t>
            </w:r>
          </w:p>
        </w:tc>
        <w:tc>
          <w:tcPr>
            <w:tcW w:w="873" w:type="pct"/>
            <w:vAlign w:val="center"/>
          </w:tcPr>
          <w:p w14:paraId="35F8732B" w14:textId="77777777"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등록일</w:t>
            </w:r>
          </w:p>
        </w:tc>
      </w:tr>
    </w:tbl>
    <w:p w14:paraId="66649FBF" w14:textId="77777777" w:rsidR="002151DD" w:rsidRPr="0056126B" w:rsidRDefault="002151DD" w:rsidP="002151DD">
      <w:r w:rsidRPr="0056126B">
        <w:rPr>
          <w:rFonts w:hint="eastAsia"/>
        </w:rPr>
        <w:t>※ 항목구분 : 필수(1), 옵션(0), 1건 이상 복수건(1..n), 0건 또는 복수건(0..n)</w:t>
      </w:r>
    </w:p>
    <w:p w14:paraId="3D515374" w14:textId="77777777" w:rsidR="0041343D" w:rsidRPr="002151DD" w:rsidRDefault="0041343D" w:rsidP="0041343D"/>
    <w:p w14:paraId="73FB66A6" w14:textId="77777777" w:rsidR="0041343D" w:rsidRPr="007D595A" w:rsidRDefault="0041343D" w:rsidP="0041343D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90334" w:rsidRPr="00C752B3" w14:paraId="5A07D7AA" w14:textId="77777777" w:rsidTr="00F917F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9DE286" w14:textId="77777777" w:rsidR="00490334" w:rsidRPr="00C752B3" w:rsidRDefault="00490334" w:rsidP="00F917FE">
            <w:pPr>
              <w:pStyle w:val="ae"/>
            </w:pPr>
            <w:r>
              <w:rPr>
                <w:rFonts w:hint="eastAsia"/>
              </w:rPr>
              <w:t>REST(</w:t>
            </w:r>
            <w:r w:rsidRPr="00C752B3">
              <w:rPr>
                <w:rFonts w:hint="eastAsia"/>
              </w:rPr>
              <w:t>URI)</w:t>
            </w:r>
          </w:p>
        </w:tc>
      </w:tr>
      <w:tr w:rsidR="00490334" w:rsidRPr="00C752B3" w14:paraId="0D52BD97" w14:textId="77777777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79E97C4E" w14:textId="77777777" w:rsidR="00490334" w:rsidRPr="007D595A" w:rsidRDefault="005B3A0B" w:rsidP="002151DD">
            <w:r w:rsidRPr="005B3A0B">
              <w:t>http://</w:t>
            </w:r>
            <w:r w:rsidR="002151DD" w:rsidRPr="00124A5D">
              <w:t>apis.data.go.kr/B550928</w:t>
            </w:r>
            <w:r w:rsidRPr="005B3A0B">
              <w:t>/getLtcInsttDetailInfoService</w:t>
            </w:r>
            <w:r w:rsidR="0069453A">
              <w:t>02</w:t>
            </w:r>
            <w:r w:rsidRPr="005B3A0B">
              <w:t>/</w:t>
            </w:r>
            <w:r w:rsidR="001C29AE" w:rsidRPr="00893DE4">
              <w:t>getGeneralSttusDetailInfoItem</w:t>
            </w:r>
            <w:r w:rsidR="00CC7A8B">
              <w:t>02</w:t>
            </w:r>
            <w:r w:rsidR="006E61B7">
              <w:t>?</w:t>
            </w:r>
            <w:r w:rsidRPr="005B3A0B">
              <w:t>longTermAdminSym=</w:t>
            </w:r>
            <w:r w:rsidR="001C29AE" w:rsidRPr="00456F6A">
              <w:rPr>
                <w:rFonts w:cs="Courier New"/>
                <w:color w:val="000000"/>
                <w:kern w:val="0"/>
                <w:szCs w:val="20"/>
              </w:rPr>
              <w:t>21130500195</w:t>
            </w:r>
            <w:r w:rsidR="001C29AE">
              <w:t>&amp;adminPttnCd=</w:t>
            </w:r>
            <w:r w:rsidR="001C29AE">
              <w:rPr>
                <w:rFonts w:hint="eastAsia"/>
              </w:rPr>
              <w:t>B03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41343D" w:rsidRPr="00C752B3" w14:paraId="45CF2191" w14:textId="77777777" w:rsidTr="00F917F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400A12" w14:textId="77777777" w:rsidR="0041343D" w:rsidRPr="00C752B3" w:rsidRDefault="0041343D" w:rsidP="00F917FE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41343D" w:rsidRPr="00C752B3" w14:paraId="01AC32FC" w14:textId="77777777" w:rsidTr="00F917FE">
        <w:trPr>
          <w:trHeight w:val="2462"/>
          <w:jc w:val="center"/>
        </w:trPr>
        <w:tc>
          <w:tcPr>
            <w:tcW w:w="9693" w:type="dxa"/>
          </w:tcPr>
          <w:p w14:paraId="36478707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14:paraId="7113D8BA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14:paraId="216E58D3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14:paraId="215256DE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6EDB4FAC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14:paraId="6E8C6F32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14:paraId="1C92B8CB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14:paraId="43C7FF50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&lt;adminNm&gt;번동데이케어센터&lt;/adminNm&gt;</w:t>
            </w:r>
          </w:p>
          <w:p w14:paraId="6A9A8969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&lt;adminPttnCd&gt;B03&lt;/adminPttnCd&gt;</w:t>
            </w:r>
          </w:p>
          <w:p w14:paraId="459669D2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&lt;BDongCd&gt;102&lt;/BDongCd&gt;</w:t>
            </w:r>
          </w:p>
          <w:p w14:paraId="36666D9D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&lt;fl&gt;2&lt;/fl&gt;</w:t>
            </w:r>
          </w:p>
          <w:p w14:paraId="1287EF16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&lt;gunmulMlno&gt;187&lt;/gunmulMlno&gt;</w:t>
            </w:r>
          </w:p>
          <w:p w14:paraId="03EBEAAC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&lt;gunmulSlno&gt;0&lt;/gunmulSlno&gt;</w:t>
            </w:r>
          </w:p>
          <w:p w14:paraId="0C968D7F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&lt;HDongCd&gt;590&lt;/HDongCd&gt;</w:t>
            </w:r>
          </w:p>
          <w:p w14:paraId="06BEFFC8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&lt;hmPostNo&gt;01231&lt;/hmPostNo&gt;</w:t>
            </w:r>
          </w:p>
          <w:p w14:paraId="6867496F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&lt;locTelNo_1&gt;02&lt;/locTelNo_1&gt;</w:t>
            </w:r>
          </w:p>
          <w:p w14:paraId="5D7926DA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&lt;locTelNo_2&gt;980&lt;/locTelNo_2&gt;</w:t>
            </w:r>
          </w:p>
          <w:p w14:paraId="0BD458E2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&lt;locTelNo_3&gt;3004&lt;/locTelNo_3&gt;</w:t>
            </w:r>
          </w:p>
          <w:p w14:paraId="6C6287DA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&lt;longTermAdminSym&gt;21130500195&lt;/longTermAdminSym&gt;</w:t>
            </w:r>
          </w:p>
          <w:p w14:paraId="1B02A76A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&lt;longTermPeribRgtDt&gt;20131224&lt;/longTermPeribRgtDt&gt;</w:t>
            </w:r>
          </w:p>
          <w:p w14:paraId="4FDD52AA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&lt;riCd&gt;00&lt;/riCd&gt;</w:t>
            </w:r>
          </w:p>
          <w:p w14:paraId="78B936B2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&lt;roadNmCd&gt;113053107018&lt;/roadNmCd&gt;</w:t>
            </w:r>
          </w:p>
          <w:p w14:paraId="74743CED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&lt;siDoCd&gt;11&lt;/siDoCd&gt;</w:t>
            </w:r>
          </w:p>
          <w:p w14:paraId="2A525074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&lt;siGunGuCd&gt;305&lt;/siGunGuCd&gt;</w:t>
            </w:r>
          </w:p>
          <w:p w14:paraId="32E52B76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&lt;stpRptDt&gt;20131224&lt;/stpRptDt&gt;</w:t>
            </w:r>
          </w:p>
          <w:p w14:paraId="1CC125FC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14:paraId="38DAFF67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14:paraId="4484D780" w14:textId="77777777"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  <w:p w14:paraId="374C3579" w14:textId="77777777" w:rsidR="0041343D" w:rsidRPr="00456F6A" w:rsidRDefault="0041343D" w:rsidP="00323743">
            <w:pPr>
              <w:rPr>
                <w:b/>
                <w:szCs w:val="20"/>
              </w:rPr>
            </w:pPr>
          </w:p>
        </w:tc>
      </w:tr>
    </w:tbl>
    <w:p w14:paraId="462CA0B9" w14:textId="77777777" w:rsidR="0041343D" w:rsidRDefault="0041343D" w:rsidP="0041343D"/>
    <w:p w14:paraId="391EB55F" w14:textId="77777777" w:rsidR="00323743" w:rsidRPr="0056126B" w:rsidRDefault="00DE5A39" w:rsidP="00A26E28">
      <w:pPr>
        <w:pStyle w:val="4"/>
      </w:pPr>
      <w:r w:rsidRPr="00893DE4">
        <w:rPr>
          <w:rFonts w:hint="eastAsia"/>
        </w:rPr>
        <w:t>인력현황</w:t>
      </w:r>
      <w:r w:rsidRPr="00893DE4">
        <w:t xml:space="preserve"> 상세 정보조회</w:t>
      </w:r>
      <w:r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1"/>
        <w:gridCol w:w="2120"/>
        <w:gridCol w:w="1483"/>
        <w:gridCol w:w="2149"/>
        <w:gridCol w:w="2635"/>
      </w:tblGrid>
      <w:tr w:rsidR="00323743" w:rsidRPr="006777DC" w14:paraId="00ADC57D" w14:textId="77777777" w:rsidTr="00323743">
        <w:trPr>
          <w:trHeight w:val="394"/>
        </w:trPr>
        <w:tc>
          <w:tcPr>
            <w:tcW w:w="653" w:type="pct"/>
            <w:vMerge w:val="restart"/>
            <w:shd w:val="pct10" w:color="auto" w:fill="auto"/>
            <w:vAlign w:val="center"/>
          </w:tcPr>
          <w:p w14:paraId="6A20D806" w14:textId="77777777"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109" w:type="pct"/>
            <w:shd w:val="pct10" w:color="auto" w:fill="auto"/>
            <w:vAlign w:val="center"/>
          </w:tcPr>
          <w:p w14:paraId="090C4835" w14:textId="77777777"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78" w:type="pct"/>
            <w:vAlign w:val="center"/>
          </w:tcPr>
          <w:p w14:paraId="373ACD8E" w14:textId="77777777" w:rsidR="00323743" w:rsidRPr="0056126B" w:rsidRDefault="00323743" w:rsidP="00456F6A">
            <w:r w:rsidRPr="0056126B">
              <w:rPr>
                <w:rFonts w:hint="eastAsia"/>
              </w:rPr>
              <w:t>2</w:t>
            </w:r>
          </w:p>
        </w:tc>
        <w:tc>
          <w:tcPr>
            <w:tcW w:w="1124" w:type="pct"/>
            <w:shd w:val="pct10" w:color="auto" w:fill="auto"/>
            <w:vAlign w:val="center"/>
          </w:tcPr>
          <w:p w14:paraId="65EC922E" w14:textId="77777777"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337" w:type="pct"/>
            <w:vAlign w:val="center"/>
          </w:tcPr>
          <w:p w14:paraId="3FB0E77F" w14:textId="77777777" w:rsidR="00323743" w:rsidRPr="0056126B" w:rsidRDefault="00323743" w:rsidP="00456F6A">
            <w:r w:rsidRPr="00893DE4">
              <w:rPr>
                <w:rFonts w:hint="eastAsia"/>
              </w:rPr>
              <w:t>인력현황</w:t>
            </w:r>
            <w:r w:rsidRPr="00893DE4">
              <w:t xml:space="preserve"> 상세 정보조회</w:t>
            </w:r>
          </w:p>
        </w:tc>
      </w:tr>
      <w:tr w:rsidR="00323743" w:rsidRPr="006777DC" w14:paraId="0683804A" w14:textId="77777777" w:rsidTr="00323743">
        <w:trPr>
          <w:trHeight w:val="394"/>
        </w:trPr>
        <w:tc>
          <w:tcPr>
            <w:tcW w:w="653" w:type="pct"/>
            <w:vMerge/>
            <w:shd w:val="pct10" w:color="auto" w:fill="auto"/>
            <w:vAlign w:val="center"/>
          </w:tcPr>
          <w:p w14:paraId="257DF16D" w14:textId="77777777" w:rsidR="00323743" w:rsidRPr="0056126B" w:rsidRDefault="00323743" w:rsidP="00456F6A">
            <w:pPr>
              <w:pStyle w:val="ae"/>
            </w:pPr>
          </w:p>
        </w:tc>
        <w:tc>
          <w:tcPr>
            <w:tcW w:w="1109" w:type="pct"/>
            <w:shd w:val="pct10" w:color="auto" w:fill="auto"/>
            <w:vAlign w:val="center"/>
          </w:tcPr>
          <w:p w14:paraId="6BA3B218" w14:textId="77777777"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78" w:type="pct"/>
            <w:vAlign w:val="center"/>
          </w:tcPr>
          <w:p w14:paraId="01F443B6" w14:textId="77777777" w:rsidR="00323743" w:rsidRPr="0056126B" w:rsidRDefault="00323743" w:rsidP="00456F6A">
            <w:r w:rsidRPr="0056126B">
              <w:rPr>
                <w:rFonts w:hint="eastAsia"/>
              </w:rPr>
              <w:t>조회(상세)</w:t>
            </w:r>
          </w:p>
        </w:tc>
        <w:tc>
          <w:tcPr>
            <w:tcW w:w="1124" w:type="pct"/>
            <w:shd w:val="pct10" w:color="auto" w:fill="auto"/>
            <w:vAlign w:val="center"/>
          </w:tcPr>
          <w:p w14:paraId="12D65817" w14:textId="77777777"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337" w:type="pct"/>
            <w:vAlign w:val="center"/>
          </w:tcPr>
          <w:p w14:paraId="43FE1BF6" w14:textId="77777777" w:rsidR="00323743" w:rsidRPr="0056126B" w:rsidRDefault="00323743" w:rsidP="00456F6A">
            <w:r w:rsidRPr="00893DE4">
              <w:t>getStaffSttusDetailInfoItem</w:t>
            </w:r>
          </w:p>
        </w:tc>
      </w:tr>
      <w:tr w:rsidR="00323743" w:rsidRPr="006777DC" w14:paraId="2A377C8F" w14:textId="77777777" w:rsidTr="00323743">
        <w:trPr>
          <w:trHeight w:val="394"/>
        </w:trPr>
        <w:tc>
          <w:tcPr>
            <w:tcW w:w="653" w:type="pct"/>
            <w:vMerge/>
            <w:shd w:val="pct10" w:color="auto" w:fill="auto"/>
            <w:vAlign w:val="center"/>
          </w:tcPr>
          <w:p w14:paraId="7DDD5B24" w14:textId="77777777" w:rsidR="00323743" w:rsidRPr="0056126B" w:rsidRDefault="00323743" w:rsidP="00456F6A">
            <w:pPr>
              <w:pStyle w:val="ae"/>
            </w:pPr>
          </w:p>
        </w:tc>
        <w:tc>
          <w:tcPr>
            <w:tcW w:w="1109" w:type="pct"/>
            <w:shd w:val="pct10" w:color="auto" w:fill="auto"/>
            <w:vAlign w:val="center"/>
          </w:tcPr>
          <w:p w14:paraId="2FFE6020" w14:textId="77777777"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239" w:type="pct"/>
            <w:gridSpan w:val="3"/>
            <w:vAlign w:val="center"/>
          </w:tcPr>
          <w:p w14:paraId="4CBA82C4" w14:textId="77777777" w:rsidR="00323743" w:rsidRPr="0056126B" w:rsidRDefault="00787381" w:rsidP="00A02EEC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인력현황조회(</w:t>
            </w:r>
            <w:r w:rsidR="00DD3439">
              <w:rPr>
                <w:rFonts w:hint="eastAsia"/>
              </w:rPr>
              <w:t>시설장</w:t>
            </w:r>
            <w:r w:rsidRPr="00787381">
              <w:t xml:space="preserve">, </w:t>
            </w:r>
            <w:r w:rsidR="00A02EEC">
              <w:rPr>
                <w:rFonts w:hint="eastAsia"/>
              </w:rPr>
              <w:t>사무국장, 사회복지사</w:t>
            </w:r>
            <w:r w:rsidRPr="00787381">
              <w:t xml:space="preserve">, </w:t>
            </w:r>
            <w:r w:rsidR="00A02EEC">
              <w:rPr>
                <w:rFonts w:hint="eastAsia"/>
              </w:rPr>
              <w:t>간호(조무)사</w:t>
            </w:r>
            <w:r w:rsidRPr="00787381">
              <w:t>, 영양사, 조리사 등)</w:t>
            </w:r>
          </w:p>
        </w:tc>
      </w:tr>
      <w:tr w:rsidR="00323743" w:rsidRPr="006777DC" w14:paraId="1F8D7F8B" w14:textId="77777777" w:rsidTr="00323743">
        <w:trPr>
          <w:trHeight w:val="381"/>
        </w:trPr>
        <w:tc>
          <w:tcPr>
            <w:tcW w:w="653" w:type="pct"/>
            <w:vMerge/>
            <w:shd w:val="pct10" w:color="auto" w:fill="auto"/>
            <w:vAlign w:val="center"/>
          </w:tcPr>
          <w:p w14:paraId="2DB24E3F" w14:textId="77777777" w:rsidR="00323743" w:rsidRPr="0056126B" w:rsidRDefault="00323743" w:rsidP="00456F6A">
            <w:pPr>
              <w:pStyle w:val="ae"/>
            </w:pPr>
          </w:p>
        </w:tc>
        <w:tc>
          <w:tcPr>
            <w:tcW w:w="1109" w:type="pct"/>
            <w:shd w:val="pct10" w:color="auto" w:fill="auto"/>
            <w:vAlign w:val="center"/>
          </w:tcPr>
          <w:p w14:paraId="2C7087A0" w14:textId="77777777" w:rsidR="00323743" w:rsidRPr="0056126B" w:rsidRDefault="00323743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239" w:type="pct"/>
            <w:gridSpan w:val="3"/>
            <w:vAlign w:val="center"/>
          </w:tcPr>
          <w:p w14:paraId="740FDC90" w14:textId="77777777" w:rsidR="00323743" w:rsidRPr="0056126B" w:rsidRDefault="00323743" w:rsidP="00456F6A">
            <w:r w:rsidRPr="0056126B">
              <w:rPr>
                <w:rFonts w:hint="eastAsia"/>
              </w:rPr>
              <w:t>N/A</w:t>
            </w:r>
          </w:p>
        </w:tc>
      </w:tr>
      <w:tr w:rsidR="00323743" w:rsidRPr="006777DC" w14:paraId="347D0726" w14:textId="77777777" w:rsidTr="00323743">
        <w:trPr>
          <w:trHeight w:val="381"/>
        </w:trPr>
        <w:tc>
          <w:tcPr>
            <w:tcW w:w="653" w:type="pct"/>
            <w:vMerge/>
            <w:shd w:val="pct10" w:color="auto" w:fill="auto"/>
            <w:vAlign w:val="center"/>
          </w:tcPr>
          <w:p w14:paraId="1262BB76" w14:textId="77777777" w:rsidR="00323743" w:rsidRPr="0056126B" w:rsidRDefault="00323743" w:rsidP="00456F6A">
            <w:pPr>
              <w:pStyle w:val="ae"/>
            </w:pPr>
          </w:p>
        </w:tc>
        <w:tc>
          <w:tcPr>
            <w:tcW w:w="1109" w:type="pct"/>
            <w:shd w:val="pct10" w:color="auto" w:fill="auto"/>
            <w:vAlign w:val="center"/>
          </w:tcPr>
          <w:p w14:paraId="70BE47AD" w14:textId="77777777"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239" w:type="pct"/>
            <w:gridSpan w:val="3"/>
            <w:vAlign w:val="center"/>
          </w:tcPr>
          <w:p w14:paraId="4ED09F53" w14:textId="77777777" w:rsidR="00323743" w:rsidRPr="0056126B" w:rsidRDefault="00323743" w:rsidP="00456F6A">
            <w:r w:rsidRPr="0056126B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5</w:t>
            </w:r>
            <w:r w:rsidRPr="0056126B">
              <w:rPr>
                <w:rFonts w:hint="eastAsia"/>
              </w:rPr>
              <w:t>00 bytes]</w:t>
            </w:r>
          </w:p>
        </w:tc>
      </w:tr>
      <w:tr w:rsidR="00323743" w:rsidRPr="006777DC" w14:paraId="6AC7F4C8" w14:textId="77777777" w:rsidTr="00323743">
        <w:trPr>
          <w:trHeight w:val="381"/>
        </w:trPr>
        <w:tc>
          <w:tcPr>
            <w:tcW w:w="653" w:type="pct"/>
            <w:vMerge/>
            <w:shd w:val="pct10" w:color="auto" w:fill="auto"/>
            <w:vAlign w:val="center"/>
          </w:tcPr>
          <w:p w14:paraId="3B880809" w14:textId="77777777" w:rsidR="00323743" w:rsidRPr="0056126B" w:rsidRDefault="00323743" w:rsidP="00456F6A">
            <w:pPr>
              <w:pStyle w:val="ae"/>
            </w:pPr>
          </w:p>
        </w:tc>
        <w:tc>
          <w:tcPr>
            <w:tcW w:w="1109" w:type="pct"/>
            <w:shd w:val="pct10" w:color="auto" w:fill="auto"/>
            <w:vAlign w:val="center"/>
          </w:tcPr>
          <w:p w14:paraId="6CA902D4" w14:textId="77777777"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78" w:type="pct"/>
            <w:vAlign w:val="center"/>
          </w:tcPr>
          <w:p w14:paraId="2ADE7CBF" w14:textId="77777777" w:rsidR="00323743" w:rsidRPr="0056126B" w:rsidRDefault="00323743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124" w:type="pct"/>
            <w:shd w:val="pct10" w:color="auto" w:fill="auto"/>
            <w:vAlign w:val="center"/>
          </w:tcPr>
          <w:p w14:paraId="34647D6F" w14:textId="77777777"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337" w:type="pct"/>
            <w:vAlign w:val="center"/>
          </w:tcPr>
          <w:p w14:paraId="0E2CE132" w14:textId="77777777" w:rsidR="00323743" w:rsidRPr="0056126B" w:rsidRDefault="00323743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323743" w:rsidRPr="006777DC" w14:paraId="0E22B56F" w14:textId="77777777" w:rsidTr="00323743">
        <w:trPr>
          <w:trHeight w:val="381"/>
        </w:trPr>
        <w:tc>
          <w:tcPr>
            <w:tcW w:w="1761" w:type="pct"/>
            <w:gridSpan w:val="2"/>
            <w:shd w:val="pct10" w:color="auto" w:fill="auto"/>
            <w:vAlign w:val="center"/>
          </w:tcPr>
          <w:p w14:paraId="140690A6" w14:textId="77777777" w:rsidR="00323743" w:rsidRPr="00C752B3" w:rsidRDefault="00323743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239" w:type="pct"/>
            <w:gridSpan w:val="3"/>
            <w:vAlign w:val="center"/>
          </w:tcPr>
          <w:p w14:paraId="5AE7EAAC" w14:textId="77777777" w:rsidR="00323743" w:rsidRPr="007D595A" w:rsidRDefault="00323743" w:rsidP="00BE619F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</w:tc>
      </w:tr>
    </w:tbl>
    <w:p w14:paraId="64971AD8" w14:textId="77777777" w:rsidR="00323743" w:rsidRPr="0056126B" w:rsidRDefault="00323743" w:rsidP="00323743"/>
    <w:p w14:paraId="13EDC12A" w14:textId="77777777" w:rsidR="00323743" w:rsidRPr="0056126B" w:rsidRDefault="00323743" w:rsidP="00323743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4E4604" w:rsidRPr="006777DC" w14:paraId="1376DCB7" w14:textId="77777777" w:rsidTr="00333640">
        <w:tc>
          <w:tcPr>
            <w:tcW w:w="1030" w:type="pct"/>
            <w:shd w:val="pct10" w:color="auto" w:fill="auto"/>
            <w:vAlign w:val="center"/>
          </w:tcPr>
          <w:p w14:paraId="231822EE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14:paraId="7000C08D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14:paraId="67E7D4FC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43E2B9D0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14:paraId="6BFF3A79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3" w:type="pct"/>
            <w:shd w:val="pct10" w:color="auto" w:fill="auto"/>
            <w:vAlign w:val="center"/>
          </w:tcPr>
          <w:p w14:paraId="397332F6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4E4604" w:rsidRPr="006777DC" w14:paraId="1049E443" w14:textId="77777777" w:rsidTr="00333640">
        <w:tc>
          <w:tcPr>
            <w:tcW w:w="1030" w:type="pct"/>
            <w:vAlign w:val="center"/>
          </w:tcPr>
          <w:p w14:paraId="51FE07AF" w14:textId="77777777" w:rsidR="004E4604" w:rsidRPr="00755C22" w:rsidRDefault="004E4604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vAlign w:val="center"/>
          </w:tcPr>
          <w:p w14:paraId="1979AF0D" w14:textId="77777777"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  <w:tc>
          <w:tcPr>
            <w:tcW w:w="832" w:type="pct"/>
            <w:vAlign w:val="center"/>
          </w:tcPr>
          <w:p w14:paraId="6C3D3D78" w14:textId="77777777" w:rsidR="004E4604" w:rsidRPr="00755C22" w:rsidRDefault="004E4604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vAlign w:val="center"/>
          </w:tcPr>
          <w:p w14:paraId="046C03D5" w14:textId="77777777" w:rsidR="004E4604" w:rsidRPr="00755C22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3EDBB0C3" w14:textId="77777777" w:rsidR="004E4604" w:rsidRPr="00755C22" w:rsidRDefault="004E4604" w:rsidP="00D34BCF">
            <w:r>
              <w:t>31171000081</w:t>
            </w:r>
          </w:p>
        </w:tc>
        <w:tc>
          <w:tcPr>
            <w:tcW w:w="1063" w:type="pct"/>
            <w:vAlign w:val="center"/>
          </w:tcPr>
          <w:p w14:paraId="0D18ED07" w14:textId="77777777"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</w:tr>
      <w:tr w:rsidR="004E4604" w:rsidRPr="006777DC" w14:paraId="4B47AFA6" w14:textId="77777777" w:rsidTr="00333640">
        <w:tc>
          <w:tcPr>
            <w:tcW w:w="1030" w:type="pct"/>
            <w:vAlign w:val="center"/>
          </w:tcPr>
          <w:p w14:paraId="7DC69316" w14:textId="77777777" w:rsidR="004E4604" w:rsidRDefault="004E4604" w:rsidP="00D34BCF">
            <w:r>
              <w:rPr>
                <w:rFonts w:hint="eastAsia"/>
              </w:rPr>
              <w:t>adminPttnCd</w:t>
            </w:r>
          </w:p>
        </w:tc>
        <w:tc>
          <w:tcPr>
            <w:tcW w:w="760" w:type="pct"/>
            <w:vAlign w:val="center"/>
          </w:tcPr>
          <w:p w14:paraId="4605AE66" w14:textId="77777777" w:rsidR="004E4604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기관유형코드</w:t>
            </w:r>
          </w:p>
        </w:tc>
        <w:tc>
          <w:tcPr>
            <w:tcW w:w="832" w:type="pct"/>
            <w:vAlign w:val="center"/>
          </w:tcPr>
          <w:p w14:paraId="63005F30" w14:textId="77777777" w:rsidR="004E4604" w:rsidRDefault="004E4604" w:rsidP="00D34BCF">
            <w:r>
              <w:rPr>
                <w:rFonts w:hint="eastAsia"/>
              </w:rPr>
              <w:t>3</w:t>
            </w:r>
          </w:p>
        </w:tc>
        <w:tc>
          <w:tcPr>
            <w:tcW w:w="592" w:type="pct"/>
            <w:vAlign w:val="center"/>
          </w:tcPr>
          <w:p w14:paraId="20509001" w14:textId="77777777" w:rsidR="004E4604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4DB1287D" w14:textId="77777777" w:rsidR="004E4604" w:rsidRPr="009410EA" w:rsidRDefault="004E4604" w:rsidP="00D34BCF">
            <w:r>
              <w:t>C06</w:t>
            </w:r>
          </w:p>
        </w:tc>
        <w:tc>
          <w:tcPr>
            <w:tcW w:w="1063" w:type="pct"/>
            <w:vAlign w:val="center"/>
          </w:tcPr>
          <w:p w14:paraId="206B311C" w14:textId="77777777" w:rsidR="004E4604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4E4604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</w:tbl>
    <w:p w14:paraId="182A6127" w14:textId="77777777" w:rsidR="00323743" w:rsidRPr="0056126B" w:rsidRDefault="00323743" w:rsidP="00323743">
      <w:r w:rsidRPr="0056126B">
        <w:rPr>
          <w:rFonts w:hint="eastAsia"/>
        </w:rPr>
        <w:t>※ 항목구분 : 필수(1), 옵션(0), 1건 이상 복수건(1..n), 0건 또는 복수건(0..n)</w:t>
      </w:r>
    </w:p>
    <w:p w14:paraId="2CDDD396" w14:textId="77777777" w:rsidR="00323743" w:rsidRPr="0056126B" w:rsidRDefault="00323743" w:rsidP="00323743"/>
    <w:p w14:paraId="550AE0BB" w14:textId="77777777" w:rsidR="00323743" w:rsidRPr="0056126B" w:rsidRDefault="00323743" w:rsidP="00323743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488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"/>
        <w:gridCol w:w="1240"/>
        <w:gridCol w:w="2120"/>
        <w:gridCol w:w="1156"/>
        <w:gridCol w:w="1146"/>
        <w:gridCol w:w="1349"/>
        <w:gridCol w:w="15"/>
        <w:gridCol w:w="2126"/>
      </w:tblGrid>
      <w:tr w:rsidR="004E4604" w:rsidRPr="006777DC" w14:paraId="6B758AE1" w14:textId="77777777" w:rsidTr="00333640">
        <w:trPr>
          <w:trHeight w:val="280"/>
        </w:trPr>
        <w:tc>
          <w:tcPr>
            <w:tcW w:w="790" w:type="pct"/>
            <w:gridSpan w:val="2"/>
            <w:shd w:val="pct10" w:color="auto" w:fill="auto"/>
            <w:vAlign w:val="center"/>
          </w:tcPr>
          <w:p w14:paraId="1D5C4B77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1128" w:type="pct"/>
            <w:shd w:val="pct10" w:color="auto" w:fill="auto"/>
            <w:vAlign w:val="center"/>
          </w:tcPr>
          <w:p w14:paraId="78C7CC6C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615" w:type="pct"/>
            <w:shd w:val="pct10" w:color="auto" w:fill="auto"/>
            <w:vAlign w:val="center"/>
          </w:tcPr>
          <w:p w14:paraId="23FA5448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610" w:type="pct"/>
            <w:shd w:val="pct10" w:color="auto" w:fill="auto"/>
            <w:vAlign w:val="center"/>
          </w:tcPr>
          <w:p w14:paraId="55800A2C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726" w:type="pct"/>
            <w:gridSpan w:val="2"/>
            <w:shd w:val="pct10" w:color="auto" w:fill="auto"/>
            <w:vAlign w:val="center"/>
          </w:tcPr>
          <w:p w14:paraId="2C1326C8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131" w:type="pct"/>
            <w:shd w:val="pct10" w:color="auto" w:fill="auto"/>
            <w:vAlign w:val="center"/>
          </w:tcPr>
          <w:p w14:paraId="75C3969A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2151DD" w:rsidRPr="00D113A5" w14:paraId="27BF35A3" w14:textId="77777777" w:rsidTr="00333640">
        <w:trPr>
          <w:trHeight w:val="250"/>
        </w:trPr>
        <w:tc>
          <w:tcPr>
            <w:tcW w:w="790" w:type="pct"/>
            <w:gridSpan w:val="2"/>
            <w:vAlign w:val="center"/>
          </w:tcPr>
          <w:p w14:paraId="175DBA2C" w14:textId="77777777" w:rsidR="002151DD" w:rsidRPr="00922F48" w:rsidRDefault="002151DD" w:rsidP="00333640">
            <w:r>
              <w:t>Item</w:t>
            </w:r>
          </w:p>
        </w:tc>
        <w:tc>
          <w:tcPr>
            <w:tcW w:w="1128" w:type="pct"/>
            <w:vAlign w:val="center"/>
          </w:tcPr>
          <w:p w14:paraId="01BBFB23" w14:textId="77777777" w:rsidR="002151DD" w:rsidRPr="00922F48" w:rsidRDefault="002151DD" w:rsidP="00333640"/>
        </w:tc>
        <w:tc>
          <w:tcPr>
            <w:tcW w:w="615" w:type="pct"/>
            <w:vAlign w:val="center"/>
          </w:tcPr>
          <w:p w14:paraId="239E1654" w14:textId="77777777" w:rsidR="002151DD" w:rsidRPr="00922F48" w:rsidRDefault="002151DD" w:rsidP="00333640"/>
        </w:tc>
        <w:tc>
          <w:tcPr>
            <w:tcW w:w="610" w:type="pct"/>
            <w:vAlign w:val="center"/>
          </w:tcPr>
          <w:p w14:paraId="02CB593B" w14:textId="77777777" w:rsidR="002151DD" w:rsidRPr="00922F48" w:rsidRDefault="002151DD" w:rsidP="00333640">
            <w:r>
              <w:rPr>
                <w:rFonts w:hint="eastAsia"/>
              </w:rPr>
              <w:t>0</w:t>
            </w:r>
          </w:p>
        </w:tc>
        <w:tc>
          <w:tcPr>
            <w:tcW w:w="718" w:type="pct"/>
            <w:vAlign w:val="center"/>
          </w:tcPr>
          <w:p w14:paraId="4E2AE634" w14:textId="77777777" w:rsidR="002151DD" w:rsidRPr="00922F48" w:rsidRDefault="002151DD" w:rsidP="00333640"/>
        </w:tc>
        <w:tc>
          <w:tcPr>
            <w:tcW w:w="1139" w:type="pct"/>
            <w:gridSpan w:val="2"/>
            <w:vAlign w:val="center"/>
          </w:tcPr>
          <w:p w14:paraId="5ECE3474" w14:textId="77777777" w:rsidR="002151DD" w:rsidRPr="00922F48" w:rsidRDefault="002151DD" w:rsidP="00333640"/>
        </w:tc>
      </w:tr>
      <w:tr w:rsidR="002151DD" w:rsidRPr="00D113A5" w14:paraId="336F048F" w14:textId="77777777" w:rsidTr="00333640">
        <w:trPr>
          <w:trHeight w:val="250"/>
        </w:trPr>
        <w:tc>
          <w:tcPr>
            <w:tcW w:w="130" w:type="pct"/>
            <w:vMerge w:val="restart"/>
            <w:vAlign w:val="center"/>
          </w:tcPr>
          <w:p w14:paraId="6D796C7A" w14:textId="77777777" w:rsidR="002151DD" w:rsidRPr="00755C22" w:rsidRDefault="002151DD" w:rsidP="00D34BCF"/>
        </w:tc>
        <w:tc>
          <w:tcPr>
            <w:tcW w:w="660" w:type="pct"/>
            <w:vAlign w:val="center"/>
          </w:tcPr>
          <w:p w14:paraId="66438259" w14:textId="77777777" w:rsidR="002151DD" w:rsidRPr="00755C22" w:rsidRDefault="002151DD" w:rsidP="00333640">
            <w:r>
              <w:rPr>
                <w:rFonts w:hint="eastAsia"/>
              </w:rPr>
              <w:t>longTermAdminSym</w:t>
            </w:r>
          </w:p>
        </w:tc>
        <w:tc>
          <w:tcPr>
            <w:tcW w:w="1128" w:type="pct"/>
            <w:vAlign w:val="center"/>
          </w:tcPr>
          <w:p w14:paraId="46EC7E40" w14:textId="77777777" w:rsidR="002151DD" w:rsidRPr="00755C22" w:rsidRDefault="002151DD" w:rsidP="00D34BCF">
            <w:r>
              <w:rPr>
                <w:rFonts w:hint="eastAsia"/>
              </w:rPr>
              <w:t>기관코드</w:t>
            </w:r>
          </w:p>
        </w:tc>
        <w:tc>
          <w:tcPr>
            <w:tcW w:w="615" w:type="pct"/>
            <w:vAlign w:val="center"/>
          </w:tcPr>
          <w:p w14:paraId="79B448FE" w14:textId="77777777" w:rsidR="002151DD" w:rsidRPr="00755C22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610" w:type="pct"/>
            <w:vAlign w:val="center"/>
          </w:tcPr>
          <w:p w14:paraId="1461401F" w14:textId="77777777" w:rsidR="002151DD" w:rsidRPr="00755C22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71E5A4E0" w14:textId="77777777" w:rsidR="002151DD" w:rsidRPr="00755C22" w:rsidRDefault="002151DD" w:rsidP="00D34BCF">
            <w:r>
              <w:t>31171000081</w:t>
            </w:r>
          </w:p>
        </w:tc>
        <w:tc>
          <w:tcPr>
            <w:tcW w:w="1139" w:type="pct"/>
            <w:gridSpan w:val="2"/>
            <w:vAlign w:val="center"/>
          </w:tcPr>
          <w:p w14:paraId="11F30762" w14:textId="77777777" w:rsidR="002151DD" w:rsidRPr="00755C22" w:rsidRDefault="002151DD" w:rsidP="00D34BCF">
            <w:r>
              <w:rPr>
                <w:rFonts w:hint="eastAsia"/>
              </w:rPr>
              <w:t>기관코드</w:t>
            </w:r>
          </w:p>
        </w:tc>
      </w:tr>
      <w:tr w:rsidR="002151DD" w:rsidRPr="00D113A5" w14:paraId="1D80AA5A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450EA024" w14:textId="77777777" w:rsidR="002151DD" w:rsidRDefault="002151DD" w:rsidP="00D34BCF"/>
        </w:tc>
        <w:tc>
          <w:tcPr>
            <w:tcW w:w="660" w:type="pct"/>
            <w:vAlign w:val="center"/>
          </w:tcPr>
          <w:p w14:paraId="5D2255C6" w14:textId="77777777" w:rsidR="002151DD" w:rsidRDefault="002151DD" w:rsidP="00333640">
            <w:r>
              <w:rPr>
                <w:rFonts w:hint="eastAsia"/>
              </w:rPr>
              <w:t>adminPttnCd</w:t>
            </w:r>
          </w:p>
        </w:tc>
        <w:tc>
          <w:tcPr>
            <w:tcW w:w="1128" w:type="pct"/>
            <w:vAlign w:val="center"/>
          </w:tcPr>
          <w:p w14:paraId="09417ED3" w14:textId="77777777" w:rsidR="002151DD" w:rsidRDefault="002151DD" w:rsidP="00D34BCF">
            <w:r>
              <w:rPr>
                <w:rFonts w:hint="eastAsia"/>
              </w:rPr>
              <w:t>기관유형코드</w:t>
            </w:r>
          </w:p>
        </w:tc>
        <w:tc>
          <w:tcPr>
            <w:tcW w:w="615" w:type="pct"/>
            <w:vAlign w:val="center"/>
          </w:tcPr>
          <w:p w14:paraId="30AB1BBA" w14:textId="77777777" w:rsidR="002151DD" w:rsidRDefault="002151DD" w:rsidP="00D34BCF">
            <w:r>
              <w:rPr>
                <w:rFonts w:hint="eastAsia"/>
              </w:rPr>
              <w:t>3</w:t>
            </w:r>
          </w:p>
        </w:tc>
        <w:tc>
          <w:tcPr>
            <w:tcW w:w="610" w:type="pct"/>
            <w:vAlign w:val="center"/>
          </w:tcPr>
          <w:p w14:paraId="2F537574" w14:textId="77777777" w:rsidR="002151DD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2FCDB68A" w14:textId="77777777" w:rsidR="002151DD" w:rsidRPr="009410EA" w:rsidRDefault="002151DD" w:rsidP="00D34BCF">
            <w:r>
              <w:t>C06</w:t>
            </w:r>
          </w:p>
        </w:tc>
        <w:tc>
          <w:tcPr>
            <w:tcW w:w="1139" w:type="pct"/>
            <w:gridSpan w:val="2"/>
            <w:vAlign w:val="center"/>
          </w:tcPr>
          <w:p w14:paraId="01E085FB" w14:textId="77777777" w:rsidR="002151DD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2151DD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  <w:tr w:rsidR="002151DD" w:rsidRPr="00D113A5" w14:paraId="531297C0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6C141311" w14:textId="77777777" w:rsidR="002151DD" w:rsidRPr="005E5A9C" w:rsidRDefault="002151DD" w:rsidP="00D34BCF"/>
        </w:tc>
        <w:tc>
          <w:tcPr>
            <w:tcW w:w="660" w:type="pct"/>
            <w:vAlign w:val="center"/>
          </w:tcPr>
          <w:p w14:paraId="592C51E2" w14:textId="77777777" w:rsidR="002151DD" w:rsidRPr="005E5A9C" w:rsidRDefault="002151DD" w:rsidP="00333640">
            <w:r>
              <w:rPr>
                <w:rFonts w:hint="eastAsia"/>
              </w:rPr>
              <w:t>equipLong</w:t>
            </w:r>
          </w:p>
        </w:tc>
        <w:tc>
          <w:tcPr>
            <w:tcW w:w="1128" w:type="pct"/>
            <w:vAlign w:val="center"/>
          </w:tcPr>
          <w:p w14:paraId="144E3BB9" w14:textId="77777777" w:rsidR="002151DD" w:rsidRPr="005E5A9C" w:rsidRDefault="002151DD" w:rsidP="00D34BCF">
            <w:r>
              <w:rPr>
                <w:rFonts w:hint="eastAsia"/>
              </w:rPr>
              <w:t>시설장</w:t>
            </w:r>
          </w:p>
        </w:tc>
        <w:tc>
          <w:tcPr>
            <w:tcW w:w="615" w:type="pct"/>
            <w:vAlign w:val="center"/>
          </w:tcPr>
          <w:p w14:paraId="1855DBE9" w14:textId="77777777" w:rsidR="002151DD" w:rsidRPr="005E5A9C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30E239DC" w14:textId="77777777"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71D279F2" w14:textId="77777777"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139" w:type="pct"/>
            <w:gridSpan w:val="2"/>
            <w:vAlign w:val="center"/>
          </w:tcPr>
          <w:p w14:paraId="329D2EA1" w14:textId="77777777" w:rsidR="002151DD" w:rsidRPr="005E5A9C" w:rsidRDefault="002151DD" w:rsidP="00D34BCF">
            <w:r>
              <w:rPr>
                <w:rFonts w:hint="eastAsia"/>
              </w:rPr>
              <w:t>시설장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33C01B91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0B54829C" w14:textId="77777777" w:rsidR="002151DD" w:rsidRPr="005E5A9C" w:rsidRDefault="002151DD" w:rsidP="00D34BCF"/>
        </w:tc>
        <w:tc>
          <w:tcPr>
            <w:tcW w:w="660" w:type="pct"/>
            <w:vAlign w:val="center"/>
          </w:tcPr>
          <w:p w14:paraId="442356B1" w14:textId="77777777" w:rsidR="002151DD" w:rsidRPr="005E5A9C" w:rsidRDefault="002151DD" w:rsidP="00333640">
            <w:r>
              <w:rPr>
                <w:rFonts w:hint="eastAsia"/>
              </w:rPr>
              <w:t>hdOfce</w:t>
            </w:r>
          </w:p>
        </w:tc>
        <w:tc>
          <w:tcPr>
            <w:tcW w:w="1128" w:type="pct"/>
            <w:vAlign w:val="center"/>
          </w:tcPr>
          <w:p w14:paraId="1AC18ABC" w14:textId="77777777" w:rsidR="002151DD" w:rsidRPr="005E5A9C" w:rsidRDefault="002151DD" w:rsidP="00D34BCF">
            <w:r>
              <w:rPr>
                <w:rFonts w:hint="eastAsia"/>
              </w:rPr>
              <w:t>사무국장</w:t>
            </w:r>
          </w:p>
        </w:tc>
        <w:tc>
          <w:tcPr>
            <w:tcW w:w="615" w:type="pct"/>
            <w:vAlign w:val="center"/>
          </w:tcPr>
          <w:p w14:paraId="0DF41E40" w14:textId="77777777" w:rsidR="002151DD" w:rsidRPr="005E5A9C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69392975" w14:textId="77777777"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50F84DC9" w14:textId="77777777"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60CD0184" w14:textId="77777777" w:rsidR="002151DD" w:rsidRPr="005E5A9C" w:rsidRDefault="002151DD" w:rsidP="00D34BCF">
            <w:r>
              <w:rPr>
                <w:rFonts w:hint="eastAsia"/>
              </w:rPr>
              <w:t>사무국장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76173F70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6BEE51C1" w14:textId="77777777" w:rsidR="002151DD" w:rsidRPr="005E5A9C" w:rsidRDefault="002151DD" w:rsidP="00D34BCF"/>
        </w:tc>
        <w:tc>
          <w:tcPr>
            <w:tcW w:w="660" w:type="pct"/>
            <w:vAlign w:val="center"/>
          </w:tcPr>
          <w:p w14:paraId="30C34F47" w14:textId="77777777" w:rsidR="002151DD" w:rsidRPr="005E5A9C" w:rsidRDefault="002151DD" w:rsidP="00333640">
            <w:r>
              <w:t>socWel</w:t>
            </w:r>
          </w:p>
        </w:tc>
        <w:tc>
          <w:tcPr>
            <w:tcW w:w="1128" w:type="pct"/>
            <w:vAlign w:val="center"/>
          </w:tcPr>
          <w:p w14:paraId="4FC51B80" w14:textId="77777777" w:rsidR="002151DD" w:rsidRPr="005E5A9C" w:rsidRDefault="002151DD" w:rsidP="00D34BCF">
            <w:r>
              <w:rPr>
                <w:rFonts w:hint="eastAsia"/>
              </w:rPr>
              <w:t>사회복지사</w:t>
            </w:r>
          </w:p>
        </w:tc>
        <w:tc>
          <w:tcPr>
            <w:tcW w:w="615" w:type="pct"/>
            <w:vAlign w:val="center"/>
          </w:tcPr>
          <w:p w14:paraId="57BCECFE" w14:textId="77777777" w:rsidR="002151DD" w:rsidRPr="005E5A9C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05DCB0E8" w14:textId="77777777"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7E7B6595" w14:textId="77777777"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5EF4F2E6" w14:textId="77777777" w:rsidR="002151DD" w:rsidRPr="005E5A9C" w:rsidRDefault="002151DD" w:rsidP="00D34BCF">
            <w:r>
              <w:rPr>
                <w:rFonts w:hint="eastAsia"/>
              </w:rPr>
              <w:t>사회복지사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19E012F0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74E99C60" w14:textId="77777777" w:rsidR="002151DD" w:rsidRPr="005E5A9C" w:rsidRDefault="002151DD" w:rsidP="00D34BCF"/>
        </w:tc>
        <w:tc>
          <w:tcPr>
            <w:tcW w:w="660" w:type="pct"/>
            <w:vAlign w:val="center"/>
          </w:tcPr>
          <w:p w14:paraId="41211645" w14:textId="77777777" w:rsidR="002151DD" w:rsidRPr="005E5A9C" w:rsidRDefault="002151DD" w:rsidP="00333640">
            <w:r>
              <w:rPr>
                <w:rFonts w:hint="eastAsia"/>
              </w:rPr>
              <w:t>chrgDoc</w:t>
            </w:r>
          </w:p>
        </w:tc>
        <w:tc>
          <w:tcPr>
            <w:tcW w:w="1128" w:type="pct"/>
            <w:vAlign w:val="center"/>
          </w:tcPr>
          <w:p w14:paraId="2D603799" w14:textId="77777777" w:rsidR="002151DD" w:rsidRPr="005E5A9C" w:rsidRDefault="002151DD" w:rsidP="00D34BCF">
            <w:r>
              <w:rPr>
                <w:rFonts w:hint="eastAsia"/>
              </w:rPr>
              <w:t>의사_전임</w:t>
            </w:r>
          </w:p>
        </w:tc>
        <w:tc>
          <w:tcPr>
            <w:tcW w:w="615" w:type="pct"/>
            <w:vAlign w:val="center"/>
          </w:tcPr>
          <w:p w14:paraId="5F41BCF3" w14:textId="77777777" w:rsidR="002151DD" w:rsidRPr="005E5A9C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77FAA458" w14:textId="77777777"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657FBDA6" w14:textId="77777777"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709B88E8" w14:textId="77777777" w:rsidR="002151DD" w:rsidRPr="005E5A9C" w:rsidRDefault="002151DD" w:rsidP="00D34BCF">
            <w:r>
              <w:rPr>
                <w:rFonts w:hint="eastAsia"/>
              </w:rPr>
              <w:t>의사_전임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770C9F31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44432EF8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606DB942" w14:textId="77777777" w:rsidR="002151DD" w:rsidRPr="004C48C4" w:rsidRDefault="002151DD" w:rsidP="00333640">
            <w:r>
              <w:rPr>
                <w:rFonts w:hint="eastAsia"/>
              </w:rPr>
              <w:t>chargeDoc</w:t>
            </w:r>
          </w:p>
        </w:tc>
        <w:tc>
          <w:tcPr>
            <w:tcW w:w="1128" w:type="pct"/>
            <w:vAlign w:val="center"/>
          </w:tcPr>
          <w:p w14:paraId="6C68F8A8" w14:textId="77777777" w:rsidR="002151DD" w:rsidRPr="004C48C4" w:rsidRDefault="002151DD" w:rsidP="00D34BCF">
            <w:r>
              <w:rPr>
                <w:rFonts w:hint="eastAsia"/>
              </w:rPr>
              <w:t>의사_촉탁</w:t>
            </w:r>
          </w:p>
        </w:tc>
        <w:tc>
          <w:tcPr>
            <w:tcW w:w="615" w:type="pct"/>
            <w:vAlign w:val="center"/>
          </w:tcPr>
          <w:p w14:paraId="12184383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47E2C371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6170B17F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3B56411C" w14:textId="77777777" w:rsidR="002151DD" w:rsidRPr="004C48C4" w:rsidRDefault="002151DD" w:rsidP="00D34BCF">
            <w:r>
              <w:rPr>
                <w:rFonts w:hint="eastAsia"/>
              </w:rPr>
              <w:t>의사_촉탁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1E349FD3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3A441AB4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61C147A0" w14:textId="77777777" w:rsidR="002151DD" w:rsidRPr="004C48C4" w:rsidRDefault="002151DD" w:rsidP="00333640">
            <w:r>
              <w:rPr>
                <w:rFonts w:hint="eastAsia"/>
              </w:rPr>
              <w:t>nur</w:t>
            </w:r>
          </w:p>
        </w:tc>
        <w:tc>
          <w:tcPr>
            <w:tcW w:w="1128" w:type="pct"/>
            <w:vAlign w:val="center"/>
          </w:tcPr>
          <w:p w14:paraId="4EE5B5F7" w14:textId="77777777" w:rsidR="002151DD" w:rsidRPr="004C48C4" w:rsidRDefault="002151DD" w:rsidP="00D34BCF">
            <w:r>
              <w:rPr>
                <w:rFonts w:hint="eastAsia"/>
              </w:rPr>
              <w:t>간호사</w:t>
            </w:r>
          </w:p>
        </w:tc>
        <w:tc>
          <w:tcPr>
            <w:tcW w:w="615" w:type="pct"/>
            <w:vAlign w:val="center"/>
          </w:tcPr>
          <w:p w14:paraId="5D82B3B3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7A34B43D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52F37CAC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6202BDB4" w14:textId="77777777" w:rsidR="002151DD" w:rsidRPr="004C48C4" w:rsidRDefault="002151DD" w:rsidP="00D34BCF">
            <w:r>
              <w:rPr>
                <w:rFonts w:hint="eastAsia"/>
              </w:rPr>
              <w:t>간호사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3FC00F80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63E417AC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406D2043" w14:textId="77777777" w:rsidR="002151DD" w:rsidRPr="004C48C4" w:rsidRDefault="002151DD" w:rsidP="00333640">
            <w:r>
              <w:rPr>
                <w:rFonts w:hint="eastAsia"/>
              </w:rPr>
              <w:t>nurArticle</w:t>
            </w:r>
          </w:p>
        </w:tc>
        <w:tc>
          <w:tcPr>
            <w:tcW w:w="1128" w:type="pct"/>
            <w:vAlign w:val="center"/>
          </w:tcPr>
          <w:p w14:paraId="357B9111" w14:textId="77777777" w:rsidR="002151DD" w:rsidRPr="004C48C4" w:rsidRDefault="002151DD" w:rsidP="00D34BCF">
            <w:r>
              <w:rPr>
                <w:rFonts w:hint="eastAsia"/>
              </w:rPr>
              <w:t>간호조무사</w:t>
            </w:r>
          </w:p>
        </w:tc>
        <w:tc>
          <w:tcPr>
            <w:tcW w:w="615" w:type="pct"/>
            <w:vAlign w:val="center"/>
          </w:tcPr>
          <w:p w14:paraId="60791423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20067030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320AA360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5D2A6DB8" w14:textId="77777777" w:rsidR="002151DD" w:rsidRPr="004C48C4" w:rsidRDefault="002151DD" w:rsidP="00D34BCF">
            <w:r>
              <w:rPr>
                <w:rFonts w:hint="eastAsia"/>
              </w:rPr>
              <w:t>간호조무사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2CFA9700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461F6B4E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3E6465F4" w14:textId="77777777" w:rsidR="002151DD" w:rsidRPr="004C48C4" w:rsidRDefault="002151DD" w:rsidP="00333640">
            <w:r>
              <w:rPr>
                <w:rFonts w:hint="eastAsia"/>
              </w:rPr>
              <w:t>dent</w:t>
            </w:r>
          </w:p>
        </w:tc>
        <w:tc>
          <w:tcPr>
            <w:tcW w:w="1128" w:type="pct"/>
            <w:vAlign w:val="center"/>
          </w:tcPr>
          <w:p w14:paraId="2CA81A95" w14:textId="77777777" w:rsidR="002151DD" w:rsidRPr="004C48C4" w:rsidRDefault="002151DD" w:rsidP="00D34BCF">
            <w:r>
              <w:rPr>
                <w:rFonts w:hint="eastAsia"/>
              </w:rPr>
              <w:t>치위생사</w:t>
            </w:r>
          </w:p>
        </w:tc>
        <w:tc>
          <w:tcPr>
            <w:tcW w:w="615" w:type="pct"/>
            <w:vAlign w:val="center"/>
          </w:tcPr>
          <w:p w14:paraId="481090E8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3E93F8C3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4DBB1A92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1DF722B1" w14:textId="77777777" w:rsidR="002151DD" w:rsidRPr="004C48C4" w:rsidRDefault="002151DD" w:rsidP="00D34BCF">
            <w:r>
              <w:rPr>
                <w:rFonts w:hint="eastAsia"/>
              </w:rPr>
              <w:t>치위생사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351B35E2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247FA568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4FF9486B" w14:textId="77777777" w:rsidR="002151DD" w:rsidRPr="004C48C4" w:rsidRDefault="002151DD" w:rsidP="00333640">
            <w:r>
              <w:rPr>
                <w:rFonts w:hint="eastAsia"/>
              </w:rPr>
              <w:t>physicalMTret</w:t>
            </w:r>
          </w:p>
        </w:tc>
        <w:tc>
          <w:tcPr>
            <w:tcW w:w="1128" w:type="pct"/>
            <w:vAlign w:val="center"/>
          </w:tcPr>
          <w:p w14:paraId="295C0F35" w14:textId="77777777" w:rsidR="002151DD" w:rsidRPr="004C48C4" w:rsidRDefault="002151DD" w:rsidP="00D34BCF">
            <w:r>
              <w:rPr>
                <w:rFonts w:hint="eastAsia"/>
              </w:rPr>
              <w:t>물리치료사</w:t>
            </w:r>
          </w:p>
        </w:tc>
        <w:tc>
          <w:tcPr>
            <w:tcW w:w="615" w:type="pct"/>
            <w:vAlign w:val="center"/>
          </w:tcPr>
          <w:p w14:paraId="4BC03207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274C2537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2F3C6D52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3C3AC16D" w14:textId="77777777" w:rsidR="002151DD" w:rsidRPr="004C48C4" w:rsidRDefault="002151DD" w:rsidP="00D34BCF">
            <w:r>
              <w:rPr>
                <w:rFonts w:hint="eastAsia"/>
              </w:rPr>
              <w:t>물리치료사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48B08F9B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6FEEFD49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3E77BFB9" w14:textId="77777777" w:rsidR="002151DD" w:rsidRPr="004C48C4" w:rsidRDefault="002151DD" w:rsidP="00333640">
            <w:r>
              <w:rPr>
                <w:rFonts w:hint="eastAsia"/>
              </w:rPr>
              <w:t>wrkMTret</w:t>
            </w:r>
          </w:p>
        </w:tc>
        <w:tc>
          <w:tcPr>
            <w:tcW w:w="1128" w:type="pct"/>
            <w:vAlign w:val="center"/>
          </w:tcPr>
          <w:p w14:paraId="1302ECC2" w14:textId="77777777" w:rsidR="002151DD" w:rsidRPr="004C48C4" w:rsidRDefault="002151DD" w:rsidP="00D34BCF">
            <w:r>
              <w:rPr>
                <w:rFonts w:hint="eastAsia"/>
              </w:rPr>
              <w:t>작업치료사</w:t>
            </w:r>
          </w:p>
        </w:tc>
        <w:tc>
          <w:tcPr>
            <w:tcW w:w="615" w:type="pct"/>
            <w:vAlign w:val="center"/>
          </w:tcPr>
          <w:p w14:paraId="72418C11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57A74DDA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486290C4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0858909D" w14:textId="77777777" w:rsidR="002151DD" w:rsidRPr="004C48C4" w:rsidRDefault="002151DD" w:rsidP="00D34BCF">
            <w:r>
              <w:rPr>
                <w:rFonts w:hint="eastAsia"/>
              </w:rPr>
              <w:t>작업치료사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172B52F0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38820C78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7025254B" w14:textId="77777777" w:rsidR="002151DD" w:rsidRPr="004C48C4" w:rsidRDefault="002151DD" w:rsidP="00333640">
            <w:r>
              <w:rPr>
                <w:rFonts w:hint="eastAsia"/>
              </w:rPr>
              <w:t>recuProt1</w:t>
            </w:r>
          </w:p>
        </w:tc>
        <w:tc>
          <w:tcPr>
            <w:tcW w:w="1128" w:type="pct"/>
            <w:vAlign w:val="center"/>
          </w:tcPr>
          <w:p w14:paraId="5C1495F2" w14:textId="77777777" w:rsidR="002151DD" w:rsidRPr="004C48C4" w:rsidRDefault="002151DD" w:rsidP="00D34BCF">
            <w:r>
              <w:rPr>
                <w:rFonts w:hint="eastAsia"/>
              </w:rPr>
              <w:t>요양보호사1급</w:t>
            </w:r>
          </w:p>
        </w:tc>
        <w:tc>
          <w:tcPr>
            <w:tcW w:w="615" w:type="pct"/>
            <w:vAlign w:val="center"/>
          </w:tcPr>
          <w:p w14:paraId="1CC94DBE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71B829EB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412D098B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77D3E5FF" w14:textId="77777777" w:rsidR="002151DD" w:rsidRPr="004C48C4" w:rsidRDefault="002151DD" w:rsidP="00D34BCF">
            <w:r>
              <w:rPr>
                <w:rFonts w:hint="eastAsia"/>
              </w:rPr>
              <w:t>요양보호사1급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46418EDC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741978DB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103E6831" w14:textId="77777777" w:rsidR="002151DD" w:rsidRPr="004C48C4" w:rsidRDefault="002151DD" w:rsidP="00333640">
            <w:r>
              <w:rPr>
                <w:rFonts w:hint="eastAsia"/>
              </w:rPr>
              <w:t>recuProt2</w:t>
            </w:r>
          </w:p>
        </w:tc>
        <w:tc>
          <w:tcPr>
            <w:tcW w:w="1128" w:type="pct"/>
            <w:vAlign w:val="center"/>
          </w:tcPr>
          <w:p w14:paraId="452FD261" w14:textId="77777777" w:rsidR="002151DD" w:rsidRPr="004C48C4" w:rsidRDefault="002151DD" w:rsidP="00D34BCF">
            <w:r>
              <w:rPr>
                <w:rFonts w:hint="eastAsia"/>
              </w:rPr>
              <w:t>요양보호사2급</w:t>
            </w:r>
          </w:p>
        </w:tc>
        <w:tc>
          <w:tcPr>
            <w:tcW w:w="615" w:type="pct"/>
            <w:vAlign w:val="center"/>
          </w:tcPr>
          <w:p w14:paraId="56A69E04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5108E3EE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5D1D118D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3F37443C" w14:textId="77777777" w:rsidR="002151DD" w:rsidRPr="004C48C4" w:rsidRDefault="002151DD" w:rsidP="00D34BCF">
            <w:r>
              <w:rPr>
                <w:rFonts w:hint="eastAsia"/>
              </w:rPr>
              <w:t>요양보호사2급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4B5AB73E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5C125853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46D35027" w14:textId="77777777" w:rsidR="002151DD" w:rsidRPr="004C48C4" w:rsidRDefault="002151DD" w:rsidP="00333640">
            <w:r>
              <w:rPr>
                <w:rFonts w:hint="eastAsia"/>
              </w:rPr>
              <w:t>recuProtDelay</w:t>
            </w:r>
          </w:p>
        </w:tc>
        <w:tc>
          <w:tcPr>
            <w:tcW w:w="1128" w:type="pct"/>
            <w:vAlign w:val="center"/>
          </w:tcPr>
          <w:p w14:paraId="33B6C681" w14:textId="77777777" w:rsidR="002151DD" w:rsidRPr="004C48C4" w:rsidRDefault="002151DD" w:rsidP="00D34BCF">
            <w:r>
              <w:rPr>
                <w:rFonts w:hint="eastAsia"/>
              </w:rPr>
              <w:t>요양보호사유예인원</w:t>
            </w:r>
          </w:p>
        </w:tc>
        <w:tc>
          <w:tcPr>
            <w:tcW w:w="615" w:type="pct"/>
            <w:vAlign w:val="center"/>
          </w:tcPr>
          <w:p w14:paraId="05EA10A5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7F8D2BE1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65D961CE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5F89FA78" w14:textId="77777777" w:rsidR="002151DD" w:rsidRPr="004C48C4" w:rsidRDefault="002151DD" w:rsidP="00D34BCF">
            <w:r>
              <w:rPr>
                <w:rFonts w:hint="eastAsia"/>
              </w:rPr>
              <w:t>요양보호사유예인원</w:t>
            </w:r>
            <w:r w:rsidR="009468F7">
              <w:rPr>
                <w:rFonts w:hint="eastAsia"/>
              </w:rPr>
              <w:t xml:space="preserve"> 수</w:t>
            </w:r>
          </w:p>
        </w:tc>
      </w:tr>
      <w:tr w:rsidR="002151DD" w:rsidRPr="00D113A5" w14:paraId="0A7C2094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7234A3B5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68793CF4" w14:textId="77777777" w:rsidR="002151DD" w:rsidRPr="004C48C4" w:rsidRDefault="002151DD" w:rsidP="00333640">
            <w:r>
              <w:rPr>
                <w:rFonts w:hint="eastAsia"/>
              </w:rPr>
              <w:t>ofceEmp</w:t>
            </w:r>
          </w:p>
        </w:tc>
        <w:tc>
          <w:tcPr>
            <w:tcW w:w="1128" w:type="pct"/>
            <w:vAlign w:val="center"/>
          </w:tcPr>
          <w:p w14:paraId="0E24538E" w14:textId="77777777" w:rsidR="002151DD" w:rsidRPr="004C48C4" w:rsidRDefault="002151DD" w:rsidP="00D34BCF">
            <w:r>
              <w:rPr>
                <w:rFonts w:hint="eastAsia"/>
              </w:rPr>
              <w:t>사무원</w:t>
            </w:r>
          </w:p>
        </w:tc>
        <w:tc>
          <w:tcPr>
            <w:tcW w:w="615" w:type="pct"/>
            <w:vAlign w:val="center"/>
          </w:tcPr>
          <w:p w14:paraId="22A62C2E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5BF9A006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127CF2AE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139" w:type="pct"/>
            <w:gridSpan w:val="2"/>
            <w:vAlign w:val="center"/>
          </w:tcPr>
          <w:p w14:paraId="5E76B149" w14:textId="77777777" w:rsidR="002151DD" w:rsidRPr="004C48C4" w:rsidRDefault="002151DD" w:rsidP="00D34BCF">
            <w:r>
              <w:rPr>
                <w:rFonts w:hint="eastAsia"/>
              </w:rPr>
              <w:t>사무원</w:t>
            </w:r>
            <w:r w:rsidR="009468F7">
              <w:rPr>
                <w:rFonts w:hint="eastAsia"/>
              </w:rPr>
              <w:t xml:space="preserve"> 수</w:t>
            </w:r>
          </w:p>
        </w:tc>
      </w:tr>
      <w:tr w:rsidR="002151DD" w:rsidRPr="00D113A5" w14:paraId="31697E6B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56FA8630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63FAB0A8" w14:textId="77777777" w:rsidR="002151DD" w:rsidRPr="004C48C4" w:rsidRDefault="002151DD" w:rsidP="00333640">
            <w:r>
              <w:rPr>
                <w:rFonts w:hint="eastAsia"/>
              </w:rPr>
              <w:t>nut</w:t>
            </w:r>
          </w:p>
        </w:tc>
        <w:tc>
          <w:tcPr>
            <w:tcW w:w="1128" w:type="pct"/>
            <w:vAlign w:val="center"/>
          </w:tcPr>
          <w:p w14:paraId="23581957" w14:textId="77777777" w:rsidR="002151DD" w:rsidRPr="004C48C4" w:rsidRDefault="002151DD" w:rsidP="00D34BCF">
            <w:r>
              <w:rPr>
                <w:rFonts w:hint="eastAsia"/>
              </w:rPr>
              <w:t>영양사</w:t>
            </w:r>
          </w:p>
        </w:tc>
        <w:tc>
          <w:tcPr>
            <w:tcW w:w="615" w:type="pct"/>
            <w:vAlign w:val="center"/>
          </w:tcPr>
          <w:p w14:paraId="05D0DF33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390F4AAB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1AB0633B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7BDB917E" w14:textId="77777777" w:rsidR="002151DD" w:rsidRDefault="002151DD" w:rsidP="00D34BCF">
            <w:r>
              <w:rPr>
                <w:rFonts w:hint="eastAsia"/>
              </w:rPr>
              <w:t>영양사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21886F8D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37239B39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6C06B711" w14:textId="77777777" w:rsidR="002151DD" w:rsidRPr="004C48C4" w:rsidRDefault="002151DD" w:rsidP="00333640">
            <w:r>
              <w:rPr>
                <w:rFonts w:hint="eastAsia"/>
              </w:rPr>
              <w:t>cook</w:t>
            </w:r>
          </w:p>
        </w:tc>
        <w:tc>
          <w:tcPr>
            <w:tcW w:w="1128" w:type="pct"/>
            <w:vAlign w:val="center"/>
          </w:tcPr>
          <w:p w14:paraId="58A9ED74" w14:textId="77777777" w:rsidR="002151DD" w:rsidRPr="004C48C4" w:rsidRDefault="002151DD" w:rsidP="00D34BCF">
            <w:r>
              <w:rPr>
                <w:rFonts w:hint="eastAsia"/>
              </w:rPr>
              <w:t>조리원</w:t>
            </w:r>
          </w:p>
        </w:tc>
        <w:tc>
          <w:tcPr>
            <w:tcW w:w="615" w:type="pct"/>
            <w:vAlign w:val="center"/>
          </w:tcPr>
          <w:p w14:paraId="0A0752BC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55FDB6BC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01582C3B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2EA5966C" w14:textId="77777777" w:rsidR="002151DD" w:rsidRDefault="002151DD" w:rsidP="00D34BCF">
            <w:r>
              <w:rPr>
                <w:rFonts w:hint="eastAsia"/>
              </w:rPr>
              <w:t>조리원</w:t>
            </w:r>
            <w:r w:rsidR="009468F7">
              <w:rPr>
                <w:rFonts w:hint="eastAsia"/>
              </w:rPr>
              <w:t xml:space="preserve"> 수</w:t>
            </w:r>
          </w:p>
        </w:tc>
      </w:tr>
      <w:tr w:rsidR="002151DD" w:rsidRPr="00D113A5" w14:paraId="562466AF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0A2C29B0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5B47FC45" w14:textId="77777777" w:rsidR="002151DD" w:rsidRPr="004C48C4" w:rsidRDefault="002151DD" w:rsidP="00333640">
            <w:r>
              <w:rPr>
                <w:rFonts w:hint="eastAsia"/>
              </w:rPr>
              <w:t>hygiPrsn</w:t>
            </w:r>
          </w:p>
        </w:tc>
        <w:tc>
          <w:tcPr>
            <w:tcW w:w="1128" w:type="pct"/>
            <w:vAlign w:val="center"/>
          </w:tcPr>
          <w:p w14:paraId="73A5D584" w14:textId="77777777" w:rsidR="002151DD" w:rsidRPr="004C48C4" w:rsidRDefault="002151DD" w:rsidP="00D34BCF">
            <w:r>
              <w:rPr>
                <w:rFonts w:hint="eastAsia"/>
              </w:rPr>
              <w:t>위생원</w:t>
            </w:r>
          </w:p>
        </w:tc>
        <w:tc>
          <w:tcPr>
            <w:tcW w:w="615" w:type="pct"/>
            <w:vAlign w:val="center"/>
          </w:tcPr>
          <w:p w14:paraId="3BFD276F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79DE982D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6B80E1CB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4A6314DE" w14:textId="77777777" w:rsidR="002151DD" w:rsidRDefault="002151DD" w:rsidP="00D34BCF">
            <w:r>
              <w:rPr>
                <w:rFonts w:hint="eastAsia"/>
              </w:rPr>
              <w:t>위생원</w:t>
            </w:r>
            <w:r w:rsidR="009468F7">
              <w:rPr>
                <w:rFonts w:hint="eastAsia"/>
              </w:rPr>
              <w:t xml:space="preserve"> 수</w:t>
            </w:r>
          </w:p>
        </w:tc>
      </w:tr>
      <w:tr w:rsidR="002151DD" w:rsidRPr="00D113A5" w14:paraId="02CD71B8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4D841FD7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60C653E5" w14:textId="77777777" w:rsidR="002151DD" w:rsidRPr="004C48C4" w:rsidRDefault="002151DD" w:rsidP="00333640">
            <w:r>
              <w:rPr>
                <w:rFonts w:hint="eastAsia"/>
              </w:rPr>
              <w:t>mgmtPrsn</w:t>
            </w:r>
          </w:p>
        </w:tc>
        <w:tc>
          <w:tcPr>
            <w:tcW w:w="1128" w:type="pct"/>
            <w:vAlign w:val="center"/>
          </w:tcPr>
          <w:p w14:paraId="338D5B66" w14:textId="77777777" w:rsidR="002151DD" w:rsidRPr="004C48C4" w:rsidRDefault="002151DD" w:rsidP="00D34BCF">
            <w:r>
              <w:rPr>
                <w:rFonts w:hint="eastAsia"/>
              </w:rPr>
              <w:t>관리인</w:t>
            </w:r>
          </w:p>
        </w:tc>
        <w:tc>
          <w:tcPr>
            <w:tcW w:w="615" w:type="pct"/>
            <w:vAlign w:val="center"/>
          </w:tcPr>
          <w:p w14:paraId="50F81E69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59B3917D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58E13F1A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543EA85A" w14:textId="77777777" w:rsidR="002151DD" w:rsidRDefault="002151DD" w:rsidP="00D34BCF">
            <w:r>
              <w:rPr>
                <w:rFonts w:hint="eastAsia"/>
              </w:rPr>
              <w:t>관리인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14:paraId="23BE3941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1E905E56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237FCF74" w14:textId="77777777" w:rsidR="002151DD" w:rsidRPr="004C48C4" w:rsidRDefault="002151DD" w:rsidP="00333640">
            <w:r>
              <w:rPr>
                <w:rFonts w:hint="eastAsia"/>
              </w:rPr>
              <w:t>suppPrsn</w:t>
            </w:r>
          </w:p>
        </w:tc>
        <w:tc>
          <w:tcPr>
            <w:tcW w:w="1128" w:type="pct"/>
            <w:vAlign w:val="center"/>
          </w:tcPr>
          <w:p w14:paraId="7946672F" w14:textId="77777777" w:rsidR="002151DD" w:rsidRPr="004C48C4" w:rsidRDefault="002151DD" w:rsidP="00D34BCF">
            <w:r>
              <w:rPr>
                <w:rFonts w:hint="eastAsia"/>
              </w:rPr>
              <w:t>보조원</w:t>
            </w:r>
          </w:p>
        </w:tc>
        <w:tc>
          <w:tcPr>
            <w:tcW w:w="615" w:type="pct"/>
            <w:vAlign w:val="center"/>
          </w:tcPr>
          <w:p w14:paraId="1CF1724F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75BAFA77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2127A929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09913C2D" w14:textId="77777777" w:rsidR="002151DD" w:rsidRDefault="002151DD" w:rsidP="00D34BCF">
            <w:r>
              <w:rPr>
                <w:rFonts w:hint="eastAsia"/>
              </w:rPr>
              <w:t>보조원</w:t>
            </w:r>
            <w:r w:rsidR="009468F7">
              <w:rPr>
                <w:rFonts w:hint="eastAsia"/>
              </w:rPr>
              <w:t xml:space="preserve"> 수</w:t>
            </w:r>
          </w:p>
        </w:tc>
      </w:tr>
      <w:tr w:rsidR="002151DD" w:rsidRPr="00D113A5" w14:paraId="2A120376" w14:textId="77777777" w:rsidTr="00333640">
        <w:trPr>
          <w:trHeight w:val="250"/>
        </w:trPr>
        <w:tc>
          <w:tcPr>
            <w:tcW w:w="130" w:type="pct"/>
            <w:vMerge/>
            <w:vAlign w:val="center"/>
          </w:tcPr>
          <w:p w14:paraId="53A74136" w14:textId="77777777" w:rsidR="002151DD" w:rsidRPr="004C48C4" w:rsidRDefault="002151DD" w:rsidP="00D34BCF"/>
        </w:tc>
        <w:tc>
          <w:tcPr>
            <w:tcW w:w="660" w:type="pct"/>
            <w:vAlign w:val="center"/>
          </w:tcPr>
          <w:p w14:paraId="527DA336" w14:textId="77777777" w:rsidR="002151DD" w:rsidRPr="004C48C4" w:rsidRDefault="002151DD" w:rsidP="00333640">
            <w:r>
              <w:rPr>
                <w:rFonts w:hint="eastAsia"/>
              </w:rPr>
              <w:t>etcPer</w:t>
            </w:r>
          </w:p>
        </w:tc>
        <w:tc>
          <w:tcPr>
            <w:tcW w:w="1128" w:type="pct"/>
            <w:vAlign w:val="center"/>
          </w:tcPr>
          <w:p w14:paraId="38EB2C5A" w14:textId="77777777" w:rsidR="002151DD" w:rsidRPr="004C48C4" w:rsidRDefault="002151DD" w:rsidP="00D34BCF">
            <w:r>
              <w:rPr>
                <w:rFonts w:hint="eastAsia"/>
              </w:rPr>
              <w:t>기타인원</w:t>
            </w:r>
          </w:p>
        </w:tc>
        <w:tc>
          <w:tcPr>
            <w:tcW w:w="615" w:type="pct"/>
            <w:vAlign w:val="center"/>
          </w:tcPr>
          <w:p w14:paraId="31115B74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vAlign w:val="center"/>
          </w:tcPr>
          <w:p w14:paraId="01EE340E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vAlign w:val="center"/>
          </w:tcPr>
          <w:p w14:paraId="2A4FB86E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vAlign w:val="center"/>
          </w:tcPr>
          <w:p w14:paraId="4F632868" w14:textId="77777777" w:rsidR="002151DD" w:rsidRDefault="002151DD" w:rsidP="00D34BCF">
            <w:r>
              <w:rPr>
                <w:rFonts w:hint="eastAsia"/>
              </w:rPr>
              <w:t>기타인원</w:t>
            </w:r>
            <w:r w:rsidR="009468F7">
              <w:rPr>
                <w:rFonts w:hint="eastAsia"/>
              </w:rPr>
              <w:t xml:space="preserve"> 수</w:t>
            </w:r>
          </w:p>
        </w:tc>
      </w:tr>
    </w:tbl>
    <w:p w14:paraId="101B8C01" w14:textId="77777777" w:rsidR="0041343D" w:rsidRDefault="00323743" w:rsidP="0041343D">
      <w:r w:rsidRPr="0056126B">
        <w:rPr>
          <w:rFonts w:hint="eastAsia"/>
        </w:rPr>
        <w:t>※ 항목구분 : 필수(1), 옵션(0), 1건 이상 복수건(1..n), 0건 또는 복수건(0..n)</w:t>
      </w:r>
    </w:p>
    <w:p w14:paraId="0BD6B671" w14:textId="77777777" w:rsidR="00323743" w:rsidRPr="000773F2" w:rsidRDefault="00323743" w:rsidP="0041343D"/>
    <w:p w14:paraId="4721C9BE" w14:textId="77777777" w:rsidR="0041343D" w:rsidRPr="007D595A" w:rsidRDefault="006F71F6" w:rsidP="0041343D">
      <w:pPr>
        <w:pStyle w:val="5"/>
      </w:pPr>
      <w:r>
        <w:rPr>
          <w:rFonts w:hint="eastAsia"/>
        </w:rPr>
        <w:t xml:space="preserve">요청 / </w:t>
      </w:r>
      <w:r w:rsidR="0041343D" w:rsidRPr="007D595A">
        <w:rPr>
          <w:rFonts w:hint="eastAsia"/>
        </w:rPr>
        <w:t>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4547B" w:rsidRPr="00C752B3" w14:paraId="5E06426C" w14:textId="77777777" w:rsidTr="00F917F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455CCE" w14:textId="77777777" w:rsidR="00A4547B" w:rsidRPr="00C752B3" w:rsidRDefault="00A4547B" w:rsidP="00F917FE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A4547B" w:rsidRPr="00C752B3" w14:paraId="7300484C" w14:textId="77777777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312EFF2E" w14:textId="77777777" w:rsidR="00A4547B" w:rsidRPr="007D595A" w:rsidRDefault="00323743" w:rsidP="00323743">
            <w:r w:rsidRPr="002151DD">
              <w:rPr>
                <w:rFonts w:hAnsi="Times New Roman"/>
                <w:kern w:val="0"/>
                <w:szCs w:val="20"/>
              </w:rPr>
              <w:t>http://</w:t>
            </w:r>
            <w:r w:rsidR="00124A5D" w:rsidRPr="002151DD">
              <w:rPr>
                <w:rFonts w:hAnsi="Times New Roman" w:hint="eastAsia"/>
                <w:kern w:val="0"/>
                <w:szCs w:val="20"/>
              </w:rPr>
              <w:t>apis.data.go.kr/B550928</w:t>
            </w:r>
            <w:r w:rsidRPr="002151DD">
              <w:rPr>
                <w:rFonts w:hAnsi="Times New Roman"/>
                <w:kern w:val="0"/>
                <w:szCs w:val="20"/>
              </w:rPr>
              <w:t>/getLtcInsttDetailInfoService</w:t>
            </w:r>
            <w:r w:rsidR="0069453A">
              <w:rPr>
                <w:rFonts w:hAnsi="Times New Roman"/>
                <w:kern w:val="0"/>
                <w:szCs w:val="20"/>
              </w:rPr>
              <w:t>02</w:t>
            </w:r>
            <w:r w:rsidR="00CC7A8B">
              <w:rPr>
                <w:rFonts w:hAnsi="Times New Roman"/>
                <w:kern w:val="0"/>
                <w:szCs w:val="20"/>
              </w:rPr>
              <w:t>/getStaffSttusDetailInfoItem02</w:t>
            </w:r>
            <w:r w:rsidR="006E61B7">
              <w:rPr>
                <w:rFonts w:hAnsi="Times New Roman"/>
                <w:kern w:val="0"/>
                <w:szCs w:val="20"/>
              </w:rPr>
              <w:t>?</w:t>
            </w:r>
            <w:r w:rsidRPr="002151DD">
              <w:rPr>
                <w:rFonts w:hAnsi="Times New Roman"/>
                <w:kern w:val="0"/>
                <w:szCs w:val="20"/>
              </w:rPr>
              <w:t>longTermAdminSym=31171000081&amp;adminPttnCd=C06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41343D" w:rsidRPr="00C752B3" w14:paraId="47A7D881" w14:textId="77777777" w:rsidTr="00F917F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E27B7A" w14:textId="77777777" w:rsidR="0041343D" w:rsidRPr="00C752B3" w:rsidRDefault="0041343D" w:rsidP="00F917FE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41343D" w:rsidRPr="00C752B3" w14:paraId="4D27B598" w14:textId="77777777" w:rsidTr="00124A5D">
        <w:trPr>
          <w:trHeight w:val="63"/>
          <w:jc w:val="center"/>
        </w:trPr>
        <w:tc>
          <w:tcPr>
            <w:tcW w:w="9693" w:type="dxa"/>
          </w:tcPr>
          <w:p w14:paraId="0D2996F9" w14:textId="77777777" w:rsidR="00323743" w:rsidRDefault="00323743" w:rsidP="00323743">
            <w:r>
              <w:t>&lt;response&gt;</w:t>
            </w:r>
          </w:p>
          <w:p w14:paraId="0F917439" w14:textId="77777777" w:rsidR="00323743" w:rsidRDefault="00323743" w:rsidP="00323743">
            <w:r>
              <w:t>&lt;header&gt;</w:t>
            </w:r>
          </w:p>
          <w:p w14:paraId="5A247729" w14:textId="77777777" w:rsidR="00323743" w:rsidRDefault="00323743" w:rsidP="00323743">
            <w:r>
              <w:t>&lt;resultCode&gt;00&lt;/resultCode&gt;</w:t>
            </w:r>
          </w:p>
          <w:p w14:paraId="43FC5289" w14:textId="77777777" w:rsidR="00323743" w:rsidRDefault="00323743" w:rsidP="00323743">
            <w:r>
              <w:t>&lt;resultMsg&gt;NORMAL SERVICE.&lt;/resultMsg&gt;</w:t>
            </w:r>
          </w:p>
          <w:p w14:paraId="41F72829" w14:textId="77777777" w:rsidR="00323743" w:rsidRDefault="00323743" w:rsidP="00323743">
            <w:r>
              <w:t>&lt;/header&gt;</w:t>
            </w:r>
          </w:p>
          <w:p w14:paraId="41CC974B" w14:textId="77777777" w:rsidR="00323743" w:rsidRDefault="00323743" w:rsidP="00323743">
            <w:r>
              <w:t>&lt;body&gt;</w:t>
            </w:r>
          </w:p>
          <w:p w14:paraId="60D4EF63" w14:textId="77777777" w:rsidR="00323743" w:rsidRDefault="00323743" w:rsidP="00323743">
            <w:r>
              <w:t>&lt;item&gt;</w:t>
            </w:r>
          </w:p>
          <w:p w14:paraId="63F08C51" w14:textId="77777777" w:rsidR="00323743" w:rsidRDefault="00323743" w:rsidP="00323743">
            <w:r>
              <w:t>&lt;adminPttnCd&gt;C06&lt;/adminPttnCd&gt;</w:t>
            </w:r>
          </w:p>
          <w:p w14:paraId="1E43FA16" w14:textId="77777777" w:rsidR="00323743" w:rsidRDefault="00323743" w:rsidP="00323743">
            <w:r>
              <w:t>&lt;chargeDoc&gt;0&lt;/chargeDoc&gt;</w:t>
            </w:r>
          </w:p>
          <w:p w14:paraId="30DDDEBB" w14:textId="77777777" w:rsidR="00323743" w:rsidRDefault="00323743" w:rsidP="00323743">
            <w:r>
              <w:t>&lt;chrgDoc&gt;0&lt;/chrgDoc&gt;</w:t>
            </w:r>
          </w:p>
          <w:p w14:paraId="4AB68360" w14:textId="77777777" w:rsidR="00323743" w:rsidRDefault="00323743" w:rsidP="00323743">
            <w:r>
              <w:t>&lt;cook&gt;0&lt;/cook&gt;</w:t>
            </w:r>
          </w:p>
          <w:p w14:paraId="56DAD2BD" w14:textId="77777777" w:rsidR="00323743" w:rsidRDefault="00323743" w:rsidP="00323743">
            <w:r>
              <w:t>&lt;dent&gt;0&lt;/dent&gt;</w:t>
            </w:r>
          </w:p>
          <w:p w14:paraId="23D386D6" w14:textId="77777777" w:rsidR="00323743" w:rsidRDefault="00323743" w:rsidP="00323743">
            <w:r>
              <w:t>&lt;equipLong&gt;1&lt;/equipLong&gt;</w:t>
            </w:r>
          </w:p>
          <w:p w14:paraId="04E881FC" w14:textId="77777777" w:rsidR="00323743" w:rsidRDefault="00323743" w:rsidP="00323743">
            <w:r>
              <w:t>&lt;etcPer&gt;0&lt;/etcPer&gt;</w:t>
            </w:r>
          </w:p>
          <w:p w14:paraId="66CF4389" w14:textId="77777777" w:rsidR="00323743" w:rsidRDefault="00323743" w:rsidP="00323743">
            <w:r>
              <w:t>&lt;hdOfce&gt;0&lt;/hdOfce&gt;</w:t>
            </w:r>
          </w:p>
          <w:p w14:paraId="385ED84E" w14:textId="77777777" w:rsidR="00323743" w:rsidRDefault="00323743" w:rsidP="00323743">
            <w:r>
              <w:t>&lt;hygiPrsn&gt;0&lt;/hygiPrsn&gt;</w:t>
            </w:r>
          </w:p>
          <w:p w14:paraId="299CF3A4" w14:textId="77777777" w:rsidR="00323743" w:rsidRDefault="00323743" w:rsidP="00323743">
            <w:r>
              <w:t>&lt;longTermAdminSym&gt;31171000081&lt;/longTermAdminSym&gt;</w:t>
            </w:r>
          </w:p>
          <w:p w14:paraId="053BA31D" w14:textId="77777777" w:rsidR="00323743" w:rsidRDefault="00323743" w:rsidP="00323743">
            <w:r>
              <w:t>&lt;mgmtPrsn&gt;0&lt;/mgmtPrsn&gt;</w:t>
            </w:r>
          </w:p>
          <w:p w14:paraId="5BED3C6A" w14:textId="77777777" w:rsidR="00323743" w:rsidRDefault="00323743" w:rsidP="00323743">
            <w:r>
              <w:t>&lt;nur&gt;0&lt;/nur&gt;</w:t>
            </w:r>
          </w:p>
          <w:p w14:paraId="3733A725" w14:textId="77777777" w:rsidR="00323743" w:rsidRDefault="00323743" w:rsidP="00323743">
            <w:r>
              <w:t>&lt;nurArticle&gt;0&lt;/nurArticle&gt;</w:t>
            </w:r>
          </w:p>
          <w:p w14:paraId="539FFADA" w14:textId="77777777" w:rsidR="00323743" w:rsidRDefault="00323743" w:rsidP="00323743">
            <w:r>
              <w:t>&lt;nut&gt;0&lt;/nut&gt;</w:t>
            </w:r>
          </w:p>
          <w:p w14:paraId="3B6750D1" w14:textId="77777777" w:rsidR="00323743" w:rsidRDefault="00323743" w:rsidP="00323743">
            <w:r>
              <w:t>&lt;ofceEmp&gt;1&lt;/ofceEmp&gt;</w:t>
            </w:r>
          </w:p>
          <w:p w14:paraId="059430AE" w14:textId="77777777" w:rsidR="00323743" w:rsidRDefault="00323743" w:rsidP="00323743">
            <w:r>
              <w:t>&lt;physicalMTret&gt;0&lt;/physicalMTret&gt;</w:t>
            </w:r>
          </w:p>
          <w:p w14:paraId="211C3304" w14:textId="77777777" w:rsidR="00323743" w:rsidRDefault="00323743" w:rsidP="00323743">
            <w:r>
              <w:t>&lt;recuProtDelay&gt;0&lt;/recuProtDelay&gt;</w:t>
            </w:r>
          </w:p>
          <w:p w14:paraId="51DDF5F2" w14:textId="77777777" w:rsidR="00323743" w:rsidRDefault="00323743" w:rsidP="00323743">
            <w:r>
              <w:t>&lt;recuProt_1&gt;0&lt;/recuProt_1&gt;</w:t>
            </w:r>
          </w:p>
          <w:p w14:paraId="4B31286B" w14:textId="77777777" w:rsidR="00323743" w:rsidRDefault="00323743" w:rsidP="00323743">
            <w:r>
              <w:t>&lt;recuProt_2&gt;0&lt;/recuProt_2&gt;</w:t>
            </w:r>
          </w:p>
          <w:p w14:paraId="37E8731A" w14:textId="77777777" w:rsidR="00323743" w:rsidRDefault="00323743" w:rsidP="00323743">
            <w:r>
              <w:t>&lt;socWel&gt;0&lt;/socWel&gt;</w:t>
            </w:r>
          </w:p>
          <w:p w14:paraId="6B948B4D" w14:textId="77777777" w:rsidR="00323743" w:rsidRDefault="00323743" w:rsidP="00323743">
            <w:r>
              <w:t>&lt;suppPrsn&gt;0&lt;/suppPrsn&gt;</w:t>
            </w:r>
          </w:p>
          <w:p w14:paraId="3CB10787" w14:textId="77777777" w:rsidR="00323743" w:rsidRDefault="00323743" w:rsidP="00323743">
            <w:r>
              <w:t>&lt;wrkMTret&gt;0&lt;/wrkMTret&gt;</w:t>
            </w:r>
          </w:p>
          <w:p w14:paraId="6E7A97F0" w14:textId="77777777" w:rsidR="00323743" w:rsidRDefault="00323743" w:rsidP="00323743">
            <w:r>
              <w:t>&lt;/item&gt;</w:t>
            </w:r>
          </w:p>
          <w:p w14:paraId="7023C07B" w14:textId="77777777" w:rsidR="00323743" w:rsidRDefault="00323743" w:rsidP="00323743">
            <w:r>
              <w:t>&lt;/body&gt;</w:t>
            </w:r>
          </w:p>
          <w:p w14:paraId="269C16E9" w14:textId="77777777" w:rsidR="0041343D" w:rsidRPr="007D595A" w:rsidRDefault="00323743" w:rsidP="00323743">
            <w:r>
              <w:t>&lt;/response&gt;</w:t>
            </w:r>
          </w:p>
        </w:tc>
      </w:tr>
    </w:tbl>
    <w:p w14:paraId="076E76F7" w14:textId="77777777" w:rsidR="0041343D" w:rsidRPr="007D595A" w:rsidRDefault="0041343D" w:rsidP="0041343D"/>
    <w:p w14:paraId="33D6A70A" w14:textId="77777777" w:rsidR="00DE5A39" w:rsidRPr="0056126B" w:rsidRDefault="00DE5A39" w:rsidP="00A26E28">
      <w:pPr>
        <w:pStyle w:val="4"/>
      </w:pPr>
      <w:r w:rsidRPr="00DE5A39">
        <w:rPr>
          <w:rFonts w:hint="eastAsia"/>
        </w:rPr>
        <w:t>시설현황</w:t>
      </w:r>
      <w:r w:rsidRPr="00893DE4">
        <w:t xml:space="preserve">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486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0"/>
        <w:gridCol w:w="2127"/>
        <w:gridCol w:w="1264"/>
        <w:gridCol w:w="2121"/>
        <w:gridCol w:w="2628"/>
      </w:tblGrid>
      <w:tr w:rsidR="00DE5A39" w:rsidRPr="006777DC" w14:paraId="42D64F2F" w14:textId="77777777" w:rsidTr="00DE5A39">
        <w:trPr>
          <w:trHeight w:val="394"/>
        </w:trPr>
        <w:tc>
          <w:tcPr>
            <w:tcW w:w="660" w:type="pct"/>
            <w:vMerge w:val="restart"/>
            <w:shd w:val="pct10" w:color="auto" w:fill="auto"/>
            <w:vAlign w:val="center"/>
          </w:tcPr>
          <w:p w14:paraId="4CD30525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56794677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683" w:type="pct"/>
            <w:vAlign w:val="center"/>
          </w:tcPr>
          <w:p w14:paraId="05911DE6" w14:textId="77777777" w:rsidR="00DE5A39" w:rsidRPr="0056126B" w:rsidRDefault="00DE5A39" w:rsidP="00456F6A">
            <w:r w:rsidRPr="0056126B">
              <w:rPr>
                <w:rFonts w:hint="eastAsia"/>
              </w:rPr>
              <w:t>3</w:t>
            </w:r>
          </w:p>
        </w:tc>
        <w:tc>
          <w:tcPr>
            <w:tcW w:w="1141" w:type="pct"/>
            <w:shd w:val="pct10" w:color="auto" w:fill="auto"/>
            <w:vAlign w:val="center"/>
          </w:tcPr>
          <w:p w14:paraId="2B34ABCA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372" w:type="pct"/>
            <w:vAlign w:val="center"/>
          </w:tcPr>
          <w:p w14:paraId="1EAF36CE" w14:textId="77777777" w:rsidR="00DE5A39" w:rsidRPr="0056126B" w:rsidRDefault="00DE5A39" w:rsidP="00456F6A">
            <w:r w:rsidRPr="00893DE4">
              <w:rPr>
                <w:rFonts w:hint="eastAsia"/>
              </w:rPr>
              <w:t>시설현황</w:t>
            </w:r>
            <w:r w:rsidRPr="00893DE4">
              <w:t xml:space="preserve"> 상세 정보조회</w:t>
            </w:r>
          </w:p>
        </w:tc>
      </w:tr>
      <w:tr w:rsidR="00DE5A39" w:rsidRPr="006777DC" w14:paraId="28F3FFB2" w14:textId="77777777" w:rsidTr="00DE5A39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14:paraId="32A88974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14:paraId="06ADF6A5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683" w:type="pct"/>
            <w:vAlign w:val="center"/>
          </w:tcPr>
          <w:p w14:paraId="5ADBC0B3" w14:textId="77777777" w:rsidR="00DE5A39" w:rsidRPr="0056126B" w:rsidRDefault="00DE5A39" w:rsidP="00456F6A">
            <w:r w:rsidRPr="0056126B">
              <w:rPr>
                <w:rFonts w:hint="eastAsia"/>
              </w:rPr>
              <w:t>조회(</w:t>
            </w:r>
            <w:r>
              <w:rPr>
                <w:rFonts w:hint="eastAsia"/>
              </w:rPr>
              <w:t>상세</w:t>
            </w:r>
            <w:r w:rsidRPr="0056126B">
              <w:rPr>
                <w:rFonts w:hint="eastAsia"/>
              </w:rPr>
              <w:t>)</w:t>
            </w:r>
          </w:p>
        </w:tc>
        <w:tc>
          <w:tcPr>
            <w:tcW w:w="1141" w:type="pct"/>
            <w:shd w:val="pct10" w:color="auto" w:fill="auto"/>
            <w:vAlign w:val="center"/>
          </w:tcPr>
          <w:p w14:paraId="3B7C8C0A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372" w:type="pct"/>
            <w:vAlign w:val="center"/>
          </w:tcPr>
          <w:p w14:paraId="34151C86" w14:textId="77777777" w:rsidR="00DE5A39" w:rsidRPr="0056126B" w:rsidRDefault="00DE5A39" w:rsidP="00456F6A">
            <w:r w:rsidRPr="00893DE4">
              <w:t>getInsttSttusDetailInfoItem</w:t>
            </w:r>
          </w:p>
        </w:tc>
      </w:tr>
      <w:tr w:rsidR="00DE5A39" w:rsidRPr="006777DC" w14:paraId="0C7C4A2F" w14:textId="77777777" w:rsidTr="00DE5A39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14:paraId="33A5204A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14:paraId="60D47B71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196" w:type="pct"/>
            <w:gridSpan w:val="3"/>
            <w:vAlign w:val="center"/>
          </w:tcPr>
          <w:p w14:paraId="52907F9B" w14:textId="77777777"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현황조회(침실, 특수침실, 의료 및 간호사실, 작업 및 일상동작훈련실, 화장실 등)</w:t>
            </w:r>
          </w:p>
        </w:tc>
      </w:tr>
      <w:tr w:rsidR="00DE5A39" w:rsidRPr="006777DC" w14:paraId="67434E72" w14:textId="77777777" w:rsidTr="00DE5A39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14:paraId="17369DA1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14:paraId="2549F7F1" w14:textId="77777777"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196" w:type="pct"/>
            <w:gridSpan w:val="3"/>
            <w:vAlign w:val="center"/>
          </w:tcPr>
          <w:p w14:paraId="21B992D9" w14:textId="77777777"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14:paraId="091383FA" w14:textId="77777777" w:rsidTr="00DE5A39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14:paraId="1C254D6C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14:paraId="5E17F230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196" w:type="pct"/>
            <w:gridSpan w:val="3"/>
            <w:vAlign w:val="center"/>
          </w:tcPr>
          <w:p w14:paraId="57B2FFFD" w14:textId="77777777" w:rsidR="00DE5A39" w:rsidRPr="0056126B" w:rsidRDefault="00DE5A39" w:rsidP="00456F6A">
            <w:r w:rsidRPr="0056126B">
              <w:rPr>
                <w:rFonts w:hint="eastAsia"/>
              </w:rPr>
              <w:t>[ 800 bytes]</w:t>
            </w:r>
          </w:p>
        </w:tc>
      </w:tr>
      <w:tr w:rsidR="00DE5A39" w:rsidRPr="006777DC" w14:paraId="3590CD3C" w14:textId="77777777" w:rsidTr="00DE5A39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14:paraId="4CBAB2FC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14:paraId="31714AFC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683" w:type="pct"/>
            <w:vAlign w:val="center"/>
          </w:tcPr>
          <w:p w14:paraId="62566C6D" w14:textId="77777777"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141" w:type="pct"/>
            <w:shd w:val="pct10" w:color="auto" w:fill="auto"/>
            <w:vAlign w:val="center"/>
          </w:tcPr>
          <w:p w14:paraId="288A8B5C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372" w:type="pct"/>
            <w:vAlign w:val="center"/>
          </w:tcPr>
          <w:p w14:paraId="66110244" w14:textId="77777777"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14:paraId="7CB301D5" w14:textId="77777777" w:rsidTr="00DE5A39">
        <w:trPr>
          <w:trHeight w:val="381"/>
        </w:trPr>
        <w:tc>
          <w:tcPr>
            <w:tcW w:w="1804" w:type="pct"/>
            <w:gridSpan w:val="2"/>
            <w:shd w:val="pct10" w:color="auto" w:fill="auto"/>
            <w:vAlign w:val="center"/>
          </w:tcPr>
          <w:p w14:paraId="0F1E4B2B" w14:textId="77777777"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196" w:type="pct"/>
            <w:gridSpan w:val="3"/>
            <w:vAlign w:val="center"/>
          </w:tcPr>
          <w:p w14:paraId="18367855" w14:textId="77777777" w:rsidR="00DE5A39" w:rsidRPr="007D595A" w:rsidRDefault="00DE5A39" w:rsidP="004060C8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</w:tc>
      </w:tr>
    </w:tbl>
    <w:p w14:paraId="7A5A47FB" w14:textId="77777777" w:rsidR="00DE5A39" w:rsidRPr="0056126B" w:rsidRDefault="00DE5A39" w:rsidP="00DE5A39"/>
    <w:p w14:paraId="74884EE8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4E4604" w:rsidRPr="006777DC" w14:paraId="2080A3BC" w14:textId="77777777" w:rsidTr="00333640">
        <w:tc>
          <w:tcPr>
            <w:tcW w:w="1030" w:type="pct"/>
            <w:shd w:val="pct10" w:color="auto" w:fill="auto"/>
            <w:vAlign w:val="center"/>
          </w:tcPr>
          <w:p w14:paraId="2C481BAF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14:paraId="655AD6B9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14:paraId="68EC625A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4F860D28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14:paraId="64B39809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3" w:type="pct"/>
            <w:shd w:val="pct10" w:color="auto" w:fill="auto"/>
            <w:vAlign w:val="center"/>
          </w:tcPr>
          <w:p w14:paraId="58DC8FAC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4E4604" w:rsidRPr="006777DC" w14:paraId="515FFC9F" w14:textId="77777777" w:rsidTr="00333640">
        <w:tc>
          <w:tcPr>
            <w:tcW w:w="1030" w:type="pct"/>
            <w:vAlign w:val="center"/>
          </w:tcPr>
          <w:p w14:paraId="02162C82" w14:textId="77777777" w:rsidR="004E4604" w:rsidRPr="00755C22" w:rsidRDefault="004E4604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vAlign w:val="center"/>
          </w:tcPr>
          <w:p w14:paraId="27B61619" w14:textId="77777777"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  <w:tc>
          <w:tcPr>
            <w:tcW w:w="832" w:type="pct"/>
            <w:vAlign w:val="center"/>
          </w:tcPr>
          <w:p w14:paraId="0F7A90A2" w14:textId="77777777" w:rsidR="004E4604" w:rsidRPr="00755C22" w:rsidRDefault="004E4604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vAlign w:val="center"/>
          </w:tcPr>
          <w:p w14:paraId="6C0B4F45" w14:textId="77777777" w:rsidR="004E4604" w:rsidRPr="00755C22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08ED01A8" w14:textId="77777777" w:rsidR="004E4604" w:rsidRPr="00755C22" w:rsidRDefault="004E4604" w:rsidP="00D34BCF">
            <w:r w:rsidRPr="000944CE">
              <w:rPr>
                <w:rFonts w:cs="Courier New"/>
                <w:color w:val="000000"/>
                <w:kern w:val="0"/>
                <w:szCs w:val="20"/>
              </w:rPr>
              <w:t>31171000081</w:t>
            </w:r>
          </w:p>
        </w:tc>
        <w:tc>
          <w:tcPr>
            <w:tcW w:w="1063" w:type="pct"/>
            <w:vAlign w:val="center"/>
          </w:tcPr>
          <w:p w14:paraId="0765399D" w14:textId="77777777"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</w:tr>
      <w:tr w:rsidR="004E4604" w:rsidRPr="006777DC" w14:paraId="2DEF75B2" w14:textId="77777777" w:rsidTr="00333640">
        <w:tc>
          <w:tcPr>
            <w:tcW w:w="1030" w:type="pct"/>
            <w:vAlign w:val="center"/>
          </w:tcPr>
          <w:p w14:paraId="6A6B4FA1" w14:textId="77777777" w:rsidR="004E4604" w:rsidRDefault="004E4604" w:rsidP="00D34BCF">
            <w:r>
              <w:rPr>
                <w:rFonts w:hint="eastAsia"/>
              </w:rPr>
              <w:t>adminPttnCd</w:t>
            </w:r>
          </w:p>
        </w:tc>
        <w:tc>
          <w:tcPr>
            <w:tcW w:w="760" w:type="pct"/>
            <w:vAlign w:val="center"/>
          </w:tcPr>
          <w:p w14:paraId="31DAB499" w14:textId="77777777" w:rsidR="004E4604" w:rsidRDefault="004E4604" w:rsidP="00D34BCF">
            <w:r>
              <w:rPr>
                <w:rFonts w:hint="eastAsia"/>
              </w:rPr>
              <w:t>기관유형코드</w:t>
            </w:r>
          </w:p>
        </w:tc>
        <w:tc>
          <w:tcPr>
            <w:tcW w:w="832" w:type="pct"/>
            <w:vAlign w:val="center"/>
          </w:tcPr>
          <w:p w14:paraId="2E4F14A5" w14:textId="77777777" w:rsidR="004E4604" w:rsidRDefault="004E4604" w:rsidP="00D34BCF">
            <w:r>
              <w:rPr>
                <w:rFonts w:hint="eastAsia"/>
              </w:rPr>
              <w:t>3</w:t>
            </w:r>
          </w:p>
        </w:tc>
        <w:tc>
          <w:tcPr>
            <w:tcW w:w="592" w:type="pct"/>
            <w:vAlign w:val="center"/>
          </w:tcPr>
          <w:p w14:paraId="2AD7C739" w14:textId="77777777" w:rsidR="004E4604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3302A1E9" w14:textId="77777777" w:rsidR="004E4604" w:rsidRPr="009410EA" w:rsidRDefault="004E4604" w:rsidP="00D34BCF">
            <w:r w:rsidRPr="000944CE">
              <w:rPr>
                <w:rFonts w:cs="Courier New"/>
                <w:color w:val="000000"/>
                <w:kern w:val="0"/>
                <w:szCs w:val="20"/>
              </w:rPr>
              <w:t>C06</w:t>
            </w:r>
          </w:p>
        </w:tc>
        <w:tc>
          <w:tcPr>
            <w:tcW w:w="1063" w:type="pct"/>
            <w:vAlign w:val="center"/>
          </w:tcPr>
          <w:p w14:paraId="070A3713" w14:textId="77777777" w:rsidR="004E4604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4E4604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</w:tbl>
    <w:p w14:paraId="5683046E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7B4DD6D6" w14:textId="77777777" w:rsidR="00DE5A39" w:rsidRPr="0056126B" w:rsidRDefault="00DE5A39" w:rsidP="00DE5A39"/>
    <w:p w14:paraId="7437B8A4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482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"/>
        <w:gridCol w:w="1778"/>
        <w:gridCol w:w="2540"/>
        <w:gridCol w:w="673"/>
        <w:gridCol w:w="691"/>
        <w:gridCol w:w="830"/>
        <w:gridCol w:w="2534"/>
      </w:tblGrid>
      <w:tr w:rsidR="004E4604" w:rsidRPr="006777DC" w14:paraId="5D5463D7" w14:textId="77777777" w:rsidTr="00333640">
        <w:trPr>
          <w:trHeight w:val="280"/>
        </w:trPr>
        <w:tc>
          <w:tcPr>
            <w:tcW w:w="1088" w:type="pct"/>
            <w:gridSpan w:val="2"/>
            <w:shd w:val="pct10" w:color="auto" w:fill="auto"/>
            <w:vAlign w:val="center"/>
          </w:tcPr>
          <w:p w14:paraId="18B350CF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1367" w:type="pct"/>
            <w:shd w:val="pct10" w:color="auto" w:fill="auto"/>
            <w:vAlign w:val="center"/>
          </w:tcPr>
          <w:p w14:paraId="322FD7F6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362" w:type="pct"/>
            <w:shd w:val="pct10" w:color="auto" w:fill="auto"/>
            <w:vAlign w:val="center"/>
          </w:tcPr>
          <w:p w14:paraId="707CCC22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72" w:type="pct"/>
            <w:shd w:val="pct10" w:color="auto" w:fill="auto"/>
            <w:vAlign w:val="center"/>
          </w:tcPr>
          <w:p w14:paraId="7EB03766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447" w:type="pct"/>
            <w:shd w:val="pct10" w:color="auto" w:fill="auto"/>
            <w:vAlign w:val="center"/>
          </w:tcPr>
          <w:p w14:paraId="494A386B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364" w:type="pct"/>
            <w:shd w:val="pct10" w:color="auto" w:fill="auto"/>
            <w:vAlign w:val="center"/>
          </w:tcPr>
          <w:p w14:paraId="3F633E28" w14:textId="77777777"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2151DD" w:rsidRPr="00D113A5" w14:paraId="58F38B96" w14:textId="77777777" w:rsidTr="00333640">
        <w:trPr>
          <w:trHeight w:val="250"/>
        </w:trPr>
        <w:tc>
          <w:tcPr>
            <w:tcW w:w="1088" w:type="pct"/>
            <w:gridSpan w:val="2"/>
            <w:vAlign w:val="center"/>
          </w:tcPr>
          <w:p w14:paraId="09870ABF" w14:textId="77777777" w:rsidR="002151DD" w:rsidRPr="00922F48" w:rsidRDefault="002151DD" w:rsidP="00333640">
            <w:r>
              <w:t>Item</w:t>
            </w:r>
          </w:p>
        </w:tc>
        <w:tc>
          <w:tcPr>
            <w:tcW w:w="1367" w:type="pct"/>
            <w:vAlign w:val="center"/>
          </w:tcPr>
          <w:p w14:paraId="1CB3FA7C" w14:textId="77777777" w:rsidR="002151DD" w:rsidRPr="00922F48" w:rsidRDefault="002151DD" w:rsidP="00333640"/>
        </w:tc>
        <w:tc>
          <w:tcPr>
            <w:tcW w:w="362" w:type="pct"/>
            <w:vAlign w:val="center"/>
          </w:tcPr>
          <w:p w14:paraId="3F9D2A42" w14:textId="77777777" w:rsidR="002151DD" w:rsidRPr="00922F48" w:rsidRDefault="002151DD" w:rsidP="00333640"/>
        </w:tc>
        <w:tc>
          <w:tcPr>
            <w:tcW w:w="372" w:type="pct"/>
            <w:vAlign w:val="center"/>
          </w:tcPr>
          <w:p w14:paraId="0B6AFD32" w14:textId="77777777" w:rsidR="002151DD" w:rsidRPr="00922F48" w:rsidRDefault="002151DD" w:rsidP="00333640">
            <w:r>
              <w:rPr>
                <w:rFonts w:hint="eastAsia"/>
              </w:rPr>
              <w:t>0</w:t>
            </w:r>
          </w:p>
        </w:tc>
        <w:tc>
          <w:tcPr>
            <w:tcW w:w="447" w:type="pct"/>
            <w:vAlign w:val="center"/>
          </w:tcPr>
          <w:p w14:paraId="22802B20" w14:textId="77777777" w:rsidR="002151DD" w:rsidRPr="00922F48" w:rsidRDefault="002151DD" w:rsidP="00333640"/>
        </w:tc>
        <w:tc>
          <w:tcPr>
            <w:tcW w:w="1364" w:type="pct"/>
            <w:vAlign w:val="center"/>
          </w:tcPr>
          <w:p w14:paraId="2A033ACD" w14:textId="77777777" w:rsidR="002151DD" w:rsidRPr="00922F48" w:rsidRDefault="002151DD" w:rsidP="004C464C">
            <w:pPr>
              <w:jc w:val="left"/>
            </w:pPr>
          </w:p>
        </w:tc>
      </w:tr>
      <w:tr w:rsidR="002151DD" w:rsidRPr="00D113A5" w14:paraId="59F86174" w14:textId="77777777" w:rsidTr="00333640">
        <w:trPr>
          <w:trHeight w:val="250"/>
        </w:trPr>
        <w:tc>
          <w:tcPr>
            <w:tcW w:w="131" w:type="pct"/>
            <w:vMerge w:val="restart"/>
            <w:vAlign w:val="center"/>
          </w:tcPr>
          <w:p w14:paraId="123ECD6A" w14:textId="77777777" w:rsidR="002151DD" w:rsidRPr="00755C22" w:rsidRDefault="002151DD" w:rsidP="00D34BCF"/>
        </w:tc>
        <w:tc>
          <w:tcPr>
            <w:tcW w:w="957" w:type="pct"/>
            <w:vAlign w:val="center"/>
          </w:tcPr>
          <w:p w14:paraId="0E5B1FC5" w14:textId="77777777" w:rsidR="002151DD" w:rsidRPr="00755C22" w:rsidRDefault="002151DD" w:rsidP="00333640">
            <w:r>
              <w:rPr>
                <w:rFonts w:hint="eastAsia"/>
              </w:rPr>
              <w:t>longTermAdminSym</w:t>
            </w:r>
          </w:p>
        </w:tc>
        <w:tc>
          <w:tcPr>
            <w:tcW w:w="1367" w:type="pct"/>
            <w:vAlign w:val="center"/>
          </w:tcPr>
          <w:p w14:paraId="58DE8E40" w14:textId="77777777" w:rsidR="002151DD" w:rsidRPr="00755C22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  <w:tc>
          <w:tcPr>
            <w:tcW w:w="362" w:type="pct"/>
            <w:vAlign w:val="center"/>
          </w:tcPr>
          <w:p w14:paraId="6D04043D" w14:textId="77777777" w:rsidR="002151DD" w:rsidRPr="00755C22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4E2393F1" w14:textId="77777777" w:rsidR="002151DD" w:rsidRPr="00755C22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45EF6116" w14:textId="77777777" w:rsidR="002151DD" w:rsidRPr="00755C22" w:rsidRDefault="002151DD" w:rsidP="00D34BCF">
            <w:r w:rsidRPr="000944CE">
              <w:rPr>
                <w:rFonts w:cs="Courier New"/>
                <w:color w:val="000000"/>
                <w:kern w:val="0"/>
                <w:szCs w:val="20"/>
              </w:rPr>
              <w:t>31171000081</w:t>
            </w:r>
          </w:p>
        </w:tc>
        <w:tc>
          <w:tcPr>
            <w:tcW w:w="1364" w:type="pct"/>
            <w:vAlign w:val="center"/>
          </w:tcPr>
          <w:p w14:paraId="0B6C6F59" w14:textId="77777777" w:rsidR="002151DD" w:rsidRPr="00755C22" w:rsidRDefault="00DD3439" w:rsidP="004C464C">
            <w:pPr>
              <w:jc w:val="left"/>
            </w:pPr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</w:tr>
      <w:tr w:rsidR="002151DD" w:rsidRPr="00D113A5" w14:paraId="4D027213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28BF7ADB" w14:textId="77777777" w:rsidR="002151DD" w:rsidRDefault="002151DD" w:rsidP="00D34BCF"/>
        </w:tc>
        <w:tc>
          <w:tcPr>
            <w:tcW w:w="957" w:type="pct"/>
            <w:vAlign w:val="center"/>
          </w:tcPr>
          <w:p w14:paraId="54D8E39F" w14:textId="77777777" w:rsidR="002151DD" w:rsidRDefault="002151DD" w:rsidP="00333640">
            <w:r>
              <w:rPr>
                <w:rFonts w:hint="eastAsia"/>
              </w:rPr>
              <w:t>adminPttnCd</w:t>
            </w:r>
          </w:p>
        </w:tc>
        <w:tc>
          <w:tcPr>
            <w:tcW w:w="1367" w:type="pct"/>
            <w:vAlign w:val="center"/>
          </w:tcPr>
          <w:p w14:paraId="1FA13038" w14:textId="77777777" w:rsidR="002151DD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기관유형코드</w:t>
            </w:r>
          </w:p>
        </w:tc>
        <w:tc>
          <w:tcPr>
            <w:tcW w:w="362" w:type="pct"/>
            <w:vAlign w:val="center"/>
          </w:tcPr>
          <w:p w14:paraId="05C38593" w14:textId="77777777" w:rsidR="002151DD" w:rsidRDefault="002151DD" w:rsidP="00D34BCF">
            <w:r>
              <w:rPr>
                <w:rFonts w:hint="eastAsia"/>
              </w:rPr>
              <w:t>3</w:t>
            </w:r>
          </w:p>
        </w:tc>
        <w:tc>
          <w:tcPr>
            <w:tcW w:w="372" w:type="pct"/>
            <w:vAlign w:val="center"/>
          </w:tcPr>
          <w:p w14:paraId="38E818D7" w14:textId="77777777" w:rsidR="002151DD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3B0DD20A" w14:textId="77777777" w:rsidR="002151DD" w:rsidRPr="009410EA" w:rsidRDefault="002151DD" w:rsidP="00D34BCF">
            <w:r>
              <w:t>C06</w:t>
            </w:r>
          </w:p>
        </w:tc>
        <w:tc>
          <w:tcPr>
            <w:tcW w:w="1364" w:type="pct"/>
            <w:vAlign w:val="center"/>
          </w:tcPr>
          <w:p w14:paraId="1C3F8C9F" w14:textId="77777777" w:rsidR="002151DD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2151DD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  <w:tr w:rsidR="002151DD" w:rsidRPr="00D113A5" w14:paraId="63BBA4AA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71DF1339" w14:textId="77777777" w:rsidR="002151DD" w:rsidRPr="005E5A9C" w:rsidRDefault="002151DD" w:rsidP="00D34BCF"/>
        </w:tc>
        <w:tc>
          <w:tcPr>
            <w:tcW w:w="957" w:type="pct"/>
            <w:vAlign w:val="center"/>
          </w:tcPr>
          <w:p w14:paraId="15F1671F" w14:textId="77777777" w:rsidR="002151DD" w:rsidRPr="005E5A9C" w:rsidRDefault="002151DD" w:rsidP="00333640">
            <w:r>
              <w:rPr>
                <w:rFonts w:hint="eastAsia"/>
              </w:rPr>
              <w:t>prsnRoomReal1</w:t>
            </w:r>
          </w:p>
        </w:tc>
        <w:tc>
          <w:tcPr>
            <w:tcW w:w="1367" w:type="pct"/>
            <w:vAlign w:val="center"/>
          </w:tcPr>
          <w:p w14:paraId="690DDC03" w14:textId="77777777" w:rsidR="002151DD" w:rsidRPr="005E5A9C" w:rsidRDefault="002151DD" w:rsidP="00D34BCF">
            <w:r>
              <w:rPr>
                <w:rFonts w:hint="eastAsia"/>
              </w:rPr>
              <w:t>1인실</w:t>
            </w:r>
          </w:p>
        </w:tc>
        <w:tc>
          <w:tcPr>
            <w:tcW w:w="362" w:type="pct"/>
            <w:vAlign w:val="center"/>
          </w:tcPr>
          <w:p w14:paraId="53BE516E" w14:textId="77777777" w:rsidR="002151DD" w:rsidRPr="005E5A9C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4746C9D8" w14:textId="77777777"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01BA37FE" w14:textId="77777777"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6002BA8D" w14:textId="77777777" w:rsidR="002151DD" w:rsidRPr="005E5A9C" w:rsidRDefault="002151DD" w:rsidP="004C464C">
            <w:pPr>
              <w:jc w:val="left"/>
            </w:pPr>
            <w:r>
              <w:rPr>
                <w:rFonts w:hint="eastAsia"/>
              </w:rPr>
              <w:t>1인실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5EAF1D32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30A8FEC0" w14:textId="77777777" w:rsidR="002151DD" w:rsidRPr="005E5A9C" w:rsidRDefault="002151DD" w:rsidP="00D34BCF"/>
        </w:tc>
        <w:tc>
          <w:tcPr>
            <w:tcW w:w="957" w:type="pct"/>
            <w:vAlign w:val="center"/>
          </w:tcPr>
          <w:p w14:paraId="5E41E24A" w14:textId="77777777" w:rsidR="002151DD" w:rsidRPr="005E5A9C" w:rsidRDefault="002151DD" w:rsidP="00333640">
            <w:r>
              <w:rPr>
                <w:rFonts w:hint="eastAsia"/>
              </w:rPr>
              <w:t>prsnRoomReal2</w:t>
            </w:r>
          </w:p>
        </w:tc>
        <w:tc>
          <w:tcPr>
            <w:tcW w:w="1367" w:type="pct"/>
            <w:vAlign w:val="center"/>
          </w:tcPr>
          <w:p w14:paraId="20932938" w14:textId="77777777" w:rsidR="002151DD" w:rsidRPr="005E5A9C" w:rsidRDefault="002151DD" w:rsidP="00D34BCF">
            <w:r>
              <w:rPr>
                <w:rFonts w:hint="eastAsia"/>
              </w:rPr>
              <w:t>2인실</w:t>
            </w:r>
          </w:p>
        </w:tc>
        <w:tc>
          <w:tcPr>
            <w:tcW w:w="362" w:type="pct"/>
            <w:vAlign w:val="center"/>
          </w:tcPr>
          <w:p w14:paraId="48A1183E" w14:textId="77777777" w:rsidR="002151DD" w:rsidRPr="005E5A9C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672BE6A0" w14:textId="77777777"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1A3B7BBE" w14:textId="77777777"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7706E5E9" w14:textId="77777777" w:rsidR="002151DD" w:rsidRPr="005E5A9C" w:rsidRDefault="002151DD" w:rsidP="004C464C">
            <w:pPr>
              <w:jc w:val="left"/>
            </w:pPr>
            <w:r>
              <w:rPr>
                <w:rFonts w:hint="eastAsia"/>
              </w:rPr>
              <w:t>2인실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30B3352F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7EFFE33F" w14:textId="77777777" w:rsidR="002151DD" w:rsidRPr="005E5A9C" w:rsidRDefault="002151DD" w:rsidP="00D34BCF"/>
        </w:tc>
        <w:tc>
          <w:tcPr>
            <w:tcW w:w="957" w:type="pct"/>
            <w:vAlign w:val="center"/>
          </w:tcPr>
          <w:p w14:paraId="39BDF128" w14:textId="77777777" w:rsidR="002151DD" w:rsidRPr="005E5A9C" w:rsidRDefault="002151DD" w:rsidP="00333640">
            <w:r>
              <w:rPr>
                <w:rFonts w:hint="eastAsia"/>
              </w:rPr>
              <w:t>prsnRoomReal3</w:t>
            </w:r>
          </w:p>
        </w:tc>
        <w:tc>
          <w:tcPr>
            <w:tcW w:w="1367" w:type="pct"/>
            <w:vAlign w:val="center"/>
          </w:tcPr>
          <w:p w14:paraId="46D95C61" w14:textId="77777777" w:rsidR="002151DD" w:rsidRPr="005E5A9C" w:rsidRDefault="002151DD" w:rsidP="00D34BCF">
            <w:r>
              <w:rPr>
                <w:rFonts w:hint="eastAsia"/>
              </w:rPr>
              <w:t>3인실</w:t>
            </w:r>
          </w:p>
        </w:tc>
        <w:tc>
          <w:tcPr>
            <w:tcW w:w="362" w:type="pct"/>
            <w:vAlign w:val="center"/>
          </w:tcPr>
          <w:p w14:paraId="1BB9CEB5" w14:textId="77777777" w:rsidR="002151DD" w:rsidRPr="005E5A9C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423BA496" w14:textId="77777777"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0525D621" w14:textId="77777777"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179455FB" w14:textId="77777777" w:rsidR="002151DD" w:rsidRPr="005E5A9C" w:rsidRDefault="002151DD" w:rsidP="004C464C">
            <w:pPr>
              <w:jc w:val="left"/>
            </w:pPr>
            <w:r>
              <w:rPr>
                <w:rFonts w:hint="eastAsia"/>
              </w:rPr>
              <w:t>3인실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7B13ADF2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660C0BFC" w14:textId="77777777" w:rsidR="002151DD" w:rsidRPr="005E5A9C" w:rsidRDefault="002151DD" w:rsidP="00D34BCF"/>
        </w:tc>
        <w:tc>
          <w:tcPr>
            <w:tcW w:w="957" w:type="pct"/>
            <w:vAlign w:val="center"/>
          </w:tcPr>
          <w:p w14:paraId="7734C06C" w14:textId="77777777" w:rsidR="002151DD" w:rsidRPr="005E5A9C" w:rsidRDefault="002151DD" w:rsidP="00333640">
            <w:r>
              <w:rPr>
                <w:rFonts w:hint="eastAsia"/>
              </w:rPr>
              <w:t>prsnRoomReal4</w:t>
            </w:r>
          </w:p>
        </w:tc>
        <w:tc>
          <w:tcPr>
            <w:tcW w:w="1367" w:type="pct"/>
            <w:vAlign w:val="center"/>
          </w:tcPr>
          <w:p w14:paraId="3DC6F56E" w14:textId="77777777" w:rsidR="002151DD" w:rsidRPr="005E5A9C" w:rsidRDefault="002151DD" w:rsidP="00D34BCF">
            <w:r>
              <w:rPr>
                <w:rFonts w:hint="eastAsia"/>
              </w:rPr>
              <w:t>4인실</w:t>
            </w:r>
          </w:p>
        </w:tc>
        <w:tc>
          <w:tcPr>
            <w:tcW w:w="362" w:type="pct"/>
            <w:vAlign w:val="center"/>
          </w:tcPr>
          <w:p w14:paraId="14C26317" w14:textId="77777777" w:rsidR="002151DD" w:rsidRPr="005E5A9C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006032F0" w14:textId="77777777"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058EE2E7" w14:textId="77777777"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55A376DC" w14:textId="77777777" w:rsidR="002151DD" w:rsidRPr="005E5A9C" w:rsidRDefault="002151DD" w:rsidP="004C464C">
            <w:pPr>
              <w:jc w:val="left"/>
            </w:pPr>
            <w:r>
              <w:rPr>
                <w:rFonts w:hint="eastAsia"/>
              </w:rPr>
              <w:t>4인실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10287BA3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3D0516AC" w14:textId="77777777" w:rsidR="002151DD" w:rsidRPr="004C48C4" w:rsidRDefault="002151DD" w:rsidP="00D34BCF"/>
        </w:tc>
        <w:tc>
          <w:tcPr>
            <w:tcW w:w="957" w:type="pct"/>
            <w:vAlign w:val="center"/>
          </w:tcPr>
          <w:p w14:paraId="0743A4C5" w14:textId="77777777" w:rsidR="002151DD" w:rsidRPr="004C48C4" w:rsidRDefault="002151DD" w:rsidP="00333640">
            <w:r>
              <w:rPr>
                <w:rFonts w:hint="eastAsia"/>
              </w:rPr>
              <w:t>spcAcupRoomReal</w:t>
            </w:r>
          </w:p>
        </w:tc>
        <w:tc>
          <w:tcPr>
            <w:tcW w:w="1367" w:type="pct"/>
            <w:vAlign w:val="center"/>
          </w:tcPr>
          <w:p w14:paraId="4914DCB4" w14:textId="77777777" w:rsidR="002151DD" w:rsidRPr="004C48C4" w:rsidRDefault="002151DD" w:rsidP="00D34BCF">
            <w:r>
              <w:rPr>
                <w:rFonts w:hint="eastAsia"/>
              </w:rPr>
              <w:t>특수침실</w:t>
            </w:r>
          </w:p>
        </w:tc>
        <w:tc>
          <w:tcPr>
            <w:tcW w:w="362" w:type="pct"/>
            <w:vAlign w:val="center"/>
          </w:tcPr>
          <w:p w14:paraId="4063B5A4" w14:textId="77777777"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4C3C1CA9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39244F32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40FEF5CC" w14:textId="77777777"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특수침실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70658487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7C1BDE99" w14:textId="77777777" w:rsidR="002151DD" w:rsidRPr="004C48C4" w:rsidRDefault="002151DD" w:rsidP="00D34BCF"/>
        </w:tc>
        <w:tc>
          <w:tcPr>
            <w:tcW w:w="957" w:type="pct"/>
            <w:vAlign w:val="center"/>
          </w:tcPr>
          <w:p w14:paraId="5437913C" w14:textId="77777777" w:rsidR="002151DD" w:rsidRPr="004C48C4" w:rsidRDefault="002151DD" w:rsidP="00333640">
            <w:r>
              <w:rPr>
                <w:rFonts w:hint="eastAsia"/>
              </w:rPr>
              <w:t>ofce</w:t>
            </w:r>
          </w:p>
        </w:tc>
        <w:tc>
          <w:tcPr>
            <w:tcW w:w="1367" w:type="pct"/>
            <w:vAlign w:val="center"/>
          </w:tcPr>
          <w:p w14:paraId="72CB9C29" w14:textId="77777777" w:rsidR="002151DD" w:rsidRPr="004C48C4" w:rsidRDefault="002151DD" w:rsidP="00D34BCF">
            <w:r>
              <w:rPr>
                <w:rFonts w:hint="eastAsia"/>
              </w:rPr>
              <w:t>사무실</w:t>
            </w:r>
          </w:p>
        </w:tc>
        <w:tc>
          <w:tcPr>
            <w:tcW w:w="362" w:type="pct"/>
            <w:vAlign w:val="center"/>
          </w:tcPr>
          <w:p w14:paraId="0832CA48" w14:textId="77777777"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1F86E986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15B98A75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0A0156A4" w14:textId="77777777"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사무실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3B241D63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019A1CAB" w14:textId="77777777" w:rsidR="002151DD" w:rsidRPr="004C48C4" w:rsidRDefault="002151DD" w:rsidP="00D34BCF"/>
        </w:tc>
        <w:tc>
          <w:tcPr>
            <w:tcW w:w="957" w:type="pct"/>
            <w:vAlign w:val="center"/>
          </w:tcPr>
          <w:p w14:paraId="104A75B6" w14:textId="77777777" w:rsidR="002151DD" w:rsidRPr="004C48C4" w:rsidRDefault="002151DD" w:rsidP="00333640">
            <w:r>
              <w:rPr>
                <w:rFonts w:hint="eastAsia"/>
              </w:rPr>
              <w:t>medRoomReal</w:t>
            </w:r>
          </w:p>
        </w:tc>
        <w:tc>
          <w:tcPr>
            <w:tcW w:w="1367" w:type="pct"/>
            <w:vAlign w:val="center"/>
          </w:tcPr>
          <w:p w14:paraId="13927354" w14:textId="77777777" w:rsidR="002151DD" w:rsidRPr="004C48C4" w:rsidRDefault="002151DD" w:rsidP="00D34BCF">
            <w:r>
              <w:rPr>
                <w:rFonts w:hint="eastAsia"/>
              </w:rPr>
              <w:t>의료 및 간호사실</w:t>
            </w:r>
          </w:p>
        </w:tc>
        <w:tc>
          <w:tcPr>
            <w:tcW w:w="362" w:type="pct"/>
            <w:vAlign w:val="center"/>
          </w:tcPr>
          <w:p w14:paraId="745F22EF" w14:textId="77777777"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00CC22FA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32667B28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208F7910" w14:textId="77777777"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의료 및 간호사실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79E136F5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7388347E" w14:textId="77777777" w:rsidR="002151DD" w:rsidRPr="004C48C4" w:rsidRDefault="002151DD" w:rsidP="00D34BCF"/>
        </w:tc>
        <w:tc>
          <w:tcPr>
            <w:tcW w:w="957" w:type="pct"/>
            <w:vAlign w:val="center"/>
          </w:tcPr>
          <w:p w14:paraId="4B52BFE8" w14:textId="77777777" w:rsidR="002151DD" w:rsidRPr="004C48C4" w:rsidRDefault="002151DD" w:rsidP="00333640">
            <w:r>
              <w:rPr>
                <w:rFonts w:hint="eastAsia"/>
              </w:rPr>
              <w:t>funcTrnRoomReal</w:t>
            </w:r>
          </w:p>
        </w:tc>
        <w:tc>
          <w:tcPr>
            <w:tcW w:w="1367" w:type="pct"/>
            <w:vAlign w:val="center"/>
          </w:tcPr>
          <w:p w14:paraId="4099041E" w14:textId="77777777" w:rsidR="002151DD" w:rsidRPr="004C48C4" w:rsidRDefault="002151DD" w:rsidP="00D34BCF">
            <w:r>
              <w:rPr>
                <w:rFonts w:hint="eastAsia"/>
              </w:rPr>
              <w:t>작업 및 일상동작훈련실</w:t>
            </w:r>
          </w:p>
        </w:tc>
        <w:tc>
          <w:tcPr>
            <w:tcW w:w="362" w:type="pct"/>
            <w:vAlign w:val="center"/>
          </w:tcPr>
          <w:p w14:paraId="493FCEC3" w14:textId="77777777"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2FEBDCD7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06840152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113358C5" w14:textId="77777777"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작업 및 일상동작훈련실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779E8E86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50065A73" w14:textId="77777777" w:rsidR="002151DD" w:rsidRPr="004C48C4" w:rsidRDefault="002151DD" w:rsidP="00D34BCF"/>
        </w:tc>
        <w:tc>
          <w:tcPr>
            <w:tcW w:w="957" w:type="pct"/>
            <w:vAlign w:val="center"/>
          </w:tcPr>
          <w:p w14:paraId="1EC8DAF3" w14:textId="77777777" w:rsidR="002151DD" w:rsidRPr="004C48C4" w:rsidRDefault="002151DD" w:rsidP="00333640">
            <w:r>
              <w:rPr>
                <w:rFonts w:hint="eastAsia"/>
              </w:rPr>
              <w:t>pgmRoomReal</w:t>
            </w:r>
          </w:p>
        </w:tc>
        <w:tc>
          <w:tcPr>
            <w:tcW w:w="1367" w:type="pct"/>
            <w:vAlign w:val="center"/>
          </w:tcPr>
          <w:p w14:paraId="1A8468B5" w14:textId="77777777" w:rsidR="002151DD" w:rsidRPr="004C48C4" w:rsidRDefault="002151DD" w:rsidP="00D34BCF">
            <w:r>
              <w:rPr>
                <w:rFonts w:hint="eastAsia"/>
              </w:rPr>
              <w:t>프로그램실</w:t>
            </w:r>
          </w:p>
        </w:tc>
        <w:tc>
          <w:tcPr>
            <w:tcW w:w="362" w:type="pct"/>
            <w:vAlign w:val="center"/>
          </w:tcPr>
          <w:p w14:paraId="64B1A5B8" w14:textId="77777777"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0E2F6601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4B68E5E4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12483825" w14:textId="77777777"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프로그램실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3255ED2C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18CE9588" w14:textId="77777777" w:rsidR="002151DD" w:rsidRPr="004C48C4" w:rsidRDefault="002151DD" w:rsidP="00D34BCF"/>
        </w:tc>
        <w:tc>
          <w:tcPr>
            <w:tcW w:w="957" w:type="pct"/>
            <w:vAlign w:val="center"/>
          </w:tcPr>
          <w:p w14:paraId="484B36C8" w14:textId="77777777" w:rsidR="002151DD" w:rsidRPr="004C48C4" w:rsidRDefault="002151DD" w:rsidP="00333640">
            <w:r>
              <w:rPr>
                <w:rFonts w:hint="eastAsia"/>
              </w:rPr>
              <w:t>crmnyPrst</w:t>
            </w:r>
          </w:p>
        </w:tc>
        <w:tc>
          <w:tcPr>
            <w:tcW w:w="1367" w:type="pct"/>
            <w:vAlign w:val="center"/>
          </w:tcPr>
          <w:p w14:paraId="08816F3A" w14:textId="77777777" w:rsidR="002151DD" w:rsidRPr="004C48C4" w:rsidRDefault="002151DD" w:rsidP="00D34BCF">
            <w:r>
              <w:rPr>
                <w:rFonts w:hint="eastAsia"/>
              </w:rPr>
              <w:t>식당 및 조리실</w:t>
            </w:r>
          </w:p>
        </w:tc>
        <w:tc>
          <w:tcPr>
            <w:tcW w:w="362" w:type="pct"/>
            <w:vAlign w:val="center"/>
          </w:tcPr>
          <w:p w14:paraId="6894AC01" w14:textId="77777777"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2A979B73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153352A3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6CF5F21B" w14:textId="77777777"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식당 및 조리실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11F5C518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25787219" w14:textId="77777777" w:rsidR="002151DD" w:rsidRPr="004C48C4" w:rsidRDefault="002151DD" w:rsidP="00D34BCF"/>
        </w:tc>
        <w:tc>
          <w:tcPr>
            <w:tcW w:w="957" w:type="pct"/>
            <w:vAlign w:val="center"/>
          </w:tcPr>
          <w:p w14:paraId="18BDFD01" w14:textId="77777777" w:rsidR="002151DD" w:rsidRPr="004C48C4" w:rsidRDefault="002151DD" w:rsidP="00333640">
            <w:r>
              <w:rPr>
                <w:rFonts w:hint="eastAsia"/>
              </w:rPr>
              <w:t>batRoom</w:t>
            </w:r>
          </w:p>
        </w:tc>
        <w:tc>
          <w:tcPr>
            <w:tcW w:w="1367" w:type="pct"/>
            <w:vAlign w:val="center"/>
          </w:tcPr>
          <w:p w14:paraId="4B9FD39F" w14:textId="77777777" w:rsidR="002151DD" w:rsidRPr="004C48C4" w:rsidRDefault="002151DD" w:rsidP="00D34BCF">
            <w:r>
              <w:rPr>
                <w:rFonts w:hint="eastAsia"/>
              </w:rPr>
              <w:t>화장실</w:t>
            </w:r>
          </w:p>
        </w:tc>
        <w:tc>
          <w:tcPr>
            <w:tcW w:w="362" w:type="pct"/>
            <w:vAlign w:val="center"/>
          </w:tcPr>
          <w:p w14:paraId="4D8666CF" w14:textId="77777777"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3822EA31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2E7F2F38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604353E1" w14:textId="77777777"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화장실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095EA1BE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1C96E1D8" w14:textId="77777777" w:rsidR="002151DD" w:rsidRPr="004C48C4" w:rsidRDefault="002151DD" w:rsidP="00D34BCF"/>
        </w:tc>
        <w:tc>
          <w:tcPr>
            <w:tcW w:w="957" w:type="pct"/>
            <w:vAlign w:val="center"/>
          </w:tcPr>
          <w:p w14:paraId="6362D0D1" w14:textId="77777777" w:rsidR="002151DD" w:rsidRPr="004C48C4" w:rsidRDefault="002151DD" w:rsidP="00333640">
            <w:r>
              <w:rPr>
                <w:rFonts w:hint="eastAsia"/>
              </w:rPr>
              <w:t>taxPageLong</w:t>
            </w:r>
          </w:p>
        </w:tc>
        <w:tc>
          <w:tcPr>
            <w:tcW w:w="1367" w:type="pct"/>
            <w:vAlign w:val="center"/>
          </w:tcPr>
          <w:p w14:paraId="60F1C85A" w14:textId="77777777" w:rsidR="002151DD" w:rsidRPr="004C48C4" w:rsidRDefault="002151DD" w:rsidP="00D34BCF">
            <w:r>
              <w:rPr>
                <w:rFonts w:hint="eastAsia"/>
              </w:rPr>
              <w:t>세면장 및 목욕실</w:t>
            </w:r>
          </w:p>
        </w:tc>
        <w:tc>
          <w:tcPr>
            <w:tcW w:w="362" w:type="pct"/>
            <w:vAlign w:val="center"/>
          </w:tcPr>
          <w:p w14:paraId="36A00A26" w14:textId="77777777"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34B22B66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3237A87F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1C47CBB5" w14:textId="77777777"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세면장 및 목욕실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14:paraId="53282B0C" w14:textId="77777777" w:rsidTr="00333640">
        <w:trPr>
          <w:trHeight w:val="250"/>
        </w:trPr>
        <w:tc>
          <w:tcPr>
            <w:tcW w:w="131" w:type="pct"/>
            <w:vMerge/>
            <w:vAlign w:val="center"/>
          </w:tcPr>
          <w:p w14:paraId="0E6FB857" w14:textId="77777777" w:rsidR="002151DD" w:rsidRPr="004C48C4" w:rsidRDefault="002151DD" w:rsidP="00D34BCF"/>
        </w:tc>
        <w:tc>
          <w:tcPr>
            <w:tcW w:w="957" w:type="pct"/>
            <w:vAlign w:val="center"/>
          </w:tcPr>
          <w:p w14:paraId="6EFF8B90" w14:textId="77777777" w:rsidR="002151DD" w:rsidRPr="004C48C4" w:rsidRDefault="002151DD" w:rsidP="00333640">
            <w:r>
              <w:rPr>
                <w:rFonts w:hint="eastAsia"/>
              </w:rPr>
              <w:t>taxRoom</w:t>
            </w:r>
          </w:p>
        </w:tc>
        <w:tc>
          <w:tcPr>
            <w:tcW w:w="1367" w:type="pct"/>
            <w:vAlign w:val="center"/>
          </w:tcPr>
          <w:p w14:paraId="5C9A08B9" w14:textId="77777777" w:rsidR="002151DD" w:rsidRPr="004C48C4" w:rsidRDefault="002151DD" w:rsidP="00D34BCF">
            <w:r>
              <w:rPr>
                <w:rFonts w:hint="eastAsia"/>
              </w:rPr>
              <w:t>세탁장 및 건조장</w:t>
            </w:r>
          </w:p>
        </w:tc>
        <w:tc>
          <w:tcPr>
            <w:tcW w:w="362" w:type="pct"/>
            <w:vAlign w:val="center"/>
          </w:tcPr>
          <w:p w14:paraId="1C4D9353" w14:textId="77777777"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vAlign w:val="center"/>
          </w:tcPr>
          <w:p w14:paraId="6719A321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vAlign w:val="center"/>
          </w:tcPr>
          <w:p w14:paraId="5D9409DE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vAlign w:val="center"/>
          </w:tcPr>
          <w:p w14:paraId="134B8489" w14:textId="77777777"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세탁장 및 건조장</w:t>
            </w:r>
            <w:r w:rsidR="00A675E1">
              <w:rPr>
                <w:rFonts w:hint="eastAsia"/>
              </w:rPr>
              <w:t xml:space="preserve"> 수</w:t>
            </w:r>
          </w:p>
        </w:tc>
      </w:tr>
    </w:tbl>
    <w:p w14:paraId="47085CCD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26DCFE77" w14:textId="77777777" w:rsidR="00DE5A39" w:rsidRPr="0056126B" w:rsidRDefault="00DE5A39" w:rsidP="00DE5A39"/>
    <w:p w14:paraId="071AD47B" w14:textId="77777777" w:rsidR="00870D2A" w:rsidRPr="007D595A" w:rsidRDefault="00870D2A" w:rsidP="00870D2A">
      <w:pPr>
        <w:pStyle w:val="5"/>
      </w:pPr>
      <w:r>
        <w:rPr>
          <w:rFonts w:hint="eastAsia"/>
        </w:rPr>
        <w:t xml:space="preserve">요청 / </w:t>
      </w:r>
      <w:r w:rsidRPr="007D595A">
        <w:rPr>
          <w:rFonts w:hint="eastAsia"/>
        </w:rPr>
        <w:t>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70D2A" w:rsidRPr="00C752B3" w14:paraId="21B55392" w14:textId="77777777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561D78" w14:textId="77777777" w:rsidR="00870D2A" w:rsidRPr="00C752B3" w:rsidRDefault="00870D2A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70D2A" w:rsidRPr="00C752B3" w14:paraId="5DE2AAE1" w14:textId="77777777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4453CCC0" w14:textId="77777777" w:rsidR="00870D2A" w:rsidRPr="007D595A" w:rsidRDefault="00E104AC" w:rsidP="00F60A0C">
            <w:r w:rsidRPr="00E104AC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E104AC">
              <w:t>/getLtcInsttDetailInfoService</w:t>
            </w:r>
            <w:r w:rsidR="0069453A">
              <w:t>02</w:t>
            </w:r>
            <w:r w:rsidR="00CC7A8B">
              <w:t>/getInsttSttusDetailInfoItem02</w:t>
            </w:r>
            <w:r w:rsidR="006E61B7">
              <w:t>?</w:t>
            </w:r>
            <w:r w:rsidRPr="00E104AC">
              <w:t>longTermAdminSym=31171000081&amp;adminPttnCd=C06</w:t>
            </w:r>
            <w:r w:rsidR="00333640">
              <w:rPr>
                <w:rFonts w:hAnsi="Times New Roman" w:hint="eastAsia"/>
                <w:kern w:val="0"/>
                <w:szCs w:val="20"/>
              </w:rPr>
              <w:t>&amp;</w:t>
            </w:r>
            <w:r w:rsidR="00815D94">
              <w:rPr>
                <w:rFonts w:hAnsi="Times New Roman"/>
                <w:kern w:val="0"/>
                <w:szCs w:val="20"/>
              </w:rPr>
              <w:t>serviceKey=서비스인증키</w:t>
            </w:r>
          </w:p>
        </w:tc>
      </w:tr>
      <w:tr w:rsidR="00870D2A" w:rsidRPr="00C752B3" w14:paraId="4AAB13D0" w14:textId="77777777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C25E5E" w14:textId="77777777" w:rsidR="00870D2A" w:rsidRPr="00C752B3" w:rsidRDefault="00870D2A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870D2A" w:rsidRPr="00C752B3" w14:paraId="64377FED" w14:textId="77777777" w:rsidTr="006841E2">
        <w:trPr>
          <w:trHeight w:val="63"/>
          <w:jc w:val="center"/>
        </w:trPr>
        <w:tc>
          <w:tcPr>
            <w:tcW w:w="9693" w:type="dxa"/>
          </w:tcPr>
          <w:p w14:paraId="20240056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14:paraId="202D9AB1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14:paraId="10943BAA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14:paraId="21C1A78D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1D4587F1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14:paraId="0F7CF97A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14:paraId="487B7764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14:paraId="43A00867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&lt;adminPttnCd&gt;C06&lt;/adminPttnCd&gt;</w:t>
            </w:r>
          </w:p>
          <w:p w14:paraId="6D6F1F6C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&lt;batRoom&gt;0&lt;/batRoom&gt;</w:t>
            </w:r>
          </w:p>
          <w:p w14:paraId="5B15616D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&lt;funcTrnRoomreal&gt;0&lt;/funcTrnRoomreal&gt;</w:t>
            </w:r>
          </w:p>
          <w:p w14:paraId="5E4781B7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&lt;longTermAdminSym&gt;31171000081&lt;/longTermAdminSym&gt;</w:t>
            </w:r>
          </w:p>
          <w:p w14:paraId="784831A1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&lt;medRoomreal&gt;0&lt;/medRoomreal&gt;</w:t>
            </w:r>
          </w:p>
          <w:p w14:paraId="04A4D9C3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&lt;ofce&gt;1&lt;/ofce&gt;</w:t>
            </w:r>
          </w:p>
          <w:p w14:paraId="4342D373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&lt;pgmRoomreal&gt;0&lt;/pgmRoomreal&gt;</w:t>
            </w:r>
          </w:p>
          <w:p w14:paraId="75B6B2CC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&lt;prsnRoomreal1&gt;0&lt;/prsnRoomreal1&gt;</w:t>
            </w:r>
          </w:p>
          <w:p w14:paraId="7CF63C02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&lt;prsnRoomreal2&gt;0&lt;/prsnRoomreal2&gt;</w:t>
            </w:r>
          </w:p>
          <w:p w14:paraId="0D691B54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&lt;prsnRoomreal3&gt;0&lt;/prsnRoomreal3&gt;</w:t>
            </w:r>
          </w:p>
          <w:p w14:paraId="144A3013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&lt;prsnRoomreal4&gt;0&lt;/prsnRoomreal4&gt;</w:t>
            </w:r>
          </w:p>
          <w:p w14:paraId="7D22F21C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&lt;spcAcupRoomreal&gt;0&lt;/spcAcupRoomreal&gt;</w:t>
            </w:r>
          </w:p>
          <w:p w14:paraId="40AF18A1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&lt;taxPageLong&gt;0&lt;/taxPageLong&gt;</w:t>
            </w:r>
          </w:p>
          <w:p w14:paraId="1850A717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&lt;taxRoom&gt;0&lt;/taxRoom&gt;</w:t>
            </w:r>
          </w:p>
          <w:p w14:paraId="6926E596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14:paraId="1442893B" w14:textId="77777777"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14:paraId="579758D3" w14:textId="77777777" w:rsidR="00870D2A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403388CE" w14:textId="77777777" w:rsidR="00DE5A39" w:rsidRPr="0056126B" w:rsidRDefault="00DE5A39" w:rsidP="00DE5A39"/>
    <w:p w14:paraId="14141B48" w14:textId="77777777" w:rsidR="00DE5A39" w:rsidRPr="0056126B" w:rsidRDefault="00DE5A39" w:rsidP="00A26E28">
      <w:pPr>
        <w:pStyle w:val="4"/>
      </w:pPr>
      <w:r w:rsidRPr="00893DE4">
        <w:rPr>
          <w:rFonts w:hint="eastAsia"/>
        </w:rPr>
        <w:t>비급여현황</w:t>
      </w:r>
      <w:r w:rsidRPr="00893DE4">
        <w:t xml:space="preserve">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2"/>
        <w:gridCol w:w="2001"/>
        <w:gridCol w:w="1367"/>
        <w:gridCol w:w="2033"/>
        <w:gridCol w:w="3175"/>
      </w:tblGrid>
      <w:tr w:rsidR="00DE5A39" w:rsidRPr="006777DC" w14:paraId="3461BE05" w14:textId="77777777" w:rsidTr="00DE5A39">
        <w:trPr>
          <w:trHeight w:val="394"/>
        </w:trPr>
        <w:tc>
          <w:tcPr>
            <w:tcW w:w="546" w:type="pct"/>
            <w:vMerge w:val="restart"/>
            <w:shd w:val="pct10" w:color="auto" w:fill="auto"/>
            <w:vAlign w:val="center"/>
          </w:tcPr>
          <w:p w14:paraId="626767D4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39" w:type="pct"/>
            <w:shd w:val="pct10" w:color="auto" w:fill="auto"/>
            <w:vAlign w:val="center"/>
          </w:tcPr>
          <w:p w14:paraId="34072594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10" w:type="pct"/>
            <w:vAlign w:val="center"/>
          </w:tcPr>
          <w:p w14:paraId="11397862" w14:textId="77777777" w:rsidR="00DE5A39" w:rsidRPr="0056126B" w:rsidRDefault="00DE5A39" w:rsidP="00456F6A">
            <w:r w:rsidRPr="0056126B">
              <w:rPr>
                <w:rFonts w:hint="eastAsia"/>
              </w:rPr>
              <w:t>4</w:t>
            </w:r>
          </w:p>
        </w:tc>
        <w:tc>
          <w:tcPr>
            <w:tcW w:w="1056" w:type="pct"/>
            <w:shd w:val="pct10" w:color="auto" w:fill="auto"/>
            <w:vAlign w:val="center"/>
          </w:tcPr>
          <w:p w14:paraId="64CC045E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649" w:type="pct"/>
            <w:vAlign w:val="center"/>
          </w:tcPr>
          <w:p w14:paraId="01D06FE8" w14:textId="77777777" w:rsidR="00DE5A39" w:rsidRPr="0056126B" w:rsidRDefault="00DE5A39" w:rsidP="00456F6A">
            <w:r w:rsidRPr="00893DE4">
              <w:rPr>
                <w:rFonts w:hint="eastAsia"/>
              </w:rPr>
              <w:t>비급여현황</w:t>
            </w:r>
            <w:r w:rsidRPr="00893DE4">
              <w:t xml:space="preserve"> 상세 정보조회</w:t>
            </w:r>
          </w:p>
        </w:tc>
      </w:tr>
      <w:tr w:rsidR="00DE5A39" w:rsidRPr="006777DC" w14:paraId="52488B1B" w14:textId="77777777" w:rsidTr="00DE5A39">
        <w:trPr>
          <w:trHeight w:val="394"/>
        </w:trPr>
        <w:tc>
          <w:tcPr>
            <w:tcW w:w="546" w:type="pct"/>
            <w:vMerge/>
            <w:shd w:val="pct10" w:color="auto" w:fill="auto"/>
            <w:vAlign w:val="center"/>
          </w:tcPr>
          <w:p w14:paraId="24C39C23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39" w:type="pct"/>
            <w:shd w:val="pct10" w:color="auto" w:fill="auto"/>
            <w:vAlign w:val="center"/>
          </w:tcPr>
          <w:p w14:paraId="7F49BEC8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10" w:type="pct"/>
            <w:vAlign w:val="center"/>
          </w:tcPr>
          <w:p w14:paraId="4B28F737" w14:textId="77777777" w:rsidR="00DE5A39" w:rsidRPr="0056126B" w:rsidRDefault="00DE5A39" w:rsidP="00456F6A">
            <w:r w:rsidRPr="0056126B">
              <w:rPr>
                <w:rFonts w:hint="eastAsia"/>
              </w:rPr>
              <w:t>조회</w:t>
            </w:r>
            <w:r w:rsidRPr="0056126B">
              <w:t>(</w:t>
            </w:r>
            <w:r>
              <w:rPr>
                <w:rFonts w:hint="eastAsia"/>
              </w:rPr>
              <w:t>목록</w:t>
            </w:r>
            <w:r w:rsidRPr="0056126B">
              <w:t>)</w:t>
            </w:r>
          </w:p>
        </w:tc>
        <w:tc>
          <w:tcPr>
            <w:tcW w:w="1056" w:type="pct"/>
            <w:shd w:val="pct10" w:color="auto" w:fill="auto"/>
            <w:vAlign w:val="center"/>
          </w:tcPr>
          <w:p w14:paraId="7DA0DCDB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649" w:type="pct"/>
            <w:vAlign w:val="center"/>
          </w:tcPr>
          <w:p w14:paraId="1F45C2A2" w14:textId="77777777" w:rsidR="00DE5A39" w:rsidRPr="0056126B" w:rsidRDefault="00DE5A39" w:rsidP="00C5369E">
            <w:r w:rsidRPr="00893DE4">
              <w:t>getNonBenefitSttusDetailInfo</w:t>
            </w:r>
            <w:r w:rsidR="00C5369E">
              <w:rPr>
                <w:rFonts w:hint="eastAsia"/>
              </w:rPr>
              <w:t>List</w:t>
            </w:r>
          </w:p>
        </w:tc>
      </w:tr>
      <w:tr w:rsidR="00DE5A39" w:rsidRPr="006777DC" w14:paraId="67C8D373" w14:textId="77777777" w:rsidTr="00DE5A39">
        <w:trPr>
          <w:trHeight w:val="394"/>
        </w:trPr>
        <w:tc>
          <w:tcPr>
            <w:tcW w:w="546" w:type="pct"/>
            <w:vMerge/>
            <w:shd w:val="pct10" w:color="auto" w:fill="auto"/>
            <w:vAlign w:val="center"/>
          </w:tcPr>
          <w:p w14:paraId="440D64DF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39" w:type="pct"/>
            <w:shd w:val="pct10" w:color="auto" w:fill="auto"/>
            <w:vAlign w:val="center"/>
          </w:tcPr>
          <w:p w14:paraId="50E3A596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415" w:type="pct"/>
            <w:gridSpan w:val="3"/>
            <w:vAlign w:val="center"/>
          </w:tcPr>
          <w:p w14:paraId="48545EE2" w14:textId="77777777"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비급여현황 목록 조회(비급여항목, 금액, 산출근거, 등록일)</w:t>
            </w:r>
          </w:p>
        </w:tc>
      </w:tr>
      <w:tr w:rsidR="00DE5A39" w:rsidRPr="006777DC" w14:paraId="5B47AFCA" w14:textId="77777777" w:rsidTr="00DE5A39">
        <w:trPr>
          <w:trHeight w:val="381"/>
        </w:trPr>
        <w:tc>
          <w:tcPr>
            <w:tcW w:w="546" w:type="pct"/>
            <w:vMerge/>
            <w:shd w:val="pct10" w:color="auto" w:fill="auto"/>
            <w:vAlign w:val="center"/>
          </w:tcPr>
          <w:p w14:paraId="1E64CA55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39" w:type="pct"/>
            <w:shd w:val="pct10" w:color="auto" w:fill="auto"/>
            <w:vAlign w:val="center"/>
          </w:tcPr>
          <w:p w14:paraId="1BB2D368" w14:textId="77777777"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415" w:type="pct"/>
            <w:gridSpan w:val="3"/>
            <w:vAlign w:val="center"/>
          </w:tcPr>
          <w:p w14:paraId="3664FCEC" w14:textId="77777777"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14:paraId="339D054C" w14:textId="77777777" w:rsidTr="00DE5A39">
        <w:trPr>
          <w:trHeight w:val="381"/>
        </w:trPr>
        <w:tc>
          <w:tcPr>
            <w:tcW w:w="546" w:type="pct"/>
            <w:vMerge/>
            <w:shd w:val="pct10" w:color="auto" w:fill="auto"/>
            <w:vAlign w:val="center"/>
          </w:tcPr>
          <w:p w14:paraId="682FD237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39" w:type="pct"/>
            <w:shd w:val="pct10" w:color="auto" w:fill="auto"/>
            <w:vAlign w:val="center"/>
          </w:tcPr>
          <w:p w14:paraId="0DA06F29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415" w:type="pct"/>
            <w:gridSpan w:val="3"/>
            <w:vAlign w:val="center"/>
          </w:tcPr>
          <w:p w14:paraId="5ED52FF0" w14:textId="77777777" w:rsidR="00DE5A39" w:rsidRPr="0056126B" w:rsidRDefault="00DE5A39" w:rsidP="00456F6A">
            <w:r w:rsidRPr="0056126B">
              <w:rPr>
                <w:rFonts w:hint="eastAsia"/>
              </w:rPr>
              <w:t>[ 800 bytes]</w:t>
            </w:r>
          </w:p>
        </w:tc>
      </w:tr>
      <w:tr w:rsidR="00DE5A39" w:rsidRPr="006777DC" w14:paraId="330B4182" w14:textId="77777777" w:rsidTr="00DE5A39">
        <w:trPr>
          <w:trHeight w:val="381"/>
        </w:trPr>
        <w:tc>
          <w:tcPr>
            <w:tcW w:w="546" w:type="pct"/>
            <w:vMerge/>
            <w:shd w:val="pct10" w:color="auto" w:fill="auto"/>
            <w:vAlign w:val="center"/>
          </w:tcPr>
          <w:p w14:paraId="29E0F8CC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39" w:type="pct"/>
            <w:shd w:val="pct10" w:color="auto" w:fill="auto"/>
            <w:vAlign w:val="center"/>
          </w:tcPr>
          <w:p w14:paraId="36B568D3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10" w:type="pct"/>
            <w:vAlign w:val="center"/>
          </w:tcPr>
          <w:p w14:paraId="688341C3" w14:textId="77777777"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056" w:type="pct"/>
            <w:shd w:val="pct10" w:color="auto" w:fill="auto"/>
            <w:vAlign w:val="center"/>
          </w:tcPr>
          <w:p w14:paraId="0E7ED140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649" w:type="pct"/>
            <w:vAlign w:val="center"/>
          </w:tcPr>
          <w:p w14:paraId="322E3DF2" w14:textId="77777777"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14:paraId="1AE1772E" w14:textId="77777777" w:rsidTr="00DE5A39">
        <w:trPr>
          <w:trHeight w:val="381"/>
        </w:trPr>
        <w:tc>
          <w:tcPr>
            <w:tcW w:w="1585" w:type="pct"/>
            <w:gridSpan w:val="2"/>
            <w:shd w:val="pct10" w:color="auto" w:fill="auto"/>
            <w:vAlign w:val="center"/>
          </w:tcPr>
          <w:p w14:paraId="51DCF4D6" w14:textId="77777777"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415" w:type="pct"/>
            <w:gridSpan w:val="3"/>
            <w:vAlign w:val="center"/>
          </w:tcPr>
          <w:p w14:paraId="24A9A311" w14:textId="77777777" w:rsidR="00DE5A39" w:rsidRPr="007D595A" w:rsidRDefault="004060C8" w:rsidP="004060C8">
            <w:r>
              <w:t>[</w:t>
            </w:r>
            <w:r w:rsidR="00DE5A39" w:rsidRPr="007D595A">
              <w:rPr>
                <w:rFonts w:hint="eastAsia"/>
              </w:rPr>
              <w:t>O</w:t>
            </w:r>
            <w:r w:rsidR="00DE5A39" w:rsidRPr="007D595A">
              <w:t>] REST (GET, POST, PUT, DELETE)</w:t>
            </w:r>
          </w:p>
        </w:tc>
      </w:tr>
    </w:tbl>
    <w:p w14:paraId="56A5D56F" w14:textId="77777777" w:rsidR="00DE5A39" w:rsidRPr="0056126B" w:rsidRDefault="00DE5A39" w:rsidP="00DE5A39"/>
    <w:p w14:paraId="32F9E63B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B50C6E" w:rsidRPr="006777DC" w14:paraId="6D18038B" w14:textId="77777777" w:rsidTr="00D34BCF">
        <w:tc>
          <w:tcPr>
            <w:tcW w:w="1030" w:type="pct"/>
            <w:shd w:val="pct10" w:color="auto" w:fill="auto"/>
            <w:vAlign w:val="center"/>
          </w:tcPr>
          <w:p w14:paraId="38023648" w14:textId="77777777"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14:paraId="47E9419F" w14:textId="77777777"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14:paraId="5A8745F4" w14:textId="77777777"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12938FA3" w14:textId="77777777"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14:paraId="41FA2C91" w14:textId="77777777"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14:paraId="358C940A" w14:textId="77777777"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B50C6E" w:rsidRPr="006777DC" w14:paraId="68533803" w14:textId="77777777" w:rsidTr="00D34BCF">
        <w:tc>
          <w:tcPr>
            <w:tcW w:w="1030" w:type="pct"/>
            <w:vAlign w:val="center"/>
          </w:tcPr>
          <w:p w14:paraId="4D4CE960" w14:textId="77777777" w:rsidR="00B50C6E" w:rsidRPr="00755C22" w:rsidRDefault="00B50C6E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vAlign w:val="center"/>
          </w:tcPr>
          <w:p w14:paraId="1AA1E7B6" w14:textId="77777777" w:rsidR="00B50C6E" w:rsidRPr="00755C22" w:rsidRDefault="00DD3439" w:rsidP="00D34BCF">
            <w:r>
              <w:rPr>
                <w:rFonts w:hint="eastAsia"/>
              </w:rPr>
              <w:t>장기요양</w:t>
            </w:r>
            <w:r w:rsidR="00B50C6E">
              <w:rPr>
                <w:rFonts w:hint="eastAsia"/>
              </w:rPr>
              <w:t>기관코드</w:t>
            </w:r>
          </w:p>
        </w:tc>
        <w:tc>
          <w:tcPr>
            <w:tcW w:w="832" w:type="pct"/>
            <w:vAlign w:val="center"/>
          </w:tcPr>
          <w:p w14:paraId="5042F0CE" w14:textId="77777777" w:rsidR="00B50C6E" w:rsidRPr="00755C22" w:rsidRDefault="00B50C6E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vAlign w:val="center"/>
          </w:tcPr>
          <w:p w14:paraId="331CF7D0" w14:textId="77777777" w:rsidR="00B50C6E" w:rsidRPr="00755C22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795BAC64" w14:textId="77777777" w:rsidR="00B50C6E" w:rsidRPr="00755C22" w:rsidRDefault="00B50C6E" w:rsidP="00D34BCF">
            <w:r w:rsidRPr="00F7284A">
              <w:rPr>
                <w:rFonts w:cs="Courier New"/>
                <w:color w:val="000000"/>
                <w:szCs w:val="20"/>
              </w:rPr>
              <w:t>31132000227</w:t>
            </w:r>
          </w:p>
        </w:tc>
        <w:tc>
          <w:tcPr>
            <w:tcW w:w="1061" w:type="pct"/>
            <w:vAlign w:val="center"/>
          </w:tcPr>
          <w:p w14:paraId="4CF1839F" w14:textId="77777777" w:rsidR="00B50C6E" w:rsidRPr="00755C22" w:rsidRDefault="00DD3439" w:rsidP="00D34BCF">
            <w:r>
              <w:rPr>
                <w:rFonts w:hint="eastAsia"/>
              </w:rPr>
              <w:t>장기요양</w:t>
            </w:r>
            <w:r w:rsidR="00B50C6E">
              <w:rPr>
                <w:rFonts w:hint="eastAsia"/>
              </w:rPr>
              <w:t>기관코드</w:t>
            </w:r>
          </w:p>
        </w:tc>
      </w:tr>
      <w:tr w:rsidR="00B50C6E" w:rsidRPr="006777DC" w14:paraId="4FA6D8F5" w14:textId="77777777" w:rsidTr="00D34BCF">
        <w:tc>
          <w:tcPr>
            <w:tcW w:w="1030" w:type="pct"/>
            <w:vAlign w:val="center"/>
          </w:tcPr>
          <w:p w14:paraId="5B98AF58" w14:textId="77777777" w:rsidR="00B50C6E" w:rsidRDefault="00B50C6E" w:rsidP="00D34BCF">
            <w:r>
              <w:rPr>
                <w:rFonts w:hint="eastAsia"/>
              </w:rPr>
              <w:t>pageNo</w:t>
            </w:r>
          </w:p>
        </w:tc>
        <w:tc>
          <w:tcPr>
            <w:tcW w:w="760" w:type="pct"/>
            <w:vAlign w:val="center"/>
          </w:tcPr>
          <w:p w14:paraId="0B8B9E29" w14:textId="77777777" w:rsidR="00B50C6E" w:rsidRDefault="00B50C6E" w:rsidP="00D34BCF">
            <w:r>
              <w:rPr>
                <w:rFonts w:hint="eastAsia"/>
              </w:rPr>
              <w:t>페이지번호</w:t>
            </w:r>
          </w:p>
        </w:tc>
        <w:tc>
          <w:tcPr>
            <w:tcW w:w="832" w:type="pct"/>
            <w:vAlign w:val="center"/>
          </w:tcPr>
          <w:p w14:paraId="063F408C" w14:textId="77777777" w:rsidR="00B50C6E" w:rsidRDefault="00B50C6E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vAlign w:val="center"/>
          </w:tcPr>
          <w:p w14:paraId="439BF06F" w14:textId="77777777" w:rsidR="00B50C6E" w:rsidRDefault="00B50C6E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vAlign w:val="center"/>
          </w:tcPr>
          <w:p w14:paraId="5063A74B" w14:textId="77777777" w:rsidR="00B50C6E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vAlign w:val="center"/>
          </w:tcPr>
          <w:p w14:paraId="1A15C157" w14:textId="77777777" w:rsidR="00B50C6E" w:rsidRDefault="00B50C6E" w:rsidP="00D34BCF">
            <w:r>
              <w:rPr>
                <w:rFonts w:hint="eastAsia"/>
              </w:rPr>
              <w:t>목록의 페이지 번호</w:t>
            </w:r>
          </w:p>
        </w:tc>
      </w:tr>
      <w:tr w:rsidR="00B50C6E" w:rsidRPr="006777DC" w14:paraId="61816A6E" w14:textId="77777777" w:rsidTr="00D34BCF">
        <w:tc>
          <w:tcPr>
            <w:tcW w:w="1030" w:type="pct"/>
            <w:vAlign w:val="center"/>
          </w:tcPr>
          <w:p w14:paraId="4EDE0B3D" w14:textId="77777777" w:rsidR="00B50C6E" w:rsidRDefault="00B50C6E" w:rsidP="00D34BCF">
            <w:r>
              <w:rPr>
                <w:rFonts w:hint="eastAsia"/>
              </w:rPr>
              <w:t>numOfRows</w:t>
            </w:r>
          </w:p>
        </w:tc>
        <w:tc>
          <w:tcPr>
            <w:tcW w:w="760" w:type="pct"/>
            <w:vAlign w:val="center"/>
          </w:tcPr>
          <w:p w14:paraId="37621401" w14:textId="77777777" w:rsidR="00B50C6E" w:rsidRDefault="00B50C6E" w:rsidP="00D34BCF">
            <w:r>
              <w:rPr>
                <w:rFonts w:hint="eastAsia"/>
              </w:rPr>
              <w:t>행개수</w:t>
            </w:r>
          </w:p>
        </w:tc>
        <w:tc>
          <w:tcPr>
            <w:tcW w:w="832" w:type="pct"/>
            <w:vAlign w:val="center"/>
          </w:tcPr>
          <w:p w14:paraId="48A632F8" w14:textId="77777777" w:rsidR="00B50C6E" w:rsidRDefault="00B50C6E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vAlign w:val="center"/>
          </w:tcPr>
          <w:p w14:paraId="2AFE2E4F" w14:textId="77777777" w:rsidR="00B50C6E" w:rsidRDefault="00B50C6E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vAlign w:val="center"/>
          </w:tcPr>
          <w:p w14:paraId="74435AD9" w14:textId="77777777" w:rsidR="00B50C6E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vAlign w:val="center"/>
          </w:tcPr>
          <w:p w14:paraId="570121FA" w14:textId="77777777" w:rsidR="00B50C6E" w:rsidRDefault="00B50C6E" w:rsidP="00D34BCF">
            <w:r>
              <w:rPr>
                <w:rFonts w:hint="eastAsia"/>
              </w:rPr>
              <w:t>페이지당 행의 개수</w:t>
            </w:r>
          </w:p>
        </w:tc>
      </w:tr>
    </w:tbl>
    <w:p w14:paraId="3CDCEC68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02662195" w14:textId="77777777" w:rsidR="00DE5A39" w:rsidRPr="0056126B" w:rsidRDefault="00DE5A39" w:rsidP="00DE5A39"/>
    <w:p w14:paraId="232315C4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498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498"/>
        <w:gridCol w:w="1784"/>
        <w:gridCol w:w="748"/>
        <w:gridCol w:w="695"/>
        <w:gridCol w:w="1932"/>
        <w:gridCol w:w="2702"/>
      </w:tblGrid>
      <w:tr w:rsidR="00EE35F7" w:rsidRPr="006777DC" w14:paraId="22690E88" w14:textId="77777777" w:rsidTr="00D34BCF">
        <w:trPr>
          <w:trHeight w:val="280"/>
        </w:trPr>
        <w:tc>
          <w:tcPr>
            <w:tcW w:w="903" w:type="pct"/>
            <w:gridSpan w:val="2"/>
            <w:shd w:val="pct10" w:color="auto" w:fill="auto"/>
            <w:vAlign w:val="center"/>
          </w:tcPr>
          <w:p w14:paraId="1406C25F" w14:textId="77777777"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930" w:type="pct"/>
            <w:shd w:val="pct10" w:color="auto" w:fill="auto"/>
            <w:vAlign w:val="center"/>
          </w:tcPr>
          <w:p w14:paraId="625B6989" w14:textId="77777777"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390" w:type="pct"/>
            <w:shd w:val="pct10" w:color="auto" w:fill="auto"/>
            <w:vAlign w:val="center"/>
          </w:tcPr>
          <w:p w14:paraId="67ECA15B" w14:textId="77777777"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62" w:type="pct"/>
            <w:shd w:val="pct10" w:color="auto" w:fill="auto"/>
            <w:vAlign w:val="center"/>
          </w:tcPr>
          <w:p w14:paraId="7BF7122C" w14:textId="77777777"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1007" w:type="pct"/>
            <w:shd w:val="pct10" w:color="auto" w:fill="auto"/>
            <w:vAlign w:val="center"/>
          </w:tcPr>
          <w:p w14:paraId="50811453" w14:textId="77777777"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408" w:type="pct"/>
            <w:shd w:val="pct10" w:color="auto" w:fill="auto"/>
            <w:vAlign w:val="center"/>
          </w:tcPr>
          <w:p w14:paraId="02F59530" w14:textId="77777777"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EE35F7" w:rsidRPr="00D113A5" w14:paraId="0F0DCA0A" w14:textId="77777777" w:rsidTr="00D34BCF">
        <w:trPr>
          <w:trHeight w:val="250"/>
        </w:trPr>
        <w:tc>
          <w:tcPr>
            <w:tcW w:w="903" w:type="pct"/>
            <w:gridSpan w:val="2"/>
          </w:tcPr>
          <w:p w14:paraId="335F44D0" w14:textId="77777777" w:rsidR="00EE35F7" w:rsidRPr="00922F48" w:rsidRDefault="00EE35F7" w:rsidP="00D34BCF">
            <w:r>
              <w:t>Item</w:t>
            </w:r>
          </w:p>
        </w:tc>
        <w:tc>
          <w:tcPr>
            <w:tcW w:w="930" w:type="pct"/>
          </w:tcPr>
          <w:p w14:paraId="68DF9C07" w14:textId="77777777" w:rsidR="00EE35F7" w:rsidRPr="00922F48" w:rsidRDefault="00EE35F7" w:rsidP="00D34BCF"/>
        </w:tc>
        <w:tc>
          <w:tcPr>
            <w:tcW w:w="390" w:type="pct"/>
            <w:vAlign w:val="center"/>
          </w:tcPr>
          <w:p w14:paraId="6571A8C9" w14:textId="77777777" w:rsidR="00EE35F7" w:rsidRPr="00922F48" w:rsidRDefault="00EE35F7" w:rsidP="00D34BCF"/>
        </w:tc>
        <w:tc>
          <w:tcPr>
            <w:tcW w:w="362" w:type="pct"/>
            <w:vAlign w:val="center"/>
          </w:tcPr>
          <w:p w14:paraId="5465049B" w14:textId="77777777" w:rsidR="00EE35F7" w:rsidRPr="00922F48" w:rsidRDefault="00EE35F7" w:rsidP="00D34BCF">
            <w:r w:rsidRPr="00922F48">
              <w:rPr>
                <w:rFonts w:hint="eastAsia"/>
              </w:rPr>
              <w:t>0..n</w:t>
            </w:r>
          </w:p>
        </w:tc>
        <w:tc>
          <w:tcPr>
            <w:tcW w:w="1007" w:type="pct"/>
            <w:vAlign w:val="center"/>
          </w:tcPr>
          <w:p w14:paraId="426E8321" w14:textId="77777777" w:rsidR="00EE35F7" w:rsidRPr="00922F48" w:rsidRDefault="00EE35F7" w:rsidP="00D34BCF"/>
        </w:tc>
        <w:tc>
          <w:tcPr>
            <w:tcW w:w="1408" w:type="pct"/>
          </w:tcPr>
          <w:p w14:paraId="24A95425" w14:textId="77777777" w:rsidR="00EE35F7" w:rsidRPr="00922F48" w:rsidRDefault="00EE35F7" w:rsidP="00D34BCF"/>
        </w:tc>
      </w:tr>
      <w:tr w:rsidR="00EE35F7" w:rsidRPr="00D113A5" w14:paraId="4554E903" w14:textId="77777777" w:rsidTr="00D34BCF">
        <w:trPr>
          <w:trHeight w:val="250"/>
        </w:trPr>
        <w:tc>
          <w:tcPr>
            <w:tcW w:w="122" w:type="pct"/>
            <w:vMerge w:val="restart"/>
          </w:tcPr>
          <w:p w14:paraId="1F0C96C2" w14:textId="77777777" w:rsidR="00EE35F7" w:rsidRPr="005E5A9C" w:rsidRDefault="00EE35F7" w:rsidP="00D34BCF"/>
        </w:tc>
        <w:tc>
          <w:tcPr>
            <w:tcW w:w="781" w:type="pct"/>
            <w:vAlign w:val="center"/>
          </w:tcPr>
          <w:p w14:paraId="41006200" w14:textId="77777777" w:rsidR="00EE35F7" w:rsidRPr="00755C22" w:rsidRDefault="00EE35F7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930" w:type="pct"/>
            <w:vAlign w:val="center"/>
          </w:tcPr>
          <w:p w14:paraId="46BC6574" w14:textId="77777777" w:rsidR="00EE35F7" w:rsidRPr="00755C22" w:rsidRDefault="00DD3439" w:rsidP="00D34BCF">
            <w:r>
              <w:rPr>
                <w:rFonts w:hint="eastAsia"/>
              </w:rPr>
              <w:t>장기요양</w:t>
            </w:r>
            <w:r w:rsidR="00EE35F7">
              <w:rPr>
                <w:rFonts w:hint="eastAsia"/>
              </w:rPr>
              <w:t>기관코드</w:t>
            </w:r>
          </w:p>
        </w:tc>
        <w:tc>
          <w:tcPr>
            <w:tcW w:w="390" w:type="pct"/>
            <w:vAlign w:val="center"/>
          </w:tcPr>
          <w:p w14:paraId="448CE99C" w14:textId="77777777" w:rsidR="00EE35F7" w:rsidRPr="00755C22" w:rsidRDefault="00EE35F7" w:rsidP="00D34BCF">
            <w:r>
              <w:rPr>
                <w:rFonts w:hint="eastAsia"/>
              </w:rPr>
              <w:t>11</w:t>
            </w:r>
          </w:p>
        </w:tc>
        <w:tc>
          <w:tcPr>
            <w:tcW w:w="362" w:type="pct"/>
            <w:vAlign w:val="center"/>
          </w:tcPr>
          <w:p w14:paraId="6CEAD0AC" w14:textId="77777777" w:rsidR="00EE35F7" w:rsidRPr="00755C22" w:rsidRDefault="00EE35F7" w:rsidP="00D34BCF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vAlign w:val="center"/>
          </w:tcPr>
          <w:p w14:paraId="07544FDF" w14:textId="77777777" w:rsidR="00EE35F7" w:rsidRPr="00F7284A" w:rsidRDefault="00EE35F7" w:rsidP="00D34BCF">
            <w:pPr>
              <w:rPr>
                <w:szCs w:val="20"/>
              </w:rPr>
            </w:pPr>
            <w:r w:rsidRPr="00F7284A">
              <w:rPr>
                <w:rFonts w:cs="Courier New"/>
                <w:color w:val="000000"/>
                <w:szCs w:val="20"/>
              </w:rPr>
              <w:t>31132000227</w:t>
            </w:r>
          </w:p>
        </w:tc>
        <w:tc>
          <w:tcPr>
            <w:tcW w:w="1408" w:type="pct"/>
            <w:vAlign w:val="center"/>
          </w:tcPr>
          <w:p w14:paraId="4888DB61" w14:textId="77777777" w:rsidR="00EE35F7" w:rsidRPr="00755C22" w:rsidRDefault="00DD3439" w:rsidP="00D34BCF">
            <w:r>
              <w:rPr>
                <w:rFonts w:hint="eastAsia"/>
              </w:rPr>
              <w:t>장기요양</w:t>
            </w:r>
            <w:r w:rsidR="00EE35F7">
              <w:rPr>
                <w:rFonts w:hint="eastAsia"/>
              </w:rPr>
              <w:t>기관코드</w:t>
            </w:r>
          </w:p>
        </w:tc>
      </w:tr>
      <w:tr w:rsidR="00EE35F7" w:rsidRPr="00D113A5" w14:paraId="3AA24FE9" w14:textId="77777777" w:rsidTr="00D34BCF">
        <w:trPr>
          <w:trHeight w:val="63"/>
        </w:trPr>
        <w:tc>
          <w:tcPr>
            <w:tcW w:w="122" w:type="pct"/>
            <w:vMerge/>
          </w:tcPr>
          <w:p w14:paraId="657BEA95" w14:textId="77777777" w:rsidR="00EE35F7" w:rsidRPr="005E5A9C" w:rsidRDefault="00EE35F7" w:rsidP="00D34BCF"/>
        </w:tc>
        <w:tc>
          <w:tcPr>
            <w:tcW w:w="781" w:type="pct"/>
            <w:vAlign w:val="center"/>
          </w:tcPr>
          <w:p w14:paraId="5DE355CE" w14:textId="77777777" w:rsidR="00EE35F7" w:rsidRPr="005E5A9C" w:rsidRDefault="00EE35F7" w:rsidP="00D34BCF">
            <w:r>
              <w:rPr>
                <w:rFonts w:hint="eastAsia"/>
              </w:rPr>
              <w:t>nonpayKind</w:t>
            </w:r>
          </w:p>
        </w:tc>
        <w:tc>
          <w:tcPr>
            <w:tcW w:w="930" w:type="pct"/>
            <w:vAlign w:val="center"/>
          </w:tcPr>
          <w:p w14:paraId="755FAD74" w14:textId="77777777" w:rsidR="00EE35F7" w:rsidRPr="005E5A9C" w:rsidRDefault="00EE35F7" w:rsidP="00D34BCF">
            <w:r>
              <w:rPr>
                <w:rFonts w:hint="eastAsia"/>
              </w:rPr>
              <w:t>비급여항목 종류</w:t>
            </w:r>
          </w:p>
        </w:tc>
        <w:tc>
          <w:tcPr>
            <w:tcW w:w="390" w:type="pct"/>
            <w:vAlign w:val="center"/>
          </w:tcPr>
          <w:p w14:paraId="728E3160" w14:textId="77777777" w:rsidR="00EE35F7" w:rsidRPr="005E5A9C" w:rsidRDefault="00EE35F7" w:rsidP="00D34BCF">
            <w:r>
              <w:rPr>
                <w:rFonts w:hint="eastAsia"/>
              </w:rPr>
              <w:t>4</w:t>
            </w:r>
          </w:p>
        </w:tc>
        <w:tc>
          <w:tcPr>
            <w:tcW w:w="362" w:type="pct"/>
            <w:vAlign w:val="center"/>
          </w:tcPr>
          <w:p w14:paraId="540921FD" w14:textId="77777777" w:rsidR="00EE35F7" w:rsidRPr="005E5A9C" w:rsidRDefault="00EE35F7" w:rsidP="00D34BCF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vAlign w:val="center"/>
          </w:tcPr>
          <w:p w14:paraId="7D69D952" w14:textId="77777777" w:rsidR="00EE35F7" w:rsidRPr="005E5A9C" w:rsidRDefault="00EE35F7" w:rsidP="00D34BCF">
            <w:r>
              <w:rPr>
                <w:rFonts w:hint="eastAsia"/>
              </w:rPr>
              <w:t>3</w:t>
            </w:r>
          </w:p>
        </w:tc>
        <w:tc>
          <w:tcPr>
            <w:tcW w:w="1408" w:type="pct"/>
            <w:vAlign w:val="center"/>
          </w:tcPr>
          <w:p w14:paraId="60C32D00" w14:textId="77777777" w:rsidR="00EE35F7" w:rsidRPr="000134E5" w:rsidRDefault="00C15604" w:rsidP="004C464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 w:rsidR="00B047A5">
              <w:rPr>
                <w:rFonts w:cs="굴림"/>
                <w:color w:val="000000"/>
                <w:szCs w:val="20"/>
              </w:rPr>
              <w:fldChar w:fldCharType="begin"/>
            </w:r>
            <w:r w:rsidR="00EE35F7">
              <w:rPr>
                <w:rFonts w:cs="굴림"/>
                <w:color w:val="000000"/>
                <w:szCs w:val="20"/>
              </w:rPr>
              <w:instrText xml:space="preserve"> REF _Ref436396580 \h </w:instrText>
            </w:r>
            <w:r w:rsidR="004C464C">
              <w:rPr>
                <w:rFonts w:cs="굴림"/>
                <w:color w:val="000000"/>
                <w:szCs w:val="20"/>
              </w:rPr>
              <w:instrText xml:space="preserve"> \* MERGEFORMAT </w:instrText>
            </w:r>
            <w:r w:rsidR="00B047A5">
              <w:rPr>
                <w:rFonts w:cs="굴림"/>
                <w:color w:val="000000"/>
                <w:szCs w:val="20"/>
              </w:rPr>
            </w:r>
            <w:r w:rsidR="00B047A5">
              <w:rPr>
                <w:rFonts w:cs="굴림"/>
                <w:color w:val="000000"/>
                <w:szCs w:val="20"/>
              </w:rPr>
              <w:fldChar w:fldCharType="separate"/>
            </w:r>
            <w:r w:rsidR="00EE35F7">
              <w:rPr>
                <w:rFonts w:hint="eastAsia"/>
              </w:rPr>
              <w:t>비급여항목 종류 코드 정의</w:t>
            </w:r>
            <w:r w:rsidR="00B047A5">
              <w:rPr>
                <w:rFonts w:cs="굴림"/>
                <w:color w:val="000000"/>
                <w:szCs w:val="20"/>
              </w:rPr>
              <w:fldChar w:fldCharType="end"/>
            </w:r>
            <w:r w:rsidR="004C464C">
              <w:rPr>
                <w:rFonts w:cs="굴림" w:hint="eastAsia"/>
                <w:color w:val="000000"/>
                <w:szCs w:val="20"/>
              </w:rPr>
              <w:t xml:space="preserve"> 참조</w:t>
            </w:r>
          </w:p>
        </w:tc>
      </w:tr>
      <w:tr w:rsidR="00EE35F7" w:rsidRPr="00D113A5" w14:paraId="13E3B22E" w14:textId="77777777" w:rsidTr="00D34BCF">
        <w:trPr>
          <w:trHeight w:val="250"/>
        </w:trPr>
        <w:tc>
          <w:tcPr>
            <w:tcW w:w="122" w:type="pct"/>
            <w:vMerge/>
          </w:tcPr>
          <w:p w14:paraId="7FE08198" w14:textId="77777777" w:rsidR="00EE35F7" w:rsidRPr="005E5A9C" w:rsidRDefault="00EE35F7" w:rsidP="00D34BCF"/>
        </w:tc>
        <w:tc>
          <w:tcPr>
            <w:tcW w:w="781" w:type="pct"/>
            <w:vAlign w:val="center"/>
          </w:tcPr>
          <w:p w14:paraId="62D8B042" w14:textId="77777777" w:rsidR="00EE35F7" w:rsidRPr="005E5A9C" w:rsidRDefault="00EE35F7" w:rsidP="00D34BCF">
            <w:r>
              <w:rPr>
                <w:rFonts w:hint="eastAsia"/>
              </w:rPr>
              <w:t>prodBase</w:t>
            </w:r>
          </w:p>
        </w:tc>
        <w:tc>
          <w:tcPr>
            <w:tcW w:w="930" w:type="pct"/>
            <w:vAlign w:val="center"/>
          </w:tcPr>
          <w:p w14:paraId="2DEEC08D" w14:textId="77777777" w:rsidR="00EE35F7" w:rsidRPr="005E5A9C" w:rsidRDefault="00EE35F7" w:rsidP="00D34BCF">
            <w:r>
              <w:rPr>
                <w:rFonts w:hint="eastAsia"/>
              </w:rPr>
              <w:t>산출근거</w:t>
            </w:r>
          </w:p>
        </w:tc>
        <w:tc>
          <w:tcPr>
            <w:tcW w:w="390" w:type="pct"/>
            <w:vAlign w:val="center"/>
          </w:tcPr>
          <w:p w14:paraId="3B5D9C44" w14:textId="77777777" w:rsidR="00EE35F7" w:rsidRPr="005E5A9C" w:rsidRDefault="00EE35F7" w:rsidP="00D34BCF">
            <w:r>
              <w:rPr>
                <w:rFonts w:hint="eastAsia"/>
              </w:rPr>
              <w:t>100</w:t>
            </w:r>
          </w:p>
        </w:tc>
        <w:tc>
          <w:tcPr>
            <w:tcW w:w="362" w:type="pct"/>
            <w:vAlign w:val="center"/>
          </w:tcPr>
          <w:p w14:paraId="1140BBA4" w14:textId="77777777" w:rsidR="00EE35F7" w:rsidRPr="005E5A9C" w:rsidRDefault="00EE35F7" w:rsidP="00D34BCF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vAlign w:val="center"/>
          </w:tcPr>
          <w:p w14:paraId="7B6B3B5F" w14:textId="77777777" w:rsidR="00EE35F7" w:rsidRPr="005E5A9C" w:rsidRDefault="00EE35F7" w:rsidP="00D34BCF">
            <w:r>
              <w:rPr>
                <w:rFonts w:hint="eastAsia"/>
              </w:rPr>
              <w:t>지급하지 않음</w:t>
            </w:r>
          </w:p>
        </w:tc>
        <w:tc>
          <w:tcPr>
            <w:tcW w:w="1408" w:type="pct"/>
            <w:vAlign w:val="center"/>
          </w:tcPr>
          <w:p w14:paraId="5BD19F93" w14:textId="77777777" w:rsidR="00EE35F7" w:rsidRPr="005E5A9C" w:rsidRDefault="00EE35F7" w:rsidP="00D34BCF">
            <w:r>
              <w:rPr>
                <w:rFonts w:hint="eastAsia"/>
              </w:rPr>
              <w:t>산출근거</w:t>
            </w:r>
          </w:p>
        </w:tc>
      </w:tr>
      <w:tr w:rsidR="00EE35F7" w:rsidRPr="00D113A5" w14:paraId="51D935AF" w14:textId="77777777" w:rsidTr="00D34BCF">
        <w:trPr>
          <w:trHeight w:val="250"/>
        </w:trPr>
        <w:tc>
          <w:tcPr>
            <w:tcW w:w="122" w:type="pct"/>
            <w:vMerge/>
          </w:tcPr>
          <w:p w14:paraId="21375825" w14:textId="77777777" w:rsidR="00EE35F7" w:rsidRPr="005E5A9C" w:rsidRDefault="00EE35F7" w:rsidP="00D34BCF"/>
        </w:tc>
        <w:tc>
          <w:tcPr>
            <w:tcW w:w="781" w:type="pct"/>
            <w:vAlign w:val="center"/>
          </w:tcPr>
          <w:p w14:paraId="633D3737" w14:textId="77777777" w:rsidR="00EE35F7" w:rsidRPr="005E5A9C" w:rsidRDefault="00EE35F7" w:rsidP="00E17D2D">
            <w:r>
              <w:rPr>
                <w:rFonts w:hint="eastAsia"/>
              </w:rPr>
              <w:t>non</w:t>
            </w:r>
            <w:r w:rsidR="00E17D2D">
              <w:rPr>
                <w:rFonts w:hint="eastAsia"/>
              </w:rPr>
              <w:t>p</w:t>
            </w:r>
            <w:r>
              <w:rPr>
                <w:rFonts w:hint="eastAsia"/>
              </w:rPr>
              <w:t>ayTgtAmt</w:t>
            </w:r>
          </w:p>
        </w:tc>
        <w:tc>
          <w:tcPr>
            <w:tcW w:w="930" w:type="pct"/>
            <w:vAlign w:val="center"/>
          </w:tcPr>
          <w:p w14:paraId="3E7C2687" w14:textId="77777777" w:rsidR="00EE35F7" w:rsidRPr="005E5A9C" w:rsidRDefault="00EE35F7" w:rsidP="00D34BCF">
            <w:r>
              <w:rPr>
                <w:rFonts w:hint="eastAsia"/>
              </w:rPr>
              <w:t>비급여항목 금액</w:t>
            </w:r>
          </w:p>
        </w:tc>
        <w:tc>
          <w:tcPr>
            <w:tcW w:w="390" w:type="pct"/>
            <w:vAlign w:val="center"/>
          </w:tcPr>
          <w:p w14:paraId="3BDED1F3" w14:textId="77777777" w:rsidR="00EE35F7" w:rsidRPr="005E5A9C" w:rsidRDefault="00EE35F7" w:rsidP="00D34BCF">
            <w:r>
              <w:rPr>
                <w:rFonts w:hint="eastAsia"/>
              </w:rPr>
              <w:t>12</w:t>
            </w:r>
          </w:p>
        </w:tc>
        <w:tc>
          <w:tcPr>
            <w:tcW w:w="362" w:type="pct"/>
            <w:vAlign w:val="center"/>
          </w:tcPr>
          <w:p w14:paraId="6E292700" w14:textId="77777777" w:rsidR="00EE35F7" w:rsidRPr="005E5A9C" w:rsidRDefault="00EE35F7" w:rsidP="00D34BCF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vAlign w:val="center"/>
          </w:tcPr>
          <w:p w14:paraId="3BCA0F08" w14:textId="77777777" w:rsidR="00EE35F7" w:rsidRPr="005E5A9C" w:rsidRDefault="00EE35F7" w:rsidP="00D34BCF">
            <w:r>
              <w:rPr>
                <w:rFonts w:hint="eastAsia"/>
              </w:rPr>
              <w:t>0</w:t>
            </w:r>
          </w:p>
        </w:tc>
        <w:tc>
          <w:tcPr>
            <w:tcW w:w="1408" w:type="pct"/>
            <w:vAlign w:val="center"/>
          </w:tcPr>
          <w:p w14:paraId="51AF6C43" w14:textId="77777777" w:rsidR="00EE35F7" w:rsidRPr="005E5A9C" w:rsidRDefault="00EE35F7" w:rsidP="00D34BCF">
            <w:r>
              <w:rPr>
                <w:rFonts w:hint="eastAsia"/>
              </w:rPr>
              <w:t>비급여항목 금액</w:t>
            </w:r>
          </w:p>
        </w:tc>
      </w:tr>
      <w:tr w:rsidR="00EE35F7" w:rsidRPr="00D113A5" w14:paraId="36CF98E7" w14:textId="77777777" w:rsidTr="00D34BCF">
        <w:trPr>
          <w:trHeight w:val="250"/>
        </w:trPr>
        <w:tc>
          <w:tcPr>
            <w:tcW w:w="122" w:type="pct"/>
            <w:vMerge/>
          </w:tcPr>
          <w:p w14:paraId="14ED5145" w14:textId="77777777" w:rsidR="00EE35F7" w:rsidRPr="005E5A9C" w:rsidRDefault="00EE35F7" w:rsidP="00D34BCF"/>
        </w:tc>
        <w:tc>
          <w:tcPr>
            <w:tcW w:w="781" w:type="pct"/>
            <w:vAlign w:val="center"/>
          </w:tcPr>
          <w:p w14:paraId="6F537D9C" w14:textId="77777777" w:rsidR="00EE35F7" w:rsidRPr="005E5A9C" w:rsidRDefault="00EE35F7" w:rsidP="00D34BCF">
            <w:r>
              <w:rPr>
                <w:rFonts w:hint="eastAsia"/>
              </w:rPr>
              <w:t>uptDt</w:t>
            </w:r>
          </w:p>
        </w:tc>
        <w:tc>
          <w:tcPr>
            <w:tcW w:w="930" w:type="pct"/>
            <w:vAlign w:val="center"/>
          </w:tcPr>
          <w:p w14:paraId="7106B6B1" w14:textId="77777777" w:rsidR="00EE35F7" w:rsidRPr="005E5A9C" w:rsidRDefault="00EE35F7" w:rsidP="00D34BCF">
            <w:r>
              <w:rPr>
                <w:rFonts w:hint="eastAsia"/>
              </w:rPr>
              <w:t>등록일</w:t>
            </w:r>
          </w:p>
        </w:tc>
        <w:tc>
          <w:tcPr>
            <w:tcW w:w="390" w:type="pct"/>
            <w:vAlign w:val="center"/>
          </w:tcPr>
          <w:p w14:paraId="299B893B" w14:textId="77777777" w:rsidR="00EE35F7" w:rsidRPr="005E5A9C" w:rsidRDefault="00EE35F7" w:rsidP="00D34BCF">
            <w:r>
              <w:rPr>
                <w:rFonts w:hint="eastAsia"/>
              </w:rPr>
              <w:t>10</w:t>
            </w:r>
          </w:p>
        </w:tc>
        <w:tc>
          <w:tcPr>
            <w:tcW w:w="362" w:type="pct"/>
            <w:vAlign w:val="center"/>
          </w:tcPr>
          <w:p w14:paraId="4EEC69AF" w14:textId="77777777" w:rsidR="00EE35F7" w:rsidRPr="005E5A9C" w:rsidRDefault="00EE35F7" w:rsidP="00D34BCF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vAlign w:val="center"/>
          </w:tcPr>
          <w:p w14:paraId="5E9F42D4" w14:textId="77777777" w:rsidR="00EE35F7" w:rsidRPr="005E5A9C" w:rsidRDefault="00EE35F7" w:rsidP="00D34BCF">
            <w:r>
              <w:rPr>
                <w:rFonts w:hint="eastAsia"/>
              </w:rPr>
              <w:t>20150831</w:t>
            </w:r>
          </w:p>
        </w:tc>
        <w:tc>
          <w:tcPr>
            <w:tcW w:w="1408" w:type="pct"/>
            <w:vAlign w:val="center"/>
          </w:tcPr>
          <w:p w14:paraId="1ED39A35" w14:textId="77777777" w:rsidR="00EE35F7" w:rsidRPr="005E5A9C" w:rsidRDefault="00EE35F7" w:rsidP="00D34BCF">
            <w:r>
              <w:rPr>
                <w:rFonts w:hint="eastAsia"/>
              </w:rPr>
              <w:t>등록일</w:t>
            </w:r>
          </w:p>
        </w:tc>
      </w:tr>
    </w:tbl>
    <w:p w14:paraId="5529B1DB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3B98F387" w14:textId="77777777" w:rsidR="00DE5A39" w:rsidRDefault="00DE5A39" w:rsidP="00DE5A39"/>
    <w:p w14:paraId="75C35B21" w14:textId="77777777" w:rsidR="00870D2A" w:rsidRPr="007D595A" w:rsidRDefault="00870D2A" w:rsidP="00870D2A">
      <w:pPr>
        <w:pStyle w:val="5"/>
        <w:numPr>
          <w:ilvl w:val="4"/>
          <w:numId w:val="30"/>
        </w:numPr>
      </w:pPr>
      <w:r>
        <w:rPr>
          <w:rFonts w:hint="eastAsia"/>
        </w:rPr>
        <w:t xml:space="preserve">요청 / </w:t>
      </w:r>
      <w:r w:rsidRPr="00870D2A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70D2A" w:rsidRPr="00C752B3" w14:paraId="2FEB686A" w14:textId="77777777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8C0011" w14:textId="77777777" w:rsidR="00870D2A" w:rsidRPr="00C752B3" w:rsidRDefault="00870D2A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70D2A" w:rsidRPr="00C752B3" w14:paraId="39C1D684" w14:textId="77777777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751174FC" w14:textId="77777777" w:rsidR="00870D2A" w:rsidRPr="007D595A" w:rsidRDefault="00EB123B" w:rsidP="00F60A0C">
            <w:r w:rsidRPr="00EB123B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EB123B">
              <w:t>/getLtcInsttDetailInfoService</w:t>
            </w:r>
            <w:r w:rsidR="0069453A">
              <w:t>02</w:t>
            </w:r>
            <w:r w:rsidRPr="00EB123B">
              <w:t>/g</w:t>
            </w:r>
            <w:r w:rsidR="00CC7A8B">
              <w:t>etNonBenefitSttusDetailInfoList02</w:t>
            </w:r>
            <w:r w:rsidR="006E61B7">
              <w:t>?</w:t>
            </w:r>
            <w:r w:rsidRPr="00EB123B">
              <w:t>longTermAdminSym=31132000227&amp;pageNo=1&amp;numOfRows=1</w:t>
            </w:r>
            <w:r w:rsidR="00333640">
              <w:rPr>
                <w:rFonts w:hAnsi="Times New Roman" w:hint="eastAsia"/>
                <w:kern w:val="0"/>
                <w:szCs w:val="20"/>
              </w:rPr>
              <w:t>&amp;</w:t>
            </w:r>
            <w:r w:rsidR="00815D94">
              <w:rPr>
                <w:rFonts w:hAnsi="Times New Roman"/>
                <w:kern w:val="0"/>
                <w:szCs w:val="20"/>
              </w:rPr>
              <w:t>serviceKey=서비스인증키</w:t>
            </w:r>
          </w:p>
        </w:tc>
      </w:tr>
      <w:tr w:rsidR="00870D2A" w:rsidRPr="00C752B3" w14:paraId="6C2BFFA4" w14:textId="77777777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4F603E" w14:textId="77777777" w:rsidR="00870D2A" w:rsidRPr="00C752B3" w:rsidRDefault="00870D2A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870D2A" w:rsidRPr="00C752B3" w14:paraId="7D4EB303" w14:textId="77777777" w:rsidTr="00456F6A">
        <w:trPr>
          <w:trHeight w:val="63"/>
          <w:jc w:val="center"/>
        </w:trPr>
        <w:tc>
          <w:tcPr>
            <w:tcW w:w="9693" w:type="dxa"/>
          </w:tcPr>
          <w:p w14:paraId="6EFB1D9A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14:paraId="32AB93DC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14:paraId="7B541C96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14:paraId="64D99323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09EE8E3E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14:paraId="1FD3A2EA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14:paraId="151D9BF0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&lt;items&gt;</w:t>
            </w:r>
          </w:p>
          <w:p w14:paraId="2BF4111E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14:paraId="4D4177F3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&lt;longTermAdminSym&gt;31132000227&lt;/longTermAdminSym&gt;</w:t>
            </w:r>
          </w:p>
          <w:p w14:paraId="63A38D20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&lt;nonpayKind&gt;1&lt;/nonpayKind&gt;</w:t>
            </w:r>
          </w:p>
          <w:p w14:paraId="1469FB64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&lt;nonpayTgtAmt&gt;7500&lt;/nonpayTgtAmt&gt;</w:t>
            </w:r>
          </w:p>
          <w:p w14:paraId="40DDDAFC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&lt;prodBase&gt;2500*</w:t>
            </w:r>
            <w:r>
              <w:rPr>
                <w:rFonts w:cs="Courier New"/>
                <w:color w:val="000000"/>
                <w:kern w:val="0"/>
                <w:szCs w:val="20"/>
              </w:rPr>
              <w:t>3</w:t>
            </w:r>
            <w:r>
              <w:rPr>
                <w:rFonts w:ascii="Calibri" w:hAnsi="Calibri" w:cs="Calibri" w:hint="eastAsia"/>
                <w:color w:val="000000"/>
                <w:kern w:val="0"/>
                <w:szCs w:val="20"/>
              </w:rPr>
              <w:t>회</w:t>
            </w:r>
            <w:r w:rsidRPr="00826AAC">
              <w:rPr>
                <w:rFonts w:cs="Courier New"/>
                <w:color w:val="000000"/>
                <w:kern w:val="0"/>
                <w:szCs w:val="20"/>
              </w:rPr>
              <w:t>&lt;/prodBase&gt;</w:t>
            </w:r>
          </w:p>
          <w:p w14:paraId="1A26BD1B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&lt;uptDt&gt;20170303&lt;/uptDt&gt;</w:t>
            </w:r>
          </w:p>
          <w:p w14:paraId="5B317A31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14:paraId="14298B49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&lt;/items&gt;</w:t>
            </w:r>
          </w:p>
          <w:p w14:paraId="18D12F10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&lt;numOfRows&gt;1&lt;/numOfRows&gt;</w:t>
            </w:r>
          </w:p>
          <w:p w14:paraId="2C072D7D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&lt;pageNo&gt;1&lt;/pageNo&gt;</w:t>
            </w:r>
          </w:p>
          <w:p w14:paraId="2A68E27D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&lt;totalCount&gt;3&lt;/totalCount&gt;</w:t>
            </w:r>
          </w:p>
          <w:p w14:paraId="14C5933B" w14:textId="77777777"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14:paraId="7AADEC49" w14:textId="77777777" w:rsidR="00870D2A" w:rsidRPr="00B50C6E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4F367C17" w14:textId="77777777" w:rsidR="00870D2A" w:rsidRPr="0056126B" w:rsidRDefault="00870D2A" w:rsidP="00DE5A39"/>
    <w:p w14:paraId="78435DE3" w14:textId="77777777" w:rsidR="00DE5A39" w:rsidRPr="0056126B" w:rsidRDefault="00DE5A39" w:rsidP="00A26E28">
      <w:pPr>
        <w:pStyle w:val="4"/>
      </w:pPr>
      <w:r w:rsidRPr="00893DE4">
        <w:rPr>
          <w:rFonts w:hint="eastAsia"/>
        </w:rPr>
        <w:t>프로그램현황</w:t>
      </w:r>
      <w:r w:rsidRPr="00893DE4">
        <w:t xml:space="preserve">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3"/>
        <w:gridCol w:w="2097"/>
        <w:gridCol w:w="1462"/>
        <w:gridCol w:w="2128"/>
        <w:gridCol w:w="2938"/>
      </w:tblGrid>
      <w:tr w:rsidR="00DE5A39" w:rsidRPr="006777DC" w14:paraId="4000D363" w14:textId="77777777" w:rsidTr="00DE5A39">
        <w:trPr>
          <w:trHeight w:val="394"/>
        </w:trPr>
        <w:tc>
          <w:tcPr>
            <w:tcW w:w="521" w:type="pct"/>
            <w:vMerge w:val="restart"/>
            <w:shd w:val="pct10" w:color="auto" w:fill="auto"/>
            <w:vAlign w:val="center"/>
          </w:tcPr>
          <w:p w14:paraId="4B75BE02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89" w:type="pct"/>
            <w:shd w:val="pct10" w:color="auto" w:fill="auto"/>
            <w:vAlign w:val="center"/>
          </w:tcPr>
          <w:p w14:paraId="7F0725F8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59" w:type="pct"/>
            <w:vAlign w:val="center"/>
          </w:tcPr>
          <w:p w14:paraId="504893BA" w14:textId="77777777" w:rsidR="00DE5A39" w:rsidRPr="0056126B" w:rsidRDefault="00DE5A39" w:rsidP="00456F6A">
            <w:r w:rsidRPr="0056126B">
              <w:rPr>
                <w:rFonts w:hint="eastAsia"/>
              </w:rPr>
              <w:t>5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0B58317F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526" w:type="pct"/>
            <w:vAlign w:val="center"/>
          </w:tcPr>
          <w:p w14:paraId="516F9054" w14:textId="77777777" w:rsidR="00DE5A39" w:rsidRPr="0056126B" w:rsidRDefault="00DE5A39" w:rsidP="00456F6A">
            <w:r w:rsidRPr="00893DE4">
              <w:rPr>
                <w:rFonts w:hint="eastAsia"/>
              </w:rPr>
              <w:t>프로그램현황</w:t>
            </w:r>
            <w:r w:rsidRPr="00893DE4">
              <w:t xml:space="preserve"> 상세 정보조회</w:t>
            </w:r>
          </w:p>
        </w:tc>
      </w:tr>
      <w:tr w:rsidR="00DE5A39" w:rsidRPr="006777DC" w14:paraId="1D59B892" w14:textId="77777777" w:rsidTr="00DE5A39">
        <w:trPr>
          <w:trHeight w:val="394"/>
        </w:trPr>
        <w:tc>
          <w:tcPr>
            <w:tcW w:w="521" w:type="pct"/>
            <w:vMerge/>
            <w:shd w:val="pct10" w:color="auto" w:fill="auto"/>
            <w:vAlign w:val="center"/>
          </w:tcPr>
          <w:p w14:paraId="7ABA53E1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89" w:type="pct"/>
            <w:shd w:val="pct10" w:color="auto" w:fill="auto"/>
            <w:vAlign w:val="center"/>
          </w:tcPr>
          <w:p w14:paraId="5930D38D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59" w:type="pct"/>
            <w:vAlign w:val="center"/>
          </w:tcPr>
          <w:p w14:paraId="4130A8F5" w14:textId="77777777" w:rsidR="00DE5A39" w:rsidRPr="0056126B" w:rsidRDefault="00DE5A39" w:rsidP="00456F6A">
            <w:r w:rsidRPr="0056126B">
              <w:rPr>
                <w:rFonts w:hint="eastAsia"/>
              </w:rPr>
              <w:t>조회(목록)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02CE8597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526" w:type="pct"/>
            <w:vAlign w:val="center"/>
          </w:tcPr>
          <w:p w14:paraId="47E7A961" w14:textId="77777777" w:rsidR="00DE5A39" w:rsidRPr="0056126B" w:rsidRDefault="00DE5A39" w:rsidP="00C5369E">
            <w:r w:rsidRPr="00893DE4">
              <w:t>getProgramSttusDetailInfo</w:t>
            </w:r>
            <w:r w:rsidR="00C5369E">
              <w:rPr>
                <w:rFonts w:hint="eastAsia"/>
              </w:rPr>
              <w:t>List</w:t>
            </w:r>
          </w:p>
        </w:tc>
      </w:tr>
      <w:tr w:rsidR="00DE5A39" w:rsidRPr="006777DC" w14:paraId="3B16BBE5" w14:textId="77777777" w:rsidTr="00DE5A39">
        <w:trPr>
          <w:trHeight w:val="394"/>
        </w:trPr>
        <w:tc>
          <w:tcPr>
            <w:tcW w:w="521" w:type="pct"/>
            <w:vMerge/>
            <w:shd w:val="pct10" w:color="auto" w:fill="auto"/>
            <w:vAlign w:val="center"/>
          </w:tcPr>
          <w:p w14:paraId="160A8AB7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89" w:type="pct"/>
            <w:shd w:val="pct10" w:color="auto" w:fill="auto"/>
            <w:vAlign w:val="center"/>
          </w:tcPr>
          <w:p w14:paraId="2D784182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390" w:type="pct"/>
            <w:gridSpan w:val="3"/>
            <w:vAlign w:val="center"/>
          </w:tcPr>
          <w:p w14:paraId="7975E673" w14:textId="77777777"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프로그램운영사항 목록 조회(프로그램종류, 제목, 대상, 주기, 장소)</w:t>
            </w:r>
          </w:p>
        </w:tc>
      </w:tr>
      <w:tr w:rsidR="00DE5A39" w:rsidRPr="006777DC" w14:paraId="73471830" w14:textId="77777777" w:rsidTr="00DE5A39">
        <w:trPr>
          <w:trHeight w:val="381"/>
        </w:trPr>
        <w:tc>
          <w:tcPr>
            <w:tcW w:w="521" w:type="pct"/>
            <w:vMerge/>
            <w:shd w:val="pct10" w:color="auto" w:fill="auto"/>
            <w:vAlign w:val="center"/>
          </w:tcPr>
          <w:p w14:paraId="72330C3E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89" w:type="pct"/>
            <w:shd w:val="pct10" w:color="auto" w:fill="auto"/>
            <w:vAlign w:val="center"/>
          </w:tcPr>
          <w:p w14:paraId="2B698E60" w14:textId="77777777"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390" w:type="pct"/>
            <w:gridSpan w:val="3"/>
            <w:vAlign w:val="center"/>
          </w:tcPr>
          <w:p w14:paraId="0B87C96D" w14:textId="77777777" w:rsidR="00FC6E17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14:paraId="54F86DEA" w14:textId="77777777" w:rsidTr="00DE5A39">
        <w:trPr>
          <w:trHeight w:val="381"/>
        </w:trPr>
        <w:tc>
          <w:tcPr>
            <w:tcW w:w="521" w:type="pct"/>
            <w:vMerge/>
            <w:shd w:val="pct10" w:color="auto" w:fill="auto"/>
            <w:vAlign w:val="center"/>
          </w:tcPr>
          <w:p w14:paraId="0977CF1E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89" w:type="pct"/>
            <w:shd w:val="pct10" w:color="auto" w:fill="auto"/>
            <w:vAlign w:val="center"/>
          </w:tcPr>
          <w:p w14:paraId="5451781B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390" w:type="pct"/>
            <w:gridSpan w:val="3"/>
            <w:vAlign w:val="center"/>
          </w:tcPr>
          <w:p w14:paraId="54798537" w14:textId="77777777" w:rsidR="00DE5A39" w:rsidRPr="0056126B" w:rsidRDefault="00DE5A39" w:rsidP="00456F6A">
            <w:r w:rsidRPr="0056126B">
              <w:rPr>
                <w:rFonts w:hint="eastAsia"/>
              </w:rPr>
              <w:t>[ 800 bytes]</w:t>
            </w:r>
          </w:p>
        </w:tc>
      </w:tr>
      <w:tr w:rsidR="00DE5A39" w:rsidRPr="006777DC" w14:paraId="4BDCEF42" w14:textId="77777777" w:rsidTr="00DE5A39">
        <w:trPr>
          <w:trHeight w:val="381"/>
        </w:trPr>
        <w:tc>
          <w:tcPr>
            <w:tcW w:w="521" w:type="pct"/>
            <w:vMerge/>
            <w:shd w:val="pct10" w:color="auto" w:fill="auto"/>
            <w:vAlign w:val="center"/>
          </w:tcPr>
          <w:p w14:paraId="599D892A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89" w:type="pct"/>
            <w:shd w:val="pct10" w:color="auto" w:fill="auto"/>
            <w:vAlign w:val="center"/>
          </w:tcPr>
          <w:p w14:paraId="0BA40453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59" w:type="pct"/>
            <w:vAlign w:val="center"/>
          </w:tcPr>
          <w:p w14:paraId="2E46A57E" w14:textId="77777777"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6747953C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526" w:type="pct"/>
            <w:vAlign w:val="center"/>
          </w:tcPr>
          <w:p w14:paraId="4034FD0F" w14:textId="77777777"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14:paraId="108E839F" w14:textId="77777777" w:rsidTr="00DE5A39">
        <w:trPr>
          <w:trHeight w:val="381"/>
        </w:trPr>
        <w:tc>
          <w:tcPr>
            <w:tcW w:w="1610" w:type="pct"/>
            <w:gridSpan w:val="2"/>
            <w:shd w:val="pct10" w:color="auto" w:fill="auto"/>
            <w:vAlign w:val="center"/>
          </w:tcPr>
          <w:p w14:paraId="75D38367" w14:textId="77777777"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390" w:type="pct"/>
            <w:gridSpan w:val="3"/>
            <w:vAlign w:val="center"/>
          </w:tcPr>
          <w:p w14:paraId="4E64EABF" w14:textId="77777777" w:rsidR="00DE5A39" w:rsidRPr="007D595A" w:rsidRDefault="004060C8" w:rsidP="004060C8">
            <w:r>
              <w:t>[</w:t>
            </w:r>
            <w:r w:rsidR="00DE5A39" w:rsidRPr="007D595A">
              <w:rPr>
                <w:rFonts w:hint="eastAsia"/>
              </w:rPr>
              <w:t>O</w:t>
            </w:r>
            <w:r w:rsidR="00DE5A39" w:rsidRPr="007D595A">
              <w:t>] REST (GET, POST, PUT, DELETE)</w:t>
            </w:r>
          </w:p>
        </w:tc>
      </w:tr>
    </w:tbl>
    <w:p w14:paraId="465C2342" w14:textId="77777777" w:rsidR="00DE5A39" w:rsidRPr="0056126B" w:rsidRDefault="00DE5A39" w:rsidP="00DE5A39"/>
    <w:p w14:paraId="57C1732B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4E4604" w:rsidRPr="006777DC" w14:paraId="1C48CF23" w14:textId="77777777" w:rsidTr="00D34BCF">
        <w:tc>
          <w:tcPr>
            <w:tcW w:w="1030" w:type="pct"/>
            <w:shd w:val="pct10" w:color="auto" w:fill="auto"/>
            <w:vAlign w:val="center"/>
          </w:tcPr>
          <w:p w14:paraId="336C0A72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14:paraId="52D97860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14:paraId="7BEBE738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24124236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14:paraId="6B82D6A0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14:paraId="15709D22" w14:textId="77777777"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4E4604" w:rsidRPr="006777DC" w14:paraId="5A29A6CB" w14:textId="77777777" w:rsidTr="00D34BCF">
        <w:tc>
          <w:tcPr>
            <w:tcW w:w="1030" w:type="pct"/>
            <w:vAlign w:val="center"/>
          </w:tcPr>
          <w:p w14:paraId="303F2484" w14:textId="77777777" w:rsidR="004E4604" w:rsidRPr="00755C22" w:rsidRDefault="004E4604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vAlign w:val="center"/>
          </w:tcPr>
          <w:p w14:paraId="0168BBA4" w14:textId="77777777"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  <w:tc>
          <w:tcPr>
            <w:tcW w:w="832" w:type="pct"/>
            <w:vAlign w:val="center"/>
          </w:tcPr>
          <w:p w14:paraId="29F33455" w14:textId="77777777" w:rsidR="004E4604" w:rsidRPr="00755C22" w:rsidRDefault="004E4604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vAlign w:val="center"/>
          </w:tcPr>
          <w:p w14:paraId="722B6BBB" w14:textId="77777777" w:rsidR="004E4604" w:rsidRPr="00755C22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06D0DBE3" w14:textId="77777777" w:rsidR="004E4604" w:rsidRPr="00755C22" w:rsidRDefault="004E4604" w:rsidP="00D34BCF">
            <w:r w:rsidRPr="007220B3">
              <w:rPr>
                <w:rFonts w:cs="Courier New"/>
                <w:color w:val="000000"/>
                <w:szCs w:val="20"/>
              </w:rPr>
              <w:t>12817000042</w:t>
            </w:r>
          </w:p>
        </w:tc>
        <w:tc>
          <w:tcPr>
            <w:tcW w:w="1061" w:type="pct"/>
            <w:vAlign w:val="center"/>
          </w:tcPr>
          <w:p w14:paraId="15904166" w14:textId="77777777"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</w:tr>
      <w:tr w:rsidR="004E4604" w:rsidRPr="006777DC" w14:paraId="07914CF5" w14:textId="77777777" w:rsidTr="00D34BCF">
        <w:tc>
          <w:tcPr>
            <w:tcW w:w="1030" w:type="pct"/>
            <w:vAlign w:val="center"/>
          </w:tcPr>
          <w:p w14:paraId="0AF09131" w14:textId="77777777" w:rsidR="004E4604" w:rsidRDefault="004E4604" w:rsidP="00D34BCF">
            <w:r>
              <w:rPr>
                <w:rFonts w:hint="eastAsia"/>
              </w:rPr>
              <w:t>pageNo</w:t>
            </w:r>
          </w:p>
        </w:tc>
        <w:tc>
          <w:tcPr>
            <w:tcW w:w="760" w:type="pct"/>
            <w:vAlign w:val="center"/>
          </w:tcPr>
          <w:p w14:paraId="49FEB74D" w14:textId="77777777" w:rsidR="004E4604" w:rsidRDefault="004E4604" w:rsidP="00D34BCF">
            <w:r>
              <w:rPr>
                <w:rFonts w:hint="eastAsia"/>
              </w:rPr>
              <w:t>페이지번호</w:t>
            </w:r>
          </w:p>
        </w:tc>
        <w:tc>
          <w:tcPr>
            <w:tcW w:w="832" w:type="pct"/>
            <w:vAlign w:val="center"/>
          </w:tcPr>
          <w:p w14:paraId="4BCAEF25" w14:textId="77777777" w:rsidR="004E4604" w:rsidRDefault="004E4604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vAlign w:val="center"/>
          </w:tcPr>
          <w:p w14:paraId="4345470B" w14:textId="77777777" w:rsidR="004E4604" w:rsidRDefault="004E4604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vAlign w:val="center"/>
          </w:tcPr>
          <w:p w14:paraId="53C33A5A" w14:textId="77777777" w:rsidR="004E4604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vAlign w:val="center"/>
          </w:tcPr>
          <w:p w14:paraId="03A261DF" w14:textId="77777777" w:rsidR="004E4604" w:rsidRDefault="004E4604" w:rsidP="00D34BCF">
            <w:r>
              <w:rPr>
                <w:rFonts w:hint="eastAsia"/>
              </w:rPr>
              <w:t>목록의 페이지 번호</w:t>
            </w:r>
          </w:p>
        </w:tc>
      </w:tr>
      <w:tr w:rsidR="004E4604" w:rsidRPr="006777DC" w14:paraId="3C580DF2" w14:textId="77777777" w:rsidTr="00D34BCF">
        <w:tc>
          <w:tcPr>
            <w:tcW w:w="1030" w:type="pct"/>
            <w:vAlign w:val="center"/>
          </w:tcPr>
          <w:p w14:paraId="6C41F52B" w14:textId="77777777" w:rsidR="004E4604" w:rsidRDefault="004E4604" w:rsidP="00D34BCF">
            <w:r>
              <w:rPr>
                <w:rFonts w:hint="eastAsia"/>
              </w:rPr>
              <w:t>numOfRows</w:t>
            </w:r>
          </w:p>
        </w:tc>
        <w:tc>
          <w:tcPr>
            <w:tcW w:w="760" w:type="pct"/>
            <w:vAlign w:val="center"/>
          </w:tcPr>
          <w:p w14:paraId="39676C3B" w14:textId="77777777" w:rsidR="004E4604" w:rsidRDefault="004E4604" w:rsidP="00D34BCF">
            <w:r>
              <w:rPr>
                <w:rFonts w:hint="eastAsia"/>
              </w:rPr>
              <w:t>행개수</w:t>
            </w:r>
          </w:p>
        </w:tc>
        <w:tc>
          <w:tcPr>
            <w:tcW w:w="832" w:type="pct"/>
            <w:vAlign w:val="center"/>
          </w:tcPr>
          <w:p w14:paraId="4FAFE5C7" w14:textId="77777777" w:rsidR="004E4604" w:rsidRDefault="004E4604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vAlign w:val="center"/>
          </w:tcPr>
          <w:p w14:paraId="2A0EF509" w14:textId="77777777" w:rsidR="004E4604" w:rsidRDefault="004E4604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vAlign w:val="center"/>
          </w:tcPr>
          <w:p w14:paraId="1ADB29C5" w14:textId="77777777" w:rsidR="004E4604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vAlign w:val="center"/>
          </w:tcPr>
          <w:p w14:paraId="64DE39B0" w14:textId="77777777" w:rsidR="004E4604" w:rsidRDefault="004E4604" w:rsidP="00D34BCF">
            <w:r>
              <w:rPr>
                <w:rFonts w:hint="eastAsia"/>
              </w:rPr>
              <w:t>페이지당 행의 개수</w:t>
            </w:r>
          </w:p>
        </w:tc>
      </w:tr>
    </w:tbl>
    <w:p w14:paraId="191BE42B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5E0D04A2" w14:textId="77777777" w:rsidR="00DE5A39" w:rsidRPr="0056126B" w:rsidRDefault="00DE5A39" w:rsidP="00DE5A39"/>
    <w:p w14:paraId="3477B1D7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030"/>
        <w:gridCol w:w="1711"/>
        <w:gridCol w:w="733"/>
        <w:gridCol w:w="677"/>
        <w:gridCol w:w="1586"/>
        <w:gridCol w:w="2669"/>
      </w:tblGrid>
      <w:tr w:rsidR="00B50C6E" w:rsidRPr="006777DC" w14:paraId="5C3570C0" w14:textId="77777777" w:rsidTr="00333640">
        <w:trPr>
          <w:trHeight w:val="280"/>
        </w:trPr>
        <w:tc>
          <w:tcPr>
            <w:tcW w:w="1143" w:type="pct"/>
            <w:gridSpan w:val="2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EEE49AA" w14:textId="77777777"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항목명(영문)</w:t>
            </w:r>
          </w:p>
        </w:tc>
        <w:tc>
          <w:tcPr>
            <w:tcW w:w="894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68CE050" w14:textId="77777777"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항목명(국문)</w:t>
            </w:r>
          </w:p>
        </w:tc>
        <w:tc>
          <w:tcPr>
            <w:tcW w:w="386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5864A16" w14:textId="77777777"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항목크기</w:t>
            </w:r>
          </w:p>
        </w:tc>
        <w:tc>
          <w:tcPr>
            <w:tcW w:w="357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BD4EC7C" w14:textId="77777777"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항목구분</w:t>
            </w:r>
          </w:p>
        </w:tc>
        <w:tc>
          <w:tcPr>
            <w:tcW w:w="829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2811742" w14:textId="77777777"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샘플데이터</w:t>
            </w:r>
          </w:p>
        </w:tc>
        <w:tc>
          <w:tcPr>
            <w:tcW w:w="1391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D65FA05" w14:textId="77777777"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항목설명</w:t>
            </w:r>
          </w:p>
        </w:tc>
      </w:tr>
      <w:tr w:rsidR="00B50C6E" w:rsidRPr="006777DC" w14:paraId="12B4C8F6" w14:textId="77777777" w:rsidTr="00333640">
        <w:trPr>
          <w:trHeight w:val="280"/>
        </w:trPr>
        <w:tc>
          <w:tcPr>
            <w:tcW w:w="1143" w:type="pct"/>
            <w:gridSpan w:val="2"/>
            <w:vAlign w:val="center"/>
          </w:tcPr>
          <w:p w14:paraId="093354EA" w14:textId="77777777" w:rsidR="00B50C6E" w:rsidRPr="00922F48" w:rsidRDefault="00B50C6E" w:rsidP="00D34BCF">
            <w:r>
              <w:t>Item</w:t>
            </w:r>
          </w:p>
        </w:tc>
        <w:tc>
          <w:tcPr>
            <w:tcW w:w="894" w:type="pct"/>
            <w:vAlign w:val="center"/>
          </w:tcPr>
          <w:p w14:paraId="114D3C59" w14:textId="77777777" w:rsidR="00B50C6E" w:rsidRPr="00922F48" w:rsidRDefault="00B50C6E" w:rsidP="00D34BCF"/>
        </w:tc>
        <w:tc>
          <w:tcPr>
            <w:tcW w:w="386" w:type="pct"/>
            <w:vAlign w:val="center"/>
          </w:tcPr>
          <w:p w14:paraId="5B10E3AB" w14:textId="77777777" w:rsidR="00B50C6E" w:rsidRPr="00922F48" w:rsidRDefault="00B50C6E" w:rsidP="00D34BCF"/>
        </w:tc>
        <w:tc>
          <w:tcPr>
            <w:tcW w:w="357" w:type="pct"/>
            <w:vAlign w:val="center"/>
          </w:tcPr>
          <w:p w14:paraId="31FAFFF2" w14:textId="77777777" w:rsidR="00B50C6E" w:rsidRPr="00922F48" w:rsidRDefault="00B50C6E" w:rsidP="00D34BCF">
            <w:r w:rsidRPr="00922F48">
              <w:rPr>
                <w:rFonts w:hint="eastAsia"/>
              </w:rPr>
              <w:t>0..n</w:t>
            </w:r>
          </w:p>
        </w:tc>
        <w:tc>
          <w:tcPr>
            <w:tcW w:w="829" w:type="pct"/>
            <w:vAlign w:val="center"/>
          </w:tcPr>
          <w:p w14:paraId="0539C52E" w14:textId="77777777" w:rsidR="00B50C6E" w:rsidRPr="00922F48" w:rsidRDefault="00B50C6E" w:rsidP="00D34BCF"/>
        </w:tc>
        <w:tc>
          <w:tcPr>
            <w:tcW w:w="1391" w:type="pct"/>
            <w:vAlign w:val="center"/>
          </w:tcPr>
          <w:p w14:paraId="144E1628" w14:textId="77777777" w:rsidR="00B50C6E" w:rsidRPr="00922F48" w:rsidRDefault="00B50C6E" w:rsidP="00D34BCF"/>
        </w:tc>
      </w:tr>
      <w:tr w:rsidR="00B50C6E" w:rsidRPr="00132743" w14:paraId="45B8106F" w14:textId="77777777" w:rsidTr="00333640">
        <w:trPr>
          <w:trHeight w:val="250"/>
        </w:trPr>
        <w:tc>
          <w:tcPr>
            <w:tcW w:w="113" w:type="pct"/>
            <w:vMerge w:val="restart"/>
            <w:vAlign w:val="center"/>
          </w:tcPr>
          <w:p w14:paraId="3C8E4355" w14:textId="77777777" w:rsidR="00B50C6E" w:rsidRPr="0056126B" w:rsidRDefault="00B50C6E" w:rsidP="00D34BCF"/>
        </w:tc>
        <w:tc>
          <w:tcPr>
            <w:tcW w:w="1030" w:type="pct"/>
            <w:vAlign w:val="center"/>
          </w:tcPr>
          <w:p w14:paraId="38B9F609" w14:textId="77777777" w:rsidR="00B50C6E" w:rsidRPr="00755C22" w:rsidRDefault="00B50C6E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894" w:type="pct"/>
            <w:vAlign w:val="center"/>
          </w:tcPr>
          <w:p w14:paraId="51208F29" w14:textId="77777777" w:rsidR="00B50C6E" w:rsidRPr="00755C22" w:rsidRDefault="00DD3439" w:rsidP="00D34BCF">
            <w:r>
              <w:rPr>
                <w:rFonts w:hint="eastAsia"/>
              </w:rPr>
              <w:t>장기요양</w:t>
            </w:r>
            <w:r w:rsidR="00B50C6E">
              <w:rPr>
                <w:rFonts w:hint="eastAsia"/>
              </w:rPr>
              <w:t>기관코드</w:t>
            </w:r>
          </w:p>
        </w:tc>
        <w:tc>
          <w:tcPr>
            <w:tcW w:w="386" w:type="pct"/>
            <w:vAlign w:val="center"/>
          </w:tcPr>
          <w:p w14:paraId="6920F434" w14:textId="77777777" w:rsidR="00B50C6E" w:rsidRPr="00755C22" w:rsidRDefault="00B50C6E" w:rsidP="00D34BCF">
            <w:r>
              <w:rPr>
                <w:rFonts w:hint="eastAsia"/>
              </w:rPr>
              <w:t>11</w:t>
            </w:r>
          </w:p>
        </w:tc>
        <w:tc>
          <w:tcPr>
            <w:tcW w:w="357" w:type="pct"/>
            <w:vAlign w:val="center"/>
          </w:tcPr>
          <w:p w14:paraId="304566B4" w14:textId="77777777" w:rsidR="00B50C6E" w:rsidRPr="00755C22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vAlign w:val="center"/>
          </w:tcPr>
          <w:p w14:paraId="7181CBDF" w14:textId="77777777" w:rsidR="00B50C6E" w:rsidRPr="00BE31D9" w:rsidRDefault="00B50C6E" w:rsidP="00D34BCF">
            <w:pPr>
              <w:rPr>
                <w:szCs w:val="20"/>
              </w:rPr>
            </w:pPr>
            <w:r w:rsidRPr="007220B3">
              <w:rPr>
                <w:rFonts w:cs="Courier New"/>
                <w:color w:val="000000"/>
                <w:szCs w:val="20"/>
              </w:rPr>
              <w:t>12817000042</w:t>
            </w:r>
          </w:p>
        </w:tc>
        <w:tc>
          <w:tcPr>
            <w:tcW w:w="1391" w:type="pct"/>
            <w:vAlign w:val="center"/>
          </w:tcPr>
          <w:p w14:paraId="1B772AF7" w14:textId="77777777" w:rsidR="00B50C6E" w:rsidRPr="00755C22" w:rsidRDefault="00DD3439" w:rsidP="00D34BCF">
            <w:r>
              <w:rPr>
                <w:rFonts w:hint="eastAsia"/>
              </w:rPr>
              <w:t>장기요양</w:t>
            </w:r>
            <w:r w:rsidR="00B50C6E">
              <w:rPr>
                <w:rFonts w:hint="eastAsia"/>
              </w:rPr>
              <w:t>기관코드</w:t>
            </w:r>
          </w:p>
        </w:tc>
      </w:tr>
      <w:tr w:rsidR="00B50C6E" w:rsidRPr="00132743" w14:paraId="0FEE7C16" w14:textId="77777777" w:rsidTr="00333640">
        <w:trPr>
          <w:trHeight w:val="250"/>
        </w:trPr>
        <w:tc>
          <w:tcPr>
            <w:tcW w:w="113" w:type="pct"/>
            <w:vMerge/>
            <w:vAlign w:val="center"/>
          </w:tcPr>
          <w:p w14:paraId="415B4FD6" w14:textId="77777777" w:rsidR="00B50C6E" w:rsidRPr="0056126B" w:rsidRDefault="00B50C6E" w:rsidP="00D34BCF"/>
        </w:tc>
        <w:tc>
          <w:tcPr>
            <w:tcW w:w="1030" w:type="pct"/>
            <w:vAlign w:val="center"/>
          </w:tcPr>
          <w:p w14:paraId="67129297" w14:textId="77777777" w:rsidR="00B50C6E" w:rsidRPr="0056126B" w:rsidRDefault="00B50C6E" w:rsidP="00D34BCF">
            <w:r>
              <w:rPr>
                <w:rFonts w:hint="eastAsia"/>
              </w:rPr>
              <w:t>pgmType</w:t>
            </w:r>
          </w:p>
        </w:tc>
        <w:tc>
          <w:tcPr>
            <w:tcW w:w="894" w:type="pct"/>
            <w:vAlign w:val="center"/>
          </w:tcPr>
          <w:p w14:paraId="4E8EA07E" w14:textId="77777777" w:rsidR="00B50C6E" w:rsidRPr="0056126B" w:rsidRDefault="00B50C6E" w:rsidP="00D34BCF">
            <w:r>
              <w:rPr>
                <w:rFonts w:hint="eastAsia"/>
              </w:rPr>
              <w:t>종류</w:t>
            </w:r>
          </w:p>
        </w:tc>
        <w:tc>
          <w:tcPr>
            <w:tcW w:w="386" w:type="pct"/>
            <w:vAlign w:val="center"/>
          </w:tcPr>
          <w:p w14:paraId="50AFE25B" w14:textId="77777777" w:rsidR="00B50C6E" w:rsidRPr="0056126B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357" w:type="pct"/>
            <w:vAlign w:val="center"/>
          </w:tcPr>
          <w:p w14:paraId="068B9C12" w14:textId="77777777" w:rsidR="00B50C6E" w:rsidRPr="0056126B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vAlign w:val="center"/>
          </w:tcPr>
          <w:p w14:paraId="34EF1E4E" w14:textId="77777777" w:rsidR="00B50C6E" w:rsidRPr="0056126B" w:rsidRDefault="00B50C6E" w:rsidP="00D34BCF">
            <w:r>
              <w:rPr>
                <w:rFonts w:hint="eastAsia"/>
              </w:rPr>
              <w:t>2</w:t>
            </w:r>
          </w:p>
        </w:tc>
        <w:tc>
          <w:tcPr>
            <w:tcW w:w="1391" w:type="pct"/>
            <w:vAlign w:val="center"/>
          </w:tcPr>
          <w:p w14:paraId="546A5FEA" w14:textId="77777777" w:rsidR="00B50C6E" w:rsidRPr="0056126B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_Ref436396952 \h  \* MERGEFORMAT </w:instrText>
            </w:r>
            <w:r>
              <w:fldChar w:fldCharType="separate"/>
            </w:r>
            <w:r w:rsidR="00B50C6E">
              <w:rPr>
                <w:rFonts w:hint="eastAsia"/>
              </w:rPr>
              <w:t>프로그램 종류 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  <w:tr w:rsidR="00B50C6E" w:rsidRPr="00132743" w14:paraId="2C107F7C" w14:textId="77777777" w:rsidTr="00333640">
        <w:trPr>
          <w:trHeight w:val="250"/>
        </w:trPr>
        <w:tc>
          <w:tcPr>
            <w:tcW w:w="113" w:type="pct"/>
            <w:vMerge/>
            <w:vAlign w:val="center"/>
          </w:tcPr>
          <w:p w14:paraId="4B1B16EE" w14:textId="77777777" w:rsidR="00B50C6E" w:rsidRPr="0056126B" w:rsidRDefault="00B50C6E" w:rsidP="00D34BCF"/>
        </w:tc>
        <w:tc>
          <w:tcPr>
            <w:tcW w:w="1030" w:type="pct"/>
            <w:vAlign w:val="center"/>
          </w:tcPr>
          <w:p w14:paraId="694B987A" w14:textId="77777777" w:rsidR="00B50C6E" w:rsidRPr="0056126B" w:rsidRDefault="00B50C6E" w:rsidP="00D34BCF">
            <w:r>
              <w:rPr>
                <w:rFonts w:hint="eastAsia"/>
              </w:rPr>
              <w:t>pgmNm</w:t>
            </w:r>
          </w:p>
        </w:tc>
        <w:tc>
          <w:tcPr>
            <w:tcW w:w="894" w:type="pct"/>
            <w:vAlign w:val="center"/>
          </w:tcPr>
          <w:p w14:paraId="14256F5E" w14:textId="77777777" w:rsidR="00B50C6E" w:rsidRPr="0056126B" w:rsidRDefault="00B50C6E" w:rsidP="00D34BCF">
            <w:r>
              <w:rPr>
                <w:rFonts w:hint="eastAsia"/>
              </w:rPr>
              <w:t>제목</w:t>
            </w:r>
          </w:p>
        </w:tc>
        <w:tc>
          <w:tcPr>
            <w:tcW w:w="386" w:type="pct"/>
            <w:vAlign w:val="center"/>
          </w:tcPr>
          <w:p w14:paraId="7B2E23F7" w14:textId="77777777" w:rsidR="00B50C6E" w:rsidRPr="0056126B" w:rsidRDefault="00B50C6E" w:rsidP="00D34BCF">
            <w:r>
              <w:rPr>
                <w:rFonts w:hint="eastAsia"/>
              </w:rPr>
              <w:t>50</w:t>
            </w:r>
          </w:p>
        </w:tc>
        <w:tc>
          <w:tcPr>
            <w:tcW w:w="357" w:type="pct"/>
            <w:vAlign w:val="center"/>
          </w:tcPr>
          <w:p w14:paraId="3426AB20" w14:textId="77777777" w:rsidR="00B50C6E" w:rsidRPr="0056126B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vAlign w:val="center"/>
          </w:tcPr>
          <w:p w14:paraId="4A7FAFC9" w14:textId="77777777" w:rsidR="00B50C6E" w:rsidRPr="0056126B" w:rsidRDefault="00B50C6E" w:rsidP="00D34BCF">
            <w:r w:rsidRPr="007220B3">
              <w:rPr>
                <w:rFonts w:hint="eastAsia"/>
              </w:rPr>
              <w:t>몸으로</w:t>
            </w:r>
            <w:r w:rsidRPr="007220B3">
              <w:t xml:space="preserve"> 말해요</w:t>
            </w:r>
          </w:p>
        </w:tc>
        <w:tc>
          <w:tcPr>
            <w:tcW w:w="1391" w:type="pct"/>
            <w:vAlign w:val="center"/>
          </w:tcPr>
          <w:p w14:paraId="1F877E99" w14:textId="77777777" w:rsidR="00B50C6E" w:rsidRPr="0056126B" w:rsidRDefault="00B50C6E" w:rsidP="00D34BCF">
            <w:r>
              <w:rPr>
                <w:rFonts w:hint="eastAsia"/>
              </w:rPr>
              <w:t>프로그램 이름</w:t>
            </w:r>
          </w:p>
        </w:tc>
      </w:tr>
      <w:tr w:rsidR="00B50C6E" w:rsidRPr="00D113A5" w14:paraId="26D3DEF4" w14:textId="77777777" w:rsidTr="00333640">
        <w:trPr>
          <w:trHeight w:val="250"/>
        </w:trPr>
        <w:tc>
          <w:tcPr>
            <w:tcW w:w="113" w:type="pct"/>
            <w:vMerge/>
            <w:vAlign w:val="center"/>
          </w:tcPr>
          <w:p w14:paraId="0FF791F7" w14:textId="77777777" w:rsidR="00B50C6E" w:rsidRPr="0056126B" w:rsidRDefault="00B50C6E" w:rsidP="00D34BCF"/>
        </w:tc>
        <w:tc>
          <w:tcPr>
            <w:tcW w:w="1030" w:type="pct"/>
            <w:vAlign w:val="center"/>
          </w:tcPr>
          <w:p w14:paraId="27A76302" w14:textId="77777777" w:rsidR="00B50C6E" w:rsidRPr="0056126B" w:rsidRDefault="00B50C6E" w:rsidP="00D34BCF">
            <w:r>
              <w:rPr>
                <w:rFonts w:hint="eastAsia"/>
              </w:rPr>
              <w:t>tgtNop</w:t>
            </w:r>
          </w:p>
        </w:tc>
        <w:tc>
          <w:tcPr>
            <w:tcW w:w="894" w:type="pct"/>
            <w:vAlign w:val="center"/>
          </w:tcPr>
          <w:p w14:paraId="5B8E18FE" w14:textId="77777777" w:rsidR="00B50C6E" w:rsidRPr="0056126B" w:rsidRDefault="00B50C6E" w:rsidP="00D34BCF">
            <w:r>
              <w:rPr>
                <w:rFonts w:hint="eastAsia"/>
              </w:rPr>
              <w:t>대상</w:t>
            </w:r>
          </w:p>
        </w:tc>
        <w:tc>
          <w:tcPr>
            <w:tcW w:w="386" w:type="pct"/>
            <w:vAlign w:val="center"/>
          </w:tcPr>
          <w:p w14:paraId="7561BD3C" w14:textId="77777777" w:rsidR="00B50C6E" w:rsidRPr="0056126B" w:rsidRDefault="00B50C6E" w:rsidP="00D34BCF">
            <w:r>
              <w:rPr>
                <w:rFonts w:hint="eastAsia"/>
              </w:rPr>
              <w:t>5</w:t>
            </w:r>
          </w:p>
        </w:tc>
        <w:tc>
          <w:tcPr>
            <w:tcW w:w="357" w:type="pct"/>
            <w:vAlign w:val="center"/>
          </w:tcPr>
          <w:p w14:paraId="41A59564" w14:textId="77777777" w:rsidR="00B50C6E" w:rsidRPr="0056126B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vAlign w:val="center"/>
          </w:tcPr>
          <w:p w14:paraId="0860FB11" w14:textId="77777777" w:rsidR="00B50C6E" w:rsidRPr="0056126B" w:rsidRDefault="00B50C6E" w:rsidP="00D34BCF">
            <w:r>
              <w:rPr>
                <w:rFonts w:hint="eastAsia"/>
              </w:rPr>
              <w:t>5</w:t>
            </w:r>
          </w:p>
        </w:tc>
        <w:tc>
          <w:tcPr>
            <w:tcW w:w="1391" w:type="pct"/>
            <w:vAlign w:val="center"/>
          </w:tcPr>
          <w:p w14:paraId="0B8C7792" w14:textId="77777777" w:rsidR="00B50C6E" w:rsidRPr="0056126B" w:rsidRDefault="00B50C6E" w:rsidP="00D34BCF">
            <w:r>
              <w:rPr>
                <w:rFonts w:hint="eastAsia"/>
              </w:rPr>
              <w:t>대상 인원 수</w:t>
            </w:r>
          </w:p>
        </w:tc>
      </w:tr>
      <w:tr w:rsidR="00B50C6E" w:rsidRPr="00D113A5" w14:paraId="3D8F4AE3" w14:textId="77777777" w:rsidTr="00333640">
        <w:trPr>
          <w:trHeight w:val="250"/>
        </w:trPr>
        <w:tc>
          <w:tcPr>
            <w:tcW w:w="113" w:type="pct"/>
            <w:vMerge/>
            <w:vAlign w:val="center"/>
          </w:tcPr>
          <w:p w14:paraId="291CF1FC" w14:textId="77777777" w:rsidR="00B50C6E" w:rsidRPr="005E5A9C" w:rsidRDefault="00B50C6E" w:rsidP="00D34BCF"/>
        </w:tc>
        <w:tc>
          <w:tcPr>
            <w:tcW w:w="1030" w:type="pct"/>
            <w:vAlign w:val="center"/>
          </w:tcPr>
          <w:p w14:paraId="567C24FD" w14:textId="77777777" w:rsidR="00B50C6E" w:rsidRPr="00944AB7" w:rsidRDefault="00B50C6E" w:rsidP="00D34BCF">
            <w:r>
              <w:rPr>
                <w:rFonts w:hint="eastAsia"/>
              </w:rPr>
              <w:t>cyclTm</w:t>
            </w:r>
          </w:p>
        </w:tc>
        <w:tc>
          <w:tcPr>
            <w:tcW w:w="894" w:type="pct"/>
            <w:vAlign w:val="center"/>
          </w:tcPr>
          <w:p w14:paraId="73A3F2F2" w14:textId="77777777" w:rsidR="00B50C6E" w:rsidRPr="00944AB7" w:rsidRDefault="00B50C6E" w:rsidP="00D34BCF">
            <w:r>
              <w:rPr>
                <w:rFonts w:hint="eastAsia"/>
              </w:rPr>
              <w:t>주기</w:t>
            </w:r>
          </w:p>
        </w:tc>
        <w:tc>
          <w:tcPr>
            <w:tcW w:w="386" w:type="pct"/>
            <w:vAlign w:val="center"/>
          </w:tcPr>
          <w:p w14:paraId="73AC2379" w14:textId="77777777" w:rsidR="00B50C6E" w:rsidRPr="00944AB7" w:rsidRDefault="00B50C6E" w:rsidP="00D34BCF">
            <w:r>
              <w:rPr>
                <w:rFonts w:hint="eastAsia"/>
              </w:rPr>
              <w:t>20</w:t>
            </w:r>
          </w:p>
        </w:tc>
        <w:tc>
          <w:tcPr>
            <w:tcW w:w="357" w:type="pct"/>
            <w:vAlign w:val="center"/>
          </w:tcPr>
          <w:p w14:paraId="2DD9D903" w14:textId="77777777" w:rsidR="00B50C6E" w:rsidRPr="00944AB7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vAlign w:val="center"/>
          </w:tcPr>
          <w:p w14:paraId="19670BE7" w14:textId="77777777" w:rsidR="00B50C6E" w:rsidRPr="00944AB7" w:rsidRDefault="00BF118D" w:rsidP="00D34BCF">
            <w:r w:rsidRPr="00BF118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월 2회(20시간)</w:t>
            </w:r>
          </w:p>
        </w:tc>
        <w:tc>
          <w:tcPr>
            <w:tcW w:w="1391" w:type="pct"/>
            <w:vAlign w:val="center"/>
          </w:tcPr>
          <w:p w14:paraId="21405F28" w14:textId="77777777" w:rsidR="00B50C6E" w:rsidRPr="00944AB7" w:rsidRDefault="00BF118D" w:rsidP="00D34BCF">
            <w:r>
              <w:rPr>
                <w:rFonts w:hint="eastAsia"/>
              </w:rPr>
              <w:t xml:space="preserve">주기, 회수, </w:t>
            </w:r>
            <w:r w:rsidR="00B50C6E">
              <w:rPr>
                <w:rFonts w:hint="eastAsia"/>
              </w:rPr>
              <w:t>시간</w:t>
            </w:r>
          </w:p>
        </w:tc>
      </w:tr>
      <w:tr w:rsidR="00B50C6E" w:rsidRPr="00D113A5" w14:paraId="72C937D9" w14:textId="77777777" w:rsidTr="00333640">
        <w:trPr>
          <w:trHeight w:val="250"/>
        </w:trPr>
        <w:tc>
          <w:tcPr>
            <w:tcW w:w="113" w:type="pct"/>
            <w:vMerge/>
            <w:vAlign w:val="center"/>
          </w:tcPr>
          <w:p w14:paraId="3D38B9A3" w14:textId="77777777" w:rsidR="00B50C6E" w:rsidRPr="005E5A9C" w:rsidRDefault="00B50C6E" w:rsidP="00D34BCF"/>
        </w:tc>
        <w:tc>
          <w:tcPr>
            <w:tcW w:w="1030" w:type="pct"/>
            <w:vAlign w:val="center"/>
          </w:tcPr>
          <w:p w14:paraId="44366D85" w14:textId="77777777" w:rsidR="00B50C6E" w:rsidRPr="00944AB7" w:rsidRDefault="00B50C6E" w:rsidP="00D34BCF">
            <w:r>
              <w:rPr>
                <w:rFonts w:hint="eastAsia"/>
              </w:rPr>
              <w:t>runPlc</w:t>
            </w:r>
          </w:p>
        </w:tc>
        <w:tc>
          <w:tcPr>
            <w:tcW w:w="894" w:type="pct"/>
            <w:vAlign w:val="center"/>
          </w:tcPr>
          <w:p w14:paraId="77144FD8" w14:textId="77777777" w:rsidR="00B50C6E" w:rsidRPr="00944AB7" w:rsidRDefault="00B50C6E" w:rsidP="00D34BCF">
            <w:r>
              <w:rPr>
                <w:rFonts w:hint="eastAsia"/>
              </w:rPr>
              <w:t>장소</w:t>
            </w:r>
          </w:p>
        </w:tc>
        <w:tc>
          <w:tcPr>
            <w:tcW w:w="386" w:type="pct"/>
            <w:vAlign w:val="center"/>
          </w:tcPr>
          <w:p w14:paraId="61480B13" w14:textId="77777777" w:rsidR="00B50C6E" w:rsidRPr="00944AB7" w:rsidRDefault="00B50C6E" w:rsidP="00D34BCF">
            <w:r>
              <w:rPr>
                <w:rFonts w:hint="eastAsia"/>
              </w:rPr>
              <w:t>50</w:t>
            </w:r>
          </w:p>
        </w:tc>
        <w:tc>
          <w:tcPr>
            <w:tcW w:w="357" w:type="pct"/>
            <w:vAlign w:val="center"/>
          </w:tcPr>
          <w:p w14:paraId="23DDD09D" w14:textId="77777777" w:rsidR="00B50C6E" w:rsidRPr="00944AB7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vAlign w:val="center"/>
          </w:tcPr>
          <w:p w14:paraId="0F98E26B" w14:textId="77777777" w:rsidR="00B50C6E" w:rsidRPr="00944AB7" w:rsidRDefault="00B50C6E" w:rsidP="00D34BCF">
            <w:r w:rsidRPr="007220B3">
              <w:rPr>
                <w:rFonts w:hint="eastAsia"/>
              </w:rPr>
              <w:t>한마음노인요양원</w:t>
            </w:r>
            <w:r w:rsidRPr="007220B3">
              <w:t xml:space="preserve"> 거실</w:t>
            </w:r>
          </w:p>
        </w:tc>
        <w:tc>
          <w:tcPr>
            <w:tcW w:w="1391" w:type="pct"/>
            <w:vAlign w:val="center"/>
          </w:tcPr>
          <w:p w14:paraId="7732CC01" w14:textId="77777777" w:rsidR="00B50C6E" w:rsidRPr="00944AB7" w:rsidRDefault="00B50C6E" w:rsidP="00D34BCF">
            <w:r>
              <w:rPr>
                <w:rFonts w:hint="eastAsia"/>
              </w:rPr>
              <w:t>프로그램 운영 장소</w:t>
            </w:r>
          </w:p>
        </w:tc>
      </w:tr>
    </w:tbl>
    <w:p w14:paraId="2C7078D8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71D8B76E" w14:textId="77777777" w:rsidR="00DE5A39" w:rsidRPr="0056126B" w:rsidRDefault="00DE5A39" w:rsidP="00DE5A39"/>
    <w:p w14:paraId="2201E34F" w14:textId="77777777" w:rsidR="00870D2A" w:rsidRPr="007D595A" w:rsidRDefault="00870D2A" w:rsidP="00870D2A">
      <w:pPr>
        <w:pStyle w:val="5"/>
      </w:pPr>
      <w:r>
        <w:rPr>
          <w:rFonts w:hint="eastAsia"/>
        </w:rPr>
        <w:t xml:space="preserve">요청 / </w:t>
      </w:r>
      <w:r w:rsidRPr="00870D2A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70D2A" w:rsidRPr="00C752B3" w14:paraId="1051C192" w14:textId="77777777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7A1A5A" w14:textId="77777777" w:rsidR="00870D2A" w:rsidRPr="00C752B3" w:rsidRDefault="00870D2A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70D2A" w:rsidRPr="00C752B3" w14:paraId="42BAAD9C" w14:textId="77777777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2B7BAD78" w14:textId="77777777" w:rsidR="00870D2A" w:rsidRPr="007D595A" w:rsidRDefault="00B50C6E" w:rsidP="00F60A0C">
            <w:r w:rsidRPr="00B50C6E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B50C6E">
              <w:t>/getLtcInsttDetailInfoService</w:t>
            </w:r>
            <w:r w:rsidR="0069453A">
              <w:t>02</w:t>
            </w:r>
            <w:r w:rsidR="00CC7A8B">
              <w:t>/getProgramSttusDetailInfoList02</w:t>
            </w:r>
            <w:r w:rsidR="006E61B7">
              <w:t>?</w:t>
            </w:r>
            <w:r w:rsidRPr="00B50C6E">
              <w:t>longTermAdminSym=14127000432&amp;pageNo=1&amp;numOfRows=1</w:t>
            </w:r>
            <w:r w:rsidR="00333640">
              <w:rPr>
                <w:rFonts w:hAnsi="Times New Roman" w:hint="eastAsia"/>
                <w:kern w:val="0"/>
                <w:szCs w:val="20"/>
              </w:rPr>
              <w:t>&amp;</w:t>
            </w:r>
            <w:r w:rsidR="00815D94">
              <w:rPr>
                <w:rFonts w:hAnsi="Times New Roman"/>
                <w:kern w:val="0"/>
                <w:szCs w:val="20"/>
              </w:rPr>
              <w:t>serviceKey=서비스인증키</w:t>
            </w:r>
          </w:p>
        </w:tc>
      </w:tr>
      <w:tr w:rsidR="00870D2A" w:rsidRPr="00C752B3" w14:paraId="1FF9E83B" w14:textId="77777777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A30B6C" w14:textId="77777777" w:rsidR="00870D2A" w:rsidRPr="00C752B3" w:rsidRDefault="00870D2A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870D2A" w:rsidRPr="00C752B3" w14:paraId="19F84CCD" w14:textId="77777777" w:rsidTr="00870D2A">
        <w:trPr>
          <w:trHeight w:val="63"/>
          <w:jc w:val="center"/>
        </w:trPr>
        <w:tc>
          <w:tcPr>
            <w:tcW w:w="9693" w:type="dxa"/>
          </w:tcPr>
          <w:p w14:paraId="514EE989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&lt;response&gt;</w:t>
            </w:r>
          </w:p>
          <w:p w14:paraId="5B621F42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&lt;header&gt;</w:t>
            </w:r>
          </w:p>
          <w:p w14:paraId="5E5615CB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&lt;resultCode&gt;00&lt;/resultCode&gt;</w:t>
            </w:r>
          </w:p>
          <w:p w14:paraId="278EFF63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33E84F5C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&lt;/header&gt;</w:t>
            </w:r>
          </w:p>
          <w:p w14:paraId="72394074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&lt;body&gt;</w:t>
            </w:r>
          </w:p>
          <w:p w14:paraId="196A9FA6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&lt;items&gt;</w:t>
            </w:r>
          </w:p>
          <w:p w14:paraId="2A7B605F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&lt;item&gt;</w:t>
            </w:r>
          </w:p>
          <w:p w14:paraId="5A2CF7C6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&lt;cyclTm&gt;1&lt;/cyclTm&gt;</w:t>
            </w:r>
          </w:p>
          <w:p w14:paraId="0A2A49EA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&lt;longTermAdminSym&gt;14127000432&lt;/longTermAdminSym&gt;</w:t>
            </w:r>
          </w:p>
          <w:p w14:paraId="13624777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&lt;pgmNm&gt;관절구축 체조하기&lt;/pgmNm&gt;</w:t>
            </w:r>
          </w:p>
          <w:p w14:paraId="3C5C4F36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&lt;pgmType&gt;2&lt;/pgmType&gt;</w:t>
            </w:r>
          </w:p>
          <w:p w14:paraId="3C57A030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&lt;runPlc&gt;프로그램실&lt;/runPlc&gt;</w:t>
            </w:r>
          </w:p>
          <w:p w14:paraId="08A9158D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&lt;tgtNop&gt;8&lt;/tgtNop&gt;</w:t>
            </w:r>
          </w:p>
          <w:p w14:paraId="59AC79F8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&lt;/item&gt;</w:t>
            </w:r>
          </w:p>
          <w:p w14:paraId="48CFFE54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&lt;/items&gt;</w:t>
            </w:r>
          </w:p>
          <w:p w14:paraId="6E5CB12F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&lt;numOfRows&gt;1&lt;/numOfRows&gt;</w:t>
            </w:r>
          </w:p>
          <w:p w14:paraId="75063BA7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&lt;pageNo&gt;1&lt;/pageNo&gt;</w:t>
            </w:r>
          </w:p>
          <w:p w14:paraId="0B2B5EF2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&lt;totalCount&gt;5&lt;/totalCount&gt;</w:t>
            </w:r>
          </w:p>
          <w:p w14:paraId="19E62556" w14:textId="77777777"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&lt;/body&gt;</w:t>
            </w:r>
          </w:p>
          <w:p w14:paraId="2D33094B" w14:textId="77777777" w:rsidR="00870D2A" w:rsidRPr="00BF118D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65A7240B" w14:textId="77777777" w:rsidR="00DE5A39" w:rsidRPr="00870D2A" w:rsidRDefault="00DE5A39" w:rsidP="00DE5A39"/>
    <w:p w14:paraId="581EB673" w14:textId="77777777" w:rsidR="00DE5A39" w:rsidRDefault="00DE5A39" w:rsidP="00A26E28">
      <w:pPr>
        <w:pStyle w:val="4"/>
      </w:pPr>
      <w:r w:rsidRPr="00491FBB">
        <w:rPr>
          <w:rFonts w:hint="eastAsia"/>
        </w:rPr>
        <w:t>협약기관</w:t>
      </w:r>
      <w:r w:rsidRPr="00491FBB">
        <w:t xml:space="preserve"> 현황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3"/>
        <w:gridCol w:w="2020"/>
        <w:gridCol w:w="1385"/>
        <w:gridCol w:w="2051"/>
        <w:gridCol w:w="3029"/>
      </w:tblGrid>
      <w:tr w:rsidR="00DE5A39" w:rsidRPr="006777DC" w14:paraId="148E1F82" w14:textId="77777777" w:rsidTr="00456F6A">
        <w:trPr>
          <w:trHeight w:val="394"/>
        </w:trPr>
        <w:tc>
          <w:tcPr>
            <w:tcW w:w="594" w:type="pct"/>
            <w:vMerge w:val="restart"/>
            <w:shd w:val="pct10" w:color="auto" w:fill="auto"/>
            <w:vAlign w:val="center"/>
          </w:tcPr>
          <w:p w14:paraId="2D4A4EAB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49" w:type="pct"/>
            <w:shd w:val="pct10" w:color="auto" w:fill="auto"/>
            <w:vAlign w:val="center"/>
          </w:tcPr>
          <w:p w14:paraId="16B8B763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19" w:type="pct"/>
            <w:vAlign w:val="center"/>
          </w:tcPr>
          <w:p w14:paraId="47600C75" w14:textId="77777777" w:rsidR="00DE5A39" w:rsidRPr="0056126B" w:rsidRDefault="00DE5A39" w:rsidP="00456F6A">
            <w:r>
              <w:rPr>
                <w:rFonts w:hint="eastAsia"/>
              </w:rPr>
              <w:t>6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4ACAC6E2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573" w:type="pct"/>
            <w:vAlign w:val="center"/>
          </w:tcPr>
          <w:p w14:paraId="603CB8E5" w14:textId="77777777" w:rsidR="00DE5A39" w:rsidRPr="0056126B" w:rsidRDefault="00DE5A39" w:rsidP="00456F6A">
            <w:r w:rsidRPr="00491FBB">
              <w:rPr>
                <w:rFonts w:hint="eastAsia"/>
              </w:rPr>
              <w:t>협약기관</w:t>
            </w:r>
            <w:r w:rsidRPr="00491FBB">
              <w:t xml:space="preserve"> 현황 상세 정보조회</w:t>
            </w:r>
          </w:p>
        </w:tc>
      </w:tr>
      <w:tr w:rsidR="00DE5A39" w:rsidRPr="006777DC" w14:paraId="361FEE98" w14:textId="77777777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14:paraId="2B5B6A70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6D0F049B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19" w:type="pct"/>
            <w:vAlign w:val="center"/>
          </w:tcPr>
          <w:p w14:paraId="743097CE" w14:textId="77777777" w:rsidR="00DE5A39" w:rsidRPr="0056126B" w:rsidRDefault="00DE5A39" w:rsidP="00456F6A">
            <w:r w:rsidRPr="0056126B">
              <w:rPr>
                <w:rFonts w:hint="eastAsia"/>
              </w:rPr>
              <w:t>조회</w:t>
            </w:r>
            <w:r w:rsidRPr="0056126B">
              <w:t>(</w:t>
            </w:r>
            <w:r>
              <w:rPr>
                <w:rFonts w:hint="eastAsia"/>
              </w:rPr>
              <w:t>목록</w:t>
            </w:r>
            <w:r w:rsidRPr="0056126B">
              <w:t>)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073CB074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573" w:type="pct"/>
            <w:vAlign w:val="center"/>
          </w:tcPr>
          <w:p w14:paraId="3E49F3EF" w14:textId="77777777" w:rsidR="00DE5A39" w:rsidRPr="0056126B" w:rsidRDefault="00DE5A39" w:rsidP="00456F6A">
            <w:r w:rsidRPr="00491FBB">
              <w:t>getConvInsttDetailInfoList</w:t>
            </w:r>
          </w:p>
        </w:tc>
      </w:tr>
      <w:tr w:rsidR="00DE5A39" w:rsidRPr="006777DC" w14:paraId="1521995D" w14:textId="77777777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14:paraId="0210FDBC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60E2D7D5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357" w:type="pct"/>
            <w:gridSpan w:val="3"/>
            <w:vAlign w:val="center"/>
          </w:tcPr>
          <w:p w14:paraId="797EEB9B" w14:textId="77777777"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협약기관 현황 목록 조회(협약기관명, 협약기간)</w:t>
            </w:r>
          </w:p>
        </w:tc>
      </w:tr>
      <w:tr w:rsidR="00DE5A39" w:rsidRPr="006777DC" w14:paraId="1570F931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45054898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76BED7D1" w14:textId="77777777"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357" w:type="pct"/>
            <w:gridSpan w:val="3"/>
            <w:vAlign w:val="center"/>
          </w:tcPr>
          <w:p w14:paraId="126A5CA6" w14:textId="77777777"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14:paraId="6E349081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2A1478B6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6E67A286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357" w:type="pct"/>
            <w:gridSpan w:val="3"/>
            <w:vAlign w:val="center"/>
          </w:tcPr>
          <w:p w14:paraId="18D2E8AA" w14:textId="77777777" w:rsidR="00DE5A39" w:rsidRPr="0056126B" w:rsidRDefault="00DE5A39" w:rsidP="00456F6A">
            <w:r w:rsidRPr="0056126B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5</w:t>
            </w:r>
            <w:r w:rsidRPr="0056126B">
              <w:rPr>
                <w:rFonts w:hint="eastAsia"/>
              </w:rPr>
              <w:t>00 bytes]</w:t>
            </w:r>
          </w:p>
        </w:tc>
      </w:tr>
      <w:tr w:rsidR="00DE5A39" w:rsidRPr="006777DC" w14:paraId="586E7244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7198A164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07747557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19" w:type="pct"/>
            <w:vAlign w:val="center"/>
          </w:tcPr>
          <w:p w14:paraId="19C62F66" w14:textId="77777777"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631516A6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573" w:type="pct"/>
            <w:vAlign w:val="center"/>
          </w:tcPr>
          <w:p w14:paraId="3B12B9CB" w14:textId="77777777"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14:paraId="03A60A07" w14:textId="77777777" w:rsidTr="00DE5A39">
        <w:trPr>
          <w:trHeight w:val="381"/>
        </w:trPr>
        <w:tc>
          <w:tcPr>
            <w:tcW w:w="1643" w:type="pct"/>
            <w:gridSpan w:val="2"/>
            <w:shd w:val="pct10" w:color="auto" w:fill="auto"/>
            <w:vAlign w:val="center"/>
          </w:tcPr>
          <w:p w14:paraId="20228C85" w14:textId="77777777"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357" w:type="pct"/>
            <w:gridSpan w:val="3"/>
            <w:vAlign w:val="center"/>
          </w:tcPr>
          <w:p w14:paraId="6875A0C8" w14:textId="77777777" w:rsidR="00DE5A39" w:rsidRPr="007D595A" w:rsidRDefault="004060C8" w:rsidP="004060C8">
            <w:r>
              <w:t>[</w:t>
            </w:r>
            <w:r w:rsidR="00DE5A39" w:rsidRPr="007D595A">
              <w:rPr>
                <w:rFonts w:hint="eastAsia"/>
              </w:rPr>
              <w:t>O</w:t>
            </w:r>
            <w:r w:rsidR="00DE5A39" w:rsidRPr="007D595A">
              <w:t>] REST (GET, POST, PUT, DELETE)</w:t>
            </w:r>
          </w:p>
        </w:tc>
      </w:tr>
    </w:tbl>
    <w:p w14:paraId="13DB5B34" w14:textId="77777777" w:rsidR="00DE5A39" w:rsidRDefault="00DE5A39" w:rsidP="00DE5A39"/>
    <w:p w14:paraId="61469741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0F622C" w:rsidRPr="006777DC" w14:paraId="03A2836F" w14:textId="77777777" w:rsidTr="00D34BCF">
        <w:tc>
          <w:tcPr>
            <w:tcW w:w="1030" w:type="pct"/>
            <w:shd w:val="pct10" w:color="auto" w:fill="auto"/>
            <w:vAlign w:val="center"/>
          </w:tcPr>
          <w:p w14:paraId="6C258FBF" w14:textId="77777777"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14:paraId="78088B3E" w14:textId="77777777"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14:paraId="7AD2C946" w14:textId="77777777"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03807719" w14:textId="77777777"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14:paraId="7265A683" w14:textId="77777777"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14:paraId="40B1E4C7" w14:textId="77777777"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0F622C" w:rsidRPr="006777DC" w14:paraId="3580E6D0" w14:textId="77777777" w:rsidTr="00D34BCF">
        <w:tc>
          <w:tcPr>
            <w:tcW w:w="1030" w:type="pct"/>
            <w:vAlign w:val="center"/>
          </w:tcPr>
          <w:p w14:paraId="0C98E456" w14:textId="77777777" w:rsidR="000F622C" w:rsidRPr="00755C22" w:rsidRDefault="000F622C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vAlign w:val="center"/>
          </w:tcPr>
          <w:p w14:paraId="607C74C2" w14:textId="77777777" w:rsidR="000F622C" w:rsidRPr="00755C22" w:rsidRDefault="00DD3439" w:rsidP="00D34BCF">
            <w:r>
              <w:rPr>
                <w:rFonts w:hint="eastAsia"/>
              </w:rPr>
              <w:t>장기요양</w:t>
            </w:r>
            <w:r w:rsidR="000F622C">
              <w:rPr>
                <w:rFonts w:hint="eastAsia"/>
              </w:rPr>
              <w:t>기관코드</w:t>
            </w:r>
          </w:p>
        </w:tc>
        <w:tc>
          <w:tcPr>
            <w:tcW w:w="832" w:type="pct"/>
            <w:vAlign w:val="center"/>
          </w:tcPr>
          <w:p w14:paraId="21981530" w14:textId="77777777" w:rsidR="000F622C" w:rsidRPr="00755C22" w:rsidRDefault="000F622C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vAlign w:val="center"/>
          </w:tcPr>
          <w:p w14:paraId="62719CB1" w14:textId="77777777" w:rsidR="000F622C" w:rsidRPr="00755C22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3B950C5D" w14:textId="77777777" w:rsidR="000F622C" w:rsidRPr="001D2955" w:rsidRDefault="006E6490" w:rsidP="00D34BCF">
            <w:pPr>
              <w:rPr>
                <w:rFonts w:asciiTheme="minorEastAsia" w:eastAsiaTheme="minorEastAsia" w:hAnsiTheme="minorEastAsia"/>
                <w:szCs w:val="20"/>
              </w:rPr>
            </w:pPr>
            <w:r w:rsidRPr="001D2955">
              <w:rPr>
                <w:rFonts w:asciiTheme="minorEastAsia" w:eastAsiaTheme="minorEastAsia" w:hAnsiTheme="minorEastAsia" w:cs="Courier New"/>
                <w:color w:val="000000"/>
                <w:szCs w:val="20"/>
              </w:rPr>
              <w:t>14139000308</w:t>
            </w:r>
          </w:p>
        </w:tc>
        <w:tc>
          <w:tcPr>
            <w:tcW w:w="1061" w:type="pct"/>
            <w:vAlign w:val="center"/>
          </w:tcPr>
          <w:p w14:paraId="6008325C" w14:textId="77777777" w:rsidR="000F622C" w:rsidRPr="00755C22" w:rsidRDefault="00DD3439" w:rsidP="00D34BCF">
            <w:r>
              <w:rPr>
                <w:rFonts w:hint="eastAsia"/>
              </w:rPr>
              <w:t>장기요양</w:t>
            </w:r>
            <w:r w:rsidR="000F622C">
              <w:rPr>
                <w:rFonts w:hint="eastAsia"/>
              </w:rPr>
              <w:t>기관코드</w:t>
            </w:r>
          </w:p>
        </w:tc>
      </w:tr>
      <w:tr w:rsidR="000F622C" w:rsidRPr="006777DC" w14:paraId="553A07D4" w14:textId="77777777" w:rsidTr="00D34BCF">
        <w:tc>
          <w:tcPr>
            <w:tcW w:w="1030" w:type="pct"/>
            <w:vAlign w:val="center"/>
          </w:tcPr>
          <w:p w14:paraId="2D2388EA" w14:textId="77777777" w:rsidR="000F622C" w:rsidRDefault="000F622C" w:rsidP="00D34BCF">
            <w:r>
              <w:rPr>
                <w:rFonts w:hint="eastAsia"/>
              </w:rPr>
              <w:t>pageNo</w:t>
            </w:r>
          </w:p>
        </w:tc>
        <w:tc>
          <w:tcPr>
            <w:tcW w:w="760" w:type="pct"/>
            <w:vAlign w:val="center"/>
          </w:tcPr>
          <w:p w14:paraId="47483A32" w14:textId="77777777" w:rsidR="000F622C" w:rsidRDefault="000F622C" w:rsidP="00D34BCF">
            <w:r>
              <w:rPr>
                <w:rFonts w:hint="eastAsia"/>
              </w:rPr>
              <w:t>페이지번호</w:t>
            </w:r>
          </w:p>
        </w:tc>
        <w:tc>
          <w:tcPr>
            <w:tcW w:w="832" w:type="pct"/>
            <w:vAlign w:val="center"/>
          </w:tcPr>
          <w:p w14:paraId="38ED6B0E" w14:textId="77777777" w:rsidR="000F622C" w:rsidRDefault="000F622C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vAlign w:val="center"/>
          </w:tcPr>
          <w:p w14:paraId="0730B83A" w14:textId="77777777" w:rsidR="000F622C" w:rsidRDefault="000F622C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vAlign w:val="center"/>
          </w:tcPr>
          <w:p w14:paraId="73184F20" w14:textId="77777777" w:rsidR="000F622C" w:rsidRPr="001D2955" w:rsidRDefault="000F622C" w:rsidP="00D34BCF">
            <w:pPr>
              <w:rPr>
                <w:rFonts w:asciiTheme="minorEastAsia" w:eastAsiaTheme="minorEastAsia" w:hAnsiTheme="minorEastAsia"/>
                <w:szCs w:val="20"/>
              </w:rPr>
            </w:pPr>
            <w:r w:rsidRPr="001D2955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061" w:type="pct"/>
            <w:vAlign w:val="center"/>
          </w:tcPr>
          <w:p w14:paraId="06A07876" w14:textId="77777777" w:rsidR="000F622C" w:rsidRDefault="000F622C" w:rsidP="00D34BCF">
            <w:r>
              <w:rPr>
                <w:rFonts w:hint="eastAsia"/>
              </w:rPr>
              <w:t>목록의 페이지 번호</w:t>
            </w:r>
          </w:p>
        </w:tc>
      </w:tr>
      <w:tr w:rsidR="000F622C" w:rsidRPr="006777DC" w14:paraId="46F874C8" w14:textId="77777777" w:rsidTr="00D34BCF">
        <w:tc>
          <w:tcPr>
            <w:tcW w:w="1030" w:type="pct"/>
            <w:vAlign w:val="center"/>
          </w:tcPr>
          <w:p w14:paraId="2E4B3C5D" w14:textId="77777777" w:rsidR="000F622C" w:rsidRDefault="000F622C" w:rsidP="00D34BCF">
            <w:r>
              <w:rPr>
                <w:rFonts w:hint="eastAsia"/>
              </w:rPr>
              <w:t>numOfRows</w:t>
            </w:r>
          </w:p>
        </w:tc>
        <w:tc>
          <w:tcPr>
            <w:tcW w:w="760" w:type="pct"/>
            <w:vAlign w:val="center"/>
          </w:tcPr>
          <w:p w14:paraId="1757884A" w14:textId="77777777" w:rsidR="000F622C" w:rsidRDefault="000F622C" w:rsidP="00D34BCF">
            <w:r>
              <w:rPr>
                <w:rFonts w:hint="eastAsia"/>
              </w:rPr>
              <w:t>행개수</w:t>
            </w:r>
          </w:p>
        </w:tc>
        <w:tc>
          <w:tcPr>
            <w:tcW w:w="832" w:type="pct"/>
            <w:vAlign w:val="center"/>
          </w:tcPr>
          <w:p w14:paraId="141443D2" w14:textId="77777777" w:rsidR="000F622C" w:rsidRDefault="000F622C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vAlign w:val="center"/>
          </w:tcPr>
          <w:p w14:paraId="687A86F5" w14:textId="77777777" w:rsidR="000F622C" w:rsidRDefault="000F622C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vAlign w:val="center"/>
          </w:tcPr>
          <w:p w14:paraId="3F9863A2" w14:textId="77777777" w:rsidR="000F622C" w:rsidRPr="001D2955" w:rsidRDefault="000F622C" w:rsidP="00D34BCF">
            <w:pPr>
              <w:rPr>
                <w:rFonts w:asciiTheme="minorEastAsia" w:eastAsiaTheme="minorEastAsia" w:hAnsiTheme="minorEastAsia"/>
                <w:szCs w:val="20"/>
              </w:rPr>
            </w:pPr>
            <w:r w:rsidRPr="001D2955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061" w:type="pct"/>
            <w:vAlign w:val="center"/>
          </w:tcPr>
          <w:p w14:paraId="543316A4" w14:textId="77777777" w:rsidR="000F622C" w:rsidRDefault="000F622C" w:rsidP="00D34BCF">
            <w:r>
              <w:rPr>
                <w:rFonts w:hint="eastAsia"/>
              </w:rPr>
              <w:t>페이지당 행의 개수</w:t>
            </w:r>
          </w:p>
        </w:tc>
      </w:tr>
    </w:tbl>
    <w:p w14:paraId="44A50961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0A659739" w14:textId="77777777" w:rsidR="00DE5A39" w:rsidRPr="0056126B" w:rsidRDefault="00DE5A39" w:rsidP="00DE5A39"/>
    <w:p w14:paraId="76671608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495"/>
        <w:gridCol w:w="2021"/>
        <w:gridCol w:w="623"/>
        <w:gridCol w:w="686"/>
        <w:gridCol w:w="1919"/>
        <w:gridCol w:w="2648"/>
      </w:tblGrid>
      <w:tr w:rsidR="000F622C" w:rsidRPr="006777DC" w14:paraId="35B937DC" w14:textId="77777777" w:rsidTr="00D34BCF">
        <w:trPr>
          <w:trHeight w:val="280"/>
        </w:trPr>
        <w:tc>
          <w:tcPr>
            <w:tcW w:w="897" w:type="pct"/>
            <w:gridSpan w:val="2"/>
            <w:shd w:val="pct10" w:color="auto" w:fill="auto"/>
            <w:vAlign w:val="center"/>
          </w:tcPr>
          <w:p w14:paraId="6BC5372D" w14:textId="77777777"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1050" w:type="pct"/>
            <w:shd w:val="pct10" w:color="auto" w:fill="auto"/>
            <w:vAlign w:val="center"/>
          </w:tcPr>
          <w:p w14:paraId="07E2A65F" w14:textId="77777777"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324" w:type="pct"/>
            <w:shd w:val="pct10" w:color="auto" w:fill="auto"/>
            <w:vAlign w:val="center"/>
          </w:tcPr>
          <w:p w14:paraId="1D154914" w14:textId="77777777"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57" w:type="pct"/>
            <w:shd w:val="pct10" w:color="auto" w:fill="auto"/>
            <w:vAlign w:val="center"/>
          </w:tcPr>
          <w:p w14:paraId="54A15171" w14:textId="77777777"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997" w:type="pct"/>
            <w:shd w:val="pct10" w:color="auto" w:fill="auto"/>
            <w:vAlign w:val="center"/>
          </w:tcPr>
          <w:p w14:paraId="4BBE3956" w14:textId="77777777"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375" w:type="pct"/>
            <w:shd w:val="pct10" w:color="auto" w:fill="auto"/>
            <w:vAlign w:val="center"/>
          </w:tcPr>
          <w:p w14:paraId="5BAA778D" w14:textId="77777777"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0F622C" w:rsidRPr="00D113A5" w14:paraId="0B48C2E0" w14:textId="77777777" w:rsidTr="00D34BCF">
        <w:trPr>
          <w:trHeight w:val="250"/>
        </w:trPr>
        <w:tc>
          <w:tcPr>
            <w:tcW w:w="897" w:type="pct"/>
            <w:gridSpan w:val="2"/>
          </w:tcPr>
          <w:p w14:paraId="1DA0D262" w14:textId="77777777" w:rsidR="000F622C" w:rsidRPr="00922F48" w:rsidRDefault="000F622C" w:rsidP="00D34BCF">
            <w:r>
              <w:rPr>
                <w:rFonts w:hint="eastAsia"/>
              </w:rPr>
              <w:t>item</w:t>
            </w:r>
          </w:p>
        </w:tc>
        <w:tc>
          <w:tcPr>
            <w:tcW w:w="1050" w:type="pct"/>
          </w:tcPr>
          <w:p w14:paraId="3DB3BCD0" w14:textId="77777777" w:rsidR="000F622C" w:rsidRPr="00922F48" w:rsidRDefault="000F622C" w:rsidP="00D34BCF"/>
        </w:tc>
        <w:tc>
          <w:tcPr>
            <w:tcW w:w="324" w:type="pct"/>
            <w:vAlign w:val="center"/>
          </w:tcPr>
          <w:p w14:paraId="335F4EC8" w14:textId="77777777" w:rsidR="000F622C" w:rsidRPr="00922F48" w:rsidRDefault="000F622C" w:rsidP="00D34BCF"/>
        </w:tc>
        <w:tc>
          <w:tcPr>
            <w:tcW w:w="357" w:type="pct"/>
            <w:vAlign w:val="center"/>
          </w:tcPr>
          <w:p w14:paraId="6A5E129D" w14:textId="77777777" w:rsidR="000F622C" w:rsidRPr="00922F48" w:rsidRDefault="000F622C" w:rsidP="00D34BCF">
            <w:r>
              <w:rPr>
                <w:rFonts w:hint="eastAsia"/>
              </w:rPr>
              <w:t>0..n</w:t>
            </w:r>
          </w:p>
        </w:tc>
        <w:tc>
          <w:tcPr>
            <w:tcW w:w="997" w:type="pct"/>
            <w:vAlign w:val="center"/>
          </w:tcPr>
          <w:p w14:paraId="35FD0793" w14:textId="77777777" w:rsidR="000F622C" w:rsidRPr="001D2955" w:rsidRDefault="000F622C" w:rsidP="00D34BCF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375" w:type="pct"/>
          </w:tcPr>
          <w:p w14:paraId="47185384" w14:textId="77777777" w:rsidR="000F622C" w:rsidRPr="00922F48" w:rsidRDefault="000F622C" w:rsidP="00D34BCF"/>
        </w:tc>
      </w:tr>
      <w:tr w:rsidR="000F622C" w:rsidRPr="00D113A5" w14:paraId="06F244FA" w14:textId="77777777" w:rsidTr="00D34BCF">
        <w:trPr>
          <w:trHeight w:val="250"/>
        </w:trPr>
        <w:tc>
          <w:tcPr>
            <w:tcW w:w="120" w:type="pct"/>
            <w:vMerge w:val="restart"/>
          </w:tcPr>
          <w:p w14:paraId="0168CFA4" w14:textId="77777777" w:rsidR="000F622C" w:rsidRPr="00100705" w:rsidRDefault="000F622C" w:rsidP="00D34BCF"/>
        </w:tc>
        <w:tc>
          <w:tcPr>
            <w:tcW w:w="777" w:type="pct"/>
            <w:vAlign w:val="center"/>
          </w:tcPr>
          <w:p w14:paraId="2CF265E6" w14:textId="77777777" w:rsidR="000F622C" w:rsidRPr="00755C22" w:rsidRDefault="000F622C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1050" w:type="pct"/>
            <w:vAlign w:val="center"/>
          </w:tcPr>
          <w:p w14:paraId="6A3BFF8C" w14:textId="77777777" w:rsidR="000F622C" w:rsidRPr="00755C22" w:rsidRDefault="00DD3439" w:rsidP="00D34BCF">
            <w:r>
              <w:rPr>
                <w:rFonts w:hint="eastAsia"/>
              </w:rPr>
              <w:t>장기요양</w:t>
            </w:r>
            <w:r w:rsidR="000F622C">
              <w:rPr>
                <w:rFonts w:hint="eastAsia"/>
              </w:rPr>
              <w:t>기관코드</w:t>
            </w:r>
          </w:p>
        </w:tc>
        <w:tc>
          <w:tcPr>
            <w:tcW w:w="324" w:type="pct"/>
            <w:vAlign w:val="center"/>
          </w:tcPr>
          <w:p w14:paraId="1AC77EC8" w14:textId="77777777" w:rsidR="000F622C" w:rsidRPr="00755C22" w:rsidRDefault="000F622C" w:rsidP="00D34BCF">
            <w:r>
              <w:rPr>
                <w:rFonts w:hint="eastAsia"/>
              </w:rPr>
              <w:t>11</w:t>
            </w:r>
          </w:p>
        </w:tc>
        <w:tc>
          <w:tcPr>
            <w:tcW w:w="357" w:type="pct"/>
            <w:vAlign w:val="center"/>
          </w:tcPr>
          <w:p w14:paraId="72578370" w14:textId="77777777" w:rsidR="000F622C" w:rsidRPr="00755C22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vAlign w:val="center"/>
          </w:tcPr>
          <w:p w14:paraId="225A5627" w14:textId="77777777" w:rsidR="000F622C" w:rsidRPr="001D2955" w:rsidRDefault="006E6490" w:rsidP="00D34BCF">
            <w:pPr>
              <w:rPr>
                <w:rFonts w:asciiTheme="majorEastAsia" w:eastAsiaTheme="majorEastAsia" w:hAnsiTheme="majorEastAsia"/>
                <w:szCs w:val="20"/>
              </w:rPr>
            </w:pPr>
            <w:r w:rsidRPr="001D2955">
              <w:rPr>
                <w:rFonts w:asciiTheme="majorEastAsia" w:eastAsiaTheme="majorEastAsia" w:hAnsiTheme="majorEastAsia" w:cs="Courier New"/>
                <w:color w:val="000000"/>
                <w:szCs w:val="20"/>
              </w:rPr>
              <w:t>14139000308</w:t>
            </w:r>
          </w:p>
        </w:tc>
        <w:tc>
          <w:tcPr>
            <w:tcW w:w="1375" w:type="pct"/>
            <w:vAlign w:val="center"/>
          </w:tcPr>
          <w:p w14:paraId="7EA7D062" w14:textId="77777777" w:rsidR="000F622C" w:rsidRPr="00755C22" w:rsidRDefault="00DD3439" w:rsidP="00D34BCF">
            <w:r>
              <w:rPr>
                <w:rFonts w:hint="eastAsia"/>
              </w:rPr>
              <w:t>장기요양</w:t>
            </w:r>
            <w:r w:rsidR="000F622C">
              <w:rPr>
                <w:rFonts w:hint="eastAsia"/>
              </w:rPr>
              <w:t>기관코드</w:t>
            </w:r>
          </w:p>
        </w:tc>
      </w:tr>
      <w:tr w:rsidR="000F622C" w:rsidRPr="00D113A5" w14:paraId="6A837C65" w14:textId="77777777" w:rsidTr="00D34BCF">
        <w:trPr>
          <w:trHeight w:val="250"/>
        </w:trPr>
        <w:tc>
          <w:tcPr>
            <w:tcW w:w="120" w:type="pct"/>
            <w:vMerge/>
          </w:tcPr>
          <w:p w14:paraId="174CEA96" w14:textId="77777777" w:rsidR="000F622C" w:rsidRPr="00100705" w:rsidRDefault="000F622C" w:rsidP="00D34BCF"/>
        </w:tc>
        <w:tc>
          <w:tcPr>
            <w:tcW w:w="777" w:type="pct"/>
            <w:vAlign w:val="center"/>
          </w:tcPr>
          <w:p w14:paraId="7CD04612" w14:textId="77777777" w:rsidR="000F622C" w:rsidRPr="00100705" w:rsidRDefault="000F622C" w:rsidP="00D34BCF">
            <w:r>
              <w:rPr>
                <w:rFonts w:hint="eastAsia"/>
              </w:rPr>
              <w:t>yoyangNm</w:t>
            </w:r>
          </w:p>
        </w:tc>
        <w:tc>
          <w:tcPr>
            <w:tcW w:w="1050" w:type="pct"/>
            <w:vAlign w:val="center"/>
          </w:tcPr>
          <w:p w14:paraId="5D1D089D" w14:textId="77777777" w:rsidR="000F622C" w:rsidRPr="00100705" w:rsidRDefault="000F622C" w:rsidP="00D34BCF">
            <w:r>
              <w:rPr>
                <w:rFonts w:hint="eastAsia"/>
              </w:rPr>
              <w:t>협약기관명</w:t>
            </w:r>
          </w:p>
        </w:tc>
        <w:tc>
          <w:tcPr>
            <w:tcW w:w="324" w:type="pct"/>
            <w:vAlign w:val="center"/>
          </w:tcPr>
          <w:p w14:paraId="3DE0546A" w14:textId="77777777" w:rsidR="000F622C" w:rsidRPr="00100705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357" w:type="pct"/>
            <w:vAlign w:val="center"/>
          </w:tcPr>
          <w:p w14:paraId="62133721" w14:textId="77777777" w:rsidR="000F622C" w:rsidRPr="00100705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vAlign w:val="center"/>
          </w:tcPr>
          <w:p w14:paraId="1636D7EA" w14:textId="77777777" w:rsidR="000F622C" w:rsidRPr="001D2955" w:rsidRDefault="001D2955" w:rsidP="00D34BCF">
            <w:pPr>
              <w:rPr>
                <w:rFonts w:asciiTheme="majorEastAsia" w:eastAsiaTheme="majorEastAsia" w:hAnsiTheme="majorEastAsia"/>
                <w:szCs w:val="20"/>
              </w:rPr>
            </w:pPr>
            <w:r w:rsidRPr="001D2955">
              <w:rPr>
                <w:rFonts w:asciiTheme="majorEastAsia" w:eastAsiaTheme="majorEastAsia" w:hAnsiTheme="majorEastAsia" w:cs="Courier New"/>
                <w:color w:val="000000"/>
                <w:szCs w:val="20"/>
              </w:rPr>
              <w:t>더베스트내과의원</w:t>
            </w:r>
          </w:p>
        </w:tc>
        <w:tc>
          <w:tcPr>
            <w:tcW w:w="1375" w:type="pct"/>
            <w:vAlign w:val="center"/>
          </w:tcPr>
          <w:p w14:paraId="5105E733" w14:textId="77777777" w:rsidR="000F622C" w:rsidRPr="00100705" w:rsidRDefault="000F622C" w:rsidP="00D34BCF">
            <w:r>
              <w:rPr>
                <w:rFonts w:hint="eastAsia"/>
              </w:rPr>
              <w:t>협약기관명</w:t>
            </w:r>
          </w:p>
        </w:tc>
      </w:tr>
      <w:tr w:rsidR="000F622C" w:rsidRPr="00D113A5" w14:paraId="7B715930" w14:textId="77777777" w:rsidTr="00D34BCF">
        <w:trPr>
          <w:trHeight w:val="250"/>
        </w:trPr>
        <w:tc>
          <w:tcPr>
            <w:tcW w:w="120" w:type="pct"/>
            <w:vMerge/>
          </w:tcPr>
          <w:p w14:paraId="51482BF9" w14:textId="77777777" w:rsidR="000F622C" w:rsidRPr="00100705" w:rsidRDefault="000F622C" w:rsidP="00D34BCF"/>
        </w:tc>
        <w:tc>
          <w:tcPr>
            <w:tcW w:w="777" w:type="pct"/>
            <w:vAlign w:val="center"/>
          </w:tcPr>
          <w:p w14:paraId="58CBBDE8" w14:textId="77777777" w:rsidR="000F622C" w:rsidRPr="00100705" w:rsidRDefault="000F622C" w:rsidP="00D34BCF">
            <w:r>
              <w:rPr>
                <w:rFonts w:hint="eastAsia"/>
              </w:rPr>
              <w:t>adptFrDt</w:t>
            </w:r>
          </w:p>
        </w:tc>
        <w:tc>
          <w:tcPr>
            <w:tcW w:w="1050" w:type="pct"/>
            <w:vAlign w:val="center"/>
          </w:tcPr>
          <w:p w14:paraId="1B414DF1" w14:textId="77777777" w:rsidR="000F622C" w:rsidRPr="00100705" w:rsidRDefault="000F622C" w:rsidP="00D34BCF">
            <w:r>
              <w:rPr>
                <w:rFonts w:hint="eastAsia"/>
              </w:rPr>
              <w:t>협약기간_시작날짜</w:t>
            </w:r>
          </w:p>
        </w:tc>
        <w:tc>
          <w:tcPr>
            <w:tcW w:w="324" w:type="pct"/>
            <w:vAlign w:val="center"/>
          </w:tcPr>
          <w:p w14:paraId="3357D62A" w14:textId="77777777" w:rsidR="000F622C" w:rsidRPr="00100705" w:rsidRDefault="000F622C" w:rsidP="00D34BCF">
            <w:r>
              <w:rPr>
                <w:rFonts w:hint="eastAsia"/>
              </w:rPr>
              <w:t>50</w:t>
            </w:r>
          </w:p>
        </w:tc>
        <w:tc>
          <w:tcPr>
            <w:tcW w:w="357" w:type="pct"/>
            <w:vAlign w:val="center"/>
          </w:tcPr>
          <w:p w14:paraId="4BBFEB43" w14:textId="77777777" w:rsidR="000F622C" w:rsidRPr="00100705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vAlign w:val="center"/>
          </w:tcPr>
          <w:p w14:paraId="1CB159A9" w14:textId="77777777" w:rsidR="000F622C" w:rsidRPr="001D2955" w:rsidRDefault="006E6490" w:rsidP="00D34BCF">
            <w:pPr>
              <w:rPr>
                <w:rFonts w:asciiTheme="majorEastAsia" w:eastAsiaTheme="majorEastAsia" w:hAnsiTheme="majorEastAsia"/>
                <w:szCs w:val="20"/>
              </w:rPr>
            </w:pPr>
            <w:r w:rsidRPr="001D2955">
              <w:rPr>
                <w:rFonts w:asciiTheme="majorEastAsia" w:eastAsiaTheme="majorEastAsia" w:hAnsiTheme="majorEastAsia" w:cs="Courier New"/>
                <w:color w:val="000000"/>
                <w:szCs w:val="20"/>
              </w:rPr>
              <w:t>20150601</w:t>
            </w:r>
          </w:p>
        </w:tc>
        <w:tc>
          <w:tcPr>
            <w:tcW w:w="1375" w:type="pct"/>
            <w:vAlign w:val="center"/>
          </w:tcPr>
          <w:p w14:paraId="5AC96695" w14:textId="77777777" w:rsidR="000F622C" w:rsidRPr="00100705" w:rsidRDefault="000F622C" w:rsidP="00D34BCF">
            <w:r>
              <w:rPr>
                <w:rFonts w:hint="eastAsia"/>
              </w:rPr>
              <w:t>협약 기간 체결 시작 날짜</w:t>
            </w:r>
          </w:p>
        </w:tc>
      </w:tr>
      <w:tr w:rsidR="000F622C" w:rsidRPr="00D113A5" w14:paraId="26DA7F49" w14:textId="77777777" w:rsidTr="00D34BCF">
        <w:trPr>
          <w:trHeight w:val="250"/>
        </w:trPr>
        <w:tc>
          <w:tcPr>
            <w:tcW w:w="120" w:type="pct"/>
            <w:vMerge/>
          </w:tcPr>
          <w:p w14:paraId="46777854" w14:textId="77777777" w:rsidR="000F622C" w:rsidRPr="00100705" w:rsidRDefault="000F622C" w:rsidP="00D34BCF"/>
        </w:tc>
        <w:tc>
          <w:tcPr>
            <w:tcW w:w="777" w:type="pct"/>
            <w:vAlign w:val="center"/>
          </w:tcPr>
          <w:p w14:paraId="70500BF3" w14:textId="77777777" w:rsidR="000F622C" w:rsidRPr="00100705" w:rsidRDefault="000F622C" w:rsidP="00D34BCF">
            <w:r>
              <w:rPr>
                <w:rFonts w:hint="eastAsia"/>
              </w:rPr>
              <w:t>adptToDt</w:t>
            </w:r>
          </w:p>
        </w:tc>
        <w:tc>
          <w:tcPr>
            <w:tcW w:w="1050" w:type="pct"/>
            <w:vAlign w:val="center"/>
          </w:tcPr>
          <w:p w14:paraId="49E75686" w14:textId="77777777" w:rsidR="000F622C" w:rsidRPr="00100705" w:rsidRDefault="000F622C" w:rsidP="00D34BCF">
            <w:r>
              <w:rPr>
                <w:rFonts w:hint="eastAsia"/>
              </w:rPr>
              <w:t>협약기간_끝날짜</w:t>
            </w:r>
          </w:p>
        </w:tc>
        <w:tc>
          <w:tcPr>
            <w:tcW w:w="324" w:type="pct"/>
            <w:vAlign w:val="center"/>
          </w:tcPr>
          <w:p w14:paraId="4AEF2639" w14:textId="77777777" w:rsidR="000F622C" w:rsidRPr="00100705" w:rsidRDefault="000F622C" w:rsidP="00D34BCF">
            <w:r>
              <w:rPr>
                <w:rFonts w:hint="eastAsia"/>
              </w:rPr>
              <w:t>50</w:t>
            </w:r>
          </w:p>
        </w:tc>
        <w:tc>
          <w:tcPr>
            <w:tcW w:w="357" w:type="pct"/>
            <w:vAlign w:val="center"/>
          </w:tcPr>
          <w:p w14:paraId="539A46DA" w14:textId="77777777" w:rsidR="000F622C" w:rsidRPr="00100705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vAlign w:val="center"/>
          </w:tcPr>
          <w:p w14:paraId="609CF37B" w14:textId="77777777" w:rsidR="000F622C" w:rsidRPr="001D2955" w:rsidRDefault="001D2955" w:rsidP="00D34BCF">
            <w:pPr>
              <w:rPr>
                <w:rFonts w:asciiTheme="majorEastAsia" w:eastAsiaTheme="majorEastAsia" w:hAnsiTheme="majorEastAsia"/>
                <w:szCs w:val="20"/>
              </w:rPr>
            </w:pPr>
            <w:r w:rsidRPr="001D2955">
              <w:rPr>
                <w:rFonts w:asciiTheme="majorEastAsia" w:eastAsiaTheme="majorEastAsia" w:hAnsiTheme="majorEastAsia" w:cs="Courier New"/>
                <w:color w:val="000000"/>
                <w:szCs w:val="20"/>
              </w:rPr>
              <w:t>99991231</w:t>
            </w:r>
          </w:p>
        </w:tc>
        <w:tc>
          <w:tcPr>
            <w:tcW w:w="1375" w:type="pct"/>
            <w:vAlign w:val="center"/>
          </w:tcPr>
          <w:p w14:paraId="0035B12B" w14:textId="77777777" w:rsidR="000F622C" w:rsidRPr="00100705" w:rsidRDefault="000F622C" w:rsidP="00D34BCF">
            <w:r>
              <w:rPr>
                <w:rFonts w:hint="eastAsia"/>
              </w:rPr>
              <w:t>협약 기간 체결 끝 날짜</w:t>
            </w:r>
          </w:p>
        </w:tc>
      </w:tr>
    </w:tbl>
    <w:p w14:paraId="2751E3FF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0BA472A6" w14:textId="77777777" w:rsidR="00DE5A39" w:rsidRDefault="00DE5A39" w:rsidP="00DE5A39"/>
    <w:p w14:paraId="3ECF08F2" w14:textId="77777777" w:rsidR="00870D2A" w:rsidRPr="007D595A" w:rsidRDefault="00870D2A" w:rsidP="00870D2A">
      <w:pPr>
        <w:pStyle w:val="5"/>
      </w:pPr>
      <w:r>
        <w:rPr>
          <w:rFonts w:hint="eastAsia"/>
        </w:rPr>
        <w:t xml:space="preserve">요청 / </w:t>
      </w:r>
      <w:r w:rsidRPr="00870D2A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70D2A" w:rsidRPr="00C752B3" w14:paraId="66EA189D" w14:textId="77777777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97000F" w14:textId="77777777" w:rsidR="00870D2A" w:rsidRPr="00C752B3" w:rsidRDefault="00870D2A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70D2A" w:rsidRPr="00C752B3" w14:paraId="680A50F5" w14:textId="77777777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3DBF1EB8" w14:textId="77777777" w:rsidR="00870D2A" w:rsidRPr="007D595A" w:rsidRDefault="000F622C" w:rsidP="00456F6A">
            <w:r w:rsidRPr="000F622C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0F622C">
              <w:t>/getLtcInsttDetailInfoService</w:t>
            </w:r>
            <w:r w:rsidR="0069453A">
              <w:t>02</w:t>
            </w:r>
            <w:r w:rsidR="00CC7A8B">
              <w:t>/getConvInsttDetailInfoList02</w:t>
            </w:r>
            <w:r w:rsidR="006E61B7">
              <w:t>?</w:t>
            </w:r>
            <w:r w:rsidRPr="000F622C">
              <w:t>longTermAdminSym=</w:t>
            </w:r>
            <w:r w:rsidR="0024248A" w:rsidRPr="001D2955">
              <w:rPr>
                <w:rFonts w:asciiTheme="majorEastAsia" w:eastAsiaTheme="majorEastAsia" w:hAnsiTheme="majorEastAsia" w:cs="Courier New"/>
                <w:color w:val="000000"/>
                <w:szCs w:val="20"/>
              </w:rPr>
              <w:t>14139000308</w:t>
            </w:r>
            <w:r w:rsidRPr="000F622C">
              <w:t>&amp;pageNo=1&amp;numOfRows=1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870D2A" w:rsidRPr="00C752B3" w14:paraId="583827CA" w14:textId="77777777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D0B838" w14:textId="77777777" w:rsidR="00870D2A" w:rsidRPr="00C752B3" w:rsidRDefault="00870D2A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870D2A" w:rsidRPr="00C752B3" w14:paraId="5BCC25A3" w14:textId="77777777" w:rsidTr="00456F6A">
        <w:trPr>
          <w:trHeight w:val="63"/>
          <w:jc w:val="center"/>
        </w:trPr>
        <w:tc>
          <w:tcPr>
            <w:tcW w:w="9693" w:type="dxa"/>
          </w:tcPr>
          <w:p w14:paraId="7D5B5C80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&lt;response&gt;</w:t>
            </w:r>
          </w:p>
          <w:p w14:paraId="34F89ED3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&lt;header&gt;</w:t>
            </w:r>
          </w:p>
          <w:p w14:paraId="40F1D61A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&lt;resultCode&gt;00&lt;/resultCode&gt;</w:t>
            </w:r>
          </w:p>
          <w:p w14:paraId="18AF67EF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1C32F00D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&lt;/header&gt;</w:t>
            </w:r>
          </w:p>
          <w:p w14:paraId="692FED59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&lt;body&gt;</w:t>
            </w:r>
          </w:p>
          <w:p w14:paraId="6EB16C3C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&lt;items&gt;</w:t>
            </w:r>
          </w:p>
          <w:p w14:paraId="27923222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&lt;item&gt;</w:t>
            </w:r>
          </w:p>
          <w:p w14:paraId="2E9A1167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&lt;adptFrDt&gt;20160101&lt;/adptFrDt&gt;</w:t>
            </w:r>
          </w:p>
          <w:p w14:paraId="679A6818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&lt;adptToDt&gt;99991231&lt;/adptToDt&gt;</w:t>
            </w:r>
          </w:p>
          <w:p w14:paraId="29984C18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&lt;longTermAdminSym&gt;14139000308&lt;/longTermAdminSym&gt;</w:t>
            </w:r>
          </w:p>
          <w:p w14:paraId="52ABF35C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&lt;yoyangNm&gt;의료법인석경의료재단센트럴병원&lt;/yoyangNm&gt;</w:t>
            </w:r>
          </w:p>
          <w:p w14:paraId="29A3E491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&lt;/item&gt;</w:t>
            </w:r>
          </w:p>
          <w:p w14:paraId="0F8467D8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&lt;/items&gt;</w:t>
            </w:r>
          </w:p>
          <w:p w14:paraId="659082C9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&lt;numOfRows&gt;1&lt;/numOfRows&gt;</w:t>
            </w:r>
          </w:p>
          <w:p w14:paraId="73F6577F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&lt;pageNo&gt;1&lt;/pageNo&gt;</w:t>
            </w:r>
          </w:p>
          <w:p w14:paraId="4C87945A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&lt;totalCount&gt;2&lt;/totalCount&gt;</w:t>
            </w:r>
          </w:p>
          <w:p w14:paraId="08532C39" w14:textId="77777777"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&lt;/body&gt;</w:t>
            </w:r>
          </w:p>
          <w:p w14:paraId="79D42CEB" w14:textId="77777777" w:rsidR="00870D2A" w:rsidRPr="0024248A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41CCB834" w14:textId="77777777" w:rsidR="00DE5A39" w:rsidRDefault="00DE5A39" w:rsidP="00DE5A39"/>
    <w:p w14:paraId="65C3827F" w14:textId="77777777" w:rsidR="00DE5A39" w:rsidRDefault="00DE5A39" w:rsidP="00A26E28">
      <w:pPr>
        <w:pStyle w:val="4"/>
      </w:pPr>
      <w:r w:rsidRPr="002814E4">
        <w:rPr>
          <w:rFonts w:hint="eastAsia"/>
        </w:rPr>
        <w:t>복지용구</w:t>
      </w:r>
      <w:r w:rsidRPr="002814E4">
        <w:t xml:space="preserve"> 현황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3"/>
        <w:gridCol w:w="2020"/>
        <w:gridCol w:w="1385"/>
        <w:gridCol w:w="2051"/>
        <w:gridCol w:w="3029"/>
      </w:tblGrid>
      <w:tr w:rsidR="00DE5A39" w:rsidRPr="006777DC" w14:paraId="35ED5C4B" w14:textId="77777777" w:rsidTr="00456F6A">
        <w:trPr>
          <w:trHeight w:val="394"/>
        </w:trPr>
        <w:tc>
          <w:tcPr>
            <w:tcW w:w="594" w:type="pct"/>
            <w:vMerge w:val="restart"/>
            <w:shd w:val="pct10" w:color="auto" w:fill="auto"/>
            <w:vAlign w:val="center"/>
          </w:tcPr>
          <w:p w14:paraId="187239A6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49" w:type="pct"/>
            <w:shd w:val="pct10" w:color="auto" w:fill="auto"/>
            <w:vAlign w:val="center"/>
          </w:tcPr>
          <w:p w14:paraId="711A6447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19" w:type="pct"/>
            <w:vAlign w:val="center"/>
          </w:tcPr>
          <w:p w14:paraId="1C85E2DE" w14:textId="77777777" w:rsidR="00DE5A39" w:rsidRPr="0056126B" w:rsidRDefault="00DE5A39" w:rsidP="00456F6A">
            <w:r>
              <w:rPr>
                <w:rFonts w:hint="eastAsia"/>
              </w:rPr>
              <w:t>7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575D27DA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573" w:type="pct"/>
            <w:vAlign w:val="center"/>
          </w:tcPr>
          <w:p w14:paraId="2BCEC1CB" w14:textId="77777777" w:rsidR="00DE5A39" w:rsidRPr="0056126B" w:rsidRDefault="00DE5A39" w:rsidP="00456F6A">
            <w:r w:rsidRPr="002814E4">
              <w:rPr>
                <w:rFonts w:hint="eastAsia"/>
              </w:rPr>
              <w:t>복지용구</w:t>
            </w:r>
            <w:r w:rsidRPr="002814E4">
              <w:t xml:space="preserve"> 현황 상세 정보조회</w:t>
            </w:r>
          </w:p>
        </w:tc>
      </w:tr>
      <w:tr w:rsidR="00DE5A39" w:rsidRPr="006777DC" w14:paraId="3086CC20" w14:textId="77777777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14:paraId="6DFA7106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3BCEF3D5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19" w:type="pct"/>
            <w:vAlign w:val="center"/>
          </w:tcPr>
          <w:p w14:paraId="0D6D0793" w14:textId="77777777" w:rsidR="00DE5A39" w:rsidRPr="0056126B" w:rsidRDefault="00DE5A39" w:rsidP="00456F6A">
            <w:r w:rsidRPr="0056126B">
              <w:rPr>
                <w:rFonts w:hint="eastAsia"/>
              </w:rPr>
              <w:t>조회</w:t>
            </w:r>
            <w:r w:rsidRPr="0056126B">
              <w:t>(</w:t>
            </w:r>
            <w:r>
              <w:rPr>
                <w:rFonts w:hint="eastAsia"/>
              </w:rPr>
              <w:t>목록</w:t>
            </w:r>
            <w:r w:rsidRPr="0056126B">
              <w:t>)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2AC85A09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573" w:type="pct"/>
            <w:vAlign w:val="center"/>
          </w:tcPr>
          <w:p w14:paraId="6332D79F" w14:textId="77777777" w:rsidR="00DE5A39" w:rsidRPr="0056126B" w:rsidRDefault="00DE5A39" w:rsidP="00456F6A">
            <w:r w:rsidRPr="00A75A2F">
              <w:t>getWlfareToolDetailInfoList</w:t>
            </w:r>
          </w:p>
        </w:tc>
      </w:tr>
      <w:tr w:rsidR="00DE5A39" w:rsidRPr="006777DC" w14:paraId="00DB94C5" w14:textId="77777777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14:paraId="3E51A78A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5D9530A6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357" w:type="pct"/>
            <w:gridSpan w:val="3"/>
            <w:vAlign w:val="center"/>
          </w:tcPr>
          <w:p w14:paraId="3F783023" w14:textId="77777777"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복지용구현황 목록 조회(신고내역, 장비명, 제조사, 모델명, 용도, 기타)</w:t>
            </w:r>
          </w:p>
        </w:tc>
      </w:tr>
      <w:tr w:rsidR="00DE5A39" w:rsidRPr="006777DC" w14:paraId="0A6232F6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02E70C2F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74CB068B" w14:textId="77777777"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357" w:type="pct"/>
            <w:gridSpan w:val="3"/>
            <w:vAlign w:val="center"/>
          </w:tcPr>
          <w:p w14:paraId="2BC6F2ED" w14:textId="77777777"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14:paraId="5B99EA30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7449B811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4B2766ED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357" w:type="pct"/>
            <w:gridSpan w:val="3"/>
            <w:vAlign w:val="center"/>
          </w:tcPr>
          <w:p w14:paraId="41A46A97" w14:textId="77777777" w:rsidR="00DE5A39" w:rsidRPr="0056126B" w:rsidRDefault="00DE5A39" w:rsidP="00456F6A">
            <w:r w:rsidRPr="0056126B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5</w:t>
            </w:r>
            <w:r w:rsidRPr="0056126B">
              <w:rPr>
                <w:rFonts w:hint="eastAsia"/>
              </w:rPr>
              <w:t>00 bytes]</w:t>
            </w:r>
          </w:p>
        </w:tc>
      </w:tr>
      <w:tr w:rsidR="00DE5A39" w:rsidRPr="006777DC" w14:paraId="1AA1EF7B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3ABA0A48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0E2933A4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19" w:type="pct"/>
            <w:vAlign w:val="center"/>
          </w:tcPr>
          <w:p w14:paraId="5DAED8FE" w14:textId="77777777"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17C76DE1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573" w:type="pct"/>
            <w:vAlign w:val="center"/>
          </w:tcPr>
          <w:p w14:paraId="58CF0FE7" w14:textId="77777777"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14:paraId="406C1E2A" w14:textId="77777777" w:rsidTr="00DE5A39">
        <w:trPr>
          <w:trHeight w:val="381"/>
        </w:trPr>
        <w:tc>
          <w:tcPr>
            <w:tcW w:w="1643" w:type="pct"/>
            <w:gridSpan w:val="2"/>
            <w:shd w:val="pct10" w:color="auto" w:fill="auto"/>
            <w:vAlign w:val="center"/>
          </w:tcPr>
          <w:p w14:paraId="516CFE00" w14:textId="77777777"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357" w:type="pct"/>
            <w:gridSpan w:val="3"/>
            <w:vAlign w:val="center"/>
          </w:tcPr>
          <w:p w14:paraId="5D59284E" w14:textId="77777777" w:rsidR="00DE5A39" w:rsidRPr="007D595A" w:rsidRDefault="004060C8" w:rsidP="004060C8">
            <w:r>
              <w:t>[</w:t>
            </w:r>
            <w:r w:rsidR="00DE5A39" w:rsidRPr="007D595A">
              <w:rPr>
                <w:rFonts w:hint="eastAsia"/>
              </w:rPr>
              <w:t>O</w:t>
            </w:r>
            <w:r w:rsidR="00DE5A39" w:rsidRPr="007D595A">
              <w:t>] REST (GET, POST, PUT, DELETE)</w:t>
            </w:r>
          </w:p>
        </w:tc>
      </w:tr>
    </w:tbl>
    <w:p w14:paraId="0ECE0555" w14:textId="77777777" w:rsidR="00DE5A39" w:rsidRPr="0056126B" w:rsidRDefault="00DE5A39" w:rsidP="00DE5A39"/>
    <w:p w14:paraId="10AF39B7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722181" w:rsidRPr="006777DC" w14:paraId="2C5B18DD" w14:textId="77777777" w:rsidTr="00D34BCF">
        <w:tc>
          <w:tcPr>
            <w:tcW w:w="1030" w:type="pct"/>
            <w:shd w:val="pct10" w:color="auto" w:fill="auto"/>
            <w:vAlign w:val="center"/>
          </w:tcPr>
          <w:p w14:paraId="2D45DEEC" w14:textId="77777777"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14:paraId="6C85DB79" w14:textId="77777777"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14:paraId="6641A5B1" w14:textId="77777777"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7F7E7780" w14:textId="77777777"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14:paraId="31BB6189" w14:textId="77777777"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14:paraId="7C999E4E" w14:textId="77777777"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722181" w:rsidRPr="006777DC" w14:paraId="056D0DCE" w14:textId="77777777" w:rsidTr="00D34BCF">
        <w:tc>
          <w:tcPr>
            <w:tcW w:w="1030" w:type="pct"/>
            <w:vAlign w:val="center"/>
          </w:tcPr>
          <w:p w14:paraId="3DD599F2" w14:textId="77777777" w:rsidR="00722181" w:rsidRPr="00755C22" w:rsidRDefault="00722181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vAlign w:val="center"/>
          </w:tcPr>
          <w:p w14:paraId="467FB394" w14:textId="77777777" w:rsidR="00722181" w:rsidRPr="00755C22" w:rsidRDefault="00DD3439" w:rsidP="00D34BCF">
            <w:r>
              <w:rPr>
                <w:rFonts w:hint="eastAsia"/>
              </w:rPr>
              <w:t>장기요양</w:t>
            </w:r>
            <w:r w:rsidR="00722181">
              <w:rPr>
                <w:rFonts w:hint="eastAsia"/>
              </w:rPr>
              <w:t>기관코드</w:t>
            </w:r>
          </w:p>
        </w:tc>
        <w:tc>
          <w:tcPr>
            <w:tcW w:w="832" w:type="pct"/>
            <w:vAlign w:val="center"/>
          </w:tcPr>
          <w:p w14:paraId="2C19065D" w14:textId="77777777" w:rsidR="00722181" w:rsidRPr="00755C22" w:rsidRDefault="00722181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vAlign w:val="center"/>
          </w:tcPr>
          <w:p w14:paraId="5715F035" w14:textId="77777777" w:rsidR="00722181" w:rsidRPr="00755C22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7FACF399" w14:textId="77777777" w:rsidR="00722181" w:rsidRPr="00855F6A" w:rsidRDefault="00722181" w:rsidP="00D34BCF">
            <w:pPr>
              <w:rPr>
                <w:szCs w:val="20"/>
              </w:rPr>
            </w:pPr>
            <w:r w:rsidRPr="00855F6A">
              <w:rPr>
                <w:rFonts w:cs="Courier New"/>
                <w:color w:val="000000"/>
                <w:szCs w:val="20"/>
              </w:rPr>
              <w:t>34115000052</w:t>
            </w:r>
          </w:p>
        </w:tc>
        <w:tc>
          <w:tcPr>
            <w:tcW w:w="1061" w:type="pct"/>
            <w:vAlign w:val="center"/>
          </w:tcPr>
          <w:p w14:paraId="290A2653" w14:textId="77777777" w:rsidR="00722181" w:rsidRPr="00755C22" w:rsidRDefault="00DD3439" w:rsidP="00D34BCF">
            <w:r>
              <w:rPr>
                <w:rFonts w:hint="eastAsia"/>
              </w:rPr>
              <w:t>장기요양</w:t>
            </w:r>
            <w:r w:rsidR="00722181">
              <w:rPr>
                <w:rFonts w:hint="eastAsia"/>
              </w:rPr>
              <w:t>기관코드</w:t>
            </w:r>
          </w:p>
        </w:tc>
      </w:tr>
      <w:tr w:rsidR="00722181" w:rsidRPr="006777DC" w14:paraId="42F6A9B3" w14:textId="77777777" w:rsidTr="00D34BCF">
        <w:tc>
          <w:tcPr>
            <w:tcW w:w="1030" w:type="pct"/>
            <w:vAlign w:val="center"/>
          </w:tcPr>
          <w:p w14:paraId="43B74E89" w14:textId="77777777" w:rsidR="00722181" w:rsidRDefault="00722181" w:rsidP="00D34BCF">
            <w:r>
              <w:rPr>
                <w:rFonts w:hint="eastAsia"/>
              </w:rPr>
              <w:t>pageNo</w:t>
            </w:r>
          </w:p>
        </w:tc>
        <w:tc>
          <w:tcPr>
            <w:tcW w:w="760" w:type="pct"/>
            <w:vAlign w:val="center"/>
          </w:tcPr>
          <w:p w14:paraId="6A4CA82C" w14:textId="77777777" w:rsidR="00722181" w:rsidRDefault="00722181" w:rsidP="00D34BCF">
            <w:r>
              <w:rPr>
                <w:rFonts w:hint="eastAsia"/>
              </w:rPr>
              <w:t>페이지번호</w:t>
            </w:r>
          </w:p>
        </w:tc>
        <w:tc>
          <w:tcPr>
            <w:tcW w:w="832" w:type="pct"/>
            <w:vAlign w:val="center"/>
          </w:tcPr>
          <w:p w14:paraId="19DC87FD" w14:textId="77777777" w:rsidR="00722181" w:rsidRDefault="00722181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vAlign w:val="center"/>
          </w:tcPr>
          <w:p w14:paraId="3C59ACE2" w14:textId="77777777" w:rsidR="00722181" w:rsidRDefault="00722181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vAlign w:val="center"/>
          </w:tcPr>
          <w:p w14:paraId="574A27E0" w14:textId="77777777" w:rsidR="00722181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vAlign w:val="center"/>
          </w:tcPr>
          <w:p w14:paraId="52E8AB0B" w14:textId="77777777" w:rsidR="00722181" w:rsidRDefault="00722181" w:rsidP="00D34BCF">
            <w:r>
              <w:rPr>
                <w:rFonts w:hint="eastAsia"/>
              </w:rPr>
              <w:t>목록의 페이지 번호</w:t>
            </w:r>
          </w:p>
        </w:tc>
      </w:tr>
      <w:tr w:rsidR="00722181" w:rsidRPr="006777DC" w14:paraId="281030D0" w14:textId="77777777" w:rsidTr="00D34BCF">
        <w:tc>
          <w:tcPr>
            <w:tcW w:w="1030" w:type="pct"/>
            <w:vAlign w:val="center"/>
          </w:tcPr>
          <w:p w14:paraId="0BD916AA" w14:textId="77777777" w:rsidR="00722181" w:rsidRDefault="00722181" w:rsidP="00D34BCF">
            <w:r>
              <w:rPr>
                <w:rFonts w:hint="eastAsia"/>
              </w:rPr>
              <w:t>numOfRows</w:t>
            </w:r>
          </w:p>
        </w:tc>
        <w:tc>
          <w:tcPr>
            <w:tcW w:w="760" w:type="pct"/>
            <w:vAlign w:val="center"/>
          </w:tcPr>
          <w:p w14:paraId="22473B0C" w14:textId="77777777" w:rsidR="00722181" w:rsidRDefault="00722181" w:rsidP="00D34BCF">
            <w:r>
              <w:rPr>
                <w:rFonts w:hint="eastAsia"/>
              </w:rPr>
              <w:t>행개수</w:t>
            </w:r>
          </w:p>
        </w:tc>
        <w:tc>
          <w:tcPr>
            <w:tcW w:w="832" w:type="pct"/>
            <w:vAlign w:val="center"/>
          </w:tcPr>
          <w:p w14:paraId="21B0F32F" w14:textId="77777777" w:rsidR="00722181" w:rsidRDefault="00722181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vAlign w:val="center"/>
          </w:tcPr>
          <w:p w14:paraId="1C6E11EA" w14:textId="77777777" w:rsidR="00722181" w:rsidRDefault="00722181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vAlign w:val="center"/>
          </w:tcPr>
          <w:p w14:paraId="45B20E8E" w14:textId="77777777" w:rsidR="00722181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vAlign w:val="center"/>
          </w:tcPr>
          <w:p w14:paraId="5AE5418A" w14:textId="77777777" w:rsidR="00722181" w:rsidRDefault="00722181" w:rsidP="00D34BCF">
            <w:r>
              <w:rPr>
                <w:rFonts w:hint="eastAsia"/>
              </w:rPr>
              <w:t>페이지당 행의 개수</w:t>
            </w:r>
          </w:p>
        </w:tc>
      </w:tr>
    </w:tbl>
    <w:p w14:paraId="102D61B3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3809C41A" w14:textId="77777777" w:rsidR="00DE5A39" w:rsidRPr="0056126B" w:rsidRDefault="00DE5A39" w:rsidP="00DE5A39"/>
    <w:p w14:paraId="69B4FC80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491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505"/>
        <w:gridCol w:w="2033"/>
        <w:gridCol w:w="627"/>
        <w:gridCol w:w="692"/>
        <w:gridCol w:w="1932"/>
        <w:gridCol w:w="2435"/>
      </w:tblGrid>
      <w:tr w:rsidR="00722181" w:rsidRPr="006777DC" w14:paraId="42E3BEF0" w14:textId="77777777" w:rsidTr="00D34BCF">
        <w:trPr>
          <w:trHeight w:val="280"/>
        </w:trPr>
        <w:tc>
          <w:tcPr>
            <w:tcW w:w="919" w:type="pct"/>
            <w:gridSpan w:val="2"/>
            <w:shd w:val="pct10" w:color="auto" w:fill="auto"/>
            <w:vAlign w:val="center"/>
          </w:tcPr>
          <w:p w14:paraId="5F479948" w14:textId="77777777"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1075" w:type="pct"/>
            <w:shd w:val="pct10" w:color="auto" w:fill="auto"/>
            <w:vAlign w:val="center"/>
          </w:tcPr>
          <w:p w14:paraId="58D056BE" w14:textId="77777777"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332" w:type="pct"/>
            <w:shd w:val="pct10" w:color="auto" w:fill="auto"/>
            <w:vAlign w:val="center"/>
          </w:tcPr>
          <w:p w14:paraId="4B9C8CF7" w14:textId="77777777"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66" w:type="pct"/>
            <w:shd w:val="pct10" w:color="auto" w:fill="auto"/>
            <w:vAlign w:val="center"/>
          </w:tcPr>
          <w:p w14:paraId="4FD8C6AE" w14:textId="77777777"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4A4AF114" w14:textId="77777777"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287" w:type="pct"/>
            <w:shd w:val="pct10" w:color="auto" w:fill="auto"/>
            <w:vAlign w:val="center"/>
          </w:tcPr>
          <w:p w14:paraId="380F6D60" w14:textId="77777777"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722181" w:rsidRPr="00D113A5" w14:paraId="1BBD3FB0" w14:textId="77777777" w:rsidTr="00D34BCF">
        <w:trPr>
          <w:trHeight w:val="250"/>
        </w:trPr>
        <w:tc>
          <w:tcPr>
            <w:tcW w:w="919" w:type="pct"/>
            <w:gridSpan w:val="2"/>
          </w:tcPr>
          <w:p w14:paraId="3620C678" w14:textId="77777777" w:rsidR="00722181" w:rsidRPr="00922F48" w:rsidRDefault="00722181" w:rsidP="00D34BCF">
            <w:r>
              <w:rPr>
                <w:rFonts w:hint="eastAsia"/>
              </w:rPr>
              <w:t>item</w:t>
            </w:r>
          </w:p>
        </w:tc>
        <w:tc>
          <w:tcPr>
            <w:tcW w:w="1075" w:type="pct"/>
          </w:tcPr>
          <w:p w14:paraId="226AB5CC" w14:textId="77777777" w:rsidR="00722181" w:rsidRPr="00922F48" w:rsidRDefault="00722181" w:rsidP="00D34BCF"/>
        </w:tc>
        <w:tc>
          <w:tcPr>
            <w:tcW w:w="332" w:type="pct"/>
            <w:vAlign w:val="center"/>
          </w:tcPr>
          <w:p w14:paraId="72CD2288" w14:textId="77777777" w:rsidR="00722181" w:rsidRPr="00922F48" w:rsidRDefault="00722181" w:rsidP="00D34BCF"/>
        </w:tc>
        <w:tc>
          <w:tcPr>
            <w:tcW w:w="366" w:type="pct"/>
            <w:vAlign w:val="center"/>
          </w:tcPr>
          <w:p w14:paraId="42B2A9ED" w14:textId="77777777" w:rsidR="00722181" w:rsidRPr="00922F48" w:rsidRDefault="00722181" w:rsidP="00D34BCF">
            <w:r>
              <w:rPr>
                <w:rFonts w:hint="eastAsia"/>
              </w:rPr>
              <w:t>0..n</w:t>
            </w:r>
          </w:p>
        </w:tc>
        <w:tc>
          <w:tcPr>
            <w:tcW w:w="1021" w:type="pct"/>
            <w:vAlign w:val="center"/>
          </w:tcPr>
          <w:p w14:paraId="5B2DBFF0" w14:textId="77777777" w:rsidR="00722181" w:rsidRPr="00922F48" w:rsidRDefault="00722181" w:rsidP="00D34BCF"/>
        </w:tc>
        <w:tc>
          <w:tcPr>
            <w:tcW w:w="1287" w:type="pct"/>
          </w:tcPr>
          <w:p w14:paraId="05294809" w14:textId="77777777" w:rsidR="00722181" w:rsidRPr="00922F48" w:rsidRDefault="00722181" w:rsidP="00D34BCF"/>
        </w:tc>
      </w:tr>
      <w:tr w:rsidR="00722181" w:rsidRPr="00D113A5" w14:paraId="0024A536" w14:textId="77777777" w:rsidTr="00D34BCF">
        <w:trPr>
          <w:trHeight w:val="250"/>
        </w:trPr>
        <w:tc>
          <w:tcPr>
            <w:tcW w:w="123" w:type="pct"/>
            <w:vMerge w:val="restart"/>
          </w:tcPr>
          <w:p w14:paraId="4641022D" w14:textId="77777777" w:rsidR="00722181" w:rsidRPr="00100705" w:rsidRDefault="00722181" w:rsidP="00D34BCF"/>
        </w:tc>
        <w:tc>
          <w:tcPr>
            <w:tcW w:w="796" w:type="pct"/>
            <w:vAlign w:val="center"/>
          </w:tcPr>
          <w:p w14:paraId="46FD5DE0" w14:textId="77777777" w:rsidR="00722181" w:rsidRPr="00755C22" w:rsidRDefault="00722181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1075" w:type="pct"/>
            <w:vAlign w:val="center"/>
          </w:tcPr>
          <w:p w14:paraId="010738F0" w14:textId="77777777" w:rsidR="00722181" w:rsidRPr="00755C22" w:rsidRDefault="00DD3439" w:rsidP="00D34BCF">
            <w:r>
              <w:rPr>
                <w:rFonts w:hint="eastAsia"/>
              </w:rPr>
              <w:t>장기요양</w:t>
            </w:r>
            <w:r w:rsidR="00722181">
              <w:rPr>
                <w:rFonts w:hint="eastAsia"/>
              </w:rPr>
              <w:t>기관코드</w:t>
            </w:r>
          </w:p>
        </w:tc>
        <w:tc>
          <w:tcPr>
            <w:tcW w:w="332" w:type="pct"/>
            <w:vAlign w:val="center"/>
          </w:tcPr>
          <w:p w14:paraId="0D200B82" w14:textId="77777777" w:rsidR="00722181" w:rsidRPr="00755C22" w:rsidRDefault="00722181" w:rsidP="00D34BCF">
            <w:r>
              <w:rPr>
                <w:rFonts w:hint="eastAsia"/>
              </w:rPr>
              <w:t>11</w:t>
            </w:r>
          </w:p>
        </w:tc>
        <w:tc>
          <w:tcPr>
            <w:tcW w:w="366" w:type="pct"/>
            <w:vAlign w:val="center"/>
          </w:tcPr>
          <w:p w14:paraId="2166362C" w14:textId="77777777" w:rsidR="00722181" w:rsidRPr="00755C22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vAlign w:val="center"/>
          </w:tcPr>
          <w:p w14:paraId="693900F3" w14:textId="77777777" w:rsidR="00722181" w:rsidRPr="00755C22" w:rsidRDefault="00722181" w:rsidP="00D34BCF">
            <w:r w:rsidRPr="00855F6A">
              <w:rPr>
                <w:rFonts w:cs="Courier New"/>
                <w:color w:val="000000"/>
                <w:szCs w:val="20"/>
              </w:rPr>
              <w:t>34115000052</w:t>
            </w:r>
          </w:p>
        </w:tc>
        <w:tc>
          <w:tcPr>
            <w:tcW w:w="1287" w:type="pct"/>
            <w:vAlign w:val="center"/>
          </w:tcPr>
          <w:p w14:paraId="4AE64CFF" w14:textId="77777777" w:rsidR="00722181" w:rsidRPr="00755C22" w:rsidRDefault="00DD3439" w:rsidP="00D34BCF">
            <w:r>
              <w:rPr>
                <w:rFonts w:hint="eastAsia"/>
              </w:rPr>
              <w:t>장기요양</w:t>
            </w:r>
            <w:r w:rsidR="00722181">
              <w:rPr>
                <w:rFonts w:hint="eastAsia"/>
              </w:rPr>
              <w:t>기관코드</w:t>
            </w:r>
          </w:p>
        </w:tc>
      </w:tr>
      <w:tr w:rsidR="00722181" w:rsidRPr="00D113A5" w14:paraId="3419EDEA" w14:textId="77777777" w:rsidTr="00D34BCF">
        <w:trPr>
          <w:trHeight w:val="250"/>
        </w:trPr>
        <w:tc>
          <w:tcPr>
            <w:tcW w:w="123" w:type="pct"/>
            <w:vMerge/>
          </w:tcPr>
          <w:p w14:paraId="18E2C28A" w14:textId="77777777" w:rsidR="00722181" w:rsidRPr="00100705" w:rsidRDefault="00722181" w:rsidP="00D34BCF"/>
        </w:tc>
        <w:tc>
          <w:tcPr>
            <w:tcW w:w="796" w:type="pct"/>
            <w:vAlign w:val="center"/>
          </w:tcPr>
          <w:p w14:paraId="4E4DEB45" w14:textId="77777777" w:rsidR="00722181" w:rsidRPr="00100705" w:rsidRDefault="00722181" w:rsidP="00D34BCF">
            <w:r>
              <w:rPr>
                <w:rFonts w:hint="eastAsia"/>
              </w:rPr>
              <w:t>witemRptDesc</w:t>
            </w:r>
          </w:p>
        </w:tc>
        <w:tc>
          <w:tcPr>
            <w:tcW w:w="1075" w:type="pct"/>
            <w:vAlign w:val="center"/>
          </w:tcPr>
          <w:p w14:paraId="1E4794AF" w14:textId="77777777" w:rsidR="00722181" w:rsidRPr="00100705" w:rsidRDefault="00722181" w:rsidP="00D34BCF">
            <w:r>
              <w:rPr>
                <w:rFonts w:hint="eastAsia"/>
              </w:rPr>
              <w:t>신고내역</w:t>
            </w:r>
          </w:p>
        </w:tc>
        <w:tc>
          <w:tcPr>
            <w:tcW w:w="332" w:type="pct"/>
            <w:vAlign w:val="center"/>
          </w:tcPr>
          <w:p w14:paraId="3B1FC8BA" w14:textId="77777777" w:rsidR="00722181" w:rsidRPr="00100705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366" w:type="pct"/>
            <w:vAlign w:val="center"/>
          </w:tcPr>
          <w:p w14:paraId="4D646887" w14:textId="77777777" w:rsidR="00722181" w:rsidRPr="00100705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vAlign w:val="center"/>
          </w:tcPr>
          <w:p w14:paraId="200ADE88" w14:textId="77777777" w:rsidR="00722181" w:rsidRPr="00100705" w:rsidRDefault="00722181" w:rsidP="00D34BCF">
            <w:r>
              <w:rPr>
                <w:rFonts w:hint="eastAsia"/>
              </w:rPr>
              <w:t>A</w:t>
            </w:r>
          </w:p>
        </w:tc>
        <w:tc>
          <w:tcPr>
            <w:tcW w:w="1287" w:type="pct"/>
            <w:vAlign w:val="center"/>
          </w:tcPr>
          <w:p w14:paraId="5C07D8ED" w14:textId="77777777" w:rsidR="00722181" w:rsidRPr="00100705" w:rsidRDefault="00C15604" w:rsidP="00333640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공통항목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_Ref436398085 \h  \* MERGEFORMAT </w:instrText>
            </w:r>
            <w:r>
              <w:fldChar w:fldCharType="separate"/>
            </w:r>
            <w:r w:rsidR="00722181">
              <w:rPr>
                <w:rFonts w:hint="eastAsia"/>
              </w:rPr>
              <w:t>복지용구 신고내역 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참조</w:t>
            </w:r>
          </w:p>
        </w:tc>
      </w:tr>
      <w:tr w:rsidR="00722181" w:rsidRPr="00D113A5" w14:paraId="635EEF9C" w14:textId="77777777" w:rsidTr="00D34BCF">
        <w:trPr>
          <w:trHeight w:val="250"/>
        </w:trPr>
        <w:tc>
          <w:tcPr>
            <w:tcW w:w="123" w:type="pct"/>
            <w:vMerge/>
          </w:tcPr>
          <w:p w14:paraId="61C90079" w14:textId="77777777" w:rsidR="00722181" w:rsidRPr="00100705" w:rsidRDefault="00722181" w:rsidP="00D34BCF"/>
        </w:tc>
        <w:tc>
          <w:tcPr>
            <w:tcW w:w="796" w:type="pct"/>
            <w:vAlign w:val="center"/>
          </w:tcPr>
          <w:p w14:paraId="77241352" w14:textId="77777777" w:rsidR="00722181" w:rsidRPr="00100705" w:rsidRDefault="00722181" w:rsidP="00D34BCF">
            <w:r>
              <w:rPr>
                <w:rFonts w:hint="eastAsia"/>
              </w:rPr>
              <w:t>itemName</w:t>
            </w:r>
          </w:p>
        </w:tc>
        <w:tc>
          <w:tcPr>
            <w:tcW w:w="1075" w:type="pct"/>
            <w:vAlign w:val="center"/>
          </w:tcPr>
          <w:p w14:paraId="3E062A2C" w14:textId="77777777" w:rsidR="00722181" w:rsidRPr="00100705" w:rsidRDefault="00722181" w:rsidP="00D34BCF">
            <w:r>
              <w:rPr>
                <w:rFonts w:hint="eastAsia"/>
              </w:rPr>
              <w:t>장비명</w:t>
            </w:r>
          </w:p>
        </w:tc>
        <w:tc>
          <w:tcPr>
            <w:tcW w:w="332" w:type="pct"/>
            <w:vAlign w:val="center"/>
          </w:tcPr>
          <w:p w14:paraId="0D8CBDB8" w14:textId="77777777" w:rsidR="00722181" w:rsidRPr="00100705" w:rsidRDefault="00722181" w:rsidP="00D34BCF">
            <w:r>
              <w:rPr>
                <w:rFonts w:hint="eastAsia"/>
              </w:rPr>
              <w:t>50</w:t>
            </w:r>
          </w:p>
        </w:tc>
        <w:tc>
          <w:tcPr>
            <w:tcW w:w="366" w:type="pct"/>
            <w:vAlign w:val="center"/>
          </w:tcPr>
          <w:p w14:paraId="6B56E640" w14:textId="77777777" w:rsidR="00722181" w:rsidRPr="00100705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vAlign w:val="center"/>
          </w:tcPr>
          <w:p w14:paraId="7FCC1E1B" w14:textId="77777777" w:rsidR="00722181" w:rsidRPr="004C48C4" w:rsidRDefault="00722181" w:rsidP="00D34BCF">
            <w:r>
              <w:rPr>
                <w:rFonts w:hint="eastAsia"/>
              </w:rPr>
              <w:t>하이크로 S</w:t>
            </w:r>
          </w:p>
        </w:tc>
        <w:tc>
          <w:tcPr>
            <w:tcW w:w="1287" w:type="pct"/>
            <w:vAlign w:val="center"/>
          </w:tcPr>
          <w:p w14:paraId="54ABF18F" w14:textId="77777777" w:rsidR="00722181" w:rsidRPr="00100705" w:rsidRDefault="00722181" w:rsidP="00D34BCF">
            <w:r>
              <w:rPr>
                <w:rFonts w:hint="eastAsia"/>
              </w:rPr>
              <w:t>장비명</w:t>
            </w:r>
          </w:p>
        </w:tc>
      </w:tr>
      <w:tr w:rsidR="00722181" w:rsidRPr="00D113A5" w14:paraId="725C6315" w14:textId="77777777" w:rsidTr="00D34BCF">
        <w:trPr>
          <w:trHeight w:val="250"/>
        </w:trPr>
        <w:tc>
          <w:tcPr>
            <w:tcW w:w="123" w:type="pct"/>
            <w:vMerge/>
          </w:tcPr>
          <w:p w14:paraId="4C1B2CC1" w14:textId="77777777" w:rsidR="00722181" w:rsidRPr="00100705" w:rsidRDefault="00722181" w:rsidP="00D34BCF"/>
        </w:tc>
        <w:tc>
          <w:tcPr>
            <w:tcW w:w="796" w:type="pct"/>
            <w:vAlign w:val="center"/>
          </w:tcPr>
          <w:p w14:paraId="4990D655" w14:textId="77777777" w:rsidR="00722181" w:rsidRPr="00100705" w:rsidRDefault="00722181" w:rsidP="00D34BCF">
            <w:r>
              <w:rPr>
                <w:rFonts w:hint="eastAsia"/>
              </w:rPr>
              <w:t>mnfCo</w:t>
            </w:r>
          </w:p>
        </w:tc>
        <w:tc>
          <w:tcPr>
            <w:tcW w:w="1075" w:type="pct"/>
            <w:vAlign w:val="center"/>
          </w:tcPr>
          <w:p w14:paraId="547B5C23" w14:textId="77777777" w:rsidR="00722181" w:rsidRPr="00100705" w:rsidRDefault="00722181" w:rsidP="00D34BCF">
            <w:r>
              <w:rPr>
                <w:rFonts w:hint="eastAsia"/>
              </w:rPr>
              <w:t>제조사</w:t>
            </w:r>
          </w:p>
        </w:tc>
        <w:tc>
          <w:tcPr>
            <w:tcW w:w="332" w:type="pct"/>
            <w:vAlign w:val="center"/>
          </w:tcPr>
          <w:p w14:paraId="1B8A7BB7" w14:textId="77777777" w:rsidR="00722181" w:rsidRPr="00100705" w:rsidRDefault="00722181" w:rsidP="00D34BCF">
            <w:r>
              <w:rPr>
                <w:rFonts w:hint="eastAsia"/>
              </w:rPr>
              <w:t>50</w:t>
            </w:r>
          </w:p>
        </w:tc>
        <w:tc>
          <w:tcPr>
            <w:tcW w:w="366" w:type="pct"/>
            <w:vAlign w:val="center"/>
          </w:tcPr>
          <w:p w14:paraId="2AB8DC85" w14:textId="77777777" w:rsidR="00722181" w:rsidRPr="00100705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vAlign w:val="center"/>
          </w:tcPr>
          <w:p w14:paraId="10F0A745" w14:textId="77777777" w:rsidR="00722181" w:rsidRPr="004C48C4" w:rsidRDefault="00722181" w:rsidP="00D34BCF">
            <w:r>
              <w:rPr>
                <w:rFonts w:hint="eastAsia"/>
              </w:rPr>
              <w:t>수산이엔씨</w:t>
            </w:r>
          </w:p>
        </w:tc>
        <w:tc>
          <w:tcPr>
            <w:tcW w:w="1287" w:type="pct"/>
            <w:vAlign w:val="center"/>
          </w:tcPr>
          <w:p w14:paraId="7B4DCA72" w14:textId="77777777" w:rsidR="00722181" w:rsidRPr="00100705" w:rsidRDefault="00722181" w:rsidP="00D34BCF">
            <w:r>
              <w:rPr>
                <w:rFonts w:hint="eastAsia"/>
              </w:rPr>
              <w:t>제조사 이름</w:t>
            </w:r>
          </w:p>
        </w:tc>
      </w:tr>
      <w:tr w:rsidR="00722181" w:rsidRPr="00D113A5" w14:paraId="49C3C744" w14:textId="77777777" w:rsidTr="00D34BCF">
        <w:trPr>
          <w:trHeight w:val="250"/>
        </w:trPr>
        <w:tc>
          <w:tcPr>
            <w:tcW w:w="123" w:type="pct"/>
            <w:vMerge/>
          </w:tcPr>
          <w:p w14:paraId="5D521D94" w14:textId="77777777" w:rsidR="00722181" w:rsidRPr="00100705" w:rsidRDefault="00722181" w:rsidP="00D34BCF"/>
        </w:tc>
        <w:tc>
          <w:tcPr>
            <w:tcW w:w="796" w:type="pct"/>
            <w:vAlign w:val="center"/>
          </w:tcPr>
          <w:p w14:paraId="3245A7D5" w14:textId="77777777" w:rsidR="00722181" w:rsidRDefault="00722181" w:rsidP="00D34BCF">
            <w:r>
              <w:rPr>
                <w:rFonts w:hint="eastAsia"/>
              </w:rPr>
              <w:t>modelNm</w:t>
            </w:r>
          </w:p>
        </w:tc>
        <w:tc>
          <w:tcPr>
            <w:tcW w:w="1075" w:type="pct"/>
            <w:vAlign w:val="center"/>
          </w:tcPr>
          <w:p w14:paraId="354473E4" w14:textId="77777777" w:rsidR="00722181" w:rsidRDefault="00722181" w:rsidP="00D34BCF">
            <w:r>
              <w:rPr>
                <w:rFonts w:hint="eastAsia"/>
              </w:rPr>
              <w:t>모델명</w:t>
            </w:r>
          </w:p>
        </w:tc>
        <w:tc>
          <w:tcPr>
            <w:tcW w:w="332" w:type="pct"/>
            <w:vAlign w:val="center"/>
          </w:tcPr>
          <w:p w14:paraId="1E1EBFAE" w14:textId="77777777" w:rsidR="00722181" w:rsidRDefault="00722181" w:rsidP="00D34BCF">
            <w:r>
              <w:rPr>
                <w:rFonts w:hint="eastAsia"/>
              </w:rPr>
              <w:t>50</w:t>
            </w:r>
          </w:p>
        </w:tc>
        <w:tc>
          <w:tcPr>
            <w:tcW w:w="366" w:type="pct"/>
            <w:vAlign w:val="center"/>
          </w:tcPr>
          <w:p w14:paraId="1CAC457D" w14:textId="77777777" w:rsidR="00722181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vAlign w:val="center"/>
          </w:tcPr>
          <w:p w14:paraId="17F286A2" w14:textId="77777777" w:rsidR="00722181" w:rsidRDefault="00722181" w:rsidP="00D34BCF">
            <w:r>
              <w:rPr>
                <w:rFonts w:hint="eastAsia"/>
              </w:rPr>
              <w:t>하이크로 S</w:t>
            </w:r>
          </w:p>
        </w:tc>
        <w:tc>
          <w:tcPr>
            <w:tcW w:w="1287" w:type="pct"/>
            <w:vAlign w:val="center"/>
          </w:tcPr>
          <w:p w14:paraId="4E23AD7F" w14:textId="77777777" w:rsidR="00722181" w:rsidRDefault="00722181" w:rsidP="00D34BCF">
            <w:r>
              <w:rPr>
                <w:rFonts w:hint="eastAsia"/>
              </w:rPr>
              <w:t>모델명</w:t>
            </w:r>
          </w:p>
        </w:tc>
      </w:tr>
      <w:tr w:rsidR="00722181" w:rsidRPr="00D113A5" w14:paraId="22B9C567" w14:textId="77777777" w:rsidTr="00D34BCF">
        <w:trPr>
          <w:trHeight w:val="250"/>
        </w:trPr>
        <w:tc>
          <w:tcPr>
            <w:tcW w:w="123" w:type="pct"/>
            <w:vMerge/>
          </w:tcPr>
          <w:p w14:paraId="76C04548" w14:textId="77777777" w:rsidR="00722181" w:rsidRPr="00100705" w:rsidRDefault="00722181" w:rsidP="00D34BCF"/>
        </w:tc>
        <w:tc>
          <w:tcPr>
            <w:tcW w:w="796" w:type="pct"/>
            <w:vAlign w:val="center"/>
          </w:tcPr>
          <w:p w14:paraId="492EC33B" w14:textId="77777777" w:rsidR="00722181" w:rsidRDefault="00722181" w:rsidP="00D34BCF">
            <w:r>
              <w:rPr>
                <w:rFonts w:hint="eastAsia"/>
              </w:rPr>
              <w:t>usage</w:t>
            </w:r>
          </w:p>
        </w:tc>
        <w:tc>
          <w:tcPr>
            <w:tcW w:w="1075" w:type="pct"/>
            <w:vAlign w:val="center"/>
          </w:tcPr>
          <w:p w14:paraId="220493D0" w14:textId="77777777" w:rsidR="00722181" w:rsidRDefault="00722181" w:rsidP="00D34BCF">
            <w:r>
              <w:rPr>
                <w:rFonts w:hint="eastAsia"/>
              </w:rPr>
              <w:t>용도</w:t>
            </w:r>
          </w:p>
        </w:tc>
        <w:tc>
          <w:tcPr>
            <w:tcW w:w="332" w:type="pct"/>
            <w:vAlign w:val="center"/>
          </w:tcPr>
          <w:p w14:paraId="24A76330" w14:textId="77777777" w:rsidR="00722181" w:rsidRDefault="00722181" w:rsidP="00D34BCF">
            <w:r>
              <w:rPr>
                <w:rFonts w:hint="eastAsia"/>
              </w:rPr>
              <w:t>50</w:t>
            </w:r>
          </w:p>
        </w:tc>
        <w:tc>
          <w:tcPr>
            <w:tcW w:w="366" w:type="pct"/>
            <w:vAlign w:val="center"/>
          </w:tcPr>
          <w:p w14:paraId="4494ECFF" w14:textId="77777777" w:rsidR="00722181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vAlign w:val="center"/>
          </w:tcPr>
          <w:p w14:paraId="2054D432" w14:textId="77777777" w:rsidR="00722181" w:rsidRDefault="00722181" w:rsidP="00D34BCF">
            <w:r>
              <w:rPr>
                <w:rFonts w:hint="eastAsia"/>
              </w:rPr>
              <w:t>소독</w:t>
            </w:r>
          </w:p>
        </w:tc>
        <w:tc>
          <w:tcPr>
            <w:tcW w:w="1287" w:type="pct"/>
            <w:vAlign w:val="center"/>
          </w:tcPr>
          <w:p w14:paraId="715D48AB" w14:textId="77777777" w:rsidR="00722181" w:rsidRDefault="00722181" w:rsidP="00D34BCF">
            <w:r>
              <w:rPr>
                <w:rFonts w:hint="eastAsia"/>
              </w:rPr>
              <w:t>용도</w:t>
            </w:r>
          </w:p>
        </w:tc>
      </w:tr>
      <w:tr w:rsidR="00722181" w:rsidRPr="00D113A5" w14:paraId="019BC696" w14:textId="77777777" w:rsidTr="00D34BCF">
        <w:trPr>
          <w:trHeight w:val="250"/>
        </w:trPr>
        <w:tc>
          <w:tcPr>
            <w:tcW w:w="123" w:type="pct"/>
            <w:vMerge/>
          </w:tcPr>
          <w:p w14:paraId="4BD6CEDE" w14:textId="77777777" w:rsidR="00722181" w:rsidRPr="00100705" w:rsidRDefault="00722181" w:rsidP="00D34BCF"/>
        </w:tc>
        <w:tc>
          <w:tcPr>
            <w:tcW w:w="796" w:type="pct"/>
            <w:vAlign w:val="center"/>
          </w:tcPr>
          <w:p w14:paraId="0ACAFB4F" w14:textId="77777777" w:rsidR="00722181" w:rsidRDefault="00722181" w:rsidP="00D34BCF">
            <w:r>
              <w:rPr>
                <w:rFonts w:hint="eastAsia"/>
              </w:rPr>
              <w:t>rmk</w:t>
            </w:r>
          </w:p>
        </w:tc>
        <w:tc>
          <w:tcPr>
            <w:tcW w:w="1075" w:type="pct"/>
            <w:vAlign w:val="center"/>
          </w:tcPr>
          <w:p w14:paraId="2817C551" w14:textId="77777777" w:rsidR="00722181" w:rsidRDefault="00722181" w:rsidP="00D34BCF">
            <w:r>
              <w:rPr>
                <w:rFonts w:hint="eastAsia"/>
              </w:rPr>
              <w:t>기타</w:t>
            </w:r>
          </w:p>
        </w:tc>
        <w:tc>
          <w:tcPr>
            <w:tcW w:w="332" w:type="pct"/>
            <w:vAlign w:val="center"/>
          </w:tcPr>
          <w:p w14:paraId="32F97012" w14:textId="77777777" w:rsidR="00722181" w:rsidRDefault="00722181" w:rsidP="00D34BCF">
            <w:r>
              <w:rPr>
                <w:rFonts w:hint="eastAsia"/>
              </w:rPr>
              <w:t>50</w:t>
            </w:r>
          </w:p>
        </w:tc>
        <w:tc>
          <w:tcPr>
            <w:tcW w:w="366" w:type="pct"/>
            <w:vAlign w:val="center"/>
          </w:tcPr>
          <w:p w14:paraId="264D2C7F" w14:textId="77777777" w:rsidR="00722181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vAlign w:val="center"/>
          </w:tcPr>
          <w:p w14:paraId="79B0C253" w14:textId="77777777" w:rsidR="00722181" w:rsidRDefault="00722181" w:rsidP="00D34BCF"/>
        </w:tc>
        <w:tc>
          <w:tcPr>
            <w:tcW w:w="1287" w:type="pct"/>
            <w:vAlign w:val="center"/>
          </w:tcPr>
          <w:p w14:paraId="0D1BE138" w14:textId="77777777" w:rsidR="00722181" w:rsidRDefault="00722181" w:rsidP="00D34BCF">
            <w:r>
              <w:rPr>
                <w:rFonts w:hint="eastAsia"/>
              </w:rPr>
              <w:t>기타</w:t>
            </w:r>
          </w:p>
        </w:tc>
      </w:tr>
    </w:tbl>
    <w:p w14:paraId="501E2688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2FB91888" w14:textId="77777777" w:rsidR="00DE5A39" w:rsidRDefault="00DE5A39" w:rsidP="00DE5A39"/>
    <w:p w14:paraId="6AEEF8A3" w14:textId="77777777" w:rsidR="00870D2A" w:rsidRPr="007D595A" w:rsidRDefault="00870D2A" w:rsidP="00870D2A">
      <w:pPr>
        <w:pStyle w:val="5"/>
      </w:pPr>
      <w:r>
        <w:rPr>
          <w:rFonts w:hint="eastAsia"/>
        </w:rPr>
        <w:t xml:space="preserve">요청 / </w:t>
      </w:r>
      <w:r w:rsidRPr="00870D2A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70D2A" w:rsidRPr="00C752B3" w14:paraId="6FD5D49D" w14:textId="77777777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C5803F" w14:textId="77777777" w:rsidR="00870D2A" w:rsidRPr="00C752B3" w:rsidRDefault="00870D2A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70D2A" w:rsidRPr="00C752B3" w14:paraId="3A73846D" w14:textId="77777777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794A823E" w14:textId="77777777" w:rsidR="00870D2A" w:rsidRPr="007D595A" w:rsidRDefault="00722181" w:rsidP="00456F6A">
            <w:r w:rsidRPr="00722181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722181">
              <w:t>/getLtcInsttDetailInfoService</w:t>
            </w:r>
            <w:r w:rsidR="00EE7AB2">
              <w:t>02</w:t>
            </w:r>
            <w:r w:rsidR="00CC7A8B">
              <w:t>/getWlfareToolDetailInfoList02</w:t>
            </w:r>
            <w:r w:rsidR="006E61B7">
              <w:t>?</w:t>
            </w:r>
            <w:r w:rsidRPr="00722181">
              <w:t>longTermAdminSym=34115000052&amp;pageNo=1&amp;numOfRows=1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870D2A" w:rsidRPr="00C752B3" w14:paraId="73344D38" w14:textId="77777777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AC25D5" w14:textId="77777777" w:rsidR="00870D2A" w:rsidRPr="00C752B3" w:rsidRDefault="00870D2A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870D2A" w:rsidRPr="00C752B3" w14:paraId="3D85E629" w14:textId="77777777" w:rsidTr="00456F6A">
        <w:trPr>
          <w:trHeight w:val="63"/>
          <w:jc w:val="center"/>
        </w:trPr>
        <w:tc>
          <w:tcPr>
            <w:tcW w:w="9693" w:type="dxa"/>
          </w:tcPr>
          <w:p w14:paraId="38834C77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14:paraId="20193318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14:paraId="01C9EC99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14:paraId="3A866AFF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51C38211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14:paraId="5461B751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14:paraId="43C282E8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&lt;items&gt;</w:t>
            </w:r>
          </w:p>
          <w:p w14:paraId="1824C803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14:paraId="5619EABD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&lt;itemName&gt;하이크로 S&lt;/itemName&gt;</w:t>
            </w:r>
          </w:p>
          <w:p w14:paraId="3B4F31B9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&lt;longTermAdminSym&gt;34115000052&lt;/longTermAdminSym&gt;</w:t>
            </w:r>
          </w:p>
          <w:p w14:paraId="6833509C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&lt;mnfCo&gt;수산이엔씨&lt;/mnfCo&gt;</w:t>
            </w:r>
          </w:p>
          <w:p w14:paraId="13A858AD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&lt;modelNm&gt;하이크로 S&lt;/modelNm&gt;</w:t>
            </w:r>
          </w:p>
          <w:p w14:paraId="3C5E9CD2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&lt;usage&gt;소독&lt;/usage&gt;</w:t>
            </w:r>
          </w:p>
          <w:p w14:paraId="14B2F211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&lt;witemRptDesc&gt;A&lt;/witemRptDesc&gt;</w:t>
            </w:r>
          </w:p>
          <w:p w14:paraId="2FFD3E7C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14:paraId="2152D964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&lt;/items&gt;</w:t>
            </w:r>
          </w:p>
          <w:p w14:paraId="026A899A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&lt;numOfRows&gt;1&lt;/numOfRows&gt;</w:t>
            </w:r>
          </w:p>
          <w:p w14:paraId="4C2D9C3B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&lt;pageNo&gt;1&lt;/pageNo&gt;</w:t>
            </w:r>
          </w:p>
          <w:p w14:paraId="0CCF61A0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&lt;totalCount&gt;1&lt;/totalCount&gt;</w:t>
            </w:r>
          </w:p>
          <w:p w14:paraId="0AE0E79B" w14:textId="77777777"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14:paraId="7121ECCA" w14:textId="77777777" w:rsidR="00870D2A" w:rsidRPr="00B567CC" w:rsidRDefault="00B567CC" w:rsidP="00B50C6E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 w:val="17"/>
                <w:szCs w:val="17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54DB9892" w14:textId="77777777" w:rsidR="00DE5A39" w:rsidRDefault="00DE5A39" w:rsidP="00DE5A39"/>
    <w:p w14:paraId="0779058A" w14:textId="77777777" w:rsidR="00DE5A39" w:rsidRDefault="00506DDC" w:rsidP="00A26E28">
      <w:pPr>
        <w:pStyle w:val="4"/>
      </w:pPr>
      <w:r>
        <w:rPr>
          <w:rFonts w:hint="eastAsia"/>
        </w:rPr>
        <w:t>입소</w:t>
      </w:r>
      <w:r w:rsidR="00DE5A39">
        <w:rPr>
          <w:rFonts w:hint="eastAsia"/>
        </w:rPr>
        <w:t>인원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0"/>
        <w:gridCol w:w="2016"/>
        <w:gridCol w:w="1381"/>
        <w:gridCol w:w="2047"/>
        <w:gridCol w:w="3044"/>
      </w:tblGrid>
      <w:tr w:rsidR="00DE5A39" w:rsidRPr="006777DC" w14:paraId="5E0D76AD" w14:textId="77777777" w:rsidTr="00456F6A">
        <w:trPr>
          <w:trHeight w:val="394"/>
        </w:trPr>
        <w:tc>
          <w:tcPr>
            <w:tcW w:w="594" w:type="pct"/>
            <w:vMerge w:val="restart"/>
            <w:shd w:val="pct10" w:color="auto" w:fill="auto"/>
            <w:vAlign w:val="center"/>
          </w:tcPr>
          <w:p w14:paraId="48D63335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49" w:type="pct"/>
            <w:shd w:val="pct10" w:color="auto" w:fill="auto"/>
            <w:vAlign w:val="center"/>
          </w:tcPr>
          <w:p w14:paraId="5C775B4F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19" w:type="pct"/>
            <w:vAlign w:val="center"/>
          </w:tcPr>
          <w:p w14:paraId="69F6C47B" w14:textId="77777777" w:rsidR="00DE5A39" w:rsidRPr="0056126B" w:rsidRDefault="00DE5A39" w:rsidP="00456F6A">
            <w:r>
              <w:rPr>
                <w:rFonts w:hint="eastAsia"/>
              </w:rPr>
              <w:t>9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3ADC9A45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573" w:type="pct"/>
            <w:vAlign w:val="center"/>
          </w:tcPr>
          <w:p w14:paraId="3C171F02" w14:textId="77777777" w:rsidR="00DE5A39" w:rsidRPr="0056126B" w:rsidRDefault="00506DDC" w:rsidP="00456F6A">
            <w:pPr>
              <w:jc w:val="left"/>
            </w:pPr>
            <w:r>
              <w:rPr>
                <w:rFonts w:hint="eastAsia"/>
              </w:rPr>
              <w:t>입소</w:t>
            </w:r>
            <w:r w:rsidR="00DE5A39">
              <w:rPr>
                <w:rFonts w:hint="eastAsia"/>
              </w:rPr>
              <w:t>인원 상세 정보조회</w:t>
            </w:r>
          </w:p>
        </w:tc>
      </w:tr>
      <w:tr w:rsidR="00DE5A39" w:rsidRPr="006777DC" w14:paraId="486C826F" w14:textId="77777777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14:paraId="458EBAB7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0F9DDF97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19" w:type="pct"/>
            <w:vAlign w:val="center"/>
          </w:tcPr>
          <w:p w14:paraId="369766EB" w14:textId="77777777" w:rsidR="00DE5A39" w:rsidRPr="0056126B" w:rsidRDefault="00DE5A39" w:rsidP="00456F6A">
            <w:r>
              <w:rPr>
                <w:rFonts w:hint="eastAsia"/>
              </w:rPr>
              <w:t>조회(상세)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69540EA6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573" w:type="pct"/>
            <w:vAlign w:val="center"/>
          </w:tcPr>
          <w:p w14:paraId="58C2E8DE" w14:textId="77777777" w:rsidR="00DE5A39" w:rsidRPr="0056126B" w:rsidRDefault="00DE5A39" w:rsidP="00456F6A">
            <w:r w:rsidRPr="00A42306">
              <w:t>getAceptncNmprDetailInfoItem</w:t>
            </w:r>
          </w:p>
        </w:tc>
      </w:tr>
      <w:tr w:rsidR="00DE5A39" w:rsidRPr="006777DC" w14:paraId="4C8A1262" w14:textId="77777777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14:paraId="05D4CAD9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4F76973C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357" w:type="pct"/>
            <w:gridSpan w:val="3"/>
            <w:vAlign w:val="center"/>
          </w:tcPr>
          <w:p w14:paraId="1394BFAD" w14:textId="77777777"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</w:t>
            </w:r>
            <w:r w:rsidR="00506DDC">
              <w:rPr>
                <w:rFonts w:hint="eastAsia"/>
              </w:rPr>
              <w:t>입소</w:t>
            </w:r>
            <w:r w:rsidRPr="00787381">
              <w:t>인원 상세 정보조회(정원, 현원, 대기인원)</w:t>
            </w:r>
          </w:p>
        </w:tc>
      </w:tr>
      <w:tr w:rsidR="00DE5A39" w:rsidRPr="006777DC" w14:paraId="348083A2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67F01ED4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01DB9412" w14:textId="77777777"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357" w:type="pct"/>
            <w:gridSpan w:val="3"/>
            <w:vAlign w:val="center"/>
          </w:tcPr>
          <w:p w14:paraId="5FCC1CFA" w14:textId="77777777"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14:paraId="4DF47F3C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41469C0B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4CDD22B2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357" w:type="pct"/>
            <w:gridSpan w:val="3"/>
            <w:vAlign w:val="center"/>
          </w:tcPr>
          <w:p w14:paraId="5A88D231" w14:textId="77777777" w:rsidR="00DE5A39" w:rsidRPr="0056126B" w:rsidRDefault="00DE5A39" w:rsidP="00456F6A">
            <w:r w:rsidRPr="0056126B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5</w:t>
            </w:r>
            <w:r w:rsidRPr="0056126B">
              <w:rPr>
                <w:rFonts w:hint="eastAsia"/>
              </w:rPr>
              <w:t>00 bytes]</w:t>
            </w:r>
          </w:p>
        </w:tc>
      </w:tr>
      <w:tr w:rsidR="00DE5A39" w:rsidRPr="006777DC" w14:paraId="6D4062AC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37C20E0B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2AA18F65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19" w:type="pct"/>
            <w:vAlign w:val="center"/>
          </w:tcPr>
          <w:p w14:paraId="1306CF8A" w14:textId="77777777"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07549D4E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573" w:type="pct"/>
            <w:vAlign w:val="center"/>
          </w:tcPr>
          <w:p w14:paraId="54236757" w14:textId="77777777"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14:paraId="302A6A93" w14:textId="77777777" w:rsidTr="00DE5A39">
        <w:trPr>
          <w:trHeight w:val="381"/>
        </w:trPr>
        <w:tc>
          <w:tcPr>
            <w:tcW w:w="1643" w:type="pct"/>
            <w:gridSpan w:val="2"/>
            <w:shd w:val="pct10" w:color="auto" w:fill="auto"/>
            <w:vAlign w:val="center"/>
          </w:tcPr>
          <w:p w14:paraId="5A165A2B" w14:textId="77777777"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357" w:type="pct"/>
            <w:gridSpan w:val="3"/>
            <w:vAlign w:val="center"/>
          </w:tcPr>
          <w:p w14:paraId="268DFCDD" w14:textId="77777777" w:rsidR="00DE5A39" w:rsidRPr="007D595A" w:rsidRDefault="00DE5A39" w:rsidP="004060C8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</w:tc>
      </w:tr>
    </w:tbl>
    <w:p w14:paraId="66475D65" w14:textId="77777777" w:rsidR="00DE5A39" w:rsidRDefault="00DE5A39" w:rsidP="00DE5A39"/>
    <w:p w14:paraId="5AD6DD48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ED1190" w:rsidRPr="006777DC" w14:paraId="202E28ED" w14:textId="77777777" w:rsidTr="00333640">
        <w:tc>
          <w:tcPr>
            <w:tcW w:w="1030" w:type="pct"/>
            <w:shd w:val="pct10" w:color="auto" w:fill="auto"/>
            <w:vAlign w:val="center"/>
          </w:tcPr>
          <w:p w14:paraId="7FF3FB14" w14:textId="77777777"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14:paraId="4DF42BFF" w14:textId="77777777"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14:paraId="2B48A7AF" w14:textId="77777777"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1D55BA72" w14:textId="77777777"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14:paraId="7CDE6108" w14:textId="77777777"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14:paraId="7A3D63E4" w14:textId="77777777"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ED1190" w:rsidRPr="006777DC" w14:paraId="7AF05524" w14:textId="77777777" w:rsidTr="00333640">
        <w:tc>
          <w:tcPr>
            <w:tcW w:w="1030" w:type="pct"/>
            <w:vAlign w:val="center"/>
          </w:tcPr>
          <w:p w14:paraId="25E4D2C2" w14:textId="77777777" w:rsidR="00ED1190" w:rsidRPr="00755C22" w:rsidRDefault="00ED1190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vAlign w:val="center"/>
          </w:tcPr>
          <w:p w14:paraId="56761AF7" w14:textId="77777777" w:rsidR="00ED1190" w:rsidRPr="00755C22" w:rsidRDefault="00DD3439" w:rsidP="00D34BCF">
            <w:r>
              <w:rPr>
                <w:rFonts w:hint="eastAsia"/>
              </w:rPr>
              <w:t>장기요양</w:t>
            </w:r>
            <w:r w:rsidR="00ED1190">
              <w:rPr>
                <w:rFonts w:hint="eastAsia"/>
              </w:rPr>
              <w:t>기관코드</w:t>
            </w:r>
          </w:p>
        </w:tc>
        <w:tc>
          <w:tcPr>
            <w:tcW w:w="832" w:type="pct"/>
            <w:vAlign w:val="center"/>
          </w:tcPr>
          <w:p w14:paraId="0BF5624E" w14:textId="77777777" w:rsidR="00ED1190" w:rsidRPr="00755C22" w:rsidRDefault="00ED1190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vAlign w:val="center"/>
          </w:tcPr>
          <w:p w14:paraId="5FC90561" w14:textId="77777777" w:rsidR="00ED1190" w:rsidRPr="00755C22" w:rsidRDefault="00ED1190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3DE0392C" w14:textId="77777777" w:rsidR="00ED1190" w:rsidRPr="007233DB" w:rsidRDefault="00ED1190" w:rsidP="00D34BCF">
            <w:pPr>
              <w:rPr>
                <w:szCs w:val="20"/>
              </w:rPr>
            </w:pPr>
            <w:r w:rsidRPr="007233DB">
              <w:rPr>
                <w:rFonts w:cs="Courier New"/>
                <w:color w:val="000000"/>
                <w:szCs w:val="20"/>
              </w:rPr>
              <w:t>11156000023</w:t>
            </w:r>
          </w:p>
        </w:tc>
        <w:tc>
          <w:tcPr>
            <w:tcW w:w="1061" w:type="pct"/>
            <w:vAlign w:val="center"/>
          </w:tcPr>
          <w:p w14:paraId="5DFE2C24" w14:textId="77777777" w:rsidR="00ED1190" w:rsidRPr="00755C22" w:rsidRDefault="00DD3439" w:rsidP="00D34BCF">
            <w:r>
              <w:rPr>
                <w:rFonts w:hint="eastAsia"/>
              </w:rPr>
              <w:t>장기요양</w:t>
            </w:r>
            <w:r w:rsidR="00ED1190">
              <w:rPr>
                <w:rFonts w:hint="eastAsia"/>
              </w:rPr>
              <w:t>기관코드</w:t>
            </w:r>
          </w:p>
        </w:tc>
      </w:tr>
      <w:tr w:rsidR="00ED1190" w:rsidRPr="006777DC" w14:paraId="521C0640" w14:textId="77777777" w:rsidTr="00333640">
        <w:tc>
          <w:tcPr>
            <w:tcW w:w="1030" w:type="pct"/>
            <w:vAlign w:val="center"/>
          </w:tcPr>
          <w:p w14:paraId="70FF2DC7" w14:textId="77777777" w:rsidR="00ED1190" w:rsidRDefault="00ED1190" w:rsidP="00D34BCF">
            <w:r>
              <w:rPr>
                <w:rFonts w:hint="eastAsia"/>
              </w:rPr>
              <w:t>adminPttnCd</w:t>
            </w:r>
          </w:p>
        </w:tc>
        <w:tc>
          <w:tcPr>
            <w:tcW w:w="760" w:type="pct"/>
            <w:vAlign w:val="center"/>
          </w:tcPr>
          <w:p w14:paraId="088C141F" w14:textId="77777777" w:rsidR="00ED1190" w:rsidRDefault="00ED1190" w:rsidP="00D34BCF">
            <w:r>
              <w:rPr>
                <w:rFonts w:hint="eastAsia"/>
              </w:rPr>
              <w:t>기관유형코드</w:t>
            </w:r>
          </w:p>
        </w:tc>
        <w:tc>
          <w:tcPr>
            <w:tcW w:w="832" w:type="pct"/>
            <w:vAlign w:val="center"/>
          </w:tcPr>
          <w:p w14:paraId="00ECA13D" w14:textId="77777777" w:rsidR="00ED1190" w:rsidRDefault="00ED1190" w:rsidP="00D34BCF">
            <w:r>
              <w:rPr>
                <w:rFonts w:hint="eastAsia"/>
              </w:rPr>
              <w:t>3</w:t>
            </w:r>
          </w:p>
        </w:tc>
        <w:tc>
          <w:tcPr>
            <w:tcW w:w="592" w:type="pct"/>
            <w:vAlign w:val="center"/>
          </w:tcPr>
          <w:p w14:paraId="10F24893" w14:textId="77777777" w:rsidR="00ED1190" w:rsidRDefault="00ED1190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39D6F7B6" w14:textId="77777777" w:rsidR="00ED1190" w:rsidRPr="009410EA" w:rsidRDefault="00ED1190" w:rsidP="00D34BCF">
            <w:r>
              <w:rPr>
                <w:rFonts w:hint="eastAsia"/>
              </w:rPr>
              <w:t>A03</w:t>
            </w:r>
          </w:p>
        </w:tc>
        <w:tc>
          <w:tcPr>
            <w:tcW w:w="1061" w:type="pct"/>
            <w:vAlign w:val="center"/>
          </w:tcPr>
          <w:p w14:paraId="06E9CAF6" w14:textId="77777777" w:rsidR="00ED1190" w:rsidRDefault="00C15604" w:rsidP="00333640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공통항목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ED1190">
              <w:rPr>
                <w:rFonts w:hint="eastAsia"/>
              </w:rPr>
              <w:t>기관유형코드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참조</w:t>
            </w:r>
          </w:p>
        </w:tc>
      </w:tr>
    </w:tbl>
    <w:p w14:paraId="182898A6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6874D226" w14:textId="77777777" w:rsidR="00DE5A39" w:rsidRPr="0056126B" w:rsidRDefault="00DE5A39" w:rsidP="00DE5A39"/>
    <w:p w14:paraId="64AEDE55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"/>
        <w:gridCol w:w="1484"/>
        <w:gridCol w:w="2020"/>
        <w:gridCol w:w="788"/>
        <w:gridCol w:w="755"/>
        <w:gridCol w:w="1920"/>
        <w:gridCol w:w="2417"/>
      </w:tblGrid>
      <w:tr w:rsidR="00ED1190" w:rsidRPr="006777DC" w14:paraId="52CFFA05" w14:textId="77777777" w:rsidTr="00DD3439">
        <w:trPr>
          <w:trHeight w:val="280"/>
        </w:trPr>
        <w:tc>
          <w:tcPr>
            <w:tcW w:w="898" w:type="pct"/>
            <w:gridSpan w:val="2"/>
            <w:shd w:val="pct10" w:color="auto" w:fill="auto"/>
            <w:vAlign w:val="center"/>
          </w:tcPr>
          <w:p w14:paraId="23945D9D" w14:textId="77777777"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1049" w:type="pct"/>
            <w:shd w:val="pct10" w:color="auto" w:fill="auto"/>
            <w:vAlign w:val="center"/>
          </w:tcPr>
          <w:p w14:paraId="0DD817BF" w14:textId="77777777"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409" w:type="pct"/>
            <w:shd w:val="pct10" w:color="auto" w:fill="auto"/>
            <w:vAlign w:val="center"/>
          </w:tcPr>
          <w:p w14:paraId="3613A758" w14:textId="77777777"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92" w:type="pct"/>
            <w:shd w:val="pct10" w:color="auto" w:fill="auto"/>
            <w:vAlign w:val="center"/>
          </w:tcPr>
          <w:p w14:paraId="2B07B436" w14:textId="77777777"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997" w:type="pct"/>
            <w:shd w:val="pct10" w:color="auto" w:fill="auto"/>
            <w:vAlign w:val="center"/>
          </w:tcPr>
          <w:p w14:paraId="61993BE7" w14:textId="77777777"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255" w:type="pct"/>
            <w:shd w:val="pct10" w:color="auto" w:fill="auto"/>
            <w:vAlign w:val="center"/>
          </w:tcPr>
          <w:p w14:paraId="4E9C0746" w14:textId="77777777"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2151DD" w:rsidRPr="00D113A5" w14:paraId="6DBD088F" w14:textId="77777777" w:rsidTr="00DD3439">
        <w:trPr>
          <w:trHeight w:val="250"/>
        </w:trPr>
        <w:tc>
          <w:tcPr>
            <w:tcW w:w="898" w:type="pct"/>
            <w:gridSpan w:val="2"/>
            <w:vAlign w:val="center"/>
          </w:tcPr>
          <w:p w14:paraId="0FB779BF" w14:textId="77777777" w:rsidR="002151DD" w:rsidRPr="00922F48" w:rsidRDefault="002151DD" w:rsidP="00333640">
            <w:r>
              <w:rPr>
                <w:rFonts w:hint="eastAsia"/>
              </w:rPr>
              <w:t>item</w:t>
            </w:r>
          </w:p>
        </w:tc>
        <w:tc>
          <w:tcPr>
            <w:tcW w:w="1049" w:type="pct"/>
            <w:vAlign w:val="center"/>
          </w:tcPr>
          <w:p w14:paraId="0CC64565" w14:textId="77777777" w:rsidR="002151DD" w:rsidRPr="00922F48" w:rsidRDefault="002151DD" w:rsidP="00333640"/>
        </w:tc>
        <w:tc>
          <w:tcPr>
            <w:tcW w:w="409" w:type="pct"/>
            <w:vAlign w:val="center"/>
          </w:tcPr>
          <w:p w14:paraId="2D60DF3A" w14:textId="77777777" w:rsidR="002151DD" w:rsidRPr="00922F48" w:rsidRDefault="002151DD" w:rsidP="00333640"/>
        </w:tc>
        <w:tc>
          <w:tcPr>
            <w:tcW w:w="392" w:type="pct"/>
            <w:vAlign w:val="center"/>
          </w:tcPr>
          <w:p w14:paraId="78607C00" w14:textId="77777777" w:rsidR="002151DD" w:rsidRPr="00922F48" w:rsidRDefault="002151DD" w:rsidP="002151DD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vAlign w:val="center"/>
          </w:tcPr>
          <w:p w14:paraId="2881F43A" w14:textId="77777777" w:rsidR="002151DD" w:rsidRPr="00922F48" w:rsidRDefault="002151DD" w:rsidP="00333640"/>
        </w:tc>
        <w:tc>
          <w:tcPr>
            <w:tcW w:w="1255" w:type="pct"/>
            <w:vAlign w:val="center"/>
          </w:tcPr>
          <w:p w14:paraId="1C832206" w14:textId="77777777" w:rsidR="002151DD" w:rsidRPr="00922F48" w:rsidRDefault="002151DD" w:rsidP="00333640"/>
        </w:tc>
      </w:tr>
      <w:tr w:rsidR="002151DD" w:rsidRPr="00D113A5" w14:paraId="51BDC69C" w14:textId="77777777" w:rsidTr="00DD3439">
        <w:trPr>
          <w:trHeight w:val="250"/>
        </w:trPr>
        <w:tc>
          <w:tcPr>
            <w:tcW w:w="127" w:type="pct"/>
            <w:vMerge w:val="restart"/>
            <w:vAlign w:val="center"/>
          </w:tcPr>
          <w:p w14:paraId="07FE41A0" w14:textId="77777777" w:rsidR="002151DD" w:rsidRPr="00755C22" w:rsidRDefault="002151DD" w:rsidP="00D34BCF"/>
        </w:tc>
        <w:tc>
          <w:tcPr>
            <w:tcW w:w="771" w:type="pct"/>
            <w:vAlign w:val="center"/>
          </w:tcPr>
          <w:p w14:paraId="40284B5A" w14:textId="77777777" w:rsidR="002151DD" w:rsidRPr="00755C22" w:rsidRDefault="002151DD" w:rsidP="00333640">
            <w:r>
              <w:rPr>
                <w:rFonts w:hint="eastAsia"/>
              </w:rPr>
              <w:t>longTermAdminSym</w:t>
            </w:r>
          </w:p>
        </w:tc>
        <w:tc>
          <w:tcPr>
            <w:tcW w:w="1049" w:type="pct"/>
            <w:vAlign w:val="center"/>
          </w:tcPr>
          <w:p w14:paraId="64DF8652" w14:textId="77777777" w:rsidR="002151DD" w:rsidRPr="00755C22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  <w:tc>
          <w:tcPr>
            <w:tcW w:w="409" w:type="pct"/>
            <w:vAlign w:val="center"/>
          </w:tcPr>
          <w:p w14:paraId="6E30F4B1" w14:textId="77777777" w:rsidR="002151DD" w:rsidRPr="00755C22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92" w:type="pct"/>
            <w:vAlign w:val="center"/>
          </w:tcPr>
          <w:p w14:paraId="672822A2" w14:textId="77777777" w:rsidR="002151DD" w:rsidRPr="00755C22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vAlign w:val="center"/>
          </w:tcPr>
          <w:p w14:paraId="09C59645" w14:textId="77777777" w:rsidR="002151DD" w:rsidRDefault="002151DD" w:rsidP="00D34BCF">
            <w:r w:rsidRPr="007233DB">
              <w:rPr>
                <w:rFonts w:cs="Courier New"/>
                <w:color w:val="000000"/>
                <w:szCs w:val="20"/>
              </w:rPr>
              <w:t>11156000023</w:t>
            </w:r>
          </w:p>
        </w:tc>
        <w:tc>
          <w:tcPr>
            <w:tcW w:w="1255" w:type="pct"/>
            <w:vAlign w:val="center"/>
          </w:tcPr>
          <w:p w14:paraId="7C227A61" w14:textId="77777777" w:rsidR="002151DD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</w:tr>
      <w:tr w:rsidR="002151DD" w:rsidRPr="00D113A5" w14:paraId="57103F9E" w14:textId="77777777" w:rsidTr="00DD3439">
        <w:trPr>
          <w:trHeight w:val="250"/>
        </w:trPr>
        <w:tc>
          <w:tcPr>
            <w:tcW w:w="127" w:type="pct"/>
            <w:vMerge/>
            <w:vAlign w:val="center"/>
          </w:tcPr>
          <w:p w14:paraId="787933BF" w14:textId="77777777" w:rsidR="002151DD" w:rsidRDefault="002151DD" w:rsidP="00D34BCF"/>
        </w:tc>
        <w:tc>
          <w:tcPr>
            <w:tcW w:w="771" w:type="pct"/>
            <w:vAlign w:val="center"/>
          </w:tcPr>
          <w:p w14:paraId="5CC327DD" w14:textId="77777777" w:rsidR="002151DD" w:rsidRDefault="002151DD" w:rsidP="00333640">
            <w:r>
              <w:rPr>
                <w:rFonts w:hint="eastAsia"/>
              </w:rPr>
              <w:t>adminPttnCd</w:t>
            </w:r>
          </w:p>
        </w:tc>
        <w:tc>
          <w:tcPr>
            <w:tcW w:w="1049" w:type="pct"/>
            <w:vAlign w:val="center"/>
          </w:tcPr>
          <w:p w14:paraId="45DD1E54" w14:textId="77777777" w:rsidR="002151DD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기관유형코드</w:t>
            </w:r>
          </w:p>
        </w:tc>
        <w:tc>
          <w:tcPr>
            <w:tcW w:w="409" w:type="pct"/>
            <w:vAlign w:val="center"/>
          </w:tcPr>
          <w:p w14:paraId="4EE15C93" w14:textId="77777777" w:rsidR="002151DD" w:rsidRDefault="002151DD" w:rsidP="00D34BCF">
            <w:r>
              <w:rPr>
                <w:rFonts w:hint="eastAsia"/>
              </w:rPr>
              <w:t>3</w:t>
            </w:r>
          </w:p>
        </w:tc>
        <w:tc>
          <w:tcPr>
            <w:tcW w:w="392" w:type="pct"/>
            <w:vAlign w:val="center"/>
          </w:tcPr>
          <w:p w14:paraId="36A947FF" w14:textId="77777777" w:rsidR="002151DD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vAlign w:val="center"/>
          </w:tcPr>
          <w:p w14:paraId="173BDE40" w14:textId="77777777" w:rsidR="002151DD" w:rsidRPr="009410EA" w:rsidRDefault="002151DD" w:rsidP="00D34BCF">
            <w:r>
              <w:rPr>
                <w:rFonts w:hint="eastAsia"/>
              </w:rPr>
              <w:t>A03</w:t>
            </w:r>
          </w:p>
        </w:tc>
        <w:tc>
          <w:tcPr>
            <w:tcW w:w="1255" w:type="pct"/>
            <w:vAlign w:val="center"/>
          </w:tcPr>
          <w:p w14:paraId="6ECA0434" w14:textId="77777777" w:rsidR="002151DD" w:rsidRDefault="00C15604" w:rsidP="00333640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공통항목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2151DD">
              <w:rPr>
                <w:rFonts w:hint="eastAsia"/>
              </w:rPr>
              <w:t>기관유형코드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참조</w:t>
            </w:r>
          </w:p>
        </w:tc>
      </w:tr>
      <w:tr w:rsidR="002151DD" w:rsidRPr="00D113A5" w14:paraId="7C8054F2" w14:textId="77777777" w:rsidTr="00DD3439">
        <w:trPr>
          <w:trHeight w:val="250"/>
        </w:trPr>
        <w:tc>
          <w:tcPr>
            <w:tcW w:w="127" w:type="pct"/>
            <w:vMerge/>
            <w:vAlign w:val="center"/>
          </w:tcPr>
          <w:p w14:paraId="25656CA3" w14:textId="77777777" w:rsidR="002151DD" w:rsidRPr="004C48C4" w:rsidRDefault="002151DD" w:rsidP="00D34BCF"/>
        </w:tc>
        <w:tc>
          <w:tcPr>
            <w:tcW w:w="771" w:type="pct"/>
            <w:vAlign w:val="center"/>
          </w:tcPr>
          <w:p w14:paraId="3F0573B2" w14:textId="77777777" w:rsidR="002151DD" w:rsidRPr="004C48C4" w:rsidRDefault="002151DD" w:rsidP="00333640">
            <w:r>
              <w:rPr>
                <w:rFonts w:hint="eastAsia"/>
              </w:rPr>
              <w:t>totPer</w:t>
            </w:r>
          </w:p>
        </w:tc>
        <w:tc>
          <w:tcPr>
            <w:tcW w:w="1049" w:type="pct"/>
            <w:vAlign w:val="center"/>
          </w:tcPr>
          <w:p w14:paraId="4F343C45" w14:textId="77777777" w:rsidR="002151DD" w:rsidRPr="004C48C4" w:rsidRDefault="002151DD" w:rsidP="00D34BCF">
            <w:r>
              <w:rPr>
                <w:rFonts w:hint="eastAsia"/>
              </w:rPr>
              <w:t>정원</w:t>
            </w:r>
          </w:p>
        </w:tc>
        <w:tc>
          <w:tcPr>
            <w:tcW w:w="409" w:type="pct"/>
            <w:vAlign w:val="center"/>
          </w:tcPr>
          <w:p w14:paraId="21F8FD48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392" w:type="pct"/>
            <w:vAlign w:val="center"/>
          </w:tcPr>
          <w:p w14:paraId="6819814E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vAlign w:val="center"/>
          </w:tcPr>
          <w:p w14:paraId="3582787C" w14:textId="77777777" w:rsidR="002151DD" w:rsidRPr="004C48C4" w:rsidRDefault="002151DD" w:rsidP="00D34BCF">
            <w:r>
              <w:rPr>
                <w:rFonts w:hint="eastAsia"/>
              </w:rPr>
              <w:t>65</w:t>
            </w:r>
          </w:p>
        </w:tc>
        <w:tc>
          <w:tcPr>
            <w:tcW w:w="1255" w:type="pct"/>
            <w:vAlign w:val="center"/>
          </w:tcPr>
          <w:p w14:paraId="6954FD25" w14:textId="77777777" w:rsidR="002151DD" w:rsidRPr="004C48C4" w:rsidRDefault="002151DD" w:rsidP="00D34BCF">
            <w:r>
              <w:rPr>
                <w:rFonts w:hint="eastAsia"/>
              </w:rPr>
              <w:t>정원</w:t>
            </w:r>
          </w:p>
        </w:tc>
      </w:tr>
      <w:tr w:rsidR="002151DD" w:rsidRPr="00D113A5" w14:paraId="6C73129A" w14:textId="77777777" w:rsidTr="00DD3439">
        <w:trPr>
          <w:trHeight w:val="250"/>
        </w:trPr>
        <w:tc>
          <w:tcPr>
            <w:tcW w:w="127" w:type="pct"/>
            <w:vMerge/>
            <w:vAlign w:val="center"/>
          </w:tcPr>
          <w:p w14:paraId="6247C651" w14:textId="77777777" w:rsidR="002151DD" w:rsidRPr="004C48C4" w:rsidRDefault="002151DD" w:rsidP="00D34BCF"/>
        </w:tc>
        <w:tc>
          <w:tcPr>
            <w:tcW w:w="771" w:type="pct"/>
            <w:vAlign w:val="center"/>
          </w:tcPr>
          <w:p w14:paraId="768FFBBF" w14:textId="77777777" w:rsidR="002151DD" w:rsidRPr="004C48C4" w:rsidRDefault="002151DD" w:rsidP="00333640">
            <w:r>
              <w:rPr>
                <w:rFonts w:hint="eastAsia"/>
              </w:rPr>
              <w:t>maNowPer</w:t>
            </w:r>
          </w:p>
        </w:tc>
        <w:tc>
          <w:tcPr>
            <w:tcW w:w="1049" w:type="pct"/>
            <w:vAlign w:val="center"/>
          </w:tcPr>
          <w:p w14:paraId="0CB9C4ED" w14:textId="77777777" w:rsidR="002151DD" w:rsidRPr="004C48C4" w:rsidRDefault="002151DD" w:rsidP="00D34BCF">
            <w:r>
              <w:rPr>
                <w:rFonts w:hint="eastAsia"/>
              </w:rPr>
              <w:t>현원_남</w:t>
            </w:r>
          </w:p>
        </w:tc>
        <w:tc>
          <w:tcPr>
            <w:tcW w:w="409" w:type="pct"/>
            <w:vAlign w:val="center"/>
          </w:tcPr>
          <w:p w14:paraId="4DC4795C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392" w:type="pct"/>
            <w:vAlign w:val="center"/>
          </w:tcPr>
          <w:p w14:paraId="0570A048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vAlign w:val="center"/>
          </w:tcPr>
          <w:p w14:paraId="4CC1A62C" w14:textId="77777777" w:rsidR="002151DD" w:rsidRPr="004C48C4" w:rsidRDefault="002151DD" w:rsidP="00D34BCF">
            <w:r>
              <w:rPr>
                <w:rFonts w:hint="eastAsia"/>
              </w:rPr>
              <w:t>14</w:t>
            </w:r>
          </w:p>
        </w:tc>
        <w:tc>
          <w:tcPr>
            <w:tcW w:w="1255" w:type="pct"/>
            <w:vAlign w:val="center"/>
          </w:tcPr>
          <w:p w14:paraId="3C10D2C8" w14:textId="77777777" w:rsidR="002151DD" w:rsidRPr="004C48C4" w:rsidRDefault="002151DD" w:rsidP="00D34BCF">
            <w:r>
              <w:rPr>
                <w:rFonts w:hint="eastAsia"/>
              </w:rPr>
              <w:t>현원_남</w:t>
            </w:r>
          </w:p>
        </w:tc>
      </w:tr>
      <w:tr w:rsidR="002151DD" w:rsidRPr="00D113A5" w14:paraId="71E4DB4A" w14:textId="77777777" w:rsidTr="00DD3439">
        <w:trPr>
          <w:trHeight w:val="250"/>
        </w:trPr>
        <w:tc>
          <w:tcPr>
            <w:tcW w:w="127" w:type="pct"/>
            <w:vMerge/>
            <w:vAlign w:val="center"/>
          </w:tcPr>
          <w:p w14:paraId="159D96E2" w14:textId="77777777" w:rsidR="002151DD" w:rsidRPr="004C48C4" w:rsidRDefault="002151DD" w:rsidP="00D34BCF"/>
        </w:tc>
        <w:tc>
          <w:tcPr>
            <w:tcW w:w="771" w:type="pct"/>
            <w:vAlign w:val="center"/>
          </w:tcPr>
          <w:p w14:paraId="59B2162B" w14:textId="77777777" w:rsidR="002151DD" w:rsidRPr="004C48C4" w:rsidRDefault="002151DD" w:rsidP="00333640">
            <w:r>
              <w:rPr>
                <w:rFonts w:hint="eastAsia"/>
              </w:rPr>
              <w:t>fmNowPer</w:t>
            </w:r>
          </w:p>
        </w:tc>
        <w:tc>
          <w:tcPr>
            <w:tcW w:w="1049" w:type="pct"/>
            <w:vAlign w:val="center"/>
          </w:tcPr>
          <w:p w14:paraId="2009670F" w14:textId="77777777" w:rsidR="002151DD" w:rsidRPr="004C48C4" w:rsidRDefault="002151DD" w:rsidP="00D34BCF">
            <w:r>
              <w:rPr>
                <w:rFonts w:hint="eastAsia"/>
              </w:rPr>
              <w:t>현원_여</w:t>
            </w:r>
          </w:p>
        </w:tc>
        <w:tc>
          <w:tcPr>
            <w:tcW w:w="409" w:type="pct"/>
            <w:vAlign w:val="center"/>
          </w:tcPr>
          <w:p w14:paraId="23C37275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392" w:type="pct"/>
            <w:vAlign w:val="center"/>
          </w:tcPr>
          <w:p w14:paraId="1C0ABB56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vAlign w:val="center"/>
          </w:tcPr>
          <w:p w14:paraId="62C19AFF" w14:textId="77777777" w:rsidR="002151DD" w:rsidRPr="004C48C4" w:rsidRDefault="002151DD" w:rsidP="00D34BCF">
            <w:r>
              <w:rPr>
                <w:rFonts w:hint="eastAsia"/>
              </w:rPr>
              <w:t>51</w:t>
            </w:r>
          </w:p>
        </w:tc>
        <w:tc>
          <w:tcPr>
            <w:tcW w:w="1255" w:type="pct"/>
            <w:vAlign w:val="center"/>
          </w:tcPr>
          <w:p w14:paraId="386410CA" w14:textId="77777777" w:rsidR="002151DD" w:rsidRDefault="002151DD" w:rsidP="00D34BCF">
            <w:r>
              <w:rPr>
                <w:rFonts w:hint="eastAsia"/>
              </w:rPr>
              <w:t>현원_여</w:t>
            </w:r>
          </w:p>
        </w:tc>
      </w:tr>
      <w:tr w:rsidR="002151DD" w:rsidRPr="00D113A5" w14:paraId="428DCBF5" w14:textId="77777777" w:rsidTr="00DD3439">
        <w:trPr>
          <w:trHeight w:val="250"/>
        </w:trPr>
        <w:tc>
          <w:tcPr>
            <w:tcW w:w="127" w:type="pct"/>
            <w:vMerge/>
            <w:vAlign w:val="center"/>
          </w:tcPr>
          <w:p w14:paraId="73BD91C7" w14:textId="77777777" w:rsidR="002151DD" w:rsidRPr="004C48C4" w:rsidRDefault="002151DD" w:rsidP="00D34BCF"/>
        </w:tc>
        <w:tc>
          <w:tcPr>
            <w:tcW w:w="771" w:type="pct"/>
            <w:vAlign w:val="center"/>
          </w:tcPr>
          <w:p w14:paraId="4A8E6EB6" w14:textId="77777777" w:rsidR="002151DD" w:rsidRPr="004C48C4" w:rsidRDefault="002151DD" w:rsidP="00333640">
            <w:r>
              <w:rPr>
                <w:rFonts w:hint="eastAsia"/>
              </w:rPr>
              <w:t>maRsvPer</w:t>
            </w:r>
          </w:p>
        </w:tc>
        <w:tc>
          <w:tcPr>
            <w:tcW w:w="1049" w:type="pct"/>
            <w:vAlign w:val="center"/>
          </w:tcPr>
          <w:p w14:paraId="553A19DA" w14:textId="77777777" w:rsidR="002151DD" w:rsidRPr="004C48C4" w:rsidRDefault="002151DD" w:rsidP="00D34BCF">
            <w:r>
              <w:rPr>
                <w:rFonts w:hint="eastAsia"/>
              </w:rPr>
              <w:t>대기_남</w:t>
            </w:r>
          </w:p>
        </w:tc>
        <w:tc>
          <w:tcPr>
            <w:tcW w:w="409" w:type="pct"/>
            <w:vAlign w:val="center"/>
          </w:tcPr>
          <w:p w14:paraId="30FEA2F4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392" w:type="pct"/>
            <w:vAlign w:val="center"/>
          </w:tcPr>
          <w:p w14:paraId="33BE2D8D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vAlign w:val="center"/>
          </w:tcPr>
          <w:p w14:paraId="21E65BEE" w14:textId="77777777" w:rsidR="002151DD" w:rsidRPr="004C48C4" w:rsidRDefault="002151DD" w:rsidP="00D34BCF">
            <w:r>
              <w:rPr>
                <w:rFonts w:hint="eastAsia"/>
              </w:rPr>
              <w:t>36</w:t>
            </w:r>
          </w:p>
        </w:tc>
        <w:tc>
          <w:tcPr>
            <w:tcW w:w="1255" w:type="pct"/>
            <w:vAlign w:val="center"/>
          </w:tcPr>
          <w:p w14:paraId="1D618DE8" w14:textId="77777777" w:rsidR="002151DD" w:rsidRDefault="002151DD" w:rsidP="00D34BCF">
            <w:r>
              <w:rPr>
                <w:rFonts w:hint="eastAsia"/>
              </w:rPr>
              <w:t>대기_남</w:t>
            </w:r>
          </w:p>
        </w:tc>
      </w:tr>
      <w:tr w:rsidR="002151DD" w:rsidRPr="00D113A5" w14:paraId="5376770B" w14:textId="77777777" w:rsidTr="00DD3439">
        <w:trPr>
          <w:trHeight w:val="250"/>
        </w:trPr>
        <w:tc>
          <w:tcPr>
            <w:tcW w:w="127" w:type="pct"/>
            <w:vMerge/>
            <w:vAlign w:val="center"/>
          </w:tcPr>
          <w:p w14:paraId="54D64534" w14:textId="77777777" w:rsidR="002151DD" w:rsidRPr="004C48C4" w:rsidRDefault="002151DD" w:rsidP="00D34BCF"/>
        </w:tc>
        <w:tc>
          <w:tcPr>
            <w:tcW w:w="771" w:type="pct"/>
            <w:vAlign w:val="center"/>
          </w:tcPr>
          <w:p w14:paraId="3B29B581" w14:textId="77777777" w:rsidR="002151DD" w:rsidRPr="004C48C4" w:rsidRDefault="002151DD" w:rsidP="00333640">
            <w:r>
              <w:rPr>
                <w:rFonts w:hint="eastAsia"/>
              </w:rPr>
              <w:t>fmRsvPer</w:t>
            </w:r>
          </w:p>
        </w:tc>
        <w:tc>
          <w:tcPr>
            <w:tcW w:w="1049" w:type="pct"/>
            <w:vAlign w:val="center"/>
          </w:tcPr>
          <w:p w14:paraId="4A24F8FE" w14:textId="77777777" w:rsidR="002151DD" w:rsidRPr="004C48C4" w:rsidRDefault="002151DD" w:rsidP="00D34BCF">
            <w:r>
              <w:rPr>
                <w:rFonts w:hint="eastAsia"/>
              </w:rPr>
              <w:t>대기_여</w:t>
            </w:r>
          </w:p>
        </w:tc>
        <w:tc>
          <w:tcPr>
            <w:tcW w:w="409" w:type="pct"/>
            <w:vAlign w:val="center"/>
          </w:tcPr>
          <w:p w14:paraId="07710E08" w14:textId="77777777"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392" w:type="pct"/>
            <w:vAlign w:val="center"/>
          </w:tcPr>
          <w:p w14:paraId="1733EFA6" w14:textId="77777777"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vAlign w:val="center"/>
          </w:tcPr>
          <w:p w14:paraId="3E7D6342" w14:textId="77777777" w:rsidR="002151DD" w:rsidRPr="004C48C4" w:rsidRDefault="002151DD" w:rsidP="00D34BCF">
            <w:r>
              <w:rPr>
                <w:rFonts w:hint="eastAsia"/>
              </w:rPr>
              <w:t>58</w:t>
            </w:r>
          </w:p>
        </w:tc>
        <w:tc>
          <w:tcPr>
            <w:tcW w:w="1255" w:type="pct"/>
            <w:vAlign w:val="center"/>
          </w:tcPr>
          <w:p w14:paraId="6B55BE67" w14:textId="77777777" w:rsidR="002151DD" w:rsidRDefault="002151DD" w:rsidP="00D34BCF">
            <w:r>
              <w:rPr>
                <w:rFonts w:hint="eastAsia"/>
              </w:rPr>
              <w:t>대기_여</w:t>
            </w:r>
          </w:p>
        </w:tc>
      </w:tr>
    </w:tbl>
    <w:p w14:paraId="02C1C421" w14:textId="77777777" w:rsidR="00DE5A39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5E8DE560" w14:textId="77777777" w:rsidR="007E052F" w:rsidRPr="0056126B" w:rsidRDefault="007E052F" w:rsidP="00DE5A39"/>
    <w:p w14:paraId="04A58759" w14:textId="77777777" w:rsidR="0091628E" w:rsidRPr="007D595A" w:rsidRDefault="0091628E" w:rsidP="0091628E">
      <w:pPr>
        <w:pStyle w:val="5"/>
      </w:pPr>
      <w:r w:rsidRPr="0091628E">
        <w:rPr>
          <w:rFonts w:hint="eastAsia"/>
        </w:rPr>
        <w:t>요청</w:t>
      </w:r>
      <w:r>
        <w:rPr>
          <w:rFonts w:hint="eastAsia"/>
        </w:rPr>
        <w:t xml:space="preserve"> / </w:t>
      </w:r>
      <w:r w:rsidRPr="00870D2A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1628E" w:rsidRPr="00C752B3" w14:paraId="61C4BB76" w14:textId="77777777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4601ED" w14:textId="77777777" w:rsidR="0091628E" w:rsidRPr="00C752B3" w:rsidRDefault="0091628E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91628E" w:rsidRPr="00C752B3" w14:paraId="044B688D" w14:textId="77777777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535879F4" w14:textId="77777777" w:rsidR="0091628E" w:rsidRPr="007D595A" w:rsidRDefault="00ED1190" w:rsidP="00456F6A">
            <w:r w:rsidRPr="00ED1190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ED1190">
              <w:t>/getLtcInsttDetailInfoService</w:t>
            </w:r>
            <w:r w:rsidR="00EE7AB2">
              <w:t>02</w:t>
            </w:r>
            <w:r w:rsidR="00CC7A8B">
              <w:t>/getAceptncNmprDetailInfoItem02</w:t>
            </w:r>
            <w:r w:rsidR="006E61B7">
              <w:t>?</w:t>
            </w:r>
            <w:r w:rsidRPr="00ED1190">
              <w:t>longTermAdminSym=11156000023&amp;adminPttnCd=A03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91628E" w:rsidRPr="00C752B3" w14:paraId="1D8D6039" w14:textId="77777777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F693B5" w14:textId="77777777" w:rsidR="0091628E" w:rsidRPr="00C752B3" w:rsidRDefault="0091628E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91628E" w:rsidRPr="00C752B3" w14:paraId="0F4D1997" w14:textId="77777777" w:rsidTr="00456F6A">
        <w:trPr>
          <w:trHeight w:val="63"/>
          <w:jc w:val="center"/>
        </w:trPr>
        <w:tc>
          <w:tcPr>
            <w:tcW w:w="9693" w:type="dxa"/>
          </w:tcPr>
          <w:p w14:paraId="53B11989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14:paraId="4C2D8AC4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14:paraId="0A314D8F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14:paraId="20791DF3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617EB331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14:paraId="54AD3651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14:paraId="1409A143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14:paraId="507C4707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&lt;adminPttnCd&gt;A03&lt;/adminPttnCd&gt;</w:t>
            </w:r>
          </w:p>
          <w:p w14:paraId="4ABDC084" w14:textId="77777777" w:rsidR="00ED1190" w:rsidRPr="00ED1190" w:rsidRDefault="00DD41B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&lt;fmNowPer&gt;102</w:t>
            </w:r>
            <w:r w:rsidR="00ED1190" w:rsidRPr="00ED1190">
              <w:rPr>
                <w:rFonts w:cs="Courier New"/>
                <w:color w:val="000000"/>
                <w:kern w:val="0"/>
                <w:szCs w:val="20"/>
              </w:rPr>
              <w:t>&lt;/fmNowPer&gt;</w:t>
            </w:r>
          </w:p>
          <w:p w14:paraId="6C8F7426" w14:textId="77777777" w:rsidR="00ED1190" w:rsidRPr="00ED1190" w:rsidRDefault="00DD41B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&lt;fmRsvPer&gt;96</w:t>
            </w:r>
            <w:r w:rsidR="00ED1190" w:rsidRPr="00ED1190">
              <w:rPr>
                <w:rFonts w:cs="Courier New"/>
                <w:color w:val="000000"/>
                <w:kern w:val="0"/>
                <w:szCs w:val="20"/>
              </w:rPr>
              <w:t>&lt;/fmRsvPer&gt;</w:t>
            </w:r>
          </w:p>
          <w:p w14:paraId="5667BABB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&lt;longTermAdminSym&gt;11156000023&lt;/longTermAdminSym&gt;</w:t>
            </w:r>
          </w:p>
          <w:p w14:paraId="64738B8C" w14:textId="77777777" w:rsidR="00ED1190" w:rsidRPr="00ED1190" w:rsidRDefault="00DD41B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&lt;maNowPer&gt;16</w:t>
            </w:r>
            <w:r w:rsidR="00ED1190" w:rsidRPr="00ED1190">
              <w:rPr>
                <w:rFonts w:cs="Courier New"/>
                <w:color w:val="000000"/>
                <w:kern w:val="0"/>
                <w:szCs w:val="20"/>
              </w:rPr>
              <w:t>&lt;/maNowPer&gt;</w:t>
            </w:r>
          </w:p>
          <w:p w14:paraId="3FBD5E1D" w14:textId="77777777" w:rsidR="00ED1190" w:rsidRPr="00ED1190" w:rsidRDefault="00DD41B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&lt;maRsvPer&gt;99</w:t>
            </w:r>
            <w:r w:rsidR="00ED1190" w:rsidRPr="00ED1190">
              <w:rPr>
                <w:rFonts w:cs="Courier New"/>
                <w:color w:val="000000"/>
                <w:kern w:val="0"/>
                <w:szCs w:val="20"/>
              </w:rPr>
              <w:t>&lt;/maRsvPer&gt;</w:t>
            </w:r>
          </w:p>
          <w:p w14:paraId="5ED059B9" w14:textId="77777777" w:rsidR="00ED1190" w:rsidRPr="00ED1190" w:rsidRDefault="00DD41B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&lt;totPer&gt;118</w:t>
            </w:r>
            <w:r w:rsidR="00ED1190" w:rsidRPr="00ED1190">
              <w:rPr>
                <w:rFonts w:cs="Courier New"/>
                <w:color w:val="000000"/>
                <w:kern w:val="0"/>
                <w:szCs w:val="20"/>
              </w:rPr>
              <w:t>&lt;/totPer&gt;</w:t>
            </w:r>
          </w:p>
          <w:p w14:paraId="7A0EEA37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14:paraId="293C4248" w14:textId="77777777"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14:paraId="07C79934" w14:textId="77777777" w:rsidR="0091628E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1BDB6417" w14:textId="77777777" w:rsidR="0091628E" w:rsidRPr="00041D27" w:rsidRDefault="0091628E" w:rsidP="00DE5A39"/>
    <w:p w14:paraId="4A9B7C9A" w14:textId="77777777" w:rsidR="00DE5A39" w:rsidRDefault="00DE5A39" w:rsidP="00A26E28">
      <w:pPr>
        <w:pStyle w:val="4"/>
      </w:pPr>
      <w:r>
        <w:rPr>
          <w:rFonts w:hint="eastAsia"/>
        </w:rPr>
        <w:t>기관기타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3"/>
        <w:gridCol w:w="2020"/>
        <w:gridCol w:w="1385"/>
        <w:gridCol w:w="2051"/>
        <w:gridCol w:w="3029"/>
      </w:tblGrid>
      <w:tr w:rsidR="00DE5A39" w:rsidRPr="006777DC" w14:paraId="19A7C3C4" w14:textId="77777777" w:rsidTr="00456F6A">
        <w:trPr>
          <w:trHeight w:val="394"/>
        </w:trPr>
        <w:tc>
          <w:tcPr>
            <w:tcW w:w="594" w:type="pct"/>
            <w:vMerge w:val="restart"/>
            <w:shd w:val="pct10" w:color="auto" w:fill="auto"/>
            <w:vAlign w:val="center"/>
          </w:tcPr>
          <w:p w14:paraId="4A080D44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49" w:type="pct"/>
            <w:shd w:val="pct10" w:color="auto" w:fill="auto"/>
            <w:vAlign w:val="center"/>
          </w:tcPr>
          <w:p w14:paraId="31F1C411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19" w:type="pct"/>
            <w:vAlign w:val="center"/>
          </w:tcPr>
          <w:p w14:paraId="22FB9C44" w14:textId="77777777" w:rsidR="00DE5A39" w:rsidRPr="0056126B" w:rsidRDefault="00DE5A39" w:rsidP="00456F6A">
            <w:r>
              <w:rPr>
                <w:rFonts w:hint="eastAsia"/>
              </w:rPr>
              <w:t>10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29A6993F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573" w:type="pct"/>
            <w:vAlign w:val="center"/>
          </w:tcPr>
          <w:p w14:paraId="7751D6BB" w14:textId="77777777" w:rsidR="00DE5A39" w:rsidRPr="0056126B" w:rsidRDefault="00DE5A39" w:rsidP="00456F6A">
            <w:r>
              <w:rPr>
                <w:rFonts w:hint="eastAsia"/>
              </w:rPr>
              <w:t>기관기타 상세 정보조회</w:t>
            </w:r>
          </w:p>
        </w:tc>
      </w:tr>
      <w:tr w:rsidR="00DE5A39" w:rsidRPr="006777DC" w14:paraId="7025702A" w14:textId="77777777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14:paraId="540DE52F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341E11A5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19" w:type="pct"/>
            <w:vAlign w:val="center"/>
          </w:tcPr>
          <w:p w14:paraId="0097AB0E" w14:textId="77777777" w:rsidR="00DE5A39" w:rsidRPr="0056126B" w:rsidRDefault="00DE5A39" w:rsidP="00456F6A">
            <w:r>
              <w:rPr>
                <w:rFonts w:hint="eastAsia"/>
              </w:rPr>
              <w:t>조회(상세)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5589EFD5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573" w:type="pct"/>
            <w:vAlign w:val="center"/>
          </w:tcPr>
          <w:p w14:paraId="27C29D9E" w14:textId="77777777" w:rsidR="00DE5A39" w:rsidRPr="0056126B" w:rsidRDefault="00DE5A39" w:rsidP="00456F6A">
            <w:r w:rsidRPr="00A42306">
              <w:t>getInsttEtcDetailInfoItem</w:t>
            </w:r>
          </w:p>
        </w:tc>
      </w:tr>
      <w:tr w:rsidR="00DE5A39" w:rsidRPr="006777DC" w14:paraId="71CC5D59" w14:textId="77777777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14:paraId="674CFD2E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0F99CCB8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357" w:type="pct"/>
            <w:gridSpan w:val="3"/>
            <w:vAlign w:val="center"/>
          </w:tcPr>
          <w:p w14:paraId="1A4F5DC0" w14:textId="77777777"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Pr="00787381">
              <w:t>기관</w:t>
            </w:r>
            <w:r w:rsidR="00DD3439">
              <w:rPr>
                <w:rFonts w:hint="eastAsia"/>
              </w:rPr>
              <w:t xml:space="preserve"> </w:t>
            </w:r>
            <w:r w:rsidRPr="00787381">
              <w:t>기타 상세 정보조회(홈페이지주소, 교통편, 주차시설)</w:t>
            </w:r>
          </w:p>
        </w:tc>
      </w:tr>
      <w:tr w:rsidR="00DE5A39" w:rsidRPr="006777DC" w14:paraId="6A6C41C6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48260DED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76F11AD4" w14:textId="77777777"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357" w:type="pct"/>
            <w:gridSpan w:val="3"/>
            <w:vAlign w:val="center"/>
          </w:tcPr>
          <w:p w14:paraId="1A9F4023" w14:textId="77777777"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14:paraId="6429FC73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56243892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469B2B9B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357" w:type="pct"/>
            <w:gridSpan w:val="3"/>
            <w:vAlign w:val="center"/>
          </w:tcPr>
          <w:p w14:paraId="49E4A8BB" w14:textId="77777777" w:rsidR="00DE5A39" w:rsidRPr="0056126B" w:rsidRDefault="00DE5A39" w:rsidP="00456F6A">
            <w:r w:rsidRPr="0056126B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5</w:t>
            </w:r>
            <w:r w:rsidRPr="0056126B">
              <w:rPr>
                <w:rFonts w:hint="eastAsia"/>
              </w:rPr>
              <w:t>00 bytes]</w:t>
            </w:r>
          </w:p>
        </w:tc>
      </w:tr>
      <w:tr w:rsidR="00DE5A39" w:rsidRPr="006777DC" w14:paraId="6478B536" w14:textId="77777777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14:paraId="39C6C4E9" w14:textId="77777777"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14:paraId="197CDF29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19" w:type="pct"/>
            <w:vAlign w:val="center"/>
          </w:tcPr>
          <w:p w14:paraId="6689EA6E" w14:textId="77777777"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53F36330" w14:textId="77777777"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573" w:type="pct"/>
            <w:vAlign w:val="center"/>
          </w:tcPr>
          <w:p w14:paraId="3B31117D" w14:textId="77777777"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14:paraId="012C8393" w14:textId="77777777" w:rsidTr="00DE5A39">
        <w:trPr>
          <w:trHeight w:val="381"/>
        </w:trPr>
        <w:tc>
          <w:tcPr>
            <w:tcW w:w="1643" w:type="pct"/>
            <w:gridSpan w:val="2"/>
            <w:shd w:val="pct10" w:color="auto" w:fill="auto"/>
            <w:vAlign w:val="center"/>
          </w:tcPr>
          <w:p w14:paraId="05CCB96E" w14:textId="77777777"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357" w:type="pct"/>
            <w:gridSpan w:val="3"/>
            <w:vAlign w:val="center"/>
          </w:tcPr>
          <w:p w14:paraId="19F25827" w14:textId="77777777" w:rsidR="00DE5A39" w:rsidRPr="007D595A" w:rsidRDefault="00DE5A39" w:rsidP="004060C8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</w:tc>
      </w:tr>
    </w:tbl>
    <w:p w14:paraId="23C042BF" w14:textId="77777777" w:rsidR="00DE5A39" w:rsidRDefault="00DE5A39" w:rsidP="00DE5A39"/>
    <w:p w14:paraId="21CD508A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587DB7" w:rsidRPr="006777DC" w14:paraId="75A093CA" w14:textId="77777777" w:rsidTr="00333640">
        <w:tc>
          <w:tcPr>
            <w:tcW w:w="1030" w:type="pct"/>
            <w:shd w:val="pct10" w:color="auto" w:fill="auto"/>
            <w:vAlign w:val="center"/>
          </w:tcPr>
          <w:p w14:paraId="5C97711F" w14:textId="77777777"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14:paraId="38DB902F" w14:textId="77777777"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14:paraId="5A373C08" w14:textId="77777777"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1406DA66" w14:textId="77777777"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14:paraId="65F52636" w14:textId="77777777"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14:paraId="08C7D770" w14:textId="77777777"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587DB7" w:rsidRPr="006777DC" w14:paraId="746D26F5" w14:textId="77777777" w:rsidTr="00333640">
        <w:tc>
          <w:tcPr>
            <w:tcW w:w="1030" w:type="pct"/>
            <w:vAlign w:val="center"/>
          </w:tcPr>
          <w:p w14:paraId="2C529DC0" w14:textId="77777777" w:rsidR="00587DB7" w:rsidRPr="00755C22" w:rsidRDefault="00587DB7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vAlign w:val="center"/>
          </w:tcPr>
          <w:p w14:paraId="787AA1D8" w14:textId="77777777" w:rsidR="00587DB7" w:rsidRPr="00755C22" w:rsidRDefault="00DD3439" w:rsidP="00D34BCF">
            <w:r>
              <w:rPr>
                <w:rFonts w:hint="eastAsia"/>
              </w:rPr>
              <w:t>장기요양</w:t>
            </w:r>
            <w:r w:rsidR="00587DB7">
              <w:rPr>
                <w:rFonts w:hint="eastAsia"/>
              </w:rPr>
              <w:t>기관코드</w:t>
            </w:r>
          </w:p>
        </w:tc>
        <w:tc>
          <w:tcPr>
            <w:tcW w:w="832" w:type="pct"/>
            <w:vAlign w:val="center"/>
          </w:tcPr>
          <w:p w14:paraId="139FC62B" w14:textId="77777777" w:rsidR="00587DB7" w:rsidRPr="00755C22" w:rsidRDefault="00587DB7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vAlign w:val="center"/>
          </w:tcPr>
          <w:p w14:paraId="73822C45" w14:textId="77777777" w:rsidR="00587DB7" w:rsidRPr="00755C22" w:rsidRDefault="00587DB7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63E94C4C" w14:textId="77777777" w:rsidR="00587DB7" w:rsidRPr="00360954" w:rsidRDefault="00587DB7" w:rsidP="00D34BCF">
            <w:pPr>
              <w:rPr>
                <w:szCs w:val="20"/>
              </w:rPr>
            </w:pPr>
            <w:r w:rsidRPr="00360954">
              <w:rPr>
                <w:rFonts w:cs="Courier New"/>
                <w:color w:val="000000"/>
                <w:szCs w:val="20"/>
              </w:rPr>
              <w:t>14421000065</w:t>
            </w:r>
          </w:p>
        </w:tc>
        <w:tc>
          <w:tcPr>
            <w:tcW w:w="1061" w:type="pct"/>
            <w:vAlign w:val="center"/>
          </w:tcPr>
          <w:p w14:paraId="0820FBEB" w14:textId="77777777" w:rsidR="00587DB7" w:rsidRPr="00755C22" w:rsidRDefault="00DD3439" w:rsidP="00D34BCF">
            <w:r>
              <w:rPr>
                <w:rFonts w:hint="eastAsia"/>
              </w:rPr>
              <w:t>장기요양</w:t>
            </w:r>
            <w:r w:rsidR="00587DB7">
              <w:rPr>
                <w:rFonts w:hint="eastAsia"/>
              </w:rPr>
              <w:t>기관코드</w:t>
            </w:r>
          </w:p>
        </w:tc>
      </w:tr>
      <w:tr w:rsidR="00587DB7" w:rsidRPr="006777DC" w14:paraId="577ABBBB" w14:textId="77777777" w:rsidTr="00333640">
        <w:tc>
          <w:tcPr>
            <w:tcW w:w="1030" w:type="pct"/>
            <w:vAlign w:val="center"/>
          </w:tcPr>
          <w:p w14:paraId="1A7C74E0" w14:textId="77777777" w:rsidR="00587DB7" w:rsidRDefault="00587DB7" w:rsidP="00D34BCF">
            <w:r>
              <w:rPr>
                <w:rFonts w:hint="eastAsia"/>
              </w:rPr>
              <w:t>adminPttnCd</w:t>
            </w:r>
          </w:p>
        </w:tc>
        <w:tc>
          <w:tcPr>
            <w:tcW w:w="760" w:type="pct"/>
            <w:vAlign w:val="center"/>
          </w:tcPr>
          <w:p w14:paraId="339C7032" w14:textId="77777777" w:rsidR="00587DB7" w:rsidRDefault="00DD3439" w:rsidP="00D34BCF">
            <w:r>
              <w:rPr>
                <w:rFonts w:hint="eastAsia"/>
              </w:rPr>
              <w:t>장기요양</w:t>
            </w:r>
            <w:r w:rsidR="00587DB7">
              <w:rPr>
                <w:rFonts w:hint="eastAsia"/>
              </w:rPr>
              <w:t>기관유형코드</w:t>
            </w:r>
          </w:p>
        </w:tc>
        <w:tc>
          <w:tcPr>
            <w:tcW w:w="832" w:type="pct"/>
            <w:vAlign w:val="center"/>
          </w:tcPr>
          <w:p w14:paraId="1388F832" w14:textId="77777777" w:rsidR="00587DB7" w:rsidRDefault="00587DB7" w:rsidP="00D34BCF">
            <w:r>
              <w:rPr>
                <w:rFonts w:hint="eastAsia"/>
              </w:rPr>
              <w:t>3</w:t>
            </w:r>
          </w:p>
        </w:tc>
        <w:tc>
          <w:tcPr>
            <w:tcW w:w="592" w:type="pct"/>
            <w:vAlign w:val="center"/>
          </w:tcPr>
          <w:p w14:paraId="08A65B54" w14:textId="77777777" w:rsidR="00587DB7" w:rsidRDefault="00587DB7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vAlign w:val="center"/>
          </w:tcPr>
          <w:p w14:paraId="710A4BBA" w14:textId="77777777" w:rsidR="00587DB7" w:rsidRPr="009410EA" w:rsidRDefault="00587DB7" w:rsidP="00D34BCF">
            <w:r>
              <w:rPr>
                <w:rFonts w:hint="eastAsia"/>
              </w:rPr>
              <w:t>A04</w:t>
            </w:r>
          </w:p>
        </w:tc>
        <w:tc>
          <w:tcPr>
            <w:tcW w:w="1061" w:type="pct"/>
            <w:vAlign w:val="center"/>
          </w:tcPr>
          <w:p w14:paraId="330810D6" w14:textId="77777777" w:rsidR="00587DB7" w:rsidRDefault="00C15604" w:rsidP="00333640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공통항목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 w:rsidR="00587DB7">
              <w:rPr>
                <w:rFonts w:hint="eastAsia"/>
              </w:rPr>
              <w:t>기관유형코드</w:t>
            </w:r>
            <w:r w:rsidR="00333640">
              <w:rPr>
                <w:rFonts w:hint="eastAsia"/>
              </w:rPr>
              <w:t xml:space="preserve"> 참조</w:t>
            </w:r>
          </w:p>
        </w:tc>
      </w:tr>
    </w:tbl>
    <w:p w14:paraId="1A80D48B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5B66A9A4" w14:textId="77777777" w:rsidR="00DE5A39" w:rsidRPr="0056126B" w:rsidRDefault="00DE5A39" w:rsidP="00DE5A39"/>
    <w:p w14:paraId="0C86EDEB" w14:textId="77777777"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49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"/>
        <w:gridCol w:w="1802"/>
        <w:gridCol w:w="1804"/>
        <w:gridCol w:w="688"/>
        <w:gridCol w:w="693"/>
        <w:gridCol w:w="3187"/>
        <w:gridCol w:w="1107"/>
      </w:tblGrid>
      <w:tr w:rsidR="00587DB7" w:rsidRPr="006777DC" w14:paraId="6FE75BF6" w14:textId="77777777" w:rsidTr="00D34BCF">
        <w:trPr>
          <w:trHeight w:val="280"/>
        </w:trPr>
        <w:tc>
          <w:tcPr>
            <w:tcW w:w="1074" w:type="pct"/>
            <w:gridSpan w:val="2"/>
            <w:shd w:val="pct10" w:color="auto" w:fill="auto"/>
            <w:vAlign w:val="center"/>
          </w:tcPr>
          <w:p w14:paraId="2F621515" w14:textId="77777777"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947" w:type="pct"/>
            <w:shd w:val="pct10" w:color="auto" w:fill="auto"/>
            <w:vAlign w:val="center"/>
          </w:tcPr>
          <w:p w14:paraId="60CF8FC2" w14:textId="77777777"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361" w:type="pct"/>
            <w:shd w:val="pct10" w:color="auto" w:fill="auto"/>
            <w:vAlign w:val="center"/>
          </w:tcPr>
          <w:p w14:paraId="15CAEA1C" w14:textId="77777777"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64" w:type="pct"/>
            <w:shd w:val="pct10" w:color="auto" w:fill="auto"/>
            <w:vAlign w:val="center"/>
          </w:tcPr>
          <w:p w14:paraId="2483E57A" w14:textId="77777777"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1673" w:type="pct"/>
            <w:shd w:val="pct10" w:color="auto" w:fill="auto"/>
            <w:vAlign w:val="center"/>
          </w:tcPr>
          <w:p w14:paraId="730740B9" w14:textId="77777777"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581" w:type="pct"/>
            <w:shd w:val="pct10" w:color="auto" w:fill="auto"/>
            <w:vAlign w:val="center"/>
          </w:tcPr>
          <w:p w14:paraId="784AFD61" w14:textId="77777777"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2151DD" w:rsidRPr="00D113A5" w14:paraId="19726E37" w14:textId="77777777" w:rsidTr="002151DD">
        <w:trPr>
          <w:trHeight w:val="250"/>
        </w:trPr>
        <w:tc>
          <w:tcPr>
            <w:tcW w:w="1074" w:type="pct"/>
            <w:gridSpan w:val="2"/>
            <w:vAlign w:val="center"/>
          </w:tcPr>
          <w:p w14:paraId="19BFD199" w14:textId="77777777" w:rsidR="002151DD" w:rsidRDefault="002151DD" w:rsidP="00333640">
            <w:r>
              <w:rPr>
                <w:rFonts w:hint="eastAsia"/>
              </w:rPr>
              <w:t>item</w:t>
            </w:r>
          </w:p>
        </w:tc>
        <w:tc>
          <w:tcPr>
            <w:tcW w:w="947" w:type="pct"/>
            <w:vAlign w:val="center"/>
          </w:tcPr>
          <w:p w14:paraId="6ED89D57" w14:textId="77777777" w:rsidR="002151DD" w:rsidRDefault="002151DD" w:rsidP="00D34BCF"/>
        </w:tc>
        <w:tc>
          <w:tcPr>
            <w:tcW w:w="361" w:type="pct"/>
            <w:vAlign w:val="center"/>
          </w:tcPr>
          <w:p w14:paraId="07190CBE" w14:textId="77777777" w:rsidR="002151DD" w:rsidRDefault="002151DD" w:rsidP="00D34BCF"/>
        </w:tc>
        <w:tc>
          <w:tcPr>
            <w:tcW w:w="364" w:type="pct"/>
            <w:vAlign w:val="center"/>
          </w:tcPr>
          <w:p w14:paraId="670A8B7F" w14:textId="77777777" w:rsidR="002151DD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673" w:type="pct"/>
            <w:vAlign w:val="center"/>
          </w:tcPr>
          <w:p w14:paraId="1A966300" w14:textId="77777777" w:rsidR="002151DD" w:rsidRPr="00360954" w:rsidRDefault="002151DD" w:rsidP="00D34BCF">
            <w:pPr>
              <w:rPr>
                <w:rFonts w:cs="Courier New"/>
                <w:color w:val="000000"/>
                <w:szCs w:val="20"/>
              </w:rPr>
            </w:pPr>
          </w:p>
        </w:tc>
        <w:tc>
          <w:tcPr>
            <w:tcW w:w="581" w:type="pct"/>
            <w:vAlign w:val="center"/>
          </w:tcPr>
          <w:p w14:paraId="1660C501" w14:textId="77777777" w:rsidR="002151DD" w:rsidRDefault="002151DD" w:rsidP="00D34BCF"/>
        </w:tc>
      </w:tr>
      <w:tr w:rsidR="002151DD" w:rsidRPr="00D113A5" w14:paraId="6F38C28A" w14:textId="77777777" w:rsidTr="002151DD">
        <w:trPr>
          <w:trHeight w:val="250"/>
        </w:trPr>
        <w:tc>
          <w:tcPr>
            <w:tcW w:w="128" w:type="pct"/>
            <w:vMerge w:val="restart"/>
            <w:vAlign w:val="center"/>
          </w:tcPr>
          <w:p w14:paraId="55FAE5F5" w14:textId="77777777" w:rsidR="002151DD" w:rsidRPr="00755C22" w:rsidRDefault="002151DD" w:rsidP="00D34BCF"/>
        </w:tc>
        <w:tc>
          <w:tcPr>
            <w:tcW w:w="946" w:type="pct"/>
            <w:vAlign w:val="center"/>
          </w:tcPr>
          <w:p w14:paraId="1554C7C4" w14:textId="77777777" w:rsidR="002151DD" w:rsidRPr="00755C22" w:rsidRDefault="002151DD" w:rsidP="00333640">
            <w:r>
              <w:rPr>
                <w:rFonts w:hint="eastAsia"/>
              </w:rPr>
              <w:t>longTermAdminSym</w:t>
            </w:r>
          </w:p>
        </w:tc>
        <w:tc>
          <w:tcPr>
            <w:tcW w:w="947" w:type="pct"/>
            <w:vAlign w:val="center"/>
          </w:tcPr>
          <w:p w14:paraId="708062EC" w14:textId="77777777" w:rsidR="002151DD" w:rsidRPr="00755C22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  <w:tc>
          <w:tcPr>
            <w:tcW w:w="361" w:type="pct"/>
            <w:vAlign w:val="center"/>
          </w:tcPr>
          <w:p w14:paraId="085FE4D5" w14:textId="77777777" w:rsidR="002151DD" w:rsidRPr="00755C22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64" w:type="pct"/>
            <w:vAlign w:val="center"/>
          </w:tcPr>
          <w:p w14:paraId="61DA84D6" w14:textId="77777777" w:rsidR="002151DD" w:rsidRPr="00755C22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673" w:type="pct"/>
            <w:vAlign w:val="center"/>
          </w:tcPr>
          <w:p w14:paraId="1726EE32" w14:textId="77777777" w:rsidR="002151DD" w:rsidRPr="00360954" w:rsidRDefault="002151DD" w:rsidP="00D34BCF">
            <w:pPr>
              <w:rPr>
                <w:szCs w:val="20"/>
              </w:rPr>
            </w:pPr>
            <w:r w:rsidRPr="00360954">
              <w:rPr>
                <w:rFonts w:cs="Courier New"/>
                <w:color w:val="000000"/>
                <w:szCs w:val="20"/>
              </w:rPr>
              <w:t>14421000065</w:t>
            </w:r>
          </w:p>
        </w:tc>
        <w:tc>
          <w:tcPr>
            <w:tcW w:w="581" w:type="pct"/>
            <w:vAlign w:val="center"/>
          </w:tcPr>
          <w:p w14:paraId="4B8CAF95" w14:textId="77777777" w:rsidR="002151DD" w:rsidRPr="00755C22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</w:tr>
      <w:tr w:rsidR="002151DD" w:rsidRPr="00D113A5" w14:paraId="2B801494" w14:textId="77777777" w:rsidTr="002151DD">
        <w:trPr>
          <w:trHeight w:val="250"/>
        </w:trPr>
        <w:tc>
          <w:tcPr>
            <w:tcW w:w="128" w:type="pct"/>
            <w:vMerge/>
            <w:vAlign w:val="center"/>
          </w:tcPr>
          <w:p w14:paraId="6F8C190C" w14:textId="77777777" w:rsidR="002151DD" w:rsidRDefault="002151DD" w:rsidP="00D34BCF"/>
        </w:tc>
        <w:tc>
          <w:tcPr>
            <w:tcW w:w="946" w:type="pct"/>
            <w:vAlign w:val="center"/>
          </w:tcPr>
          <w:p w14:paraId="6CA9D75E" w14:textId="77777777" w:rsidR="002151DD" w:rsidRDefault="002151DD" w:rsidP="00333640">
            <w:r>
              <w:rPr>
                <w:rFonts w:hint="eastAsia"/>
              </w:rPr>
              <w:t>adminPttnCd</w:t>
            </w:r>
          </w:p>
        </w:tc>
        <w:tc>
          <w:tcPr>
            <w:tcW w:w="947" w:type="pct"/>
            <w:vAlign w:val="center"/>
          </w:tcPr>
          <w:p w14:paraId="4AB834A6" w14:textId="77777777" w:rsidR="002151DD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기관유형코드</w:t>
            </w:r>
          </w:p>
        </w:tc>
        <w:tc>
          <w:tcPr>
            <w:tcW w:w="361" w:type="pct"/>
            <w:vAlign w:val="center"/>
          </w:tcPr>
          <w:p w14:paraId="17C895C1" w14:textId="77777777" w:rsidR="002151DD" w:rsidRDefault="002151DD" w:rsidP="00D34BCF">
            <w:r>
              <w:rPr>
                <w:rFonts w:hint="eastAsia"/>
              </w:rPr>
              <w:t>3</w:t>
            </w:r>
          </w:p>
        </w:tc>
        <w:tc>
          <w:tcPr>
            <w:tcW w:w="364" w:type="pct"/>
            <w:vAlign w:val="center"/>
          </w:tcPr>
          <w:p w14:paraId="0525D19A" w14:textId="77777777" w:rsidR="002151DD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673" w:type="pct"/>
            <w:vAlign w:val="center"/>
          </w:tcPr>
          <w:p w14:paraId="16E6B52C" w14:textId="77777777" w:rsidR="002151DD" w:rsidRPr="009410EA" w:rsidRDefault="002151DD" w:rsidP="00D34BCF">
            <w:r>
              <w:rPr>
                <w:rFonts w:hint="eastAsia"/>
              </w:rPr>
              <w:t>A04</w:t>
            </w:r>
          </w:p>
        </w:tc>
        <w:tc>
          <w:tcPr>
            <w:tcW w:w="581" w:type="pct"/>
            <w:vAlign w:val="center"/>
          </w:tcPr>
          <w:p w14:paraId="2BC1239D" w14:textId="77777777" w:rsidR="002151DD" w:rsidRDefault="00C15604" w:rsidP="00333640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공통항목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 w:rsidR="002151DD">
              <w:rPr>
                <w:rFonts w:hint="eastAsia"/>
              </w:rPr>
              <w:t>기관유형코드</w:t>
            </w:r>
            <w:r w:rsidR="00333640">
              <w:rPr>
                <w:rFonts w:hint="eastAsia"/>
              </w:rPr>
              <w:t xml:space="preserve"> 참조</w:t>
            </w:r>
          </w:p>
        </w:tc>
      </w:tr>
      <w:tr w:rsidR="002151DD" w:rsidRPr="00D113A5" w14:paraId="5153F5FE" w14:textId="77777777" w:rsidTr="002151DD">
        <w:trPr>
          <w:trHeight w:val="250"/>
        </w:trPr>
        <w:tc>
          <w:tcPr>
            <w:tcW w:w="128" w:type="pct"/>
            <w:vMerge/>
            <w:vAlign w:val="center"/>
          </w:tcPr>
          <w:p w14:paraId="6BA243BC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946" w:type="pct"/>
            <w:vAlign w:val="center"/>
          </w:tcPr>
          <w:p w14:paraId="4B0D788F" w14:textId="77777777"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hmpgAddr</w:t>
            </w:r>
          </w:p>
        </w:tc>
        <w:tc>
          <w:tcPr>
            <w:tcW w:w="947" w:type="pct"/>
            <w:vAlign w:val="center"/>
          </w:tcPr>
          <w:p w14:paraId="5ED6EA20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홈페이지주소</w:t>
            </w:r>
          </w:p>
        </w:tc>
        <w:tc>
          <w:tcPr>
            <w:tcW w:w="361" w:type="pct"/>
            <w:vAlign w:val="center"/>
          </w:tcPr>
          <w:p w14:paraId="75E0C834" w14:textId="77777777"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500</w:t>
            </w:r>
          </w:p>
        </w:tc>
        <w:tc>
          <w:tcPr>
            <w:tcW w:w="364" w:type="pct"/>
            <w:vAlign w:val="center"/>
          </w:tcPr>
          <w:p w14:paraId="4B6D7963" w14:textId="77777777"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673" w:type="pct"/>
            <w:vAlign w:val="center"/>
          </w:tcPr>
          <w:p w14:paraId="41D6A69A" w14:textId="77777777" w:rsidR="002151DD" w:rsidRPr="00360954" w:rsidRDefault="002151DD" w:rsidP="00D34BCF">
            <w:pPr>
              <w:rPr>
                <w:szCs w:val="20"/>
              </w:rPr>
            </w:pPr>
            <w:r w:rsidRPr="00360954">
              <w:rPr>
                <w:rFonts w:cs="Courier New"/>
                <w:color w:val="000000"/>
                <w:szCs w:val="20"/>
              </w:rPr>
              <w:t>http://www.cafe.daum.net/sampol728</w:t>
            </w:r>
          </w:p>
        </w:tc>
        <w:tc>
          <w:tcPr>
            <w:tcW w:w="581" w:type="pct"/>
            <w:vAlign w:val="center"/>
          </w:tcPr>
          <w:p w14:paraId="62C24167" w14:textId="77777777" w:rsidR="002151DD" w:rsidRPr="00095D34" w:rsidRDefault="002151DD" w:rsidP="00D34BCF">
            <w:r>
              <w:rPr>
                <w:rFonts w:hint="eastAsia"/>
              </w:rPr>
              <w:t>홈페이지주소</w:t>
            </w:r>
          </w:p>
        </w:tc>
      </w:tr>
      <w:tr w:rsidR="002151DD" w:rsidRPr="00D113A5" w14:paraId="653FA56B" w14:textId="77777777" w:rsidTr="002151DD">
        <w:trPr>
          <w:trHeight w:val="250"/>
        </w:trPr>
        <w:tc>
          <w:tcPr>
            <w:tcW w:w="128" w:type="pct"/>
            <w:vMerge/>
            <w:vAlign w:val="center"/>
          </w:tcPr>
          <w:p w14:paraId="1D10E87E" w14:textId="77777777" w:rsidR="002151DD" w:rsidRPr="004C48C4" w:rsidRDefault="002151DD" w:rsidP="00D34BCF"/>
        </w:tc>
        <w:tc>
          <w:tcPr>
            <w:tcW w:w="946" w:type="pct"/>
            <w:vAlign w:val="center"/>
          </w:tcPr>
          <w:p w14:paraId="2CB3EDBC" w14:textId="77777777" w:rsidR="002151DD" w:rsidRPr="004C48C4" w:rsidRDefault="002151DD" w:rsidP="00333640">
            <w:r>
              <w:rPr>
                <w:rFonts w:hint="eastAsia"/>
              </w:rPr>
              <w:t>tfMth</w:t>
            </w:r>
          </w:p>
        </w:tc>
        <w:tc>
          <w:tcPr>
            <w:tcW w:w="947" w:type="pct"/>
            <w:vAlign w:val="center"/>
          </w:tcPr>
          <w:p w14:paraId="0DB41579" w14:textId="77777777" w:rsidR="002151DD" w:rsidRPr="004C48C4" w:rsidRDefault="002151DD" w:rsidP="00D34BCF">
            <w:r>
              <w:rPr>
                <w:rFonts w:hint="eastAsia"/>
              </w:rPr>
              <w:t>교통편</w:t>
            </w:r>
          </w:p>
        </w:tc>
        <w:tc>
          <w:tcPr>
            <w:tcW w:w="361" w:type="pct"/>
            <w:vAlign w:val="center"/>
          </w:tcPr>
          <w:p w14:paraId="50A88412" w14:textId="77777777" w:rsidR="002151DD" w:rsidRPr="004C48C4" w:rsidRDefault="002151DD" w:rsidP="00D34BCF">
            <w:r>
              <w:rPr>
                <w:rFonts w:hint="eastAsia"/>
              </w:rPr>
              <w:t>2000</w:t>
            </w:r>
          </w:p>
        </w:tc>
        <w:tc>
          <w:tcPr>
            <w:tcW w:w="364" w:type="pct"/>
            <w:vAlign w:val="center"/>
          </w:tcPr>
          <w:p w14:paraId="6BDF7A75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673" w:type="pct"/>
            <w:vAlign w:val="center"/>
          </w:tcPr>
          <w:p w14:paraId="7769C520" w14:textId="77777777" w:rsidR="002151DD" w:rsidRPr="00360954" w:rsidRDefault="002151DD" w:rsidP="00D34BCF">
            <w:pPr>
              <w:rPr>
                <w:szCs w:val="20"/>
              </w:rPr>
            </w:pPr>
            <w:r w:rsidRPr="00360954">
              <w:rPr>
                <w:rFonts w:cs="Courier New"/>
                <w:color w:val="000000"/>
                <w:szCs w:val="20"/>
              </w:rPr>
              <w:t>서산에서 홍성방향으로 고북에서 사기리 방향으로 들어오신 후 봉생2리 입구에서 좌회전 후 600미터 가량 오신 후 오른편에 요양원 위치 (안내표지판 참고) 고속도로 : 서해안고속도로 해미IC 이용.</w:t>
            </w:r>
          </w:p>
        </w:tc>
        <w:tc>
          <w:tcPr>
            <w:tcW w:w="581" w:type="pct"/>
            <w:vAlign w:val="center"/>
          </w:tcPr>
          <w:p w14:paraId="2FBC48BF" w14:textId="77777777" w:rsidR="002151DD" w:rsidRDefault="002151DD" w:rsidP="00D34BCF">
            <w:r>
              <w:rPr>
                <w:rFonts w:hint="eastAsia"/>
              </w:rPr>
              <w:t>교통편</w:t>
            </w:r>
          </w:p>
        </w:tc>
      </w:tr>
      <w:tr w:rsidR="002151DD" w:rsidRPr="00D113A5" w14:paraId="32973E73" w14:textId="77777777" w:rsidTr="002151DD">
        <w:trPr>
          <w:trHeight w:val="250"/>
        </w:trPr>
        <w:tc>
          <w:tcPr>
            <w:tcW w:w="128" w:type="pct"/>
            <w:vMerge/>
          </w:tcPr>
          <w:p w14:paraId="55B9F880" w14:textId="77777777" w:rsidR="002151DD" w:rsidRPr="004C48C4" w:rsidRDefault="002151DD" w:rsidP="00D34BCF"/>
        </w:tc>
        <w:tc>
          <w:tcPr>
            <w:tcW w:w="946" w:type="pct"/>
          </w:tcPr>
          <w:p w14:paraId="5A7F1F4A" w14:textId="77777777" w:rsidR="002151DD" w:rsidRPr="004C48C4" w:rsidRDefault="002151DD" w:rsidP="00333640">
            <w:r>
              <w:rPr>
                <w:rFonts w:hint="eastAsia"/>
              </w:rPr>
              <w:t>pkngEquip</w:t>
            </w:r>
          </w:p>
        </w:tc>
        <w:tc>
          <w:tcPr>
            <w:tcW w:w="947" w:type="pct"/>
          </w:tcPr>
          <w:p w14:paraId="59E03D16" w14:textId="77777777" w:rsidR="002151DD" w:rsidRPr="004C48C4" w:rsidRDefault="002151DD" w:rsidP="00D34BCF">
            <w:r>
              <w:rPr>
                <w:rFonts w:hint="eastAsia"/>
              </w:rPr>
              <w:t>주차시설</w:t>
            </w:r>
          </w:p>
        </w:tc>
        <w:tc>
          <w:tcPr>
            <w:tcW w:w="361" w:type="pct"/>
            <w:vAlign w:val="center"/>
          </w:tcPr>
          <w:p w14:paraId="0A9461B7" w14:textId="77777777" w:rsidR="002151DD" w:rsidRPr="004C48C4" w:rsidRDefault="002151DD" w:rsidP="00D34BCF">
            <w:r>
              <w:rPr>
                <w:rFonts w:hint="eastAsia"/>
              </w:rPr>
              <w:t>2000</w:t>
            </w:r>
          </w:p>
        </w:tc>
        <w:tc>
          <w:tcPr>
            <w:tcW w:w="364" w:type="pct"/>
            <w:vAlign w:val="center"/>
          </w:tcPr>
          <w:p w14:paraId="79757275" w14:textId="77777777"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673" w:type="pct"/>
            <w:vAlign w:val="center"/>
          </w:tcPr>
          <w:p w14:paraId="29B4EF90" w14:textId="77777777" w:rsidR="002151DD" w:rsidRPr="004C48C4" w:rsidRDefault="002151DD" w:rsidP="00D34BCF">
            <w:r>
              <w:rPr>
                <w:rFonts w:hint="eastAsia"/>
              </w:rPr>
              <w:t>10대 이상 수용 가능</w:t>
            </w:r>
          </w:p>
        </w:tc>
        <w:tc>
          <w:tcPr>
            <w:tcW w:w="581" w:type="pct"/>
          </w:tcPr>
          <w:p w14:paraId="1D5720EF" w14:textId="77777777" w:rsidR="002151DD" w:rsidRDefault="002151DD" w:rsidP="00D34BCF">
            <w:r>
              <w:rPr>
                <w:rFonts w:hint="eastAsia"/>
              </w:rPr>
              <w:t>주차시설</w:t>
            </w:r>
          </w:p>
        </w:tc>
      </w:tr>
    </w:tbl>
    <w:p w14:paraId="6F43A282" w14:textId="77777777"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14:paraId="10BE422D" w14:textId="77777777" w:rsidR="00DE5A39" w:rsidRDefault="00DE5A39" w:rsidP="00DE5A39"/>
    <w:p w14:paraId="6DFD7004" w14:textId="77777777" w:rsidR="00DD3439" w:rsidRPr="00041D27" w:rsidRDefault="00DD3439" w:rsidP="00DE5A39"/>
    <w:p w14:paraId="2EBF4815" w14:textId="77777777" w:rsidR="0091628E" w:rsidRPr="007D595A" w:rsidRDefault="0091628E" w:rsidP="0091628E">
      <w:pPr>
        <w:pStyle w:val="5"/>
      </w:pPr>
      <w:r w:rsidRPr="0091628E">
        <w:rPr>
          <w:rFonts w:hint="eastAsia"/>
        </w:rPr>
        <w:t>요청</w:t>
      </w:r>
      <w:r>
        <w:rPr>
          <w:rFonts w:hint="eastAsia"/>
        </w:rPr>
        <w:t xml:space="preserve"> / </w:t>
      </w:r>
      <w:r w:rsidRPr="0091628E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1628E" w:rsidRPr="00C752B3" w14:paraId="73FD79D1" w14:textId="77777777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B3D2691" w14:textId="77777777" w:rsidR="0091628E" w:rsidRPr="00C752B3" w:rsidRDefault="0091628E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91628E" w:rsidRPr="00C752B3" w14:paraId="058EBE55" w14:textId="77777777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5E372B8E" w14:textId="77777777" w:rsidR="0091628E" w:rsidRPr="007D595A" w:rsidRDefault="00587DB7" w:rsidP="00456F6A">
            <w:r w:rsidRPr="00587DB7">
              <w:t>http://</w:t>
            </w:r>
            <w:r w:rsidR="00124A5D" w:rsidRPr="00124A5D">
              <w:t>apis.data.go.kr/B550928</w:t>
            </w:r>
            <w:r w:rsidRPr="00587DB7">
              <w:t>/getLtcInsttDetailInfoService</w:t>
            </w:r>
            <w:r w:rsidR="00EE7AB2">
              <w:t>02</w:t>
            </w:r>
            <w:r w:rsidR="00CC7A8B">
              <w:t>/getInsttEtcDetailInfoItem02</w:t>
            </w:r>
            <w:r w:rsidR="006E61B7">
              <w:t>?</w:t>
            </w:r>
            <w:r w:rsidRPr="00587DB7">
              <w:t>longTermAdminSym=</w:t>
            </w:r>
            <w:r w:rsidR="000C1565" w:rsidRPr="000C1565">
              <w:t>11156000023&amp;adminPttnCd=A03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91628E" w:rsidRPr="00C752B3" w14:paraId="39998685" w14:textId="77777777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286AE4" w14:textId="77777777" w:rsidR="0091628E" w:rsidRPr="00C752B3" w:rsidRDefault="0091628E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91628E" w:rsidRPr="00C752B3" w14:paraId="3962E2CB" w14:textId="77777777" w:rsidTr="00456F6A">
        <w:trPr>
          <w:trHeight w:val="63"/>
          <w:jc w:val="center"/>
        </w:trPr>
        <w:tc>
          <w:tcPr>
            <w:tcW w:w="9693" w:type="dxa"/>
          </w:tcPr>
          <w:p w14:paraId="51CA600D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14:paraId="5BD3B45A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14:paraId="63BAD488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14:paraId="11785E92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51D0AF80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14:paraId="4DE99EA3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14:paraId="1677A497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14:paraId="06F1F260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&lt;adminPttnCd&gt;A03&lt;/adminPttnCd&gt;</w:t>
            </w:r>
          </w:p>
          <w:p w14:paraId="0AEC053A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&lt;hmpgAddr&gt;www.elimtown.org&lt;/hmpgAddr&gt;</w:t>
            </w:r>
          </w:p>
          <w:p w14:paraId="1B9125F7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&lt;longTermAdminSym&gt;11156000023&lt;/longTermAdminSym&gt;</w:t>
            </w:r>
          </w:p>
          <w:p w14:paraId="2A6A286F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&lt;pkngEquip&gt;지하12대,지상6대&lt;/pkngEquip&gt;</w:t>
            </w:r>
          </w:p>
          <w:p w14:paraId="459DEA8A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&lt;tfMth&gt;지하철 : 2호선 문래역 1번출구 버 스 : 6625번, 5번, 7612번자 차 : 지하 및 지상주차 &lt;/tfMth&gt;</w:t>
            </w:r>
          </w:p>
          <w:p w14:paraId="563B7D28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14:paraId="433D5D3E" w14:textId="77777777"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14:paraId="242EFB14" w14:textId="77777777" w:rsidR="0091628E" w:rsidRPr="00587DB7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21A345E3" w14:textId="77777777" w:rsidR="0041343D" w:rsidRDefault="0041343D" w:rsidP="007D595A"/>
    <w:p w14:paraId="0FBCDB87" w14:textId="77777777" w:rsidR="00C402A3" w:rsidRDefault="00C402A3" w:rsidP="00617B84">
      <w:pPr>
        <w:pStyle w:val="1"/>
      </w:pPr>
      <w:bookmarkStart w:id="18" w:name="_Toc436403126"/>
      <w:bookmarkStart w:id="19" w:name="_Ref437531094"/>
      <w:bookmarkStart w:id="20" w:name="_Ref437531110"/>
      <w:bookmarkStart w:id="21" w:name="_Toc438113089"/>
      <w:r>
        <w:rPr>
          <w:rFonts w:hint="eastAsia"/>
        </w:rPr>
        <w:t>공통항목</w:t>
      </w:r>
      <w:bookmarkEnd w:id="18"/>
      <w:bookmarkEnd w:id="19"/>
      <w:bookmarkEnd w:id="20"/>
      <w:bookmarkEnd w:id="21"/>
    </w:p>
    <w:p w14:paraId="5B3E7726" w14:textId="77777777" w:rsidR="00C402A3" w:rsidRDefault="00C402A3" w:rsidP="00617B84">
      <w:pPr>
        <w:pStyle w:val="2"/>
      </w:pPr>
      <w:bookmarkStart w:id="22" w:name="_Ref436396151"/>
      <w:bookmarkStart w:id="23" w:name="_Toc436403127"/>
      <w:bookmarkStart w:id="24" w:name="_Toc438113090"/>
      <w:r>
        <w:rPr>
          <w:rFonts w:hint="eastAsia"/>
        </w:rPr>
        <w:t>코드 정의</w:t>
      </w:r>
      <w:bookmarkEnd w:id="22"/>
      <w:bookmarkEnd w:id="23"/>
      <w:bookmarkEnd w:id="24"/>
    </w:p>
    <w:p w14:paraId="066DD3FC" w14:textId="77777777" w:rsidR="00C402A3" w:rsidRDefault="00C402A3" w:rsidP="00A26E28">
      <w:pPr>
        <w:pStyle w:val="4"/>
      </w:pPr>
      <w:bookmarkStart w:id="25" w:name="_Ref436396095"/>
      <w:r>
        <w:rPr>
          <w:rFonts w:hint="eastAsia"/>
        </w:rPr>
        <w:t>기관유형코드 정의</w:t>
      </w:r>
      <w:bookmarkEnd w:id="2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8"/>
        <w:gridCol w:w="7860"/>
      </w:tblGrid>
      <w:tr w:rsidR="009E6A15" w:rsidRPr="00067CAA" w14:paraId="7A91C8E9" w14:textId="77777777" w:rsidTr="00F56AD3">
        <w:trPr>
          <w:trHeight w:val="32"/>
        </w:trPr>
        <w:tc>
          <w:tcPr>
            <w:tcW w:w="918" w:type="pct"/>
            <w:shd w:val="pct10" w:color="auto" w:fill="auto"/>
            <w:vAlign w:val="center"/>
          </w:tcPr>
          <w:p w14:paraId="3E6A2298" w14:textId="77777777" w:rsidR="009E6A15" w:rsidRPr="006E6A6E" w:rsidRDefault="009E6A15" w:rsidP="00F56AD3">
            <w:pPr>
              <w:rPr>
                <w:b/>
                <w:color w:val="000000"/>
                <w:szCs w:val="20"/>
              </w:rPr>
            </w:pPr>
            <w:r w:rsidRPr="006E6A6E">
              <w:rPr>
                <w:rFonts w:hint="eastAsia"/>
                <w:b/>
                <w:color w:val="000000"/>
                <w:szCs w:val="20"/>
              </w:rPr>
              <w:t>코드</w:t>
            </w:r>
          </w:p>
        </w:tc>
        <w:tc>
          <w:tcPr>
            <w:tcW w:w="4082" w:type="pct"/>
            <w:shd w:val="pct10" w:color="auto" w:fill="auto"/>
            <w:vAlign w:val="bottom"/>
          </w:tcPr>
          <w:p w14:paraId="08BDF5F7" w14:textId="77777777" w:rsidR="009E6A15" w:rsidRPr="006E6A6E" w:rsidRDefault="009E6A15" w:rsidP="00F56AD3">
            <w:pPr>
              <w:rPr>
                <w:b/>
                <w:color w:val="000000"/>
                <w:szCs w:val="20"/>
              </w:rPr>
            </w:pPr>
            <w:r w:rsidRPr="006E6A6E">
              <w:rPr>
                <w:rFonts w:hint="eastAsia"/>
                <w:b/>
                <w:color w:val="000000"/>
                <w:szCs w:val="20"/>
              </w:rPr>
              <w:t>이름</w:t>
            </w:r>
          </w:p>
        </w:tc>
      </w:tr>
      <w:tr w:rsidR="009E6A15" w:rsidRPr="00067CAA" w14:paraId="421AF9B9" w14:textId="77777777" w:rsidTr="00F56AD3">
        <w:trPr>
          <w:trHeight w:val="32"/>
        </w:trPr>
        <w:tc>
          <w:tcPr>
            <w:tcW w:w="918" w:type="pct"/>
            <w:vAlign w:val="center"/>
          </w:tcPr>
          <w:p w14:paraId="45D59E16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A01</w:t>
            </w:r>
          </w:p>
        </w:tc>
        <w:tc>
          <w:tcPr>
            <w:tcW w:w="4082" w:type="pct"/>
            <w:vAlign w:val="bottom"/>
          </w:tcPr>
          <w:p w14:paraId="2F1E8D2E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노인요양시설</w:t>
            </w:r>
          </w:p>
        </w:tc>
      </w:tr>
      <w:tr w:rsidR="009E6A15" w:rsidRPr="00067CAA" w14:paraId="36F64F3C" w14:textId="77777777" w:rsidTr="00F56AD3">
        <w:trPr>
          <w:trHeight w:val="23"/>
        </w:trPr>
        <w:tc>
          <w:tcPr>
            <w:tcW w:w="918" w:type="pct"/>
            <w:vAlign w:val="center"/>
          </w:tcPr>
          <w:p w14:paraId="1FEB0A25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A02</w:t>
            </w:r>
          </w:p>
        </w:tc>
        <w:tc>
          <w:tcPr>
            <w:tcW w:w="4082" w:type="pct"/>
            <w:vAlign w:val="bottom"/>
          </w:tcPr>
          <w:p w14:paraId="16F1026A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노인전문요양시설</w:t>
            </w:r>
          </w:p>
        </w:tc>
      </w:tr>
      <w:tr w:rsidR="009E6A15" w:rsidRPr="00067CAA" w14:paraId="7332897E" w14:textId="77777777" w:rsidTr="00F56AD3">
        <w:trPr>
          <w:trHeight w:val="23"/>
        </w:trPr>
        <w:tc>
          <w:tcPr>
            <w:tcW w:w="918" w:type="pct"/>
            <w:vAlign w:val="center"/>
          </w:tcPr>
          <w:p w14:paraId="224A8984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A03</w:t>
            </w:r>
          </w:p>
        </w:tc>
        <w:tc>
          <w:tcPr>
            <w:tcW w:w="4082" w:type="pct"/>
            <w:vAlign w:val="bottom"/>
          </w:tcPr>
          <w:p w14:paraId="208A42D4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노인요양시설(개정법)</w:t>
            </w:r>
          </w:p>
        </w:tc>
      </w:tr>
      <w:tr w:rsidR="009E6A15" w:rsidRPr="00067CAA" w14:paraId="39FCF642" w14:textId="77777777" w:rsidTr="00F56AD3">
        <w:trPr>
          <w:trHeight w:val="23"/>
        </w:trPr>
        <w:tc>
          <w:tcPr>
            <w:tcW w:w="918" w:type="pct"/>
            <w:vAlign w:val="center"/>
          </w:tcPr>
          <w:p w14:paraId="74D195BD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A04</w:t>
            </w:r>
          </w:p>
        </w:tc>
        <w:tc>
          <w:tcPr>
            <w:tcW w:w="4082" w:type="pct"/>
            <w:vAlign w:val="bottom"/>
          </w:tcPr>
          <w:p w14:paraId="276A7450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노인요양공동생활가정</w:t>
            </w:r>
          </w:p>
        </w:tc>
      </w:tr>
      <w:tr w:rsidR="009E6A15" w:rsidRPr="00067CAA" w14:paraId="700C2D8A" w14:textId="77777777" w:rsidTr="00F56AD3">
        <w:trPr>
          <w:trHeight w:val="23"/>
        </w:trPr>
        <w:tc>
          <w:tcPr>
            <w:tcW w:w="918" w:type="pct"/>
            <w:vAlign w:val="center"/>
          </w:tcPr>
          <w:p w14:paraId="3880099C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A05</w:t>
            </w:r>
          </w:p>
        </w:tc>
        <w:tc>
          <w:tcPr>
            <w:tcW w:w="4082" w:type="pct"/>
            <w:vAlign w:val="bottom"/>
          </w:tcPr>
          <w:p w14:paraId="22FD7207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노인요양시설(단기보호 전환)</w:t>
            </w:r>
          </w:p>
        </w:tc>
      </w:tr>
      <w:tr w:rsidR="009E6A15" w:rsidRPr="00067CAA" w14:paraId="00628F1A" w14:textId="77777777" w:rsidTr="00F56AD3">
        <w:trPr>
          <w:trHeight w:val="23"/>
        </w:trPr>
        <w:tc>
          <w:tcPr>
            <w:tcW w:w="918" w:type="pct"/>
            <w:vAlign w:val="center"/>
          </w:tcPr>
          <w:p w14:paraId="1E3BED6A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AAA</w:t>
            </w:r>
          </w:p>
        </w:tc>
        <w:tc>
          <w:tcPr>
            <w:tcW w:w="4082" w:type="pct"/>
            <w:vAlign w:val="bottom"/>
          </w:tcPr>
          <w:p w14:paraId="7C0FACBB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입소시설</w:t>
            </w:r>
          </w:p>
        </w:tc>
      </w:tr>
      <w:tr w:rsidR="009E6A15" w:rsidRPr="00067CAA" w14:paraId="6F305FBF" w14:textId="77777777" w:rsidTr="00F56AD3">
        <w:trPr>
          <w:trHeight w:val="23"/>
        </w:trPr>
        <w:tc>
          <w:tcPr>
            <w:tcW w:w="918" w:type="pct"/>
            <w:vAlign w:val="center"/>
          </w:tcPr>
          <w:p w14:paraId="60189403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B01</w:t>
            </w:r>
          </w:p>
        </w:tc>
        <w:tc>
          <w:tcPr>
            <w:tcW w:w="4082" w:type="pct"/>
            <w:vAlign w:val="bottom"/>
          </w:tcPr>
          <w:p w14:paraId="29F32071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재가노인복지시설 방문요양</w:t>
            </w:r>
          </w:p>
        </w:tc>
      </w:tr>
      <w:tr w:rsidR="009E6A15" w:rsidRPr="00067CAA" w14:paraId="659F2F50" w14:textId="77777777" w:rsidTr="00F56AD3">
        <w:trPr>
          <w:trHeight w:val="23"/>
        </w:trPr>
        <w:tc>
          <w:tcPr>
            <w:tcW w:w="918" w:type="pct"/>
            <w:vAlign w:val="center"/>
          </w:tcPr>
          <w:p w14:paraId="2DD61447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B02</w:t>
            </w:r>
          </w:p>
        </w:tc>
        <w:tc>
          <w:tcPr>
            <w:tcW w:w="4082" w:type="pct"/>
            <w:vAlign w:val="bottom"/>
          </w:tcPr>
          <w:p w14:paraId="08D4C53B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재가노인복지시설 방문목욕</w:t>
            </w:r>
          </w:p>
        </w:tc>
      </w:tr>
      <w:tr w:rsidR="009E6A15" w:rsidRPr="00067CAA" w14:paraId="6356F3AA" w14:textId="77777777" w:rsidTr="00F56AD3">
        <w:trPr>
          <w:trHeight w:val="23"/>
        </w:trPr>
        <w:tc>
          <w:tcPr>
            <w:tcW w:w="918" w:type="pct"/>
            <w:vAlign w:val="center"/>
          </w:tcPr>
          <w:p w14:paraId="26E709D3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B03</w:t>
            </w:r>
          </w:p>
        </w:tc>
        <w:tc>
          <w:tcPr>
            <w:tcW w:w="4082" w:type="pct"/>
            <w:vAlign w:val="bottom"/>
          </w:tcPr>
          <w:p w14:paraId="08709D80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재가노인복지시설 주야간보호</w:t>
            </w:r>
          </w:p>
        </w:tc>
      </w:tr>
      <w:tr w:rsidR="009E6A15" w:rsidRPr="00067CAA" w14:paraId="11157A02" w14:textId="77777777" w:rsidTr="00F56AD3">
        <w:trPr>
          <w:trHeight w:val="23"/>
        </w:trPr>
        <w:tc>
          <w:tcPr>
            <w:tcW w:w="918" w:type="pct"/>
            <w:vAlign w:val="center"/>
          </w:tcPr>
          <w:p w14:paraId="19CEBB7E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B04</w:t>
            </w:r>
          </w:p>
        </w:tc>
        <w:tc>
          <w:tcPr>
            <w:tcW w:w="4082" w:type="pct"/>
            <w:vAlign w:val="bottom"/>
          </w:tcPr>
          <w:p w14:paraId="2AFB987B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재가노인복지시설 단기보호</w:t>
            </w:r>
          </w:p>
        </w:tc>
      </w:tr>
      <w:tr w:rsidR="00B953CD" w:rsidRPr="00067CAA" w14:paraId="0F842CBB" w14:textId="77777777" w:rsidTr="00F56AD3">
        <w:trPr>
          <w:trHeight w:val="23"/>
        </w:trPr>
        <w:tc>
          <w:tcPr>
            <w:tcW w:w="918" w:type="pct"/>
            <w:vAlign w:val="center"/>
          </w:tcPr>
          <w:p w14:paraId="7FF65199" w14:textId="77777777" w:rsidR="00B953CD" w:rsidRPr="00067CAA" w:rsidRDefault="00B953CD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B05</w:t>
            </w:r>
          </w:p>
        </w:tc>
        <w:tc>
          <w:tcPr>
            <w:tcW w:w="4082" w:type="pct"/>
            <w:vAlign w:val="bottom"/>
          </w:tcPr>
          <w:p w14:paraId="27A56799" w14:textId="77777777" w:rsidR="00B953CD" w:rsidRPr="00067CAA" w:rsidRDefault="00B953CD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재가노인복지시설 방문간호</w:t>
            </w:r>
          </w:p>
        </w:tc>
      </w:tr>
      <w:tr w:rsidR="009E6A15" w:rsidRPr="00067CAA" w14:paraId="0F82C84D" w14:textId="77777777" w:rsidTr="00F56AD3">
        <w:trPr>
          <w:trHeight w:val="23"/>
        </w:trPr>
        <w:tc>
          <w:tcPr>
            <w:tcW w:w="918" w:type="pct"/>
            <w:vAlign w:val="center"/>
          </w:tcPr>
          <w:p w14:paraId="5CB4B4BC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C01</w:t>
            </w:r>
          </w:p>
        </w:tc>
        <w:tc>
          <w:tcPr>
            <w:tcW w:w="4082" w:type="pct"/>
            <w:vAlign w:val="bottom"/>
          </w:tcPr>
          <w:p w14:paraId="1B866FFC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방문요양</w:t>
            </w:r>
          </w:p>
        </w:tc>
      </w:tr>
      <w:tr w:rsidR="009E6A15" w:rsidRPr="00067CAA" w14:paraId="50A6A90E" w14:textId="77777777" w:rsidTr="00F56AD3">
        <w:trPr>
          <w:trHeight w:val="23"/>
        </w:trPr>
        <w:tc>
          <w:tcPr>
            <w:tcW w:w="918" w:type="pct"/>
            <w:vAlign w:val="center"/>
          </w:tcPr>
          <w:p w14:paraId="274AFCD4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C02</w:t>
            </w:r>
          </w:p>
        </w:tc>
        <w:tc>
          <w:tcPr>
            <w:tcW w:w="4082" w:type="pct"/>
            <w:vAlign w:val="bottom"/>
          </w:tcPr>
          <w:p w14:paraId="02D2161B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방문목욕</w:t>
            </w:r>
          </w:p>
        </w:tc>
      </w:tr>
      <w:tr w:rsidR="009E6A15" w:rsidRPr="00067CAA" w14:paraId="2570D794" w14:textId="77777777" w:rsidTr="00F56AD3">
        <w:trPr>
          <w:trHeight w:val="23"/>
        </w:trPr>
        <w:tc>
          <w:tcPr>
            <w:tcW w:w="918" w:type="pct"/>
            <w:vAlign w:val="center"/>
          </w:tcPr>
          <w:p w14:paraId="24B04E1D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C03</w:t>
            </w:r>
          </w:p>
        </w:tc>
        <w:tc>
          <w:tcPr>
            <w:tcW w:w="4082" w:type="pct"/>
            <w:vAlign w:val="bottom"/>
          </w:tcPr>
          <w:p w14:paraId="1AB178B7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주야간보호</w:t>
            </w:r>
          </w:p>
        </w:tc>
      </w:tr>
      <w:tr w:rsidR="009E6A15" w:rsidRPr="00067CAA" w14:paraId="2BD37107" w14:textId="77777777" w:rsidTr="00F56AD3">
        <w:trPr>
          <w:trHeight w:val="23"/>
        </w:trPr>
        <w:tc>
          <w:tcPr>
            <w:tcW w:w="918" w:type="pct"/>
            <w:vAlign w:val="center"/>
          </w:tcPr>
          <w:p w14:paraId="750B0D19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C04</w:t>
            </w:r>
          </w:p>
        </w:tc>
        <w:tc>
          <w:tcPr>
            <w:tcW w:w="4082" w:type="pct"/>
            <w:vAlign w:val="bottom"/>
          </w:tcPr>
          <w:p w14:paraId="44026B19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단기보호</w:t>
            </w:r>
          </w:p>
        </w:tc>
      </w:tr>
      <w:tr w:rsidR="009E6A15" w:rsidRPr="00067CAA" w14:paraId="1F16208F" w14:textId="77777777" w:rsidTr="00F56AD3">
        <w:trPr>
          <w:trHeight w:val="23"/>
        </w:trPr>
        <w:tc>
          <w:tcPr>
            <w:tcW w:w="918" w:type="pct"/>
            <w:vAlign w:val="center"/>
          </w:tcPr>
          <w:p w14:paraId="69A3F64D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C05</w:t>
            </w:r>
          </w:p>
        </w:tc>
        <w:tc>
          <w:tcPr>
            <w:tcW w:w="4082" w:type="pct"/>
            <w:vAlign w:val="bottom"/>
          </w:tcPr>
          <w:p w14:paraId="522CE33B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방문간호</w:t>
            </w:r>
          </w:p>
        </w:tc>
      </w:tr>
      <w:tr w:rsidR="009E6A15" w:rsidRPr="00067CAA" w14:paraId="67107015" w14:textId="77777777" w:rsidTr="00F56AD3">
        <w:trPr>
          <w:trHeight w:val="23"/>
        </w:trPr>
        <w:tc>
          <w:tcPr>
            <w:tcW w:w="918" w:type="pct"/>
            <w:vAlign w:val="center"/>
          </w:tcPr>
          <w:p w14:paraId="2EEBC46C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C06</w:t>
            </w:r>
          </w:p>
        </w:tc>
        <w:tc>
          <w:tcPr>
            <w:tcW w:w="4082" w:type="pct"/>
            <w:vAlign w:val="bottom"/>
          </w:tcPr>
          <w:p w14:paraId="25DB3F19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복지용구</w:t>
            </w:r>
          </w:p>
        </w:tc>
      </w:tr>
      <w:tr w:rsidR="009E6A15" w:rsidRPr="00067CAA" w14:paraId="64BA873F" w14:textId="77777777" w:rsidTr="00F56AD3">
        <w:trPr>
          <w:trHeight w:val="23"/>
        </w:trPr>
        <w:tc>
          <w:tcPr>
            <w:tcW w:w="918" w:type="pct"/>
            <w:vAlign w:val="center"/>
          </w:tcPr>
          <w:p w14:paraId="7CA8B2D6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Z01</w:t>
            </w:r>
          </w:p>
        </w:tc>
        <w:tc>
          <w:tcPr>
            <w:tcW w:w="4082" w:type="pct"/>
            <w:vAlign w:val="bottom"/>
          </w:tcPr>
          <w:p w14:paraId="6EE1BA72" w14:textId="77777777"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기타</w:t>
            </w:r>
          </w:p>
        </w:tc>
      </w:tr>
      <w:tr w:rsidR="009E6A15" w:rsidRPr="00067CAA" w14:paraId="5E85D53E" w14:textId="77777777" w:rsidTr="00F56AD3">
        <w:trPr>
          <w:trHeight w:val="23"/>
        </w:trPr>
        <w:tc>
          <w:tcPr>
            <w:tcW w:w="918" w:type="pct"/>
            <w:vAlign w:val="center"/>
          </w:tcPr>
          <w:p w14:paraId="62E36203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G31</w:t>
            </w:r>
          </w:p>
          <w:p w14:paraId="4833FD08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G32</w:t>
            </w:r>
          </w:p>
          <w:p w14:paraId="0D7F03FC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14:paraId="5CC8997C" w14:textId="77777777"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G99</w:t>
            </w:r>
          </w:p>
        </w:tc>
        <w:tc>
          <w:tcPr>
            <w:tcW w:w="4082" w:type="pct"/>
            <w:vAlign w:val="bottom"/>
          </w:tcPr>
          <w:p w14:paraId="16B51A11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가형 1실</w:t>
            </w:r>
          </w:p>
          <w:p w14:paraId="3CB5C6DB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가형 2실</w:t>
            </w:r>
          </w:p>
          <w:p w14:paraId="249AA0BE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14:paraId="5B15630D" w14:textId="77777777"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가형 69실</w:t>
            </w:r>
          </w:p>
        </w:tc>
      </w:tr>
      <w:tr w:rsidR="009E6A15" w:rsidRPr="00067CAA" w14:paraId="79F572AA" w14:textId="77777777" w:rsidTr="00F56AD3">
        <w:trPr>
          <w:trHeight w:val="23"/>
        </w:trPr>
        <w:tc>
          <w:tcPr>
            <w:tcW w:w="918" w:type="pct"/>
            <w:vAlign w:val="center"/>
          </w:tcPr>
          <w:p w14:paraId="4F529E76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M31</w:t>
            </w:r>
          </w:p>
          <w:p w14:paraId="2F960722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M32</w:t>
            </w:r>
          </w:p>
          <w:p w14:paraId="299C7D44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14:paraId="737E7257" w14:textId="77777777"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M99</w:t>
            </w:r>
          </w:p>
        </w:tc>
        <w:tc>
          <w:tcPr>
            <w:tcW w:w="4082" w:type="pct"/>
            <w:vAlign w:val="bottom"/>
          </w:tcPr>
          <w:p w14:paraId="54F56F3C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나형 1실</w:t>
            </w:r>
          </w:p>
          <w:p w14:paraId="66B945E8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나형 2실</w:t>
            </w:r>
          </w:p>
          <w:p w14:paraId="6CBBD1CF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14:paraId="7C6CEE0D" w14:textId="77777777"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나형 69실</w:t>
            </w:r>
          </w:p>
        </w:tc>
      </w:tr>
      <w:tr w:rsidR="009E6A15" w:rsidRPr="00067CAA" w14:paraId="0338B0ED" w14:textId="77777777" w:rsidTr="00F56AD3">
        <w:trPr>
          <w:trHeight w:val="23"/>
        </w:trPr>
        <w:tc>
          <w:tcPr>
            <w:tcW w:w="918" w:type="pct"/>
            <w:vAlign w:val="center"/>
          </w:tcPr>
          <w:p w14:paraId="583CCD08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H31</w:t>
            </w:r>
          </w:p>
          <w:p w14:paraId="2F928DB0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H32</w:t>
            </w:r>
          </w:p>
          <w:p w14:paraId="2452745A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14:paraId="0A466B41" w14:textId="77777777"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H99</w:t>
            </w:r>
          </w:p>
        </w:tc>
        <w:tc>
          <w:tcPr>
            <w:tcW w:w="4082" w:type="pct"/>
            <w:vAlign w:val="bottom"/>
          </w:tcPr>
          <w:p w14:paraId="4A8D45D3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1실</w:t>
            </w:r>
          </w:p>
          <w:p w14:paraId="28BC85BF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2실</w:t>
            </w:r>
          </w:p>
          <w:p w14:paraId="6363BEE9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14:paraId="049FD846" w14:textId="77777777"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69실</w:t>
            </w:r>
          </w:p>
        </w:tc>
      </w:tr>
      <w:tr w:rsidR="009E6A15" w:rsidRPr="00067CAA" w14:paraId="13CB743F" w14:textId="77777777" w:rsidTr="00F56AD3">
        <w:trPr>
          <w:trHeight w:val="23"/>
        </w:trPr>
        <w:tc>
          <w:tcPr>
            <w:tcW w:w="918" w:type="pct"/>
            <w:vAlign w:val="center"/>
          </w:tcPr>
          <w:p w14:paraId="30E8301E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I31</w:t>
            </w:r>
          </w:p>
          <w:p w14:paraId="568AB555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I32</w:t>
            </w:r>
          </w:p>
          <w:p w14:paraId="225B64D5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14:paraId="273808E3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I99</w:t>
            </w:r>
          </w:p>
        </w:tc>
        <w:tc>
          <w:tcPr>
            <w:tcW w:w="4082" w:type="pct"/>
            <w:vAlign w:val="bottom"/>
          </w:tcPr>
          <w:p w14:paraId="2BB9A736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1실</w:t>
            </w:r>
          </w:p>
          <w:p w14:paraId="0C5085AE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2실</w:t>
            </w:r>
          </w:p>
          <w:p w14:paraId="08252D7F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14:paraId="154F06FA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69실</w:t>
            </w:r>
          </w:p>
        </w:tc>
      </w:tr>
      <w:tr w:rsidR="009E6A15" w:rsidRPr="00067CAA" w14:paraId="3AF630DE" w14:textId="77777777" w:rsidTr="00F56AD3">
        <w:trPr>
          <w:trHeight w:val="23"/>
        </w:trPr>
        <w:tc>
          <w:tcPr>
            <w:tcW w:w="918" w:type="pct"/>
            <w:vAlign w:val="center"/>
          </w:tcPr>
          <w:p w14:paraId="7F375D0A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S41</w:t>
            </w:r>
          </w:p>
        </w:tc>
        <w:tc>
          <w:tcPr>
            <w:tcW w:w="4082" w:type="pct"/>
            <w:vAlign w:val="bottom"/>
          </w:tcPr>
          <w:p w14:paraId="09F945C4" w14:textId="77777777"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치매전담형 노인요양공동생활가정</w:t>
            </w:r>
          </w:p>
        </w:tc>
      </w:tr>
    </w:tbl>
    <w:p w14:paraId="11BD8520" w14:textId="77777777" w:rsidR="00C402A3" w:rsidRPr="009E6A15" w:rsidRDefault="00C402A3" w:rsidP="00C402A3"/>
    <w:p w14:paraId="2EA8D340" w14:textId="77777777" w:rsidR="00C402A3" w:rsidRDefault="00C402A3" w:rsidP="00A26E28">
      <w:pPr>
        <w:pStyle w:val="4"/>
      </w:pPr>
      <w:bookmarkStart w:id="26" w:name="_Ref436396580"/>
      <w:r>
        <w:rPr>
          <w:rFonts w:hint="eastAsia"/>
        </w:rPr>
        <w:t>비급여항목 종류 코드 정의</w:t>
      </w:r>
      <w:bookmarkEnd w:id="26"/>
    </w:p>
    <w:tbl>
      <w:tblPr>
        <w:tblW w:w="498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4"/>
        <w:gridCol w:w="7141"/>
      </w:tblGrid>
      <w:tr w:rsidR="00C402A3" w:rsidRPr="000134E5" w14:paraId="6A00C49F" w14:textId="77777777" w:rsidTr="00D34BCF">
        <w:trPr>
          <w:trHeight w:val="200"/>
        </w:trPr>
        <w:tc>
          <w:tcPr>
            <w:tcW w:w="1279" w:type="pct"/>
            <w:shd w:val="pct10" w:color="auto" w:fill="auto"/>
            <w:vAlign w:val="center"/>
          </w:tcPr>
          <w:p w14:paraId="1DBD01B0" w14:textId="77777777" w:rsidR="00C402A3" w:rsidRPr="006E6A6E" w:rsidRDefault="00C402A3" w:rsidP="00D34BCF">
            <w:pPr>
              <w:rPr>
                <w:b/>
                <w:color w:val="000000"/>
                <w:szCs w:val="20"/>
              </w:rPr>
            </w:pPr>
            <w:r w:rsidRPr="006E6A6E">
              <w:rPr>
                <w:rFonts w:hint="eastAsia"/>
                <w:b/>
                <w:color w:val="000000"/>
                <w:szCs w:val="20"/>
              </w:rPr>
              <w:t>코드</w:t>
            </w:r>
          </w:p>
        </w:tc>
        <w:tc>
          <w:tcPr>
            <w:tcW w:w="3721" w:type="pct"/>
            <w:shd w:val="pct10" w:color="auto" w:fill="auto"/>
            <w:vAlign w:val="bottom"/>
          </w:tcPr>
          <w:p w14:paraId="76F682B1" w14:textId="77777777" w:rsidR="00C402A3" w:rsidRPr="006E6A6E" w:rsidRDefault="00C402A3" w:rsidP="00D34BCF">
            <w:pPr>
              <w:rPr>
                <w:b/>
                <w:color w:val="000000"/>
                <w:szCs w:val="20"/>
              </w:rPr>
            </w:pPr>
            <w:r w:rsidRPr="006E6A6E">
              <w:rPr>
                <w:rFonts w:hint="eastAsia"/>
                <w:b/>
                <w:color w:val="000000"/>
                <w:szCs w:val="20"/>
              </w:rPr>
              <w:t>이름</w:t>
            </w:r>
          </w:p>
        </w:tc>
      </w:tr>
      <w:tr w:rsidR="00280E98" w:rsidRPr="00280E98" w14:paraId="46DAD50E" w14:textId="77777777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3FF93" w14:textId="77777777" w:rsidR="00280E98" w:rsidRPr="00280E98" w:rsidRDefault="00280E98" w:rsidP="00280E98">
            <w:r w:rsidRPr="00280E98">
              <w:rPr>
                <w:rFonts w:hint="eastAsia"/>
              </w:rPr>
              <w:t>1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F06EE2" w14:textId="77777777"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식재료비</w:t>
            </w:r>
          </w:p>
        </w:tc>
      </w:tr>
      <w:tr w:rsidR="00280E98" w:rsidRPr="00280E98" w14:paraId="61DBDD0A" w14:textId="77777777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C44CA" w14:textId="77777777" w:rsidR="00280E98" w:rsidRPr="00280E98" w:rsidRDefault="00280E98" w:rsidP="00280E98">
            <w:r w:rsidRPr="00280E98">
              <w:rPr>
                <w:rFonts w:hint="eastAsia"/>
              </w:rPr>
              <w:t>2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57D6E5" w14:textId="77777777"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상급침실사용료</w:t>
            </w:r>
          </w:p>
        </w:tc>
      </w:tr>
      <w:tr w:rsidR="00280E98" w:rsidRPr="00280E98" w14:paraId="6F6CE850" w14:textId="77777777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BBE45" w14:textId="77777777" w:rsidR="00280E98" w:rsidRPr="00280E98" w:rsidRDefault="00280E98" w:rsidP="00280E98">
            <w:r w:rsidRPr="00280E98">
              <w:rPr>
                <w:rFonts w:hint="eastAsia"/>
              </w:rPr>
              <w:t>3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7F3DA7" w14:textId="77777777"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이미용비</w:t>
            </w:r>
          </w:p>
        </w:tc>
      </w:tr>
      <w:tr w:rsidR="00280E98" w:rsidRPr="00280E98" w14:paraId="6BD6112F" w14:textId="77777777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92B31" w14:textId="77777777" w:rsidR="00280E98" w:rsidRPr="00280E98" w:rsidRDefault="00280E98" w:rsidP="00280E98">
            <w:r w:rsidRPr="00280E98">
              <w:rPr>
                <w:rFonts w:hint="eastAsia"/>
              </w:rPr>
              <w:t>4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9AC075" w14:textId="77777777"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경관영양유동식비</w:t>
            </w:r>
          </w:p>
        </w:tc>
      </w:tr>
      <w:tr w:rsidR="00280E98" w:rsidRPr="00280E98" w14:paraId="3777C8C2" w14:textId="77777777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E1942" w14:textId="77777777" w:rsidR="00280E98" w:rsidRPr="00280E98" w:rsidRDefault="00280E98" w:rsidP="00280E98">
            <w:r w:rsidRPr="00280E98">
              <w:rPr>
                <w:rFonts w:hint="eastAsia"/>
              </w:rPr>
              <w:t>5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FBC315" w14:textId="77777777"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 xml:space="preserve">간식비 </w:t>
            </w:r>
          </w:p>
        </w:tc>
      </w:tr>
      <w:tr w:rsidR="00280E98" w:rsidRPr="00280E98" w14:paraId="146CD6D7" w14:textId="77777777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D82F0" w14:textId="77777777" w:rsidR="00280E98" w:rsidRPr="00280E98" w:rsidRDefault="00280E98" w:rsidP="00280E98">
            <w:r w:rsidRPr="00280E98">
              <w:rPr>
                <w:rFonts w:hint="eastAsia"/>
              </w:rPr>
              <w:t>6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74D719" w14:textId="77777777"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상급침실사용료(2인실)</w:t>
            </w:r>
          </w:p>
        </w:tc>
      </w:tr>
      <w:tr w:rsidR="00280E98" w:rsidRPr="00280E98" w14:paraId="054B1DB4" w14:textId="77777777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ABA24" w14:textId="77777777" w:rsidR="00280E98" w:rsidRPr="00280E98" w:rsidRDefault="00280E98" w:rsidP="00280E98">
            <w:r w:rsidRPr="00280E98">
              <w:rPr>
                <w:rFonts w:hint="eastAsia"/>
              </w:rPr>
              <w:t>7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43CE39" w14:textId="77777777"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기타(실비수납항목등을 기재함)</w:t>
            </w:r>
          </w:p>
        </w:tc>
      </w:tr>
    </w:tbl>
    <w:p w14:paraId="2DBF3053" w14:textId="77777777" w:rsidR="00C402A3" w:rsidRPr="00280E98" w:rsidRDefault="00C402A3" w:rsidP="00C402A3"/>
    <w:p w14:paraId="1AADA0E5" w14:textId="77777777" w:rsidR="00C402A3" w:rsidRDefault="00C402A3" w:rsidP="00A26E28">
      <w:pPr>
        <w:pStyle w:val="4"/>
      </w:pPr>
      <w:bookmarkStart w:id="27" w:name="_Ref436396952"/>
      <w:r>
        <w:rPr>
          <w:rFonts w:hint="eastAsia"/>
        </w:rPr>
        <w:t>프로그램 종류 코드 정의</w:t>
      </w:r>
      <w:bookmarkEnd w:id="27"/>
    </w:p>
    <w:tbl>
      <w:tblPr>
        <w:tblW w:w="9730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10"/>
        <w:gridCol w:w="7320"/>
      </w:tblGrid>
      <w:tr w:rsidR="00C402A3" w:rsidRPr="00BE31D9" w14:paraId="785D59A2" w14:textId="77777777" w:rsidTr="00D34BCF">
        <w:trPr>
          <w:trHeight w:val="24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12022246" w14:textId="77777777"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76E989EE" w14:textId="77777777"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이름</w:t>
            </w:r>
          </w:p>
        </w:tc>
      </w:tr>
      <w:tr w:rsidR="00C402A3" w:rsidRPr="00BE31D9" w14:paraId="55006811" w14:textId="77777777" w:rsidTr="00D34BCF">
        <w:trPr>
          <w:trHeight w:val="24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48487" w14:textId="77777777"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CFF71" w14:textId="77777777"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인지기능향상</w:t>
            </w:r>
          </w:p>
        </w:tc>
      </w:tr>
      <w:tr w:rsidR="00C402A3" w:rsidRPr="00BE31D9" w14:paraId="48317CB6" w14:textId="77777777" w:rsidTr="00D34BCF">
        <w:trPr>
          <w:trHeight w:val="24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54219" w14:textId="77777777"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57E77" w14:textId="77777777"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운동보조</w:t>
            </w:r>
          </w:p>
        </w:tc>
      </w:tr>
      <w:tr w:rsidR="00C402A3" w:rsidRPr="00BE31D9" w14:paraId="08D889A3" w14:textId="77777777" w:rsidTr="00D34BCF">
        <w:trPr>
          <w:trHeight w:val="24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A3805" w14:textId="77777777"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3F2DB" w14:textId="77777777"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기타</w:t>
            </w:r>
          </w:p>
        </w:tc>
      </w:tr>
    </w:tbl>
    <w:p w14:paraId="7624F007" w14:textId="77777777" w:rsidR="00C402A3" w:rsidRDefault="00C402A3" w:rsidP="00C402A3"/>
    <w:p w14:paraId="02193721" w14:textId="77777777" w:rsidR="00C402A3" w:rsidRDefault="00C402A3" w:rsidP="00A26E28">
      <w:pPr>
        <w:pStyle w:val="4"/>
      </w:pPr>
      <w:bookmarkStart w:id="28" w:name="_Ref436398085"/>
      <w:r>
        <w:rPr>
          <w:rFonts w:hint="eastAsia"/>
        </w:rPr>
        <w:t>복지용구 신고내역 코드 정의</w:t>
      </w:r>
      <w:bookmarkEnd w:id="28"/>
    </w:p>
    <w:tbl>
      <w:tblPr>
        <w:tblW w:w="9793" w:type="dxa"/>
        <w:tblInd w:w="8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22"/>
        <w:gridCol w:w="7371"/>
      </w:tblGrid>
      <w:tr w:rsidR="00C402A3" w:rsidRPr="00855F6A" w14:paraId="26323B21" w14:textId="77777777" w:rsidTr="00D34BCF">
        <w:trPr>
          <w:trHeight w:val="328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1C64A6C3" w14:textId="77777777"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7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5C5E3C0A" w14:textId="77777777"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이름</w:t>
            </w:r>
          </w:p>
        </w:tc>
      </w:tr>
      <w:tr w:rsidR="00C402A3" w:rsidRPr="00855F6A" w14:paraId="0A5009B7" w14:textId="77777777" w:rsidTr="00D34BCF">
        <w:trPr>
          <w:trHeight w:val="328"/>
        </w:trPr>
        <w:tc>
          <w:tcPr>
            <w:tcW w:w="2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31F40" w14:textId="77777777"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A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2D848" w14:textId="77777777"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소독장비</w:t>
            </w:r>
          </w:p>
        </w:tc>
      </w:tr>
      <w:tr w:rsidR="00C402A3" w:rsidRPr="00855F6A" w14:paraId="020D8E1C" w14:textId="77777777" w:rsidTr="00D34BCF">
        <w:trPr>
          <w:trHeight w:val="328"/>
        </w:trPr>
        <w:tc>
          <w:tcPr>
            <w:tcW w:w="2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176DD" w14:textId="77777777"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B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9DDC4" w14:textId="77777777"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세정장비</w:t>
            </w:r>
          </w:p>
        </w:tc>
      </w:tr>
      <w:tr w:rsidR="00C402A3" w:rsidRPr="00855F6A" w14:paraId="3418E577" w14:textId="77777777" w:rsidTr="00D34BCF">
        <w:trPr>
          <w:trHeight w:val="328"/>
        </w:trPr>
        <w:tc>
          <w:tcPr>
            <w:tcW w:w="2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17CD8" w14:textId="77777777"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C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F5EEA" w14:textId="77777777"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기타</w:t>
            </w:r>
          </w:p>
        </w:tc>
      </w:tr>
    </w:tbl>
    <w:p w14:paraId="3A27D163" w14:textId="77777777" w:rsidR="00C402A3" w:rsidRDefault="00C402A3" w:rsidP="007D595A"/>
    <w:p w14:paraId="24989490" w14:textId="77777777" w:rsidR="00DE40DB" w:rsidRDefault="00DE40DB" w:rsidP="00A26E28">
      <w:pPr>
        <w:pStyle w:val="4"/>
      </w:pPr>
      <w:bookmarkStart w:id="29" w:name="_Ref441670987"/>
      <w:r>
        <w:rPr>
          <w:rFonts w:hint="eastAsia"/>
        </w:rPr>
        <w:t>법정동 코드 설명</w:t>
      </w:r>
      <w:bookmarkEnd w:id="29"/>
    </w:p>
    <w:p w14:paraId="0C882ABD" w14:textId="77777777" w:rsidR="00DE40DB" w:rsidRDefault="00DE40DB" w:rsidP="00DE40DB">
      <w:pPr>
        <w:pStyle w:val="5"/>
      </w:pPr>
      <w:r>
        <w:rPr>
          <w:rFonts w:hint="eastAsia"/>
        </w:rPr>
        <w:t>시도(2) + 시군구(3) + 읍면동(3) + 리(2)</w:t>
      </w:r>
    </w:p>
    <w:p w14:paraId="5EDC40A4" w14:textId="77777777" w:rsidR="00DE40DB" w:rsidRDefault="00DE40DB" w:rsidP="00DE40DB">
      <w:pPr>
        <w:pStyle w:val="5"/>
      </w:pPr>
      <w:r>
        <w:rPr>
          <w:rFonts w:hint="eastAsia"/>
        </w:rPr>
        <w:t>ex) 경기도(41) + 화성시(590) + 향남면(390) + 수직리(32)</w:t>
      </w:r>
    </w:p>
    <w:p w14:paraId="42A8C552" w14:textId="77777777" w:rsidR="00DE40DB" w:rsidRPr="0091628E" w:rsidRDefault="00DE40DB" w:rsidP="00DE40DB">
      <w:pPr>
        <w:pStyle w:val="5"/>
      </w:pPr>
      <w:r>
        <w:rPr>
          <w:rFonts w:hint="eastAsia"/>
        </w:rPr>
        <w:t xml:space="preserve">행정표준코드 관리시스템 URL - </w:t>
      </w:r>
      <w:r w:rsidRPr="00DE40DB">
        <w:t>https://code.mogaha.go.kr/jsp/index.jsp</w:t>
      </w:r>
    </w:p>
    <w:sectPr w:rsidR="00DE40DB" w:rsidRPr="0091628E" w:rsidSect="002151DD">
      <w:headerReference w:type="default" r:id="rId16"/>
      <w:footerReference w:type="default" r:id="rId17"/>
      <w:footerReference w:type="first" r:id="rId18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3F8DE" w14:textId="77777777" w:rsidR="008B3AFA" w:rsidRDefault="008B3AFA">
      <w:r>
        <w:separator/>
      </w:r>
    </w:p>
  </w:endnote>
  <w:endnote w:type="continuationSeparator" w:id="0">
    <w:p w14:paraId="3F8D9E09" w14:textId="77777777" w:rsidR="008B3AFA" w:rsidRDefault="008B3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B4C6" w14:textId="77777777" w:rsidR="00FC6E17" w:rsidRPr="00DF6E37" w:rsidRDefault="00FC6E17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296CC989" wp14:editId="4D7C5B98">
              <wp:simplePos x="0" y="0"/>
              <wp:positionH relativeFrom="column">
                <wp:posOffset>4638675</wp:posOffset>
              </wp:positionH>
              <wp:positionV relativeFrom="paragraph">
                <wp:posOffset>-1270</wp:posOffset>
              </wp:positionV>
              <wp:extent cx="1468755" cy="267335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8755" cy="2673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3354F4" w14:textId="77777777" w:rsidR="00FC6E17" w:rsidRPr="006E33B8" w:rsidRDefault="00FC6E17" w:rsidP="006E33B8">
                          <w:pPr>
                            <w:jc w:val="right"/>
                            <w:rPr>
                              <w:b/>
                              <w:sz w:val="14"/>
                            </w:rPr>
                          </w:pPr>
                          <w:r w:rsidRPr="006E33B8">
                            <w:rPr>
                              <w:rFonts w:hint="eastAsia"/>
                              <w:b/>
                              <w:sz w:val="16"/>
                            </w:rPr>
                            <w:t>LIG시스템컨소시엄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6CC98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left:0;text-align:left;margin-left:365.25pt;margin-top:-.1pt;width:115.65pt;height:21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" filled="f" stroked="f" strokeweight=".5pt">
              <v:textbox>
                <w:txbxContent>
                  <w:p w14:paraId="143354F4" w14:textId="77777777" w:rsidR="00FC6E17" w:rsidRPr="006E33B8" w:rsidRDefault="00FC6E17" w:rsidP="006E33B8">
                    <w:pPr>
                      <w:jc w:val="right"/>
                      <w:rPr>
                        <w:b/>
                        <w:sz w:val="14"/>
                      </w:rPr>
                    </w:pPr>
                    <w:r w:rsidRPr="006E33B8">
                      <w:rPr>
                        <w:rFonts w:hint="eastAsia"/>
                        <w:b/>
                        <w:sz w:val="16"/>
                      </w:rPr>
                      <w:t>LIG시스템컨소시엄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6D2B35B" wp14:editId="4C377B6E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618490"/>
              <wp:effectExtent l="0" t="0" r="0" b="0"/>
              <wp:wrapNone/>
              <wp:docPr id="6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618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0F50AF" w14:textId="77777777" w:rsidR="00FC6E17" w:rsidRPr="00BD5F70" w:rsidRDefault="00FC6E17" w:rsidP="00F917FE">
                          <w:pPr>
                            <w:rPr>
                              <w:b/>
                              <w:sz w:val="16"/>
                              <w:szCs w:val="16"/>
                            </w:rPr>
                          </w:pPr>
                          <w:fldSimple w:instr=" FILENAME   \* MERGEFORMAT ">
                            <w:r w:rsidRPr="00BD5F70">
                              <w:rPr>
                                <w:b/>
                                <w:noProof/>
                                <w:sz w:val="16"/>
                                <w:szCs w:val="16"/>
                              </w:rPr>
                              <w:t>IROS5_OA_DV_0401_OpenAPI활용가이드_노인장기요양기관정보(국민건강보험공단)_장기요양기관시설별상세정보조회서비스_v1.</w:t>
                            </w:r>
                            <w:r>
                              <w:rPr>
                                <w:rFonts w:hint="eastAsia"/>
                                <w:b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D2B35B" id="텍스트 상자 2" o:spid="_x0000_s1031" type="#_x0000_t202" style="position:absolute;left:0;text-align:left;margin-left:0;margin-top:0;width:232.75pt;height:48.7pt;z-index:251659776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" filled="f" stroked="f">
              <v:textbox style="mso-fit-shape-to-text:t">
                <w:txbxContent>
                  <w:p w14:paraId="3A0F50AF" w14:textId="77777777" w:rsidR="00FC6E17" w:rsidRPr="00BD5F70" w:rsidRDefault="00FC6E17" w:rsidP="00F917FE">
                    <w:pPr>
                      <w:rPr>
                        <w:b/>
                        <w:sz w:val="16"/>
                        <w:szCs w:val="16"/>
                      </w:rPr>
                    </w:pPr>
                    <w:fldSimple w:instr=" FILENAME   \* MERGEFORMAT ">
                      <w:r w:rsidRPr="00BD5F70">
                        <w:rPr>
                          <w:b/>
                          <w:noProof/>
                          <w:sz w:val="16"/>
                          <w:szCs w:val="16"/>
                        </w:rPr>
                        <w:t>IROS5_OA_DV_0401_OpenAPI활용가이드_노인장기요양기관정보(국민건강보험공단)_장기요양기관시설별상세정보조회서비스_v1.</w:t>
                      </w:r>
                      <w:r>
                        <w:rPr>
                          <w:rFonts w:hint="eastAsia"/>
                          <w:b/>
                          <w:noProof/>
                          <w:sz w:val="16"/>
                          <w:szCs w:val="16"/>
                        </w:rPr>
                        <w:t>1</w:t>
                      </w:r>
                    </w:fldSimple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8B137A" w:rsidRPr="008B137A">
      <w:rPr>
        <w:noProof/>
        <w:lang w:val="ko-KR"/>
      </w:rPr>
      <w:t>26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B195" w14:textId="77777777" w:rsidR="00FC6E17" w:rsidRDefault="00FC6E17" w:rsidP="00123672">
    <w:pPr>
      <w:pStyle w:val="a4"/>
      <w:framePr w:wrap="around" w:vAnchor="text" w:hAnchor="margin" w:xAlign="right" w:y="1"/>
      <w:rPr>
        <w:rStyle w:val="a5"/>
      </w:rPr>
    </w:pPr>
  </w:p>
  <w:p w14:paraId="512F4997" w14:textId="77777777" w:rsidR="00FC6E17" w:rsidRDefault="00FC6E17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5296" w14:textId="77777777" w:rsidR="008B3AFA" w:rsidRDefault="008B3AFA">
      <w:r>
        <w:separator/>
      </w:r>
    </w:p>
  </w:footnote>
  <w:footnote w:type="continuationSeparator" w:id="0">
    <w:p w14:paraId="194321AC" w14:textId="77777777" w:rsidR="008B3AFA" w:rsidRDefault="008B3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26C28" w14:textId="77777777" w:rsidR="00FC6E17" w:rsidRPr="00BD23BA" w:rsidRDefault="00FC6E17" w:rsidP="00BD23BA">
    <w:pPr>
      <w:pStyle w:val="a3"/>
    </w:pPr>
    <w:r>
      <w:rPr>
        <w:noProof/>
        <w:color w:val="3366FF"/>
      </w:rPr>
      <w:drawing>
        <wp:inline distT="0" distB="0" distL="0" distR="0" wp14:anchorId="0121ECD3" wp14:editId="0D871300">
          <wp:extent cx="1021080" cy="411480"/>
          <wp:effectExtent l="19050" t="0" r="7620" b="0"/>
          <wp:docPr id="1" name="그림 0" descr="국민건강보험공단로고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국민건강보험공단로고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080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1F0B142" wp14:editId="59CCF02D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10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58EB" w14:textId="7FDA5CD9" w:rsidR="00FC6E17" w:rsidRDefault="008B137A" w:rsidP="00D64126">
                          <w:pPr>
                            <w:pStyle w:val="af3"/>
                          </w:pPr>
                          <w:fldSimple w:instr=" STYLEREF  &quot;Project Name&quot;  \* MERGEFORMAT ">
                            <w:r w:rsidR="008F4875">
                              <w:rPr>
                                <w:noProof/>
                              </w:rPr>
                              <w:t>공공데이터 개방 활용 관리체계 개발</w:t>
                            </w:r>
                          </w:fldSimple>
                        </w:p>
                        <w:p w14:paraId="54E70A42" w14:textId="7646D3F3" w:rsidR="00FC6E17" w:rsidRPr="00D64126" w:rsidRDefault="008B137A" w:rsidP="00D64126">
                          <w:pPr>
                            <w:pStyle w:val="af3"/>
                          </w:pPr>
                          <w:fldSimple w:instr=" STYLEREF  &quot;Documment Name&quot;  \* MERGEFORMAT ">
                            <w:r w:rsidR="008F4875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14:paraId="3E816C7B" w14:textId="77777777" w:rsidR="00FC6E17" w:rsidRDefault="00FC6E17" w:rsidP="00BD23BA">
                          <w:pPr>
                            <w:adjustRightInd w:val="0"/>
                            <w:jc w:val="right"/>
                          </w:pPr>
                        </w:p>
                        <w:p w14:paraId="062B70BF" w14:textId="77777777" w:rsidR="00FC6E17" w:rsidRPr="00D64126" w:rsidRDefault="00FC6E17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F0B142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" filled="f" stroked="f">
              <v:textbox>
                <w:txbxContent>
                  <w:p w14:paraId="283358EB" w14:textId="7FDA5CD9" w:rsidR="00FC6E17" w:rsidRDefault="008B137A" w:rsidP="00D64126">
                    <w:pPr>
                      <w:pStyle w:val="af3"/>
                    </w:pPr>
                    <w:fldSimple w:instr=" STYLEREF  &quot;Project Name&quot;  \* MERGEFORMAT ">
                      <w:r w:rsidR="008F4875">
                        <w:rPr>
                          <w:noProof/>
                        </w:rPr>
                        <w:t>공공데이터 개방 활용 관리체계 개발</w:t>
                      </w:r>
                    </w:fldSimple>
                  </w:p>
                  <w:p w14:paraId="54E70A42" w14:textId="7646D3F3" w:rsidR="00FC6E17" w:rsidRPr="00D64126" w:rsidRDefault="008B137A" w:rsidP="00D64126">
                    <w:pPr>
                      <w:pStyle w:val="af3"/>
                    </w:pPr>
                    <w:fldSimple w:instr=" STYLEREF  &quot;Documment Name&quot;  \* MERGEFORMAT ">
                      <w:r w:rsidR="008F4875">
                        <w:rPr>
                          <w:noProof/>
                        </w:rPr>
                        <w:t>OpenAPI 활용가이드</w:t>
                      </w:r>
                    </w:fldSimple>
                  </w:p>
                  <w:p w14:paraId="3E816C7B" w14:textId="77777777" w:rsidR="00FC6E17" w:rsidRDefault="00FC6E17" w:rsidP="00BD23BA">
                    <w:pPr>
                      <w:adjustRightInd w:val="0"/>
                      <w:jc w:val="right"/>
                    </w:pPr>
                  </w:p>
                  <w:p w14:paraId="062B70BF" w14:textId="77777777" w:rsidR="00FC6E17" w:rsidRPr="00D64126" w:rsidRDefault="00FC6E17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626E393" wp14:editId="3CF54BE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8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EDDF20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640"/>
    <w:multiLevelType w:val="hybridMultilevel"/>
    <w:tmpl w:val="F2F8DCCA"/>
    <w:lvl w:ilvl="0" w:tplc="04090011">
      <w:start w:val="1"/>
      <w:numFmt w:val="decimalEnclosedCircle"/>
      <w:lvlText w:val="%1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 w15:restartNumberingAfterBreak="0">
    <w:nsid w:val="05AA6D44"/>
    <w:multiLevelType w:val="hybridMultilevel"/>
    <w:tmpl w:val="28349DB8"/>
    <w:lvl w:ilvl="0" w:tplc="67E4EF70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2" w15:restartNumberingAfterBreak="0">
    <w:nsid w:val="080137F7"/>
    <w:multiLevelType w:val="hybridMultilevel"/>
    <w:tmpl w:val="209430AA"/>
    <w:lvl w:ilvl="0" w:tplc="B964E808">
      <w:start w:val="3"/>
      <w:numFmt w:val="decimal"/>
      <w:lvlText w:val="%1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0" w:hanging="400"/>
      </w:pPr>
    </w:lvl>
    <w:lvl w:ilvl="2" w:tplc="0409001B" w:tentative="1">
      <w:start w:val="1"/>
      <w:numFmt w:val="lowerRoman"/>
      <w:lvlText w:val="%3."/>
      <w:lvlJc w:val="right"/>
      <w:pPr>
        <w:ind w:left="1540" w:hanging="400"/>
      </w:pPr>
    </w:lvl>
    <w:lvl w:ilvl="3" w:tplc="0409000F" w:tentative="1">
      <w:start w:val="1"/>
      <w:numFmt w:val="decimal"/>
      <w:lvlText w:val="%4."/>
      <w:lvlJc w:val="left"/>
      <w:pPr>
        <w:ind w:left="1940" w:hanging="400"/>
      </w:pPr>
    </w:lvl>
    <w:lvl w:ilvl="4" w:tplc="04090019" w:tentative="1">
      <w:start w:val="1"/>
      <w:numFmt w:val="upperLetter"/>
      <w:lvlText w:val="%5."/>
      <w:lvlJc w:val="left"/>
      <w:pPr>
        <w:ind w:left="2340" w:hanging="400"/>
      </w:pPr>
    </w:lvl>
    <w:lvl w:ilvl="5" w:tplc="0409001B" w:tentative="1">
      <w:start w:val="1"/>
      <w:numFmt w:val="lowerRoman"/>
      <w:lvlText w:val="%6."/>
      <w:lvlJc w:val="right"/>
      <w:pPr>
        <w:ind w:left="2740" w:hanging="400"/>
      </w:pPr>
    </w:lvl>
    <w:lvl w:ilvl="6" w:tplc="0409000F" w:tentative="1">
      <w:start w:val="1"/>
      <w:numFmt w:val="decimal"/>
      <w:lvlText w:val="%7."/>
      <w:lvlJc w:val="left"/>
      <w:pPr>
        <w:ind w:left="3140" w:hanging="400"/>
      </w:pPr>
    </w:lvl>
    <w:lvl w:ilvl="7" w:tplc="04090019" w:tentative="1">
      <w:start w:val="1"/>
      <w:numFmt w:val="upperLetter"/>
      <w:lvlText w:val="%8."/>
      <w:lvlJc w:val="left"/>
      <w:pPr>
        <w:ind w:left="3540" w:hanging="400"/>
      </w:pPr>
    </w:lvl>
    <w:lvl w:ilvl="8" w:tplc="0409001B" w:tentative="1">
      <w:start w:val="1"/>
      <w:numFmt w:val="lowerRoman"/>
      <w:lvlText w:val="%9."/>
      <w:lvlJc w:val="right"/>
      <w:pPr>
        <w:ind w:left="3940" w:hanging="400"/>
      </w:pPr>
    </w:lvl>
  </w:abstractNum>
  <w:abstractNum w:abstractNumId="3" w15:restartNumberingAfterBreak="0">
    <w:nsid w:val="0A7E3DCD"/>
    <w:multiLevelType w:val="multilevel"/>
    <w:tmpl w:val="359CE99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C6B2035"/>
    <w:multiLevelType w:val="hybridMultilevel"/>
    <w:tmpl w:val="60D4FC80"/>
    <w:lvl w:ilvl="0" w:tplc="D71022CC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97" w:hanging="400"/>
      </w:pPr>
    </w:lvl>
    <w:lvl w:ilvl="2" w:tplc="0409001B" w:tentative="1">
      <w:start w:val="1"/>
      <w:numFmt w:val="lowerRoman"/>
      <w:lvlText w:val="%3."/>
      <w:lvlJc w:val="right"/>
      <w:pPr>
        <w:ind w:left="2297" w:hanging="400"/>
      </w:pPr>
    </w:lvl>
    <w:lvl w:ilvl="3" w:tplc="0409000F" w:tentative="1">
      <w:start w:val="1"/>
      <w:numFmt w:val="decimal"/>
      <w:lvlText w:val="%4."/>
      <w:lvlJc w:val="left"/>
      <w:pPr>
        <w:ind w:left="2697" w:hanging="400"/>
      </w:pPr>
    </w:lvl>
    <w:lvl w:ilvl="4" w:tplc="04090019" w:tentative="1">
      <w:start w:val="1"/>
      <w:numFmt w:val="upperLetter"/>
      <w:lvlText w:val="%5."/>
      <w:lvlJc w:val="left"/>
      <w:pPr>
        <w:ind w:left="3097" w:hanging="400"/>
      </w:pPr>
    </w:lvl>
    <w:lvl w:ilvl="5" w:tplc="0409001B" w:tentative="1">
      <w:start w:val="1"/>
      <w:numFmt w:val="lowerRoman"/>
      <w:lvlText w:val="%6."/>
      <w:lvlJc w:val="right"/>
      <w:pPr>
        <w:ind w:left="3497" w:hanging="400"/>
      </w:pPr>
    </w:lvl>
    <w:lvl w:ilvl="6" w:tplc="0409000F" w:tentative="1">
      <w:start w:val="1"/>
      <w:numFmt w:val="decimal"/>
      <w:lvlText w:val="%7."/>
      <w:lvlJc w:val="left"/>
      <w:pPr>
        <w:ind w:left="3897" w:hanging="400"/>
      </w:pPr>
    </w:lvl>
    <w:lvl w:ilvl="7" w:tplc="04090019" w:tentative="1">
      <w:start w:val="1"/>
      <w:numFmt w:val="upperLetter"/>
      <w:lvlText w:val="%8."/>
      <w:lvlJc w:val="left"/>
      <w:pPr>
        <w:ind w:left="4297" w:hanging="400"/>
      </w:pPr>
    </w:lvl>
    <w:lvl w:ilvl="8" w:tplc="0409001B" w:tentative="1">
      <w:start w:val="1"/>
      <w:numFmt w:val="lowerRoman"/>
      <w:lvlText w:val="%9."/>
      <w:lvlJc w:val="right"/>
      <w:pPr>
        <w:ind w:left="4697" w:hanging="400"/>
      </w:pPr>
    </w:lvl>
  </w:abstractNum>
  <w:abstractNum w:abstractNumId="5" w15:restartNumberingAfterBreak="0">
    <w:nsid w:val="0C845C87"/>
    <w:multiLevelType w:val="hybridMultilevel"/>
    <w:tmpl w:val="67129C7A"/>
    <w:lvl w:ilvl="0" w:tplc="02AE2A7E">
      <w:start w:val="1"/>
      <w:numFmt w:val="decimalEnclosedCircle"/>
      <w:lvlText w:val="%1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6" w15:restartNumberingAfterBreak="0">
    <w:nsid w:val="1B6940A3"/>
    <w:multiLevelType w:val="multilevel"/>
    <w:tmpl w:val="775ED7EE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 w15:restartNumberingAfterBreak="0">
    <w:nsid w:val="2BA063AB"/>
    <w:multiLevelType w:val="multilevel"/>
    <w:tmpl w:val="C31A37EA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2382" w:hanging="39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2154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8" w15:restartNumberingAfterBreak="0">
    <w:nsid w:val="31315DEC"/>
    <w:multiLevelType w:val="hybridMultilevel"/>
    <w:tmpl w:val="9A704D66"/>
    <w:lvl w:ilvl="0" w:tplc="0C1E4B1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 w15:restartNumberingAfterBreak="0">
    <w:nsid w:val="3BCF349C"/>
    <w:multiLevelType w:val="hybridMultilevel"/>
    <w:tmpl w:val="EEA8697A"/>
    <w:lvl w:ilvl="0" w:tplc="04090011">
      <w:start w:val="1"/>
      <w:numFmt w:val="decimalEnclosedCircle"/>
      <w:lvlText w:val="%1"/>
      <w:lvlJc w:val="left"/>
      <w:pPr>
        <w:ind w:left="560" w:hanging="400"/>
      </w:p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10" w15:restartNumberingAfterBreak="0">
    <w:nsid w:val="41EC444C"/>
    <w:multiLevelType w:val="hybridMultilevel"/>
    <w:tmpl w:val="AAA05126"/>
    <w:lvl w:ilvl="0" w:tplc="6D001D2C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32120"/>
    <w:multiLevelType w:val="hybridMultilevel"/>
    <w:tmpl w:val="27264F78"/>
    <w:lvl w:ilvl="0" w:tplc="00B4565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2" w15:restartNumberingAfterBreak="0">
    <w:nsid w:val="5F4225C5"/>
    <w:multiLevelType w:val="hybridMultilevel"/>
    <w:tmpl w:val="CB980528"/>
    <w:lvl w:ilvl="0" w:tplc="1C9850FA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3" w15:restartNumberingAfterBreak="0">
    <w:nsid w:val="60073099"/>
    <w:multiLevelType w:val="hybridMultilevel"/>
    <w:tmpl w:val="9EEE85E0"/>
    <w:lvl w:ilvl="0" w:tplc="33DA9514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abstractNum w:abstractNumId="15" w15:restartNumberingAfterBreak="0">
    <w:nsid w:val="643E650E"/>
    <w:multiLevelType w:val="hybridMultilevel"/>
    <w:tmpl w:val="2E8ACAAC"/>
    <w:lvl w:ilvl="0" w:tplc="919A66C0">
      <w:start w:val="2"/>
      <w:numFmt w:val="decimal"/>
      <w:lvlText w:val="%1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6" w15:restartNumberingAfterBreak="0">
    <w:nsid w:val="64833A8E"/>
    <w:multiLevelType w:val="hybridMultilevel"/>
    <w:tmpl w:val="56A8C56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7" w15:restartNumberingAfterBreak="0">
    <w:nsid w:val="743C651B"/>
    <w:multiLevelType w:val="hybridMultilevel"/>
    <w:tmpl w:val="3848747E"/>
    <w:lvl w:ilvl="0" w:tplc="AB08C0CA">
      <w:numFmt w:val="bullet"/>
      <w:pStyle w:val="3"/>
      <w:lvlText w:val="※"/>
      <w:lvlJc w:val="left"/>
      <w:pPr>
        <w:ind w:left="473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3" w:hanging="400"/>
      </w:pPr>
      <w:rPr>
        <w:rFonts w:ascii="Wingdings" w:hAnsi="Wingdings" w:hint="default"/>
      </w:rPr>
    </w:lvl>
  </w:abstractNum>
  <w:abstractNum w:abstractNumId="18" w15:restartNumberingAfterBreak="0">
    <w:nsid w:val="7B0D752C"/>
    <w:multiLevelType w:val="hybridMultilevel"/>
    <w:tmpl w:val="104CB5A0"/>
    <w:lvl w:ilvl="0" w:tplc="867811AA">
      <w:start w:val="1"/>
      <w:numFmt w:val="decimal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7" w:hanging="400"/>
      </w:pPr>
    </w:lvl>
    <w:lvl w:ilvl="2" w:tplc="0409001B" w:tentative="1">
      <w:start w:val="1"/>
      <w:numFmt w:val="lowerRoman"/>
      <w:lvlText w:val="%3."/>
      <w:lvlJc w:val="right"/>
      <w:pPr>
        <w:ind w:left="1937" w:hanging="400"/>
      </w:pPr>
    </w:lvl>
    <w:lvl w:ilvl="3" w:tplc="0409000F" w:tentative="1">
      <w:start w:val="1"/>
      <w:numFmt w:val="decimal"/>
      <w:lvlText w:val="%4."/>
      <w:lvlJc w:val="left"/>
      <w:pPr>
        <w:ind w:left="2337" w:hanging="400"/>
      </w:pPr>
    </w:lvl>
    <w:lvl w:ilvl="4" w:tplc="04090019" w:tentative="1">
      <w:start w:val="1"/>
      <w:numFmt w:val="upperLetter"/>
      <w:lvlText w:val="%5."/>
      <w:lvlJc w:val="left"/>
      <w:pPr>
        <w:ind w:left="2737" w:hanging="400"/>
      </w:pPr>
    </w:lvl>
    <w:lvl w:ilvl="5" w:tplc="0409001B" w:tentative="1">
      <w:start w:val="1"/>
      <w:numFmt w:val="lowerRoman"/>
      <w:lvlText w:val="%6."/>
      <w:lvlJc w:val="right"/>
      <w:pPr>
        <w:ind w:left="3137" w:hanging="400"/>
      </w:pPr>
    </w:lvl>
    <w:lvl w:ilvl="6" w:tplc="0409000F" w:tentative="1">
      <w:start w:val="1"/>
      <w:numFmt w:val="decimal"/>
      <w:lvlText w:val="%7."/>
      <w:lvlJc w:val="left"/>
      <w:pPr>
        <w:ind w:left="3537" w:hanging="400"/>
      </w:pPr>
    </w:lvl>
    <w:lvl w:ilvl="7" w:tplc="04090019" w:tentative="1">
      <w:start w:val="1"/>
      <w:numFmt w:val="upperLetter"/>
      <w:lvlText w:val="%8."/>
      <w:lvlJc w:val="left"/>
      <w:pPr>
        <w:ind w:left="3937" w:hanging="400"/>
      </w:pPr>
    </w:lvl>
    <w:lvl w:ilvl="8" w:tplc="0409001B" w:tentative="1">
      <w:start w:val="1"/>
      <w:numFmt w:val="lowerRoman"/>
      <w:lvlText w:val="%9."/>
      <w:lvlJc w:val="right"/>
      <w:pPr>
        <w:ind w:left="4337" w:hanging="400"/>
      </w:pPr>
    </w:lvl>
  </w:abstractNum>
  <w:num w:numId="1" w16cid:durableId="446969432">
    <w:abstractNumId w:val="7"/>
  </w:num>
  <w:num w:numId="2" w16cid:durableId="1822312944">
    <w:abstractNumId w:val="14"/>
  </w:num>
  <w:num w:numId="3" w16cid:durableId="7487751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69757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495953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9298336">
    <w:abstractNumId w:val="13"/>
  </w:num>
  <w:num w:numId="7" w16cid:durableId="227109900">
    <w:abstractNumId w:val="10"/>
  </w:num>
  <w:num w:numId="8" w16cid:durableId="771318446">
    <w:abstractNumId w:val="7"/>
  </w:num>
  <w:num w:numId="9" w16cid:durableId="1845851197">
    <w:abstractNumId w:val="7"/>
  </w:num>
  <w:num w:numId="10" w16cid:durableId="1947076839">
    <w:abstractNumId w:val="15"/>
  </w:num>
  <w:num w:numId="11" w16cid:durableId="2089156987">
    <w:abstractNumId w:val="1"/>
  </w:num>
  <w:num w:numId="12" w16cid:durableId="1515536607">
    <w:abstractNumId w:val="2"/>
  </w:num>
  <w:num w:numId="13" w16cid:durableId="2026977817">
    <w:abstractNumId w:val="18"/>
  </w:num>
  <w:num w:numId="14" w16cid:durableId="2005813988">
    <w:abstractNumId w:val="4"/>
  </w:num>
  <w:num w:numId="15" w16cid:durableId="1186404448">
    <w:abstractNumId w:val="12"/>
  </w:num>
  <w:num w:numId="16" w16cid:durableId="387537413">
    <w:abstractNumId w:val="0"/>
  </w:num>
  <w:num w:numId="17" w16cid:durableId="227351392">
    <w:abstractNumId w:val="16"/>
  </w:num>
  <w:num w:numId="18" w16cid:durableId="1921527068">
    <w:abstractNumId w:val="9"/>
  </w:num>
  <w:num w:numId="19" w16cid:durableId="1033504273">
    <w:abstractNumId w:val="8"/>
  </w:num>
  <w:num w:numId="20" w16cid:durableId="766923678">
    <w:abstractNumId w:val="11"/>
  </w:num>
  <w:num w:numId="21" w16cid:durableId="1386370851">
    <w:abstractNumId w:val="5"/>
  </w:num>
  <w:num w:numId="22" w16cid:durableId="1793866101">
    <w:abstractNumId w:val="6"/>
  </w:num>
  <w:num w:numId="23" w16cid:durableId="654770667">
    <w:abstractNumId w:val="3"/>
  </w:num>
  <w:num w:numId="24" w16cid:durableId="3084383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57101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876695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025399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30179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293901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29696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05590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599757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651467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324817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807244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334606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983244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31161691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5C"/>
    <w:rsid w:val="000006D3"/>
    <w:rsid w:val="00006BBA"/>
    <w:rsid w:val="00011E2A"/>
    <w:rsid w:val="00015342"/>
    <w:rsid w:val="0003335A"/>
    <w:rsid w:val="000343D0"/>
    <w:rsid w:val="00034E62"/>
    <w:rsid w:val="000367D0"/>
    <w:rsid w:val="00037CFF"/>
    <w:rsid w:val="00042C14"/>
    <w:rsid w:val="000435A0"/>
    <w:rsid w:val="00043AF9"/>
    <w:rsid w:val="000467E1"/>
    <w:rsid w:val="000541AB"/>
    <w:rsid w:val="00054F46"/>
    <w:rsid w:val="00055B31"/>
    <w:rsid w:val="00062AA7"/>
    <w:rsid w:val="00062E47"/>
    <w:rsid w:val="00073EF9"/>
    <w:rsid w:val="00075E80"/>
    <w:rsid w:val="000773F2"/>
    <w:rsid w:val="00081C82"/>
    <w:rsid w:val="000827E2"/>
    <w:rsid w:val="000944CE"/>
    <w:rsid w:val="000B0895"/>
    <w:rsid w:val="000B72BF"/>
    <w:rsid w:val="000C1565"/>
    <w:rsid w:val="000C3E3B"/>
    <w:rsid w:val="000C47AA"/>
    <w:rsid w:val="000C68D3"/>
    <w:rsid w:val="000D3E83"/>
    <w:rsid w:val="000D6B61"/>
    <w:rsid w:val="000D71CF"/>
    <w:rsid w:val="000D7946"/>
    <w:rsid w:val="000E0EBA"/>
    <w:rsid w:val="000E2AF5"/>
    <w:rsid w:val="000E3029"/>
    <w:rsid w:val="000E4984"/>
    <w:rsid w:val="000F10F8"/>
    <w:rsid w:val="000F4C1D"/>
    <w:rsid w:val="000F5E35"/>
    <w:rsid w:val="000F622C"/>
    <w:rsid w:val="000F7295"/>
    <w:rsid w:val="00101104"/>
    <w:rsid w:val="00103B27"/>
    <w:rsid w:val="00123672"/>
    <w:rsid w:val="00124A5D"/>
    <w:rsid w:val="00131B07"/>
    <w:rsid w:val="00133105"/>
    <w:rsid w:val="001344E7"/>
    <w:rsid w:val="00134C20"/>
    <w:rsid w:val="0013519F"/>
    <w:rsid w:val="001502A9"/>
    <w:rsid w:val="00156294"/>
    <w:rsid w:val="00160D7E"/>
    <w:rsid w:val="001634E2"/>
    <w:rsid w:val="001642CF"/>
    <w:rsid w:val="00167B4A"/>
    <w:rsid w:val="00173BF1"/>
    <w:rsid w:val="00175131"/>
    <w:rsid w:val="0017648E"/>
    <w:rsid w:val="0019122C"/>
    <w:rsid w:val="00192F1C"/>
    <w:rsid w:val="001964C7"/>
    <w:rsid w:val="001A123F"/>
    <w:rsid w:val="001A1DFD"/>
    <w:rsid w:val="001A2150"/>
    <w:rsid w:val="001A336E"/>
    <w:rsid w:val="001A6781"/>
    <w:rsid w:val="001B41D1"/>
    <w:rsid w:val="001B790A"/>
    <w:rsid w:val="001C05BD"/>
    <w:rsid w:val="001C11CE"/>
    <w:rsid w:val="001C17C8"/>
    <w:rsid w:val="001C29AE"/>
    <w:rsid w:val="001D09D7"/>
    <w:rsid w:val="001D2067"/>
    <w:rsid w:val="001D28EC"/>
    <w:rsid w:val="001D2955"/>
    <w:rsid w:val="001E76A4"/>
    <w:rsid w:val="001F4527"/>
    <w:rsid w:val="001F4620"/>
    <w:rsid w:val="001F7D26"/>
    <w:rsid w:val="00204B76"/>
    <w:rsid w:val="002151DD"/>
    <w:rsid w:val="00227147"/>
    <w:rsid w:val="00236865"/>
    <w:rsid w:val="00240BE6"/>
    <w:rsid w:val="0024248A"/>
    <w:rsid w:val="00245610"/>
    <w:rsid w:val="00247401"/>
    <w:rsid w:val="00247A92"/>
    <w:rsid w:val="00250A45"/>
    <w:rsid w:val="00251D0F"/>
    <w:rsid w:val="002546E4"/>
    <w:rsid w:val="002559B1"/>
    <w:rsid w:val="00260E34"/>
    <w:rsid w:val="00261063"/>
    <w:rsid w:val="002725D4"/>
    <w:rsid w:val="00274529"/>
    <w:rsid w:val="002751C7"/>
    <w:rsid w:val="002770CB"/>
    <w:rsid w:val="00280E98"/>
    <w:rsid w:val="00282FF7"/>
    <w:rsid w:val="00290549"/>
    <w:rsid w:val="00293A85"/>
    <w:rsid w:val="00295114"/>
    <w:rsid w:val="00296770"/>
    <w:rsid w:val="00297FC9"/>
    <w:rsid w:val="002A04FC"/>
    <w:rsid w:val="002A3462"/>
    <w:rsid w:val="002A5F0A"/>
    <w:rsid w:val="002A60C5"/>
    <w:rsid w:val="002B2CDC"/>
    <w:rsid w:val="002B3BC4"/>
    <w:rsid w:val="002B5D70"/>
    <w:rsid w:val="002B612F"/>
    <w:rsid w:val="002C0325"/>
    <w:rsid w:val="002C28E2"/>
    <w:rsid w:val="002C34B5"/>
    <w:rsid w:val="002E2455"/>
    <w:rsid w:val="002E570E"/>
    <w:rsid w:val="002E689E"/>
    <w:rsid w:val="002E6C6C"/>
    <w:rsid w:val="002F3F63"/>
    <w:rsid w:val="002F48D5"/>
    <w:rsid w:val="002F6B29"/>
    <w:rsid w:val="00300A26"/>
    <w:rsid w:val="00300E10"/>
    <w:rsid w:val="00306B8E"/>
    <w:rsid w:val="00307C27"/>
    <w:rsid w:val="0031290C"/>
    <w:rsid w:val="00313116"/>
    <w:rsid w:val="00321994"/>
    <w:rsid w:val="00323743"/>
    <w:rsid w:val="00324D80"/>
    <w:rsid w:val="0032524D"/>
    <w:rsid w:val="00327E0E"/>
    <w:rsid w:val="003330C2"/>
    <w:rsid w:val="00333499"/>
    <w:rsid w:val="00333640"/>
    <w:rsid w:val="0034266A"/>
    <w:rsid w:val="00343914"/>
    <w:rsid w:val="00347825"/>
    <w:rsid w:val="00350EBB"/>
    <w:rsid w:val="00351F8D"/>
    <w:rsid w:val="00352D20"/>
    <w:rsid w:val="00352FC3"/>
    <w:rsid w:val="003536BA"/>
    <w:rsid w:val="00360145"/>
    <w:rsid w:val="003603E4"/>
    <w:rsid w:val="00362219"/>
    <w:rsid w:val="00380CA7"/>
    <w:rsid w:val="00384F38"/>
    <w:rsid w:val="00385078"/>
    <w:rsid w:val="00385C33"/>
    <w:rsid w:val="00392FD6"/>
    <w:rsid w:val="00393CB8"/>
    <w:rsid w:val="003A0A36"/>
    <w:rsid w:val="003A4650"/>
    <w:rsid w:val="003B0EA8"/>
    <w:rsid w:val="003B2D69"/>
    <w:rsid w:val="003B30CF"/>
    <w:rsid w:val="003B322F"/>
    <w:rsid w:val="003B453C"/>
    <w:rsid w:val="003C3AA3"/>
    <w:rsid w:val="003C5581"/>
    <w:rsid w:val="003D4C14"/>
    <w:rsid w:val="003D6278"/>
    <w:rsid w:val="003E1DDE"/>
    <w:rsid w:val="003E5C2D"/>
    <w:rsid w:val="003F206A"/>
    <w:rsid w:val="003F310E"/>
    <w:rsid w:val="003F55EA"/>
    <w:rsid w:val="0040015D"/>
    <w:rsid w:val="00400D10"/>
    <w:rsid w:val="00402C6D"/>
    <w:rsid w:val="0040319F"/>
    <w:rsid w:val="00403EBA"/>
    <w:rsid w:val="004060C8"/>
    <w:rsid w:val="00406785"/>
    <w:rsid w:val="00412698"/>
    <w:rsid w:val="004128B8"/>
    <w:rsid w:val="0041343D"/>
    <w:rsid w:val="00417657"/>
    <w:rsid w:val="00421783"/>
    <w:rsid w:val="00430539"/>
    <w:rsid w:val="00433394"/>
    <w:rsid w:val="00440D3A"/>
    <w:rsid w:val="00442B04"/>
    <w:rsid w:val="00443B56"/>
    <w:rsid w:val="0044509B"/>
    <w:rsid w:val="00447D76"/>
    <w:rsid w:val="0045108A"/>
    <w:rsid w:val="00451E6F"/>
    <w:rsid w:val="00456F6A"/>
    <w:rsid w:val="00457292"/>
    <w:rsid w:val="00465D61"/>
    <w:rsid w:val="0046706B"/>
    <w:rsid w:val="00473077"/>
    <w:rsid w:val="00477227"/>
    <w:rsid w:val="004805B0"/>
    <w:rsid w:val="00481ACB"/>
    <w:rsid w:val="00484799"/>
    <w:rsid w:val="0048539C"/>
    <w:rsid w:val="00490334"/>
    <w:rsid w:val="004B2889"/>
    <w:rsid w:val="004C1205"/>
    <w:rsid w:val="004C464C"/>
    <w:rsid w:val="004C5711"/>
    <w:rsid w:val="004C73E1"/>
    <w:rsid w:val="004D1D37"/>
    <w:rsid w:val="004D4ACB"/>
    <w:rsid w:val="004E2C06"/>
    <w:rsid w:val="004E39EC"/>
    <w:rsid w:val="004E3FCA"/>
    <w:rsid w:val="004E4604"/>
    <w:rsid w:val="004E7E3C"/>
    <w:rsid w:val="0050050E"/>
    <w:rsid w:val="00502F9A"/>
    <w:rsid w:val="00502FB4"/>
    <w:rsid w:val="00506DDC"/>
    <w:rsid w:val="0050776A"/>
    <w:rsid w:val="00511FC8"/>
    <w:rsid w:val="00512556"/>
    <w:rsid w:val="005164F8"/>
    <w:rsid w:val="00521F90"/>
    <w:rsid w:val="00522D0B"/>
    <w:rsid w:val="005231CA"/>
    <w:rsid w:val="00523817"/>
    <w:rsid w:val="005248C4"/>
    <w:rsid w:val="005303A1"/>
    <w:rsid w:val="00541D99"/>
    <w:rsid w:val="005422D1"/>
    <w:rsid w:val="00546BB1"/>
    <w:rsid w:val="0055015E"/>
    <w:rsid w:val="005501AA"/>
    <w:rsid w:val="00552D3C"/>
    <w:rsid w:val="005579B1"/>
    <w:rsid w:val="00576B86"/>
    <w:rsid w:val="00576BC1"/>
    <w:rsid w:val="00582DAC"/>
    <w:rsid w:val="00586929"/>
    <w:rsid w:val="00587DB7"/>
    <w:rsid w:val="00587F58"/>
    <w:rsid w:val="00587FCF"/>
    <w:rsid w:val="0059426A"/>
    <w:rsid w:val="00594290"/>
    <w:rsid w:val="00594E38"/>
    <w:rsid w:val="00595039"/>
    <w:rsid w:val="00596057"/>
    <w:rsid w:val="005A02C6"/>
    <w:rsid w:val="005A1BC9"/>
    <w:rsid w:val="005A1E76"/>
    <w:rsid w:val="005A1E93"/>
    <w:rsid w:val="005A1F91"/>
    <w:rsid w:val="005A5705"/>
    <w:rsid w:val="005A6345"/>
    <w:rsid w:val="005B1FBB"/>
    <w:rsid w:val="005B2184"/>
    <w:rsid w:val="005B3A0B"/>
    <w:rsid w:val="005B4A44"/>
    <w:rsid w:val="005B601D"/>
    <w:rsid w:val="005C4D81"/>
    <w:rsid w:val="005C5600"/>
    <w:rsid w:val="005C6B28"/>
    <w:rsid w:val="005C6EED"/>
    <w:rsid w:val="005C70E1"/>
    <w:rsid w:val="005D552D"/>
    <w:rsid w:val="005D660D"/>
    <w:rsid w:val="005D6617"/>
    <w:rsid w:val="005D785E"/>
    <w:rsid w:val="005E25CB"/>
    <w:rsid w:val="005E2F05"/>
    <w:rsid w:val="005F68C7"/>
    <w:rsid w:val="0060002C"/>
    <w:rsid w:val="0060177F"/>
    <w:rsid w:val="00612618"/>
    <w:rsid w:val="00615EE3"/>
    <w:rsid w:val="00617B84"/>
    <w:rsid w:val="00623995"/>
    <w:rsid w:val="006267C1"/>
    <w:rsid w:val="0063426D"/>
    <w:rsid w:val="00634AB1"/>
    <w:rsid w:val="00634E41"/>
    <w:rsid w:val="006357C8"/>
    <w:rsid w:val="00640D9D"/>
    <w:rsid w:val="00642819"/>
    <w:rsid w:val="00642F44"/>
    <w:rsid w:val="00647681"/>
    <w:rsid w:val="0065784F"/>
    <w:rsid w:val="00664EDB"/>
    <w:rsid w:val="0067210B"/>
    <w:rsid w:val="00673DE3"/>
    <w:rsid w:val="00674871"/>
    <w:rsid w:val="00674F3E"/>
    <w:rsid w:val="00674FEB"/>
    <w:rsid w:val="0067652F"/>
    <w:rsid w:val="006841E2"/>
    <w:rsid w:val="00685758"/>
    <w:rsid w:val="00693BDD"/>
    <w:rsid w:val="00694390"/>
    <w:rsid w:val="0069453A"/>
    <w:rsid w:val="006A4730"/>
    <w:rsid w:val="006A510E"/>
    <w:rsid w:val="006B48D6"/>
    <w:rsid w:val="006B57FA"/>
    <w:rsid w:val="006D2726"/>
    <w:rsid w:val="006D3BAF"/>
    <w:rsid w:val="006D6399"/>
    <w:rsid w:val="006D7A67"/>
    <w:rsid w:val="006E2CD9"/>
    <w:rsid w:val="006E33B8"/>
    <w:rsid w:val="006E585C"/>
    <w:rsid w:val="006E61B7"/>
    <w:rsid w:val="006E6490"/>
    <w:rsid w:val="006F1072"/>
    <w:rsid w:val="006F3B07"/>
    <w:rsid w:val="006F4D88"/>
    <w:rsid w:val="006F71F6"/>
    <w:rsid w:val="00701588"/>
    <w:rsid w:val="00711B48"/>
    <w:rsid w:val="00716BC5"/>
    <w:rsid w:val="00722181"/>
    <w:rsid w:val="007223F6"/>
    <w:rsid w:val="0072352A"/>
    <w:rsid w:val="00724C3D"/>
    <w:rsid w:val="00730F04"/>
    <w:rsid w:val="007359D6"/>
    <w:rsid w:val="00737E5A"/>
    <w:rsid w:val="0074449F"/>
    <w:rsid w:val="00744647"/>
    <w:rsid w:val="0075007A"/>
    <w:rsid w:val="007506EE"/>
    <w:rsid w:val="00750D1C"/>
    <w:rsid w:val="007553F8"/>
    <w:rsid w:val="0076730C"/>
    <w:rsid w:val="00767FD3"/>
    <w:rsid w:val="00770285"/>
    <w:rsid w:val="00772C40"/>
    <w:rsid w:val="00787381"/>
    <w:rsid w:val="00791A2B"/>
    <w:rsid w:val="007A2783"/>
    <w:rsid w:val="007A3153"/>
    <w:rsid w:val="007A4BE3"/>
    <w:rsid w:val="007A6A71"/>
    <w:rsid w:val="007B397A"/>
    <w:rsid w:val="007B4A37"/>
    <w:rsid w:val="007B69D2"/>
    <w:rsid w:val="007C2820"/>
    <w:rsid w:val="007D25B1"/>
    <w:rsid w:val="007D41EF"/>
    <w:rsid w:val="007D595A"/>
    <w:rsid w:val="007E052F"/>
    <w:rsid w:val="007E1461"/>
    <w:rsid w:val="007E4989"/>
    <w:rsid w:val="007F1105"/>
    <w:rsid w:val="00806133"/>
    <w:rsid w:val="008122BF"/>
    <w:rsid w:val="00815D94"/>
    <w:rsid w:val="008234DC"/>
    <w:rsid w:val="00826AAC"/>
    <w:rsid w:val="00827DA5"/>
    <w:rsid w:val="00833D2A"/>
    <w:rsid w:val="00836218"/>
    <w:rsid w:val="00841DDF"/>
    <w:rsid w:val="00850F53"/>
    <w:rsid w:val="00852150"/>
    <w:rsid w:val="008534D4"/>
    <w:rsid w:val="00860386"/>
    <w:rsid w:val="00860EFC"/>
    <w:rsid w:val="00861F4F"/>
    <w:rsid w:val="00863087"/>
    <w:rsid w:val="0086348C"/>
    <w:rsid w:val="00866F52"/>
    <w:rsid w:val="008676E4"/>
    <w:rsid w:val="00870D2A"/>
    <w:rsid w:val="00874715"/>
    <w:rsid w:val="00874A04"/>
    <w:rsid w:val="00890811"/>
    <w:rsid w:val="008915B0"/>
    <w:rsid w:val="0089488F"/>
    <w:rsid w:val="008963BB"/>
    <w:rsid w:val="00896A3A"/>
    <w:rsid w:val="008A54B9"/>
    <w:rsid w:val="008B137A"/>
    <w:rsid w:val="008B1A5F"/>
    <w:rsid w:val="008B3AFA"/>
    <w:rsid w:val="008B3DD1"/>
    <w:rsid w:val="008C1258"/>
    <w:rsid w:val="008C28CC"/>
    <w:rsid w:val="008C34AD"/>
    <w:rsid w:val="008C4ADA"/>
    <w:rsid w:val="008D3022"/>
    <w:rsid w:val="008D75FD"/>
    <w:rsid w:val="008D7C74"/>
    <w:rsid w:val="008E29C4"/>
    <w:rsid w:val="008F07AD"/>
    <w:rsid w:val="008F3A5D"/>
    <w:rsid w:val="008F4875"/>
    <w:rsid w:val="008F5D42"/>
    <w:rsid w:val="008F733F"/>
    <w:rsid w:val="00904859"/>
    <w:rsid w:val="0090678B"/>
    <w:rsid w:val="0091268B"/>
    <w:rsid w:val="0091622A"/>
    <w:rsid w:val="0091628E"/>
    <w:rsid w:val="0091782A"/>
    <w:rsid w:val="00921185"/>
    <w:rsid w:val="00925312"/>
    <w:rsid w:val="009258C9"/>
    <w:rsid w:val="009405CF"/>
    <w:rsid w:val="009437B7"/>
    <w:rsid w:val="009468F7"/>
    <w:rsid w:val="0095209F"/>
    <w:rsid w:val="00964A60"/>
    <w:rsid w:val="00964F9A"/>
    <w:rsid w:val="009705D1"/>
    <w:rsid w:val="00972DAC"/>
    <w:rsid w:val="00974B61"/>
    <w:rsid w:val="009812D0"/>
    <w:rsid w:val="00990A34"/>
    <w:rsid w:val="00996A37"/>
    <w:rsid w:val="009A5410"/>
    <w:rsid w:val="009A747E"/>
    <w:rsid w:val="009B4408"/>
    <w:rsid w:val="009B6D47"/>
    <w:rsid w:val="009B7967"/>
    <w:rsid w:val="009B7DBC"/>
    <w:rsid w:val="009C2767"/>
    <w:rsid w:val="009C4B7E"/>
    <w:rsid w:val="009D0784"/>
    <w:rsid w:val="009D30AD"/>
    <w:rsid w:val="009D3F9A"/>
    <w:rsid w:val="009D5CF5"/>
    <w:rsid w:val="009D6F3E"/>
    <w:rsid w:val="009E475A"/>
    <w:rsid w:val="009E50FA"/>
    <w:rsid w:val="009E6A15"/>
    <w:rsid w:val="009F1357"/>
    <w:rsid w:val="009F29B7"/>
    <w:rsid w:val="009F320A"/>
    <w:rsid w:val="009F4A92"/>
    <w:rsid w:val="00A00E1E"/>
    <w:rsid w:val="00A02EEC"/>
    <w:rsid w:val="00A07129"/>
    <w:rsid w:val="00A07316"/>
    <w:rsid w:val="00A10BBB"/>
    <w:rsid w:val="00A1346D"/>
    <w:rsid w:val="00A17C9C"/>
    <w:rsid w:val="00A207C5"/>
    <w:rsid w:val="00A21291"/>
    <w:rsid w:val="00A22347"/>
    <w:rsid w:val="00A26802"/>
    <w:rsid w:val="00A26E28"/>
    <w:rsid w:val="00A27E3B"/>
    <w:rsid w:val="00A319BC"/>
    <w:rsid w:val="00A3733C"/>
    <w:rsid w:val="00A37EE5"/>
    <w:rsid w:val="00A4547B"/>
    <w:rsid w:val="00A52466"/>
    <w:rsid w:val="00A64E85"/>
    <w:rsid w:val="00A675E1"/>
    <w:rsid w:val="00A747CC"/>
    <w:rsid w:val="00A74992"/>
    <w:rsid w:val="00A75194"/>
    <w:rsid w:val="00A8372C"/>
    <w:rsid w:val="00A84BAB"/>
    <w:rsid w:val="00A90CC1"/>
    <w:rsid w:val="00A93061"/>
    <w:rsid w:val="00A94507"/>
    <w:rsid w:val="00A94E5C"/>
    <w:rsid w:val="00A97E26"/>
    <w:rsid w:val="00AB434E"/>
    <w:rsid w:val="00AD0A89"/>
    <w:rsid w:val="00AD123A"/>
    <w:rsid w:val="00AD5EB6"/>
    <w:rsid w:val="00AE25FE"/>
    <w:rsid w:val="00AE2BA7"/>
    <w:rsid w:val="00AE3190"/>
    <w:rsid w:val="00AE47BF"/>
    <w:rsid w:val="00AF4FDB"/>
    <w:rsid w:val="00B047A5"/>
    <w:rsid w:val="00B04DAB"/>
    <w:rsid w:val="00B06DE0"/>
    <w:rsid w:val="00B172FA"/>
    <w:rsid w:val="00B1799B"/>
    <w:rsid w:val="00B32EC2"/>
    <w:rsid w:val="00B43B5B"/>
    <w:rsid w:val="00B50C6E"/>
    <w:rsid w:val="00B52B28"/>
    <w:rsid w:val="00B53612"/>
    <w:rsid w:val="00B567CC"/>
    <w:rsid w:val="00B5788A"/>
    <w:rsid w:val="00B6167A"/>
    <w:rsid w:val="00B6695E"/>
    <w:rsid w:val="00B722BC"/>
    <w:rsid w:val="00B74A37"/>
    <w:rsid w:val="00B74AE9"/>
    <w:rsid w:val="00B755FE"/>
    <w:rsid w:val="00B772F8"/>
    <w:rsid w:val="00B8088E"/>
    <w:rsid w:val="00B911F3"/>
    <w:rsid w:val="00B91EDF"/>
    <w:rsid w:val="00B92228"/>
    <w:rsid w:val="00B92924"/>
    <w:rsid w:val="00B953CD"/>
    <w:rsid w:val="00B96C1A"/>
    <w:rsid w:val="00B96C48"/>
    <w:rsid w:val="00BA084A"/>
    <w:rsid w:val="00BA1F94"/>
    <w:rsid w:val="00BA398E"/>
    <w:rsid w:val="00BA5952"/>
    <w:rsid w:val="00BA5BDA"/>
    <w:rsid w:val="00BA61FD"/>
    <w:rsid w:val="00BA74A4"/>
    <w:rsid w:val="00BB0DF2"/>
    <w:rsid w:val="00BB2E67"/>
    <w:rsid w:val="00BB2EEA"/>
    <w:rsid w:val="00BB5907"/>
    <w:rsid w:val="00BC14FA"/>
    <w:rsid w:val="00BD23BA"/>
    <w:rsid w:val="00BD5324"/>
    <w:rsid w:val="00BD5F70"/>
    <w:rsid w:val="00BE0614"/>
    <w:rsid w:val="00BE619F"/>
    <w:rsid w:val="00BE711A"/>
    <w:rsid w:val="00BE7CBB"/>
    <w:rsid w:val="00BF118D"/>
    <w:rsid w:val="00BF43AA"/>
    <w:rsid w:val="00BF68C3"/>
    <w:rsid w:val="00C00486"/>
    <w:rsid w:val="00C06264"/>
    <w:rsid w:val="00C12D68"/>
    <w:rsid w:val="00C1452C"/>
    <w:rsid w:val="00C15604"/>
    <w:rsid w:val="00C158CE"/>
    <w:rsid w:val="00C175F4"/>
    <w:rsid w:val="00C205AE"/>
    <w:rsid w:val="00C24FAA"/>
    <w:rsid w:val="00C25B74"/>
    <w:rsid w:val="00C301F9"/>
    <w:rsid w:val="00C302A9"/>
    <w:rsid w:val="00C402A3"/>
    <w:rsid w:val="00C4248A"/>
    <w:rsid w:val="00C44ADA"/>
    <w:rsid w:val="00C50227"/>
    <w:rsid w:val="00C508EF"/>
    <w:rsid w:val="00C50FEE"/>
    <w:rsid w:val="00C5268D"/>
    <w:rsid w:val="00C52F04"/>
    <w:rsid w:val="00C5369E"/>
    <w:rsid w:val="00C53FDA"/>
    <w:rsid w:val="00C56BCF"/>
    <w:rsid w:val="00C62137"/>
    <w:rsid w:val="00C621C9"/>
    <w:rsid w:val="00C67271"/>
    <w:rsid w:val="00C67941"/>
    <w:rsid w:val="00C716AA"/>
    <w:rsid w:val="00C76C3A"/>
    <w:rsid w:val="00C80854"/>
    <w:rsid w:val="00C8169E"/>
    <w:rsid w:val="00C917E5"/>
    <w:rsid w:val="00C92A37"/>
    <w:rsid w:val="00C92C6D"/>
    <w:rsid w:val="00CB6425"/>
    <w:rsid w:val="00CC321E"/>
    <w:rsid w:val="00CC37B6"/>
    <w:rsid w:val="00CC680D"/>
    <w:rsid w:val="00CC7A8B"/>
    <w:rsid w:val="00CD231B"/>
    <w:rsid w:val="00CD2AA3"/>
    <w:rsid w:val="00CD6BDF"/>
    <w:rsid w:val="00CD7BD5"/>
    <w:rsid w:val="00CD7C17"/>
    <w:rsid w:val="00CE0296"/>
    <w:rsid w:val="00CE115C"/>
    <w:rsid w:val="00CE2EB0"/>
    <w:rsid w:val="00CE3D91"/>
    <w:rsid w:val="00CF1720"/>
    <w:rsid w:val="00CF78E5"/>
    <w:rsid w:val="00D06285"/>
    <w:rsid w:val="00D07953"/>
    <w:rsid w:val="00D1005A"/>
    <w:rsid w:val="00D11C72"/>
    <w:rsid w:val="00D12056"/>
    <w:rsid w:val="00D137CF"/>
    <w:rsid w:val="00D1479B"/>
    <w:rsid w:val="00D16012"/>
    <w:rsid w:val="00D210B9"/>
    <w:rsid w:val="00D21E78"/>
    <w:rsid w:val="00D273AE"/>
    <w:rsid w:val="00D3190A"/>
    <w:rsid w:val="00D33213"/>
    <w:rsid w:val="00D34BCF"/>
    <w:rsid w:val="00D36FCF"/>
    <w:rsid w:val="00D440F7"/>
    <w:rsid w:val="00D4559F"/>
    <w:rsid w:val="00D47C30"/>
    <w:rsid w:val="00D606E2"/>
    <w:rsid w:val="00D63326"/>
    <w:rsid w:val="00D64126"/>
    <w:rsid w:val="00D6753B"/>
    <w:rsid w:val="00D7040E"/>
    <w:rsid w:val="00D71B4E"/>
    <w:rsid w:val="00D73396"/>
    <w:rsid w:val="00D74B47"/>
    <w:rsid w:val="00D77091"/>
    <w:rsid w:val="00D81DB8"/>
    <w:rsid w:val="00D842E4"/>
    <w:rsid w:val="00D84F18"/>
    <w:rsid w:val="00D94950"/>
    <w:rsid w:val="00DA1825"/>
    <w:rsid w:val="00DA377A"/>
    <w:rsid w:val="00DA554D"/>
    <w:rsid w:val="00DA6EBF"/>
    <w:rsid w:val="00DB012F"/>
    <w:rsid w:val="00DB1AED"/>
    <w:rsid w:val="00DB343E"/>
    <w:rsid w:val="00DB679E"/>
    <w:rsid w:val="00DC237D"/>
    <w:rsid w:val="00DC36DE"/>
    <w:rsid w:val="00DD056B"/>
    <w:rsid w:val="00DD3439"/>
    <w:rsid w:val="00DD41B0"/>
    <w:rsid w:val="00DD47DA"/>
    <w:rsid w:val="00DE332A"/>
    <w:rsid w:val="00DE40DB"/>
    <w:rsid w:val="00DE5A39"/>
    <w:rsid w:val="00DE675B"/>
    <w:rsid w:val="00DE6D60"/>
    <w:rsid w:val="00DF4A5C"/>
    <w:rsid w:val="00DF60BB"/>
    <w:rsid w:val="00DF63EF"/>
    <w:rsid w:val="00DF6E37"/>
    <w:rsid w:val="00E01597"/>
    <w:rsid w:val="00E0248B"/>
    <w:rsid w:val="00E03945"/>
    <w:rsid w:val="00E04730"/>
    <w:rsid w:val="00E04D60"/>
    <w:rsid w:val="00E070EC"/>
    <w:rsid w:val="00E104AC"/>
    <w:rsid w:val="00E17D2D"/>
    <w:rsid w:val="00E21CDA"/>
    <w:rsid w:val="00E21FD2"/>
    <w:rsid w:val="00E22370"/>
    <w:rsid w:val="00E232B3"/>
    <w:rsid w:val="00E2678A"/>
    <w:rsid w:val="00E344E2"/>
    <w:rsid w:val="00E34566"/>
    <w:rsid w:val="00E42BD7"/>
    <w:rsid w:val="00E52665"/>
    <w:rsid w:val="00E67814"/>
    <w:rsid w:val="00E7392E"/>
    <w:rsid w:val="00E7573E"/>
    <w:rsid w:val="00E8131B"/>
    <w:rsid w:val="00E91C27"/>
    <w:rsid w:val="00E930BC"/>
    <w:rsid w:val="00E94014"/>
    <w:rsid w:val="00EA2CB1"/>
    <w:rsid w:val="00EA5C66"/>
    <w:rsid w:val="00EA7827"/>
    <w:rsid w:val="00EB123B"/>
    <w:rsid w:val="00EB3581"/>
    <w:rsid w:val="00EB57ED"/>
    <w:rsid w:val="00EB5EBD"/>
    <w:rsid w:val="00EB715A"/>
    <w:rsid w:val="00EB7523"/>
    <w:rsid w:val="00EC1B3D"/>
    <w:rsid w:val="00EC34A7"/>
    <w:rsid w:val="00EC565C"/>
    <w:rsid w:val="00ED1190"/>
    <w:rsid w:val="00ED5AC2"/>
    <w:rsid w:val="00ED6762"/>
    <w:rsid w:val="00EE2909"/>
    <w:rsid w:val="00EE35F7"/>
    <w:rsid w:val="00EE36D6"/>
    <w:rsid w:val="00EE3887"/>
    <w:rsid w:val="00EE5CD1"/>
    <w:rsid w:val="00EE7AB2"/>
    <w:rsid w:val="00EF335C"/>
    <w:rsid w:val="00EF5DCB"/>
    <w:rsid w:val="00EF707D"/>
    <w:rsid w:val="00F006C8"/>
    <w:rsid w:val="00F2143D"/>
    <w:rsid w:val="00F22554"/>
    <w:rsid w:val="00F23B75"/>
    <w:rsid w:val="00F23F93"/>
    <w:rsid w:val="00F248FB"/>
    <w:rsid w:val="00F25E98"/>
    <w:rsid w:val="00F33196"/>
    <w:rsid w:val="00F407AF"/>
    <w:rsid w:val="00F40EBF"/>
    <w:rsid w:val="00F41CC0"/>
    <w:rsid w:val="00F4284C"/>
    <w:rsid w:val="00F45E91"/>
    <w:rsid w:val="00F53F6A"/>
    <w:rsid w:val="00F56AD3"/>
    <w:rsid w:val="00F5730D"/>
    <w:rsid w:val="00F60A0C"/>
    <w:rsid w:val="00F62B0E"/>
    <w:rsid w:val="00F66349"/>
    <w:rsid w:val="00F72DC2"/>
    <w:rsid w:val="00F803BB"/>
    <w:rsid w:val="00F8215F"/>
    <w:rsid w:val="00F82D5A"/>
    <w:rsid w:val="00F82E20"/>
    <w:rsid w:val="00F84C73"/>
    <w:rsid w:val="00F917FE"/>
    <w:rsid w:val="00F91C20"/>
    <w:rsid w:val="00F94CE2"/>
    <w:rsid w:val="00FA09AE"/>
    <w:rsid w:val="00FA09E6"/>
    <w:rsid w:val="00FA31F8"/>
    <w:rsid w:val="00FA473A"/>
    <w:rsid w:val="00FA47D9"/>
    <w:rsid w:val="00FA72AB"/>
    <w:rsid w:val="00FB55C8"/>
    <w:rsid w:val="00FC3C1E"/>
    <w:rsid w:val="00FC3FF7"/>
    <w:rsid w:val="00FC6E17"/>
    <w:rsid w:val="00FC7A78"/>
    <w:rsid w:val="00FD1847"/>
    <w:rsid w:val="00FD1FB2"/>
    <w:rsid w:val="00FD68B7"/>
    <w:rsid w:val="00FD7825"/>
    <w:rsid w:val="00FE4A7F"/>
    <w:rsid w:val="00FE5800"/>
    <w:rsid w:val="00FF4941"/>
    <w:rsid w:val="00FF55D3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purple,#f06,#f69"/>
    </o:shapedefaults>
    <o:shapelayout v:ext="edit">
      <o:idmap v:ext="edit" data="2"/>
    </o:shapelayout>
  </w:shapeDefaults>
  <w:decimalSymbol w:val="."/>
  <w:listSeparator w:val=","/>
  <w14:docId w14:val="340611F1"/>
  <w15:docId w15:val="{7700B2CD-9CA2-4A09-891D-DCE9612F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467E1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617B84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617B84"/>
    <w:pPr>
      <w:keepNext/>
      <w:numPr>
        <w:ilvl w:val="1"/>
        <w:numId w:val="1"/>
      </w:numPr>
      <w:spacing w:before="120"/>
      <w:ind w:left="1134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A26E28"/>
    <w:pPr>
      <w:keepNext/>
      <w:numPr>
        <w:numId w:val="38"/>
      </w:numPr>
      <w:tabs>
        <w:tab w:val="left" w:pos="320"/>
      </w:tabs>
      <w:spacing w:before="120"/>
      <w:outlineLvl w:val="2"/>
    </w:pPr>
    <w:rPr>
      <w:b/>
      <w:color w:val="FF0000"/>
      <w:sz w:val="22"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A26E28"/>
    <w:pPr>
      <w:keepNext/>
      <w:numPr>
        <w:ilvl w:val="3"/>
        <w:numId w:val="1"/>
      </w:numPr>
      <w:ind w:left="1390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91628E"/>
    <w:pPr>
      <w:keepNext/>
      <w:numPr>
        <w:ilvl w:val="4"/>
        <w:numId w:val="34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A26E28"/>
    <w:rPr>
      <w:rFonts w:ascii="맑은 고딕" w:eastAsia="맑은 고딕" w:hAnsi="맑은 고딕" w:cs="맑은 고딕"/>
      <w:b/>
      <w:color w:val="FF0000"/>
      <w:kern w:val="2"/>
      <w:sz w:val="2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A26E28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A97E26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A97E26"/>
  </w:style>
  <w:style w:type="paragraph" w:customStyle="1" w:styleId="ltis1">
    <w:name w:val="ltis 1.본문"/>
    <w:basedOn w:val="a"/>
    <w:autoRedefine/>
    <w:rsid w:val="00380CA7"/>
    <w:pPr>
      <w:ind w:left="454"/>
      <w:jc w:val="left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A97E26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A97E26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A97E26"/>
    <w:pPr>
      <w:ind w:leftChars="600" w:left="1275"/>
    </w:pPr>
  </w:style>
  <w:style w:type="paragraph" w:styleId="50">
    <w:name w:val="toc 5"/>
    <w:basedOn w:val="a"/>
    <w:next w:val="a"/>
    <w:autoRedefine/>
    <w:semiHidden/>
    <w:rsid w:val="00A97E26"/>
    <w:pPr>
      <w:ind w:leftChars="800" w:left="1700"/>
    </w:pPr>
  </w:style>
  <w:style w:type="paragraph" w:styleId="60">
    <w:name w:val="toc 6"/>
    <w:basedOn w:val="a"/>
    <w:next w:val="a"/>
    <w:autoRedefine/>
    <w:semiHidden/>
    <w:rsid w:val="00A97E26"/>
    <w:pPr>
      <w:ind w:leftChars="1000" w:left="2125"/>
    </w:pPr>
  </w:style>
  <w:style w:type="paragraph" w:styleId="70">
    <w:name w:val="toc 7"/>
    <w:basedOn w:val="a"/>
    <w:next w:val="a"/>
    <w:autoRedefine/>
    <w:semiHidden/>
    <w:rsid w:val="00A97E26"/>
    <w:pPr>
      <w:ind w:leftChars="1200" w:left="2550"/>
    </w:pPr>
  </w:style>
  <w:style w:type="paragraph" w:styleId="80">
    <w:name w:val="toc 8"/>
    <w:basedOn w:val="a"/>
    <w:next w:val="a"/>
    <w:autoRedefine/>
    <w:semiHidden/>
    <w:rsid w:val="00A97E26"/>
    <w:pPr>
      <w:ind w:leftChars="1400" w:left="2975"/>
    </w:pPr>
  </w:style>
  <w:style w:type="paragraph" w:styleId="90">
    <w:name w:val="toc 9"/>
    <w:basedOn w:val="a"/>
    <w:next w:val="a"/>
    <w:autoRedefine/>
    <w:semiHidden/>
    <w:rsid w:val="00A97E26"/>
    <w:pPr>
      <w:ind w:leftChars="1600" w:left="3400"/>
    </w:pPr>
  </w:style>
  <w:style w:type="paragraph" w:styleId="aa">
    <w:name w:val="Document Map"/>
    <w:basedOn w:val="a"/>
    <w:semiHidden/>
    <w:rsid w:val="00A97E26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282FF7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282FF7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91628E"/>
    <w:rPr>
      <w:rFonts w:ascii="맑은 고딕" w:eastAsia="맑은 고딕" w:hAnsi="맑은 고딕" w:cs="맑은 고딕"/>
      <w:kern w:val="2"/>
    </w:rPr>
  </w:style>
  <w:style w:type="paragraph" w:styleId="TOC">
    <w:name w:val="TOC Heading"/>
    <w:basedOn w:val="1"/>
    <w:next w:val="a"/>
    <w:uiPriority w:val="39"/>
    <w:semiHidden/>
    <w:unhideWhenUsed/>
    <w:qFormat/>
    <w:rsid w:val="00DE5A39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unhideWhenUsed/>
    <w:rsid w:val="00DE5A3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DE5A39"/>
    <w:rPr>
      <w:rFonts w:ascii="굴림체" w:eastAsia="굴림체" w:hAnsi="굴림체" w:cs="굴림체"/>
      <w:sz w:val="24"/>
      <w:szCs w:val="24"/>
    </w:rPr>
  </w:style>
  <w:style w:type="paragraph" w:styleId="aff1">
    <w:name w:val="List Paragraph"/>
    <w:basedOn w:val="a"/>
    <w:uiPriority w:val="34"/>
    <w:qFormat/>
    <w:rsid w:val="00DE5A39"/>
    <w:pPr>
      <w:ind w:leftChars="400" w:left="800"/>
    </w:pPr>
  </w:style>
  <w:style w:type="character" w:styleId="aff2">
    <w:name w:val="Emphasis"/>
    <w:basedOn w:val="a0"/>
    <w:qFormat/>
    <w:rsid w:val="00DE5A39"/>
    <w:rPr>
      <w:i/>
      <w:iCs/>
    </w:rPr>
  </w:style>
  <w:style w:type="character" w:styleId="aff3">
    <w:name w:val="Strong"/>
    <w:basedOn w:val="a0"/>
    <w:qFormat/>
    <w:rsid w:val="00DE5A39"/>
    <w:rPr>
      <w:b/>
      <w:bCs/>
    </w:rPr>
  </w:style>
  <w:style w:type="paragraph" w:styleId="aff4">
    <w:name w:val="Title"/>
    <w:basedOn w:val="a"/>
    <w:next w:val="a"/>
    <w:link w:val="Char5"/>
    <w:qFormat/>
    <w:rsid w:val="00DE5A3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5">
    <w:name w:val="제목 Char"/>
    <w:basedOn w:val="a0"/>
    <w:link w:val="aff4"/>
    <w:rsid w:val="00DE5A3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html-tag">
    <w:name w:val="html-tag"/>
    <w:basedOn w:val="a0"/>
    <w:rsid w:val="00456F6A"/>
  </w:style>
  <w:style w:type="character" w:customStyle="1" w:styleId="text">
    <w:name w:val="text"/>
    <w:basedOn w:val="a0"/>
    <w:rsid w:val="00456F6A"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617B84"/>
    <w:rPr>
      <w:rFonts w:ascii="맑은 고딕" w:eastAsia="맑은 고딕" w:hAnsi="맑은 고딕" w:cs="맑은 고딕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36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1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0753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8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0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7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2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2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0791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5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6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1787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6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6343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4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2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00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45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699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22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646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60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73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4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543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120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35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38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78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1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8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771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9499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0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3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6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282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16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24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86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03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00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31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3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283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5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86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0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0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273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452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8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9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234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6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2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146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9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0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6869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2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24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590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4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4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02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904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2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9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96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1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37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31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45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91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5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515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0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218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54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9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50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51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13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55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169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04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311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8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80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09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0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7323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5546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40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6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7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333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4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1235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993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15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17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5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19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902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27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4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75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42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4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05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1699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4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7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3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7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6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4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3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8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641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5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25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2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87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83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57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4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1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97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98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14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650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0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95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1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57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50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6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229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5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4547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6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5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484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9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54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53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915181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204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37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35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855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3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07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59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7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79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2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5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2296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93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9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39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4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2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303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2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63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37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99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69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904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82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304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2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4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738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1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4817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77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0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9141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4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9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7760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3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5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2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238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8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0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1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181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2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556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67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76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15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4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178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216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91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94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7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706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6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5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2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3397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9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98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68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01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42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67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69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19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46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25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8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12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10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29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63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9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74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83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53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8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16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0671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2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39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7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3383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5361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7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49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74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87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93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09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73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3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9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3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82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3158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69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4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3638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2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8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3511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9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28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32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6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84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2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25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5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26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92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76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86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5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41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69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86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05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10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7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00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22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6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42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3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8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4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2793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45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27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4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4165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7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5957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7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1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610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8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60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89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93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78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4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36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809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8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16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79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25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4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6561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93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40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5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8388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1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49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5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878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0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88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92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87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5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64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518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331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2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00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7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2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1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82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2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2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0527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1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9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6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7213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0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8187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1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755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03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60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14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10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58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0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14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91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36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11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818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0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34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9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241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3874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76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19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2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247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0422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2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71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81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80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1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10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45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59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29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7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94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72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31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23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60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4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22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95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9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1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66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1081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0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26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3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910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7414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7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171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1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9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17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61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255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374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07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83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1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2622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8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93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5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1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5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69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30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20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3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301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4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40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96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2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98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24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881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99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8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2556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5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78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82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005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24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4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43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05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83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4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1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9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5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62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18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87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22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990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7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1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2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3558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1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55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22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01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6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5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27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66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27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6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95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6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96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1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4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0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7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28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043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59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6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64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1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5780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09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0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4813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844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4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46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59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9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4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82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57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08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33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48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8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52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96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9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03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8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8551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98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22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059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2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0657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1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2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7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462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0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3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77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39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26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71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97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105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70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7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69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2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:8080/B550928/searchLtcInsttService/getLtcInsttSeachList?serviceKey=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E22EB-5AA8-44C2-93AB-013A475D0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3202</Words>
  <Characters>18254</Characters>
  <Application>Microsoft Office Word</Application>
  <DocSecurity>0</DocSecurity>
  <Lines>152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21414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kangmin park</cp:lastModifiedBy>
  <cp:revision>2</cp:revision>
  <cp:lastPrinted>2006-02-28T00:21:00Z</cp:lastPrinted>
  <dcterms:created xsi:type="dcterms:W3CDTF">2026-08-31T03:57:00Z</dcterms:created>
  <dcterms:modified xsi:type="dcterms:W3CDTF">2026-08-31T03:57:00Z</dcterms:modified>
</cp:coreProperties>
</file>