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4B9" w:rsidRPr="009224B9" w:rsidRDefault="00A93FEC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You are to </w:t>
      </w:r>
      <w:r w:rsidR="004169B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upgrade crib application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like a production fintech-grade reviewer would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🔍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What You Did REALLY Well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already have: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Rent schedules (billing engine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Payments with status machine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Late fee system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Deposit lifecycle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Idempotency (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very good)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Org-level + lease-level APIs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CSV exports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80% of a real SaaS product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⚠️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Critical Gaps (This Will Break at Scale)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Problem 1: NO Payment Allocation Layer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Right now: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schedule.amount_paid += payment.amount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assumes:</w:t>
      </w:r>
    </w:p>
    <w:p w:rsidR="009224B9" w:rsidRPr="009224B9" w:rsidRDefault="009224B9" w:rsidP="00922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 payment = 1 schedule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 world:</w:t>
      </w:r>
    </w:p>
    <w:p w:rsidR="009224B9" w:rsidRPr="009224B9" w:rsidRDefault="009224B9" w:rsidP="0092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Tenant pays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1M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Owes: </w:t>
      </w:r>
    </w:p>
    <w:p w:rsidR="009224B9" w:rsidRPr="009224B9" w:rsidRDefault="009224B9" w:rsidP="009224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Jan: 500k </w:t>
      </w:r>
    </w:p>
    <w:p w:rsidR="009224B9" w:rsidRPr="009224B9" w:rsidRDefault="009224B9" w:rsidP="009224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Feb: 500k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Your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cannot handle this cleanly.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❌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Problem 2: No Ledger (Audit Trail)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Your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get_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ledger(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aggregated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 ledger.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cannot:</w:t>
      </w:r>
    </w:p>
    <w:p w:rsidR="009224B9" w:rsidRPr="009224B9" w:rsidRDefault="009224B9" w:rsidP="0092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Trace disputes </w:t>
      </w:r>
    </w:p>
    <w:p w:rsidR="009224B9" w:rsidRPr="009224B9" w:rsidRDefault="009224B9" w:rsidP="0092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Reverse properly </w:t>
      </w:r>
    </w:p>
    <w:p w:rsidR="009224B9" w:rsidRPr="009224B9" w:rsidRDefault="009224B9" w:rsidP="00922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transactions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Problem 3: Deposits Not Linked to Payments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Deposit exists separately, but: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link between:</w:t>
      </w:r>
    </w:p>
    <w:p w:rsidR="009224B9" w:rsidRPr="009224B9" w:rsidRDefault="009224B9" w:rsidP="00922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→ Deposit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will break:</w:t>
      </w:r>
    </w:p>
    <w:p w:rsidR="009224B9" w:rsidRPr="009224B9" w:rsidRDefault="009224B9" w:rsidP="0092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Reporting </w:t>
      </w:r>
    </w:p>
    <w:p w:rsidR="009224B9" w:rsidRPr="009224B9" w:rsidRDefault="009224B9" w:rsidP="00922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Refund tracking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Problem 4: Manual Payment Reality Not Fully Modeled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support:</w:t>
      </w:r>
    </w:p>
    <w:p w:rsidR="009224B9" w:rsidRPr="009224B9" w:rsidRDefault="009224B9" w:rsidP="0092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Cash </w:t>
      </w:r>
    </w:p>
    <w:p w:rsidR="009224B9" w:rsidRPr="009224B9" w:rsidRDefault="009224B9" w:rsidP="0092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Bank </w:t>
      </w:r>
    </w:p>
    <w:p w:rsidR="009224B9" w:rsidRPr="009224B9" w:rsidRDefault="009224B9" w:rsidP="00922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But missing: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Verification flow (VERY important in Uganda)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3. What You Should Add (Minimal but Powerful Fix)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Add Payment Allocation Table (NON-NEGOTIABLE)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PaymentAllocation(TimestampedBase):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"payment_allocations"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payment_id = mapped_column(UUID, ForeignKey("payments.id"))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rent_schedule_id = mapped_column(UUID, ForeignKey("rent_schedules.id"))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amount_applied = mapped_column(Numeric(12, 2), nullable=False)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Updated Confirm Payment Logic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 this: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schedule.amount_paid += payment.amount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With: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remaining = float(p.amount)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schedules = await db.execute(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select(RentSchedule)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.where(RentSchedule.lease_id == lease_id)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.where(RentSchedule.status.in_([RentScheduleStatus.pending, RentScheduleStatus.overdue]))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.order_by(RentSchedule.due_date.asc())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 s in schedules.scalars():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remaining &lt;=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break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balance = float(s.amount_due) + float(s.late_fee_applied) - float(s.amount_paid)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balance &lt;=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continue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applied = min(balance, remaining)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allocation = PaymentAllocation(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payment_id=p.id,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rent_schedule_id=s.id,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amount_applied=applied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db.add(allocation)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s.amount_paid += applied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remaining -= applied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s.amount_paid &gt;= s.amount_due + s.late_fee_applied: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s.status = RentScheduleStatus.paid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s.paid_at = datetime.now(timezone.utc)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else: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s.status = RentScheduleStatus.pending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Add Ledger Table (CRITICAL)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 LedgerEntry(TimestampedBase):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"ledger_entries"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organisation_id = mapped_column(UUID, nullable=False)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lease_id = mapped_column(UUID, nullable=False)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entry_type = mapped_column(String(10))  # debit | credit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 = mapped_column(Numeric(12, 2))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reference_type = mapped_column(String)  # payment | rent | late_fee | deposit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 = mapped_column(UUID)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balance_after = mapped_column(Numeric(12, 2))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Use it in confirm_payment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await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create_ledger_entry(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lease_id=p.lease_id,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org_id=p.organisation_id,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entry_type="credit",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amount=p.amount,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reference_type="payment",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reference_id=p.id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Add Payment Verification Step (VERY IMPORTANT)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already have: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confirmed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Good — now enforce: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Rule:</w:t>
      </w:r>
    </w:p>
    <w:p w:rsidR="009224B9" w:rsidRPr="009224B9" w:rsidRDefault="009224B9" w:rsidP="00922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ONLY confirmed payments affect schedules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Fix: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Move allocation logic into: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confirm_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payment()</w:t>
      </w:r>
      <w:proofErr w:type="gramEnd"/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create_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payment()</w:t>
      </w:r>
      <w:proofErr w:type="gramEnd"/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did this correctly — good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👍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Deposit Should Be Paid via Payment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Right now:</w:t>
      </w:r>
    </w:p>
    <w:p w:rsidR="009224B9" w:rsidRPr="009224B9" w:rsidRDefault="009224B9" w:rsidP="00922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Deposit is created automatically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how was it paid?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Fix: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When category == deposit: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p.category == PaymentCategory.deposit: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deposit = await get_deposit(...)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deposit.amount_held += p.amount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Add Overpayment Handling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Currently missing.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Add: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remaining &gt;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store as credit balance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 1:</w:t>
      </w:r>
    </w:p>
    <w:p w:rsidR="009224B9" w:rsidRPr="009224B9" w:rsidRDefault="009224B9" w:rsidP="00922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Add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credit_balance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lease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 2 (better):</w:t>
      </w:r>
    </w:p>
    <w:p w:rsidR="009224B9" w:rsidRPr="009224B9" w:rsidRDefault="009224B9" w:rsidP="00922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Ledger handles it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Late Fee Should Use Outstanding Balance (Not Original Rent)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Fix this: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_calculate_late_fee_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amount(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lease, float(schedule.amount_due))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Should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outstanding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schedule.amount_due + schedule.late_fee_applied - schedule.amount_paid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_calculate_late_fee_amount(lease, outstanding)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4. What Your System Becomes After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740"/>
        <w:gridCol w:w="622"/>
      </w:tblGrid>
      <w:tr w:rsidR="009224B9" w:rsidRPr="009224B9" w:rsidTr="00922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After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Partial payments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Multi-month payments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Deposit traceability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⚠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Overpayments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Real-world Uganda flows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⚠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</w:tbl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Final Architecture (Clean Mental Model)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now have: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RentSchedule → “What is 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owed</w:t>
      </w:r>
      <w:proofErr w:type="gramEnd"/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”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Payment → “Money received”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3. PaymentAllocation → “How money is applied”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Ledger → “Audit truth”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Deposit → “Held funds”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One Advanced Upgrade (Future SaaS Differentiator)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Add: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Smart Matching Engine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When tenant sends MTN payment: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Match by:</w:t>
      </w:r>
    </w:p>
    <w:p w:rsidR="009224B9" w:rsidRPr="009224B9" w:rsidRDefault="009224B9" w:rsidP="0092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Phone number </w:t>
      </w:r>
    </w:p>
    <w:p w:rsidR="009224B9" w:rsidRPr="009224B9" w:rsidRDefault="009224B9" w:rsidP="0092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Amount </w:t>
      </w:r>
    </w:p>
    <w:p w:rsidR="009224B9" w:rsidRPr="009224B9" w:rsidRDefault="009224B9" w:rsidP="00922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Time window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Final Verdict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Your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 system =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very strong MVP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these fixes =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enterprise-grade SaaS (Buildium-level)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Refactor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 with allocation + ledger cleanly</w:t>
      </w:r>
    </w:p>
    <w:p w:rsidR="009224B9" w:rsidRPr="009224B9" w:rsidRDefault="004169B8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R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efactor your service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properly and cleanly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, without breaking your existing design.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Goal:</w:t>
      </w:r>
    </w:p>
    <w:p w:rsidR="009224B9" w:rsidRPr="009224B9" w:rsidRDefault="009224B9" w:rsidP="0092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Keep your current models (RentSchedule, Payment, Deposit, LateFee) </w:t>
      </w:r>
    </w:p>
    <w:p w:rsidR="009224B9" w:rsidRPr="009224B9" w:rsidRDefault="009224B9" w:rsidP="0092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allocation + ledger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cleanly </w:t>
      </w:r>
    </w:p>
    <w:p w:rsidR="009224B9" w:rsidRPr="009224B9" w:rsidRDefault="009224B9" w:rsidP="0092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Avoid hacks / duplication </w:t>
      </w:r>
    </w:p>
    <w:p w:rsidR="009224B9" w:rsidRPr="009224B9" w:rsidRDefault="009224B9" w:rsidP="00922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Keep it async + production-safe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🧠 1. What We’re Changing (Minimal but Powerful)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ADD:</w:t>
      </w:r>
    </w:p>
    <w:p w:rsidR="009224B9" w:rsidRPr="009224B9" w:rsidRDefault="009224B9" w:rsidP="0092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PaymentAllocation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</w:t>
      </w:r>
    </w:p>
    <w:p w:rsidR="009224B9" w:rsidRPr="009224B9" w:rsidRDefault="009224B9" w:rsidP="0092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LedgerEntry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</w:t>
      </w:r>
    </w:p>
    <w:p w:rsidR="009224B9" w:rsidRPr="009224B9" w:rsidRDefault="009224B9" w:rsidP="0092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Allocation logic inside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confirm_payment()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Ledger writes for: </w:t>
      </w:r>
    </w:p>
    <w:p w:rsidR="009224B9" w:rsidRPr="009224B9" w:rsidRDefault="009224B9" w:rsidP="009224B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payments </w:t>
      </w:r>
    </w:p>
    <w:p w:rsidR="009224B9" w:rsidRPr="009224B9" w:rsidRDefault="009224B9" w:rsidP="009224B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rent (optional future) </w:t>
      </w:r>
    </w:p>
    <w:p w:rsidR="009224B9" w:rsidRPr="009224B9" w:rsidRDefault="009224B9" w:rsidP="009224B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deposits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 NOT BREAK:</w:t>
      </w:r>
    </w:p>
    <w:p w:rsidR="009224B9" w:rsidRPr="009224B9" w:rsidRDefault="009224B9" w:rsidP="0092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Your API contracts </w:t>
      </w:r>
    </w:p>
    <w:p w:rsidR="009224B9" w:rsidRPr="009224B9" w:rsidRDefault="009224B9" w:rsidP="0092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Existing enums </w:t>
      </w:r>
    </w:p>
    <w:p w:rsidR="009224B9" w:rsidRPr="009224B9" w:rsidRDefault="009224B9" w:rsidP="009224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Existing flows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🏗 2. New Models (Add Only)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PaymentAllocation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# app/models/payment_allocation.py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 import ForeignKey, Numeric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sqlalchemy.dialects.postgresql 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sqlalchemy.orm import Mapped, mapped_column, relationship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app.models.base import TimestampedBase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class PaymentAllocation(TimestampedBase):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"payment_allocations"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payment_id: Mapped[uuid.UUID] = mapped_column(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UUID(as_uuid=True),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ForeignKey("payments.id", ondelete="CASCADE"),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nullable=False,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index=True,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rent_schedule_id: Mapped[uuid.UUID] = mapped_column(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UUID(as_uuid=True),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ForeignKey("rent_schedules.id", ondelete="CASCADE"),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nullable=False,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index=True,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 xml:space="preserve">    amount_applied: Mapped[float] = mapped_column(Numeric(12, 2), nullable=False)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LedgerEntry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# app/models/ledger.py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 import Numeric, String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sqlalchemy.dialects.postgresql 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sqlalchemy.orm import Mapped, mapped_column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app.models.base import TimestampedBase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class LedgerEntry(TimestampedBase):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"ledger_entries"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organisation_id: Mapped[uuid.UUID] = mapped_column(UUID(as_uuid=True), nullable=False, index=True)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lease_id: Mapped[uuid.UUID] = mapped_column(UUID(as_uuid=True), nullable=False, index=True)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entry_type: Mapped[str] = mapped_column(String(10))  # debit | credit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amount: Mapped[float] = mapped_column(Numeric(12, 2))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reference_type: Mapped[str] = mapped_column(String(50))  # payment | rent | late_fee | deposit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reference_id: Mapped[uuid.UUID] = mapped_column(UUID(as_uuid=True))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balance_after: Mapped[float] = mapped_column(Numeric(12, 2))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🔧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Ledger Helper (Clean + Reusable)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# app/services/ledger_service.py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 import select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app.models.ledger import LedgerEntry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get_last_balance(db, lease_id):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result = await db.execute(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select(LedgerEntry)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.where(LedgerEntry.lease_id == lease_id)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.order_by(LedgerEntry.created_at.desc())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.limit(1)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last = result.scalar_one_or_none()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float(last.balance_after) if last else 0.0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create_ledger_entry(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*,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organisation_id,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entry_type,  # debit | credit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reference_type,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last_balance = await get_last_balance(db, lease_id)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entry_type == "debit":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new_balance = last_balance + float(amount)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else: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new_balance = last_balance - float(amount)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entry = LedgerEntry(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organisation_id=organisation_id,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lease_id=lease_id,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entry_type=entry_type,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reference_type=reference_type,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reference_id=reference_id,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balance_after=new_balance,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db.add(entry)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🔁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Allocation Logic (Reusable Function)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# app/services/payment_allocation_service.py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 import select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datetime import datetime, timezone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app.models.payment import RentSchedule, RentScheduleStatus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app.models.payment_allocation import PaymentAllocation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allocate_payment(db, lease_id, payment):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remaining = float(payment.amount)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result = await db.execute(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select(RentSchedule)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RentSchedule.lease_id == 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RentSchedule.status.in_(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[RentScheduleStatus.pending, RentScheduleStatus.overdue]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.order_by(RentSchedule.due_date.asc())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schedules = result.scalars().all()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for s in schedules: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remaining &lt;=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break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balance =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float(s.amount_due)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+ float(s.late_fee_applied)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- float(s.amount_paid)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balance &lt;=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continue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applied = min(balance, remaining)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allocation = PaymentAllocation(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payment_id=payment.id,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rent_schedule_id=s.id,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amount_applied=applied,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db.add(allocation)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s.amount_paid += applied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remaining -= applied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s.amount_paid &gt;= s.amount_due + s.late_fee_applied: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s.status = RentScheduleStatus.paid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s.paid_at = datetime.now(timezone.utc)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remaining  # leftover (overpayment)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Refactor </w:t>
      </w:r>
      <w:r w:rsidRPr="009224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confirm_payment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(CORE FIX)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Replace your current logic with this: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from app.services.payment_allocation_service import allocate_payment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app.services.ledger_service import create_ledger_entry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confirm_payment(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payment_id: uuid.UUID,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lease_id: uuid.UUID,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org_id: uuid.UUID,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db: AsyncSession,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 -&gt; PaymentOut: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_get_lease_checked(lease_id, org_id, db)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 = await _get_payment(payment_id, lease_id, db)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p.status != PaymentStatus.pending: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raise HTTPException(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status_code=status.HTTP_400_BAD_REQUEST,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detail=f"Cannot confirm a payment with status '{p.status}'",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1. Mark as confirmed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p.status = PaymentStatus.confirmed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2. Allocate across schedules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remaining = await allocate_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db, lease_id, p)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 xml:space="preserve">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3. Handle deposit payments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p.category == "deposit":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deposit = await 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db.scalar(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select(Deposit).where(Deposit.lease_id == lease_id)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deposit: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deposit.amount_held += float(p.amount)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4. Write ledger entry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create_ledger_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entry(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db=db,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organisation_id=org_id,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lease_id=lease_id,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entry_type="credit",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amount=p.amount,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reference_type="payment",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reference_id=p.id,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5. Optional: handle overpayment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remaining &gt;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await create_ledger_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entry(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db=db,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organisation_id=org_id,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lease_id=lease_id,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entry_type="credit",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amount=remaining,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reference_type="overpayment",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reference_id=p.id,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db.refresh(p, attribute_names=["status", "updated_at"])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_payment_out(p)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Refactor Refund (IMPORTANT)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async def refund_payment(...):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...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p.status = PaymentStatus.refunded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Reverse allocations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allocations = await db.execute(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select(PaymentAllocation).where(PaymentAllocation.payment_id == p.id)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for a in allocations.scalars():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schedule = await _get_schedule(a.rent_schedule_id, lease_id, db)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schedule.amount_paid -= float(a.amount_applied)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schedule.status == RentScheduleStatus.paid: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schedule.status = RentScheduleStatus.pending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schedule.paid_at = None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Ledger reversal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create_ledger_entry(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db=db,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organisation_id=org_id,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lease_id=lease_id,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entry_type="debit",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amount=p.amount,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reference_type="refund",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reference_id=p.id,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🧠 7. What 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You</w:t>
      </w:r>
      <w:proofErr w:type="gramEnd"/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r w:rsidR="00750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will achieve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BEFORE </w:t>
      </w: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❌</w:t>
      </w:r>
    </w:p>
    <w:p w:rsidR="009224B9" w:rsidRPr="009224B9" w:rsidRDefault="009224B9" w:rsidP="0092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payment = one schedule </w:t>
      </w:r>
    </w:p>
    <w:p w:rsidR="009224B9" w:rsidRPr="009224B9" w:rsidRDefault="009224B9" w:rsidP="0092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audit trail </w:t>
      </w:r>
    </w:p>
    <w:p w:rsidR="009224B9" w:rsidRPr="009224B9" w:rsidRDefault="009224B9" w:rsidP="009224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overpayment handling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AFTER </w:t>
      </w: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16"/>
      </w:tblGrid>
      <w:tr w:rsidR="009224B9" w:rsidRPr="009224B9" w:rsidTr="00922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Partial payments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Multi-month payments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Cash / MTN / Bank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Audit ledger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Refund correctness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Overpayment tracking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SaaS-ready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</w:tbl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9224B9" w:rsidRPr="00750174" w:rsidRDefault="009224B9" w:rsidP="00750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Optional (Next Level)</w:t>
      </w:r>
    </w:p>
    <w:p w:rsidR="009224B9" w:rsidRPr="009224B9" w:rsidRDefault="009224B9" w:rsidP="0092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auto-reconciliation (MTN API)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tenant wallet balance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matching engine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event sourcing (Kafka)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🧠 Final Thought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now have: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 financial system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just CRUD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exactly how serious systems (like property SaaS + fintech hybrids) are built.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Step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can:</w:t>
      </w:r>
    </w:p>
    <w:p w:rsidR="009224B9" w:rsidRPr="009224B9" w:rsidRDefault="009224B9" w:rsidP="0092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Next.js payment dashboard (ledger + reconciliation UI)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tenant payment experience (mobile-first)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Celery jobs for late fees + reminders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Add auto-reconciliation (MTN API) Add tenant wallet balance Add payment matching engine Add event sourcing (Kafka)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Now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moving from a solid SaaS into a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fintech-grade property platform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can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ign this in a way that fits our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 FastAPI + PostgreSQL system without overcomplicating it.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We’ll layer these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incrementally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you don’t break what you already built.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OVERALL STRATEGY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You’re evolving from: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“Record payments manually”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➡️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into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Detect → Match → Reconcile → Audit → Stream events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🧩 1. AUTO-RECONCILIATION (MTN API)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🔑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Concept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sends transactions → you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ingest → store → match → confirm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🗄 New Table: Mobile Money Transactions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 MobileMoneyTransaction(TimestampedBase):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"mobile_money_transactions"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organisation_id = mapped_column(UUID, nullable=False)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provider = mapped_column(String(20))  # MTN, Airtel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external_id = mapped_column(String, unique=True)  # MTN transaction 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phone_number = mapped_column(String)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 = mapped_column(Numeric(12, 2))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currency = mapped_column(String(3))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status = mapped_column(String(20))  # received, matched, failed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received_at = mapped_column(DateTime(timezone=True))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raw_payload = mapped_column(JSONB)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matched_payment_id = mapped_column(UUID, nullable=True)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Flow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MTN sends webhook → FastAPI endpoint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@router.post("/webhooks/mtn")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mtn_webhook(payload: dict, db: AsyncSession):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 = MobileMoneyTransaction(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provider="MTN",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external_id=payload["transactionId"],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phone_number=payload["payer"],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amount=payload["amount"],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received_at=datetime.utcnow(),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raw_payload=payload,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status="received"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Trigger matching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match_payment(db, txn)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2. PAYMENT MATCHING ENGINE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🔑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Goal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Match incoming transaction → existing lease/payment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Matching Strategy (Priority Order)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Exact Match (Best)</w:t>
      </w:r>
    </w:p>
    <w:p w:rsidR="009224B9" w:rsidRPr="009224B9" w:rsidRDefault="009224B9" w:rsidP="0092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Amount == expected rent </w:t>
      </w:r>
    </w:p>
    <w:p w:rsidR="009224B9" w:rsidRPr="009224B9" w:rsidRDefault="009224B9" w:rsidP="009224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Phone == tenant phone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Fuzzy Match</w:t>
      </w:r>
    </w:p>
    <w:p w:rsidR="009224B9" w:rsidRPr="009224B9" w:rsidRDefault="009224B9" w:rsidP="0092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Amount within tolerance </w:t>
      </w:r>
    </w:p>
    <w:p w:rsidR="009224B9" w:rsidRPr="009224B9" w:rsidRDefault="009224B9" w:rsidP="009224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Recent unpaid schedule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🔧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Matching Service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async def match_payment(db, txn):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Step 1: Find tenant by phone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tenant = await find_tenant_by_phone(txn.phone_number)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not tenant: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txn.status = "failed"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Step 2: Find unpaid schedules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schedules = await db.execute(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select(RentSchedule)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.where(RentSchedule.lease_id == tenant.lease_id)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.where(RentSchedule.status.in_(["pending", "overdue"]))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.order_by(RentSchedule.due_date.asc())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schedules = schedules.scalars().all()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not schedules: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txn.status = "unmatched"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Step 3: Create payment automatically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payment = Payment(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organisation_id=txn.organisation_id,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lease_id=tenant.lease_id,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amount=txn.amount,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method="mobile_money_mtn",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reference=txn.external_id,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status="confirmed",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paid_at=txn.received_at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db.add(payment)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Step 4: Allocate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allocate_payment(db, tenant.lease_id, payment)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Step 5: Link transaction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txn.status = "matched"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txn.matched_payment_id = payment.id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💰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TENANT WALLET (CRITICAL FOR FLEXIBILITY)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🔑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Why?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Handles:</w:t>
      </w:r>
    </w:p>
    <w:p w:rsidR="009224B9" w:rsidRPr="009224B9" w:rsidRDefault="009224B9" w:rsidP="0092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Overpayments </w:t>
      </w:r>
    </w:p>
    <w:p w:rsidR="009224B9" w:rsidRPr="009224B9" w:rsidRDefault="009224B9" w:rsidP="0092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Advance payments </w:t>
      </w:r>
    </w:p>
    <w:p w:rsidR="009224B9" w:rsidRPr="009224B9" w:rsidRDefault="009224B9" w:rsidP="009224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Partial payments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🗄 Add Wallet Table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TenantWallet(TimestampedBase):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"tenant_wallets"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tenant_id = mapped_column(UUID, unique=True)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balance = mapped_column(Numeric(12, 2), default=0)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🧾 Wallet Transactions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WalletTransaction(TimestampedBase):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__tablename__ = "wallet_transactions"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tenant_id = mapped_column(UUID)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type = mapped_column(String)  # credit | debit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 = mapped_column(Numeric(12, 2))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reference_type = mapped_column(String)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 = mapped_column(UUID)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🔄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Usage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When payment comes: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remaining &gt;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wallet.balance += remaining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When new rent is due: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wallet.balance &gt; 0: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apply wallet to rent automatically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EVENT SOURCING (KAFKA)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Now we make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observable + scalable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🎯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Kafka?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Apache Kafka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can:</w:t>
      </w:r>
    </w:p>
    <w:p w:rsidR="009224B9" w:rsidRPr="009224B9" w:rsidRDefault="009224B9" w:rsidP="0092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every financial event </w:t>
      </w:r>
    </w:p>
    <w:p w:rsidR="009224B9" w:rsidRPr="009224B9" w:rsidRDefault="009224B9" w:rsidP="0092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analytics later </w:t>
      </w:r>
    </w:p>
    <w:p w:rsidR="009224B9" w:rsidRPr="009224B9" w:rsidRDefault="009224B9" w:rsidP="009224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Integrate other services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Events You Should Emit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815"/>
      </w:tblGrid>
      <w:tr w:rsidR="009224B9" w:rsidRPr="009224B9" w:rsidTr="00922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payment.created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recorded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payment.confirmed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verified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payment.refunded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Refund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rent.due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Schedule created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rent.overdue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Late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late_fee.applied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 added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deposit.updated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Deposit change</w:t>
            </w:r>
          </w:p>
        </w:tc>
      </w:tr>
    </w:tbl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🔧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Example Producer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from kafka import KafkaProducer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import json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producer = KafkaProducer(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bootstrap_servers="localhost:9092",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value_serializer=lambda v: json.dumps(v).encode("utf-8")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def publish_event(event_type, payload):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producer.send("payments-events",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"event": event_type,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"data": payload,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"timestamp": datetime.utcnow().isoformat()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Use in Payment Flow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publish_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event(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"payment.confirmed",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"payment_id": str(p.id),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"lease_id": str(p.lease_id),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"amount": float(p.amount)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5. HOW EVERYTHING FITS TOGETHER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FULL FLOW (REAL WORLD)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Tenant pays via MTN: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webhook hits your API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Transaction stored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Matching engine runs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created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Allocation runs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Wallet updated (if needed)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Ledger updated </w:t>
      </w:r>
    </w:p>
    <w:p w:rsidR="009224B9" w:rsidRPr="009224B9" w:rsidRDefault="009224B9" w:rsidP="009224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Kafka event published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📊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ARCHITECTURE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MTN API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Webhook Service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MobileMoneyTransaction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Matching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 Service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Allocation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 + Wallet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Kafka أحداث (events)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⚠️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REAL-WORLD EDGE CASES YOU NOW HANDLE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995"/>
      </w:tblGrid>
      <w:tr w:rsidR="009224B9" w:rsidRPr="009224B9" w:rsidTr="00922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Covered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Tenant overpays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wallet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Pays wrong amount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partial allocation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Pays without reference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matching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Pays twice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idempotency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Disputes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ledger + events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Offline cash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manual entry</w:t>
            </w:r>
          </w:p>
        </w:tc>
      </w:tr>
    </w:tbl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RESULT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now have: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 fintech + property SaaS platform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Comparable to:</w:t>
      </w:r>
    </w:p>
    <w:p w:rsidR="009224B9" w:rsidRPr="009224B9" w:rsidRDefault="009224B9" w:rsidP="0092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Buildium (US) </w:t>
      </w:r>
    </w:p>
    <w:p w:rsidR="009224B9" w:rsidRPr="009224B9" w:rsidRDefault="009224B9" w:rsidP="0092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Rentec Direct </w:t>
      </w:r>
    </w:p>
    <w:p w:rsidR="009224B9" w:rsidRPr="009224B9" w:rsidRDefault="009224B9" w:rsidP="009224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PropertyMe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But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localized for Africa (MTN, cash, bank)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huge advantage.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8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can now help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build:</w:t>
      </w:r>
    </w:p>
    <w:p w:rsidR="009224B9" w:rsidRPr="009224B9" w:rsidRDefault="009224B9" w:rsidP="0092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Reconciliation dashboard UI (Next.js)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Tenant payment portal (mobile-first)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WhatsApp bot for payments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Kafka consumer architecture (analytics + alerts)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Reconciliation dashboard UI (Next.js) Tenant payment portal (mobile-first)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turn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backend into something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usable and powerful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real landlords and tenants.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both:</w:t>
      </w:r>
    </w:p>
    <w:p w:rsidR="009224B9" w:rsidRPr="009224B9" w:rsidRDefault="009224B9" w:rsidP="009224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Reconciliation Dashboard (for landlord/admin)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Tenant Payment Portal (mobile-first)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for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Next.js (App Router) + Tailwind + React Query + Zustand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1. RECONCILIATION DASHBOARD (ADMIN)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🎯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Goal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Help landlord answer:</w:t>
      </w:r>
    </w:p>
    <w:p w:rsidR="009224B9" w:rsidRPr="009224B9" w:rsidRDefault="009224B9" w:rsidP="0092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“Who has paid?” </w:t>
      </w:r>
    </w:p>
    <w:p w:rsidR="009224B9" w:rsidRPr="009224B9" w:rsidRDefault="009224B9" w:rsidP="0092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“What is unmatched?” </w:t>
      </w:r>
    </w:p>
    <w:p w:rsidR="009224B9" w:rsidRPr="009224B9" w:rsidRDefault="009224B9" w:rsidP="0092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“What needs approval?” </w:t>
      </w:r>
    </w:p>
    <w:p w:rsidR="009224B9" w:rsidRPr="009224B9" w:rsidRDefault="009224B9" w:rsidP="009224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“What failed?”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🧱 Page Structure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/app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/(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dashboard)/reconciliation/page.tsx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UI Layout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Summary Cards                    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|------------------------------------------------|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Matched | Unmatched | Pending | Total Amount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Filters: [Date] [Method] [Status]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Transactions Table               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|------------------------------------------------|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Phone | Amount | Time | Status | Action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--------------------------------------------------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Key Components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Summary Cards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 SummaryCards({ data })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className="grid grid-cols-2 md:grid-cols-4 gap-4"&gt;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{[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{ label: "Matched", value: data.matched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{ label: "Unmatched", value: data.unmatched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{ label: "Pending", value: data.pending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{ label: "Total", value: data.total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].map((item) =&gt;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&lt;div key={item.label} className="p-4 rounded-2xl shadow bg-white"&gt;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&lt;p className="text-sm text-gray-500"&gt;{item.label}&lt;/p&gt;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&lt;p className="text-xl font-semibold"&gt;{item.value}&lt;/p&gt;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))}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Transactions Table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 TransactionsTable({ transactions })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&lt;table className="w-full mt-6"&gt;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&lt;thead&gt;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&lt;tr className="text-left text-sm text-gray-500"&gt;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&lt;th&gt;Phone&lt;/th&gt;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&lt;th&gt;Amount&lt;/th&gt;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&lt;th&gt;Time&lt;/th&gt;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&lt;th&gt;Status&lt;/th&gt;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&lt;th&gt;Action&lt;/th&gt;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&lt;/tr&gt;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&lt;/thead&gt;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&lt;tbody&gt;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{transactions.map((t) =&gt;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&lt;tr key={t.id} className="border-t"&gt;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&lt;td&gt;{t.phone_number}&lt;/td&gt;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&lt;td&gt;{t.amount}&lt;/td&gt;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&lt;td&gt;{new Date(t.received_at).toLocaleString()}&lt;/td&gt;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&lt;span className="px-2 py-1 rounded bg-gray-100 text-xs"&gt;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{t.status}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&lt;/span&gt;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&lt;/td&gt;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{t.status === "unmatched" &amp;&amp;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&lt;button className="text-blue-600"&gt;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Match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&lt;/button&gt;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&lt;/td&gt;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&lt;/tr&gt;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&lt;/tbody&gt;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&lt;/table&gt;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Manual Matching Modal (</w:t>
      </w: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critical UX)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 MatchModal({ transaction, onClose })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className="fixed inset-0 bg-black/40 flex items-center justify-center"&gt;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&lt;div className="bg-white p-6 rounded-2xl w-full max-w-md"&gt;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&lt;h2 className="text-lg font-semibold"&gt;Match Payment&lt;/h2&gt;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&lt;p className="text-sm mt-2"&gt;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Amount: {transaction.amount}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&lt;/p&gt;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&lt;select className="w-full mt-4 border p-2 rounded"&gt;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&lt;option&gt;Select Tenant&lt;/option&gt;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&lt;/select&gt;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&lt;button className="mt-4 w-full bg-black text-white py-2 rounded"&gt;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Confirm Match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&lt;/button&gt;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Data Fetching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 data } = useQuery({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queryKey: ["transactions"],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queryFn: () =&gt; fetch("/api/reconciliation").then(res =&gt; res.json())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});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UX Enhancements</w:t>
      </w:r>
    </w:p>
    <w:p w:rsidR="009224B9" w:rsidRPr="009224B9" w:rsidRDefault="009224B9" w:rsidP="0092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Highlight suspicious payments (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different amount) </w:t>
      </w:r>
    </w:p>
    <w:p w:rsidR="009224B9" w:rsidRPr="009224B9" w:rsidRDefault="009224B9" w:rsidP="0092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Auto-suggest tenant (AI matching) </w:t>
      </w:r>
    </w:p>
    <w:p w:rsidR="009224B9" w:rsidRPr="009224B9" w:rsidRDefault="009224B9" w:rsidP="0092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Bulk match button </w:t>
      </w:r>
    </w:p>
    <w:p w:rsidR="009224B9" w:rsidRPr="009224B9" w:rsidRDefault="009224B9" w:rsidP="009224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Real-time updates (WebSocket later)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📱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TENANT PAYMENT PORTAL (MOBILE-FIRST)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🎯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Goal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Tenant should:</w:t>
      </w:r>
    </w:p>
    <w:p w:rsidR="009224B9" w:rsidRPr="009224B9" w:rsidRDefault="009224B9" w:rsidP="0092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See what they owe </w:t>
      </w:r>
    </w:p>
    <w:p w:rsidR="009224B9" w:rsidRPr="009224B9" w:rsidRDefault="009224B9" w:rsidP="0092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 easily </w:t>
      </w:r>
    </w:p>
    <w:p w:rsidR="009224B9" w:rsidRPr="009224B9" w:rsidRDefault="009224B9" w:rsidP="0092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Upload proof (if needed) </w:t>
      </w:r>
    </w:p>
    <w:p w:rsidR="009224B9" w:rsidRPr="009224B9" w:rsidRDefault="009224B9" w:rsidP="009224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history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🧱 Route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/app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/(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tenant)/dashboard/page.tsx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📲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Mobile UX Layout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Balance Card    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Pay Now Button  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Upcoming Rent   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| Payment History               |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Components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1. Balance Card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BalanceCard({ balance })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className="bg-black text-white p-5 rounded-2xl"&gt;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&lt;p className="text-sm"&gt;Outstanding Balance&lt;/p&gt;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&lt;p className="text-2xl font-bold mt-2"&gt;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UGX {balance.toLocaleString()}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&lt;/p&gt;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Pay Now Button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PayNowButton()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&lt;button className="w-full mt-4 bg-green-600 text-white py-3 rounded-xl"&gt;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Pay via Mobile Money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&lt;/button&gt;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Payment Instructions (MTN Flow)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 PaymentInstructions()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className="mt-4 p-4 bg-yellow-50 rounded-xl text-sm"&gt;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&lt;p className="font-semibold"&gt;How to Pay&lt;/p&gt;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&lt;ol className="mt-2 list-decimal list-inside"&gt;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&lt;li&gt;Dial *165#&lt;/li&gt;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&lt;li&gt;Select Pay Bill&lt;/li&gt;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&lt;li&gt;Enter Business Number&lt;/li&gt;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&lt;li&gt;Enter Amount&lt;/li&gt;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&lt;/ol&gt;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Upload Proof (Fallback)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UploadProof()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className="mt-4"&gt;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&lt;label className="block text-sm"&gt;Upload Payment Screenshot&lt;/label&gt;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&lt;input type="file" className="mt-2" /&gt;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Payment History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function PaymentHistory({ payments })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className="mt-6"&gt;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&lt;h3 className="text-sm font-semibold mb-2"&gt;History&lt;/h3&gt;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{payments.map((p) =&gt;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&lt;div key={p.id} className="flex justify-between py-2 border-b"&gt;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&lt;span&gt;{p.method}&lt;/span&gt;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&lt;span&gt;{p.amount}&lt;/span&gt;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))}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Tenant Flow (Real World)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MTN Payment</w:t>
      </w:r>
    </w:p>
    <w:p w:rsidR="009224B9" w:rsidRPr="009224B9" w:rsidRDefault="009224B9" w:rsidP="0092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Tenant clicks “Pay Now” </w:t>
      </w:r>
    </w:p>
    <w:p w:rsidR="009224B9" w:rsidRPr="009224B9" w:rsidRDefault="009224B9" w:rsidP="0092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Sees instructions </w:t>
      </w:r>
    </w:p>
    <w:p w:rsidR="009224B9" w:rsidRPr="009224B9" w:rsidRDefault="009224B9" w:rsidP="0092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Pays via phone </w:t>
      </w:r>
    </w:p>
    <w:p w:rsidR="009224B9" w:rsidRPr="009224B9" w:rsidRDefault="009224B9" w:rsidP="0092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auto-detects (MTN webhook) </w:t>
      </w:r>
    </w:p>
    <w:p w:rsidR="009224B9" w:rsidRPr="009224B9" w:rsidRDefault="009224B9" w:rsidP="009224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updates → “Payment received”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Bank Transfer</w:t>
      </w:r>
    </w:p>
    <w:p w:rsidR="009224B9" w:rsidRPr="009224B9" w:rsidRDefault="009224B9" w:rsidP="0092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Tenant uploads screenshot </w:t>
      </w:r>
    </w:p>
    <w:p w:rsidR="009224B9" w:rsidRPr="009224B9" w:rsidRDefault="009224B9" w:rsidP="0092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Status = pending </w:t>
      </w:r>
    </w:p>
    <w:p w:rsidR="009224B9" w:rsidRPr="009224B9" w:rsidRDefault="009224B9" w:rsidP="0092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Landlord confirms </w:t>
      </w:r>
    </w:p>
    <w:p w:rsidR="009224B9" w:rsidRPr="009224B9" w:rsidRDefault="009224B9" w:rsidP="009224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confirmed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Key UX Principles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For Landlord</w:t>
      </w:r>
    </w:p>
    <w:p w:rsidR="009224B9" w:rsidRPr="009224B9" w:rsidRDefault="009224B9" w:rsidP="0092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Control + visibility </w:t>
      </w:r>
    </w:p>
    <w:p w:rsidR="009224B9" w:rsidRPr="009224B9" w:rsidRDefault="009224B9" w:rsidP="0092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 reconciliation </w:t>
      </w:r>
    </w:p>
    <w:p w:rsidR="009224B9" w:rsidRPr="009224B9" w:rsidRDefault="009224B9" w:rsidP="009224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Error detection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For Tenant</w:t>
      </w:r>
    </w:p>
    <w:p w:rsidR="009224B9" w:rsidRPr="009224B9" w:rsidRDefault="009224B9" w:rsidP="0092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Simplicity </w:t>
      </w:r>
    </w:p>
    <w:p w:rsidR="009224B9" w:rsidRPr="009224B9" w:rsidRDefault="009224B9" w:rsidP="0092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Mobile-first </w:t>
      </w:r>
    </w:p>
    <w:p w:rsidR="009224B9" w:rsidRPr="009224B9" w:rsidRDefault="009224B9" w:rsidP="009224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Trust (clear balance + history)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Advanced Enhancements (Next Level)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For</w:t>
      </w:r>
      <w:proofErr w:type="gramEnd"/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Dashboard</w:t>
      </w:r>
    </w:p>
    <w:p w:rsidR="009224B9" w:rsidRPr="009224B9" w:rsidRDefault="009224B9" w:rsidP="0092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Auto-match suggestions (AI) </w:t>
      </w:r>
    </w:p>
    <w:p w:rsidR="009224B9" w:rsidRPr="009224B9" w:rsidRDefault="009224B9" w:rsidP="0092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Fraud detection flags </w:t>
      </w:r>
    </w:p>
    <w:p w:rsidR="009224B9" w:rsidRPr="009224B9" w:rsidRDefault="009224B9" w:rsidP="009224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Bulk reconciliation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For</w:t>
      </w:r>
      <w:proofErr w:type="gramEnd"/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Tenant</w:t>
      </w:r>
    </w:p>
    <w:p w:rsidR="009224B9" w:rsidRPr="009224B9" w:rsidRDefault="009224B9" w:rsidP="0092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WhatsApp payment link </w:t>
      </w:r>
    </w:p>
    <w:p w:rsidR="009224B9" w:rsidRPr="009224B9" w:rsidRDefault="009224B9" w:rsidP="0092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One-click “I have paid” button </w:t>
      </w:r>
    </w:p>
    <w:p w:rsidR="009224B9" w:rsidRPr="009224B9" w:rsidRDefault="009224B9" w:rsidP="009224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Push notifications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Result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now have: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Admin Side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Reconciliation dashboard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Payment visibility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Manual + auto matching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Tenant Side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Mobile-first payment experience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MTN-friendly flow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Self-service portal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Step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9224B9" w:rsidRPr="00750174" w:rsidRDefault="009224B9" w:rsidP="0075017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7501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Zustand store + API hooks</w:t>
      </w:r>
      <w:r w:rsidRPr="007501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 MTN API integration layer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750174" w:rsidRDefault="009224B9" w:rsidP="00750174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74">
        <w:rPr>
          <w:rFonts w:ascii="Times New Roman" w:eastAsia="Times New Roman" w:hAnsi="Times New Roman" w:cs="Times New Roman"/>
          <w:sz w:val="24"/>
          <w:szCs w:val="24"/>
          <w:lang w:eastAsia="en-GB"/>
        </w:rPr>
        <w:t>Add real MTN API integration layer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N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ow we move from “simulated payments” to a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 telecom-grade integration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I’ll show you how to integrate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MTN Group Mobile Money (MoMo API)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cleanly into your FastAPI architecture.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will plug directly into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your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9224B9" w:rsidRPr="009224B9" w:rsidRDefault="009224B9" w:rsidP="009224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service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Matching engine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Reconciliation dashboard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MTN MOMO API – WHAT YOU’RE BUILDING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MoMo has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main flows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🟢 Collection (Tenant pays you)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what you need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🔵</w:t>
      </w: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Disbursement (You pay tenant)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For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deposit refunds later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🔑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MTN API CONCEPT (IMPORTANT)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is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async + callback-based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Flow: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→ enters phone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You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request payment (API)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 sends prompt to phone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Tenant enters PIN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 calls your webhook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You confirm payment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0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🧱 2. ENV CONFIG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MTN_BASE_URL=https://sandbox.momodeveloper.mtn.com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MTN_SUBSCRIPTION_KEY=xxx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MTN_API_USER=xxx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MTN_API_KEY=xxx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MTN_COLLECTION_PRIMARY_KEY=xxx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MTN_CALLBACK_URL=https://yourdomain.com/webhooks/mtn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🔐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AUTH SERVICE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uses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OAuth token per request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import httpx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class MTNClient: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def __init__(self):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self.base_url = settings.MTN_BASE_URL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get_token(self):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async with httpx.AsyncClient() as 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res = await client.post(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f"{self.base_url}/collection/token/",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headers={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"Ocp-Apim-Subscription-Key": settings.MTN_SUBSCRIPTION_KEY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auth=(settings.MTN_API_USER, settings.MTN_API_KEY)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return res.json()["access_token"]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💸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REQUEST PAYMENT (COLLECTION)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Core Function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request_momo_payment(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phone: str,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amount: float,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external_id: str,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db: AsyncSession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client = MTNClient()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token = await client.get_token()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reference_id = str(uuid.uuid4())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with httpx.AsyncClient() as http: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res = await http.post(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f"{settings.MTN_BASE_URL}/collection/v1_0/requesttopay",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headers={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"Authorization": f"Bearer {token}",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"X-Reference-Id": 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"X-Target-Environment": "sandbox",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"Ocp-Apim-Subscription-Key": settings.MTN_SUBSCRIPTION_KEY,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"Content-Type": "application/json",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json={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"amount": str(amount),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"currency": "UGX",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"externalId": external_id,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"payer":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"partyIdType": "MSISDN",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"partyId": phone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"payerMessage": "Rent payment",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"payeeNote": "Property rent"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Save request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 = MobileMoneyTransaction(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provider="MTN",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external_id=external_id,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phone_number=phone,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status="pending",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raw_payload={"reference_id": reference_id}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reference_id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WEBHOOK (CRITICAL)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MTN will call your system here: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@router.post("/webhooks/mtn")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mtn_callback(payload: dict, db: AsyncSession):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 = payload.get("referenceId")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 = await db.scalar(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select(MobileMoneyTransaction)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.where(MobileMoneyTransaction.raw_payload["reference_id"].astext == reference_id)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not txn: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"ignored"}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status = payload.get("status")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if status == "SUCCESSFUL":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txn.status = "received"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🔥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Trigger your matching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await match_payment(db, 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elif status == "FAILED":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txn.status = "failed"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{"status": "ok"}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🔍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POLLING (BACKUP STRATEGY)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MTN callbacks sometimes fail → ALWAYS support polling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async def check_payment_status(reference_id: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token = await MTNClient().get_token()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with httpx.AsyncClient() as 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res = await client.get(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f"{settings.MTN_BASE_URL}/collection/v1_0/requesttopay/{reference_id}",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headers={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"Authorization": f"Bearer {token},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"X-Target-Environment": "sandbox",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"Ocp-Apim-Subscription-Key": settings.MTN_SUBSCRIPTION_KEY,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res.json()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INTEGRATION WITH YOUR EXISTING FLOW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BEFORE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pays → admin records payment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AFTER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clicks Pay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request_momo_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 prompt on phone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Webhook received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match_payment()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allocate_payment()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 updated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📱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CONNECT TO YOUR TENANT UI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Frontend Call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await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fetch("/api/payments/momo",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method: "POST",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body: JSON.stringify({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phone: "+2567XXXXXXX",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amount: 500000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})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});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UX Flow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Click Pay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"Check your phone"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User enters PIN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"Payment successful"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9. IMPORTANT EDGE CASES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User doesn’t enter PIN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pending → expire after X minutes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Wrong number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fails → notify user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Duplicate payments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→ handled via idempotency + matching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Overpayment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goes to wallet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🔐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10. SECURITY BEST PRACTICES</w:t>
      </w:r>
    </w:p>
    <w:p w:rsidR="009224B9" w:rsidRPr="009224B9" w:rsidRDefault="009224B9" w:rsidP="0092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 MTN IP (whitelist) </w:t>
      </w:r>
    </w:p>
    <w:p w:rsidR="009224B9" w:rsidRPr="009224B9" w:rsidRDefault="009224B9" w:rsidP="0092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Verify payload signature (if enabled) </w:t>
      </w:r>
    </w:p>
    <w:p w:rsidR="009224B9" w:rsidRPr="009224B9" w:rsidRDefault="009224B9" w:rsidP="0092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raw payloads (audit) </w:t>
      </w:r>
    </w:p>
    <w:p w:rsidR="009224B9" w:rsidRPr="009224B9" w:rsidRDefault="009224B9" w:rsidP="009224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Never trust webhook blindly → re-check status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11. PRODUCTION SETUP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Move from: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sandbox.momodeveloper.mtn.com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To: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https://momodeveloper.mtn.com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1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ARCHITECTURE (NOW COMPLETE)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UI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FastAPI (request payment)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 API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Webhook → FastAPI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Transaction stored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Matching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 + Allocation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 + Wallet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Kafka Events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YOU JUST BUILT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now have: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Real-time mobile money payments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Auto-reconciliation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Event-driven finance system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Scalable SaaS-ready payments layer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enterprise-level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African property tech.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Step (Highly Recommended)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now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MTN + Airtel unified abstraction layer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Retry + failure handling (production-grade)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Payment analytics dashboard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WhatsApp-triggered payments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Build unified </w:t>
      </w:r>
      <w:r w:rsidR="007501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payments gateway (MTN + Airtel)</w:t>
      </w:r>
    </w:p>
    <w:p w:rsidR="009224B9" w:rsidRPr="009224B9" w:rsidRDefault="009224B9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Add real MTN API integration layer</w:t>
      </w:r>
    </w:p>
    <w:p w:rsidR="009224B9" w:rsidRPr="009224B9" w:rsidRDefault="00750174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Let’s turn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current payment system into a </w:t>
      </w:r>
      <w:r w:rsidR="009224B9"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production-ready MTN MoMo integration layer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fits cleanly into your FastAPI + multi-tenant SaaS architecture.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won’t just be “call MTN API” — this will be 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proper integration module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with:</w:t>
      </w:r>
    </w:p>
    <w:p w:rsidR="009224B9" w:rsidRPr="009224B9" w:rsidRDefault="009224B9" w:rsidP="0092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token management </w:t>
      </w:r>
    </w:p>
    <w:p w:rsidR="009224B9" w:rsidRPr="009224B9" w:rsidRDefault="009224B9" w:rsidP="0092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request-to-pay </w:t>
      </w:r>
    </w:p>
    <w:p w:rsidR="009224B9" w:rsidRPr="009224B9" w:rsidRDefault="009224B9" w:rsidP="0092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webhook handling </w:t>
      </w:r>
    </w:p>
    <w:p w:rsidR="009224B9" w:rsidRPr="009224B9" w:rsidRDefault="009224B9" w:rsidP="0092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polling fallback </w:t>
      </w:r>
    </w:p>
    <w:p w:rsidR="009224B9" w:rsidRPr="009224B9" w:rsidRDefault="009224B9" w:rsidP="009224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reconciliation hook into your existing services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1. ARCHITECTURE (CLEAN + EXTENSIBLE)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app/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├── integrations/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└── mtn/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├── client.py        # HTTP client + auth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├── service.py       # business logic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├── schemas.py       # request/response models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├── webhook.py       # webhook handler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└── utils.py         # helpers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makes it easy later to add:</w:t>
      </w:r>
    </w:p>
    <w:p w:rsidR="009224B9" w:rsidRPr="009224B9" w:rsidRDefault="009224B9" w:rsidP="0092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Airtel </w:t>
      </w:r>
    </w:p>
    <w:p w:rsidR="009224B9" w:rsidRPr="009224B9" w:rsidRDefault="009224B9" w:rsidP="0092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Bank APIs </w:t>
      </w:r>
    </w:p>
    <w:p w:rsidR="009224B9" w:rsidRPr="009224B9" w:rsidRDefault="009224B9" w:rsidP="009224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Stripe (if you expand globally)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🔐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MTN CLIENT (TOKEN + REQUEST LAYER)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integrations/mtn/client.py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import httpx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app.core.config import settings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class MTNClient: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def __init__(self):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self.base_url = settings.MTN_BASE_URL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get_token(self) -&gt; str: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async with httpx.AsyncClient() as 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res = await client.post(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f"{self.base_url}/collection/token/",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headers={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"Ocp-Apim-Subscription-Key": settings.MTN_SUBSCRIPTION_KEY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auth=(settings.MTN_API_USER, settings.MTN_API_KEY),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res.raise_for_status()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return res.json()["access_token"]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request_to_pay(self, token: str, payload: dict, 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async with httpx.AsyncClient() as 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res = await client.post(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f"{self.base_url}/collection/v1_0/requesttopay",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headers={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"Authorization": f"Bearer {token}",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"X-Reference-Id": 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"X-Target-Environment": settings.MTN_ENV,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"Ocp-Apim-Subscription-Key": settings.MTN_SUBSCRIPTION_KEY,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"Content-Type": "application/json",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json=payload,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return res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get_status(self, token: str, 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async with httpx.AsyncClient() as client: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res = await client.get(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f"{self.base_url}/collection/v1_0/requesttopay/{reference_id}",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headers={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"Authorization": f"Bearer {token}",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"X-Target-Environment": settings.MTN_ENV,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"Ocp-Apim-Subscription-Key": settings.MTN_SUBSCRIPTION_KEY,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return res.json()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💸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PAYMENT SERVICE (MTN LAYER)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integrations/mtn/service.py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connects MTN → your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 + Matching + Ledger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datetime import datetime, timezone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sqlalchemy.ext.asyncio import AsyncSession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app.integrations.mtn.client import MTNClient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app.models.mobile_money import MobileMoneyTransaction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app.services.payment import match_payment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initiate_mtn_payment(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db: AsyncSession,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organisation_id,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lease_id,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phone: str,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amount: float,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client = MTNClient()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token = await client.get_token()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 = str(uuid.uuid4())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external_id = str(uuid.uuid4())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payload =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"amount": str(amount),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"currency": "UGX",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"externalId": external_id,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"payer":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"partyIdType": "MSISDN",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"partyId": phone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"payerMessage": "Rent payment",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"payeeNote": "Property rent"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res = await client.request_to_pay(token, payload, reference_id)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res.status_code not in (202, 201):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raise Exception(f"MTN request failed: {res.text}")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 = MobileMoneyTransaction(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organisation_id=organisation_id,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provider="MTN",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external_id=external_id,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phone_number=phone,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amount=amount,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status="pending",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raw_payload={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"reference_id": reference_id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"reference_id": 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"status": "pending"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WEBHOOK HANDLER (CRITICAL)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integrations/mtn/webhook.py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from fastapi import APIRouter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 import select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sqlalchemy.ext.asyncio import AsyncSession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app.models.mobile_money import MobileMoneyTransaction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app.services.payment import match_payment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router = APIRouter()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@router.post("/webhooks/mtn")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mtn_webhook(payload: dict, db: AsyncSession):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reference_id = payload.get("referenceId")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 = await db.scalar(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select(MobileMoneyTransaction)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MobileMoneyTransaction.raw_payload["reference_id"].astext == reference_id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not txn: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"ignored"}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 xml:space="preserve">    status = payload.get("status")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status == "SUCCESSFUL":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txn.status = "received"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#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🔥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Hook into your system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await match_payment(db, 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elif status == "FAILED":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txn.status = "failed"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{"status": "ok"}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POLLING WORKER (RELIABILITY)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Use Celery / background task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async def reconcile_pending_transactions(db: AsyncSession):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client = MTNClient()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token = await client.get_token()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txns = await db.execute(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select(MobileMoneyTransaction)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.where(MobileMoneyTransaction.status == "pending")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for txn in txns.scalars():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 = txn.raw_payload.get("reference_id")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status = await client.get_status(token, ref)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if status["status"] == "SUCCESSFUL":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txn.status = "received"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await match_payment(db, 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elif status["status"] == "FAILED":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txn.status = "failed"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await db.flush()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📱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FASTAPI ENDPOINT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@router.post(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"/payments/mtn")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pay_with_mtn(body: dict, db: AsyncSession, user=Depends(get_user)):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await initiate_mtn_payment(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db=db,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organisation_id=user.org_id,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lease_id=body["lease_id"],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phone=body["phone"],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amount=body["amount"],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🔗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CONNECT TO YOUR EXISTING SYSTEM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After webhook success: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MTN → webhook → txn stored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create Payment (confirmed)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allocate_payment()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update RentSchedule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update Wallet (if extra)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emit Kafka event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⚠️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PRODUCTION HARDENING (VERY IMPORTANT)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Idempotency</w:t>
      </w:r>
    </w:p>
    <w:p w:rsidR="009224B9" w:rsidRPr="009224B9" w:rsidRDefault="009224B9" w:rsidP="009224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external_id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unique </w:t>
      </w:r>
    </w:p>
    <w:p w:rsidR="009224B9" w:rsidRPr="009224B9" w:rsidRDefault="009224B9" w:rsidP="009224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Prevent duplicate matching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Timeout handling</w:t>
      </w:r>
    </w:p>
    <w:p w:rsidR="009224B9" w:rsidRPr="009224B9" w:rsidRDefault="009224B9" w:rsidP="009224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may delay → polling required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Security</w:t>
      </w:r>
    </w:p>
    <w:p w:rsidR="009224B9" w:rsidRPr="009224B9" w:rsidRDefault="009224B9" w:rsidP="0092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Whitelist MTN IPs </w:t>
      </w:r>
    </w:p>
    <w:p w:rsidR="009224B9" w:rsidRPr="009224B9" w:rsidRDefault="009224B9" w:rsidP="0092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 payload structure </w:t>
      </w:r>
    </w:p>
    <w:p w:rsidR="009224B9" w:rsidRPr="009224B9" w:rsidRDefault="009224B9" w:rsidP="009224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 raw payload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Observability</w:t>
      </w:r>
    </w:p>
    <w:p w:rsidR="009224B9" w:rsidRPr="009224B9" w:rsidRDefault="009224B9" w:rsidP="0092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Log every step </w:t>
      </w:r>
    </w:p>
    <w:p w:rsidR="009224B9" w:rsidRPr="009224B9" w:rsidRDefault="009224B9" w:rsidP="009224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metrics (success rate, failures)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9. UX IMPACT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Tenant</w:t>
      </w:r>
    </w:p>
    <w:p w:rsidR="009224B9" w:rsidRPr="009224B9" w:rsidRDefault="009224B9" w:rsidP="0092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“Pay” </w:t>
      </w:r>
    </w:p>
    <w:p w:rsidR="009224B9" w:rsidRPr="009224B9" w:rsidRDefault="009224B9" w:rsidP="0092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Phone receives prompt </w:t>
      </w:r>
    </w:p>
    <w:p w:rsidR="009224B9" w:rsidRPr="009224B9" w:rsidRDefault="009224B9" w:rsidP="0092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Enter PIN </w:t>
      </w:r>
    </w:p>
    <w:p w:rsidR="009224B9" w:rsidRPr="009224B9" w:rsidRDefault="009224B9" w:rsidP="009224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Done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Landlord</w:t>
      </w:r>
    </w:p>
    <w:p w:rsidR="009224B9" w:rsidRPr="009224B9" w:rsidRDefault="009224B9" w:rsidP="0092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Payment auto appears </w:t>
      </w:r>
    </w:p>
    <w:p w:rsidR="009224B9" w:rsidRPr="009224B9" w:rsidRDefault="009224B9" w:rsidP="0092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manual reconciliation </w:t>
      </w:r>
    </w:p>
    <w:p w:rsidR="009224B9" w:rsidRPr="009224B9" w:rsidRDefault="009224B9" w:rsidP="009224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Exceptions only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RESULT</w:t>
      </w:r>
    </w:p>
    <w:p w:rsidR="009224B9" w:rsidRPr="009224B9" w:rsidRDefault="00F06CFA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now have: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💸</w:t>
      </w: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Payments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MTN real-time payments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Async webhook handling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Polling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fallback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Intelligence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 matching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 allocation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Wallet support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📊</w:t>
      </w: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Business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Fully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automated rent collection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Scalable SaaS-ready system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What You’ve Built (Big Picture)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now: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fintech-enabled property management SaaS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Very few platforms in Uganda have this level of integration.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Step (Recommended)</w:t>
      </w:r>
    </w:p>
    <w:p w:rsidR="009224B9" w:rsidRPr="009224B9" w:rsidRDefault="00F06CFA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make this truly powerful, you 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can build: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Unified gateway (MTN + Airtel + Bank)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Smart retry engine (failed payments)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Payment analytics (collections, defaults)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WhatsApp-triggered payments (“Pay rent” button)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“Build unified payments gateway”</w:t>
      </w:r>
    </w:p>
    <w:p w:rsidR="009224B9" w:rsidRPr="009224B9" w:rsidRDefault="009224B9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unified payments gateway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right move. 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unified payments gateway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what separates a simple property app from 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scalable fintech SaaS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Instead of hardcoding MTN everywhere, you build 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provider-agnostic layer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supports:</w:t>
      </w:r>
    </w:p>
    <w:p w:rsidR="009224B9" w:rsidRPr="009224B9" w:rsidRDefault="009224B9" w:rsidP="0092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MTN MoMo </w:t>
      </w:r>
    </w:p>
    <w:p w:rsidR="009224B9" w:rsidRPr="009224B9" w:rsidRDefault="009224B9" w:rsidP="0092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Airtel Money </w:t>
      </w:r>
    </w:p>
    <w:p w:rsidR="009224B9" w:rsidRPr="009224B9" w:rsidRDefault="009224B9" w:rsidP="0092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Bank transfers </w:t>
      </w:r>
    </w:p>
    <w:p w:rsidR="009224B9" w:rsidRPr="009224B9" w:rsidRDefault="009224B9" w:rsidP="009224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Cash (manual)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…and later even cards.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1. CORE IDEA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One interface → multiple payment providers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→ Pay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Unified Gateway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MTN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Airtel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Bank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└── Cash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Your business logic NEVER talks directly to MTN again.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🧱 2. ARCHITECTURE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├── payments/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├── gateway/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├── base.py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├── factory.py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└── service.py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├── providers/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├── mtn.py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├── airtel.py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├── bank.py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     └── cash.py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│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└── webhooks/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 ├── mtn.py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 ├── airtel.py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🔑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BASE PROVIDER INTERFACE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gateway/base.py</w:t>
      </w:r>
      <w:proofErr w:type="gramEnd"/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from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abc import ABC, abstractmethod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class PaymentProvider(ABC):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@abstractmethod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initiate_payment(self, payload: dict) -&gt; dict: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@abstractmethod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check_status(self, reference_id: str) -&gt; dict: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@abstractmethod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handle_webhook(self, payload: dict, db):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🏭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PROVIDER FACTORY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lastRenderedPageBreak/>
        <w:t>gateway/factory.py</w:t>
      </w:r>
      <w:proofErr w:type="gramEnd"/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from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app.payments.providers.mtn import MTNProvider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app.payments.providers.airtel import AirtelProvider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def get_provider(method: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method == "mobile_money_mtn":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MTNProvider()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method == "mobile_money_airtel":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AirtelProvider()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method == "bank_transfer":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BankProvider()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if method == "cash":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CashProvider()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raise ValueError("Unsupported payment method")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💸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MTN PROVIDER (PLUG-IN)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providers/mtn.py</w:t>
      </w:r>
      <w:proofErr w:type="gramEnd"/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import uuid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from app.integrations.mtn.client import MTNClient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class MTNProvider: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initiate_payment(self, payload: dict):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client = MTNClient()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token = await client.get_token()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reference_id = str(uuid.uuid4())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res = await client.request_to_pay(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token,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"amount": str(payload["amount"]),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"currency": "UGX",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"externalId": payload["external_id"],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"payer":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"partyIdType": "MSISDN",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"partyId": payload["phone"],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"payerMessage": "Rent payment",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"payeeNote": "Property rent",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},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"reference_id": reference_id,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"status": "pending"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 xml:space="preserve">    async def check_status(self, 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token = await MTNClient().get_token()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await MTNClient().get_status(token, reference_id)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handle_webhook(self, payload: dict, db):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# call your existing matching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📱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AIRTEL PROVIDER (READY FOR SCALE)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providers/airtel.py</w:t>
      </w:r>
      <w:proofErr w:type="gramEnd"/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AirtelProvider: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initiate_payment(self, payload: dict):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# Airtel API call here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"pending"}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check_status(self, 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"unknown"}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handle_webhook(self, payload: dict, db):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🏦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BANK PROVIDER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BankProvider: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initiate_payment(self, payload: dict):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"status": "instructions",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"bank_details":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"account_name": "Your Company",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"account_number": "XXXXXX",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check_status(self, 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"manual"}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handle_webhook(self, payload: dict, db):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💵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CASH PROVIDER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class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CashProvider: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async def initiate_payment(self, payload: dict):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"manual"}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check_status(self, reference_id: str):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return {"status": "manual"}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async def handle_webhook(self, payload: dict, db):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pass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9. UNIFIED PAYMENT SERVICE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gateway/service.py</w:t>
      </w:r>
      <w:proofErr w:type="gramEnd"/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from app.payments.gateway.factory import get_provider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initiate_payment(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method: str,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payload: dict,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provider = get_provider(method)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response = await provider.initiate_payment(payload)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# Save transaction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txn = MobileMoneyTransaction(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organisation_id=payload["organisation_id"],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provider=method,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external_id=payload["external_id"],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amount=payload["amount"],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phone_number=payload.get("phone"),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status="pending",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raw_payload=response,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db.add(txn)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response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🔗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10. WEBHOOK ROUTING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@router.post(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"/webhooks/{provider}")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async def webhook(provider: str, payload: dict, db: AsyncSession):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provider_instance = get_provider(provider)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return await provider_instance.handle_webhook(payload, db)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11. FULL FLOW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Tenant selects MTN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Gateway (initiate_payment)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 Provider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MTN API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Webhook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Gateway → Provider handler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match_payment()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allocate_payment()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 updated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12. WHY THIS IS POWERFUL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Multi-country ready</w:t>
      </w:r>
    </w:p>
    <w:p w:rsidR="009224B9" w:rsidRPr="009224B9" w:rsidRDefault="009224B9" w:rsidP="0092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Uganda → MTN + Airtel </w:t>
      </w:r>
    </w:p>
    <w:p w:rsidR="009224B9" w:rsidRPr="009224B9" w:rsidRDefault="009224B9" w:rsidP="0092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Kenya → M-Pesa </w:t>
      </w:r>
    </w:p>
    <w:p w:rsidR="009224B9" w:rsidRPr="009224B9" w:rsidRDefault="009224B9" w:rsidP="009224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UK → Stripe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Easy to extend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new provider in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 file only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Clean</w:t>
      </w:r>
      <w:proofErr w:type="gramEnd"/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architecture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No provider-specific logic leaks into core system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⚠️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13. REAL-WORLD IMPROVEMENTS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Add:</w:t>
      </w:r>
    </w:p>
    <w:p w:rsidR="009224B9" w:rsidRPr="009224B9" w:rsidRDefault="009224B9" w:rsidP="0092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Retry queue (failed payments) </w:t>
      </w:r>
    </w:p>
    <w:p w:rsidR="009224B9" w:rsidRPr="009224B9" w:rsidRDefault="009224B9" w:rsidP="0092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Timeout handling </w:t>
      </w:r>
    </w:p>
    <w:p w:rsidR="009224B9" w:rsidRPr="009224B9" w:rsidRDefault="009224B9" w:rsidP="0092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Provider health checks </w:t>
      </w:r>
    </w:p>
    <w:p w:rsidR="009224B9" w:rsidRPr="009224B9" w:rsidRDefault="009224B9" w:rsidP="009224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Smart routing (choose best provider)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4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FINAL RESULT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 now have: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💸</w:t>
      </w: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Payments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MTN integrated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Airtel ready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Bank + cash fallback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Architecture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Plug-and-play providers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Clean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separation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SaaS-ready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LEVEL (HIGHLY RECOMMENDED)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Now that payments are unified, the next killer features are: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Smart Payment Routing</w:t>
      </w:r>
    </w:p>
    <w:p w:rsidR="009224B9" w:rsidRPr="009224B9" w:rsidRDefault="009224B9" w:rsidP="009224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 choose MTN or Airtel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Payment Links</w:t>
      </w:r>
    </w:p>
    <w:p w:rsidR="009224B9" w:rsidRPr="009224B9" w:rsidRDefault="009224B9" w:rsidP="009224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 tenant a link via WhatsApp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Auto Reminders</w:t>
      </w:r>
    </w:p>
    <w:p w:rsidR="009224B9" w:rsidRPr="009224B9" w:rsidRDefault="009224B9" w:rsidP="009224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“Rent due in 2 days”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Credit 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Scoring</w:t>
      </w:r>
      <w:proofErr w:type="gramEnd"/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</w:t>
      </w:r>
      <w:r w:rsidRPr="009224B9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fintech play)</w:t>
      </w:r>
    </w:p>
    <w:p w:rsidR="009224B9" w:rsidRPr="009224B9" w:rsidRDefault="009224B9" w:rsidP="009224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tenant payment behavior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49" style="width:0;height:1.5pt" o:hralign="center" o:hrstd="t" o:hr="t" fillcolor="#a0a0a0" stroked="f"/>
        </w:pict>
      </w:r>
    </w:p>
    <w:p w:rsidR="009224B9" w:rsidRPr="009224B9" w:rsidRDefault="00F06CFA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You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now: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end-to-end payment lifecycle (UI + backend + events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auto-matching + fraud detection</w:t>
      </w:r>
    </w:p>
    <w:p w:rsidR="009224B9" w:rsidRPr="009224B9" w:rsidRDefault="009224B9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end-to-end payment lifecycle (UI + backend + events)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Now we tie everything together into 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complete, production-grade payment lifecycle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—from tenant action → backend processing → reconciliation → events → UI updates.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Think of this as the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single source of truth blueprint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your SaaS.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1. HIGH-LEVEL LIFECYCLE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→ Initiates Payment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Gateway (MTN / Airtel / Bank / Cash)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Transaction Created (pending)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Provider Processing (async)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Webhook / Polling </w:t>
      </w:r>
      <w:r w:rsidRPr="009224B9">
        <w:rPr>
          <w:rFonts w:ascii="Nirmala UI" w:eastAsia="Times New Roman" w:hAnsi="Nirmala UI" w:cs="Nirmala UI"/>
          <w:sz w:val="20"/>
          <w:szCs w:val="20"/>
          <w:lang w:eastAsia="en-GB"/>
        </w:rPr>
        <w:t>अपडेट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Matching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Allocation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 + Wallet Update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Events Published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UI Updates (Admin + Tenant)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🧱 2. STATE MACHINE (CRITICAL)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Payment Lifecycle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processing → confirmed → allocated → settled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  </w:t>
      </w:r>
      <w:r w:rsidRPr="009224B9">
        <w:rPr>
          <w:rFonts w:ascii="Cambria Math" w:eastAsia="Times New Roman" w:hAnsi="Cambria Math" w:cs="Cambria Math"/>
          <w:sz w:val="20"/>
          <w:szCs w:val="20"/>
          <w:lang w:eastAsia="en-GB"/>
        </w:rPr>
        <w:t>↘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failed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  </w:t>
      </w:r>
      <w:r w:rsidRPr="009224B9">
        <w:rPr>
          <w:rFonts w:ascii="Cambria Math" w:eastAsia="Times New Roman" w:hAnsi="Cambria Math" w:cs="Cambria Math"/>
          <w:sz w:val="20"/>
          <w:szCs w:val="20"/>
          <w:lang w:eastAsia="en-GB"/>
        </w:rPr>
        <w:t>↘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refunded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Transaction Lifecycle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initiated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pending → received → matched → reconciled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  </w:t>
      </w:r>
      <w:r w:rsidRPr="009224B9">
        <w:rPr>
          <w:rFonts w:ascii="Cambria Math" w:eastAsia="Times New Roman" w:hAnsi="Cambria Math" w:cs="Cambria Math"/>
          <w:sz w:val="20"/>
          <w:szCs w:val="20"/>
          <w:lang w:eastAsia="en-GB"/>
        </w:rPr>
        <w:t>↘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failed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  </w:t>
      </w:r>
      <w:r w:rsidRPr="009224B9">
        <w:rPr>
          <w:rFonts w:ascii="Cambria Math" w:eastAsia="Times New Roman" w:hAnsi="Cambria Math" w:cs="Cambria Math"/>
          <w:sz w:val="20"/>
          <w:szCs w:val="20"/>
          <w:lang w:eastAsia="en-GB"/>
        </w:rPr>
        <w:t>↘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unmatched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📱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FRONTEND (TENANT FLOW)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Tenant Dashboard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Outstanding Balance: UGX 500,000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[ Pay Now ]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Upcoming Rent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Payment Method Selection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Choose Payment Method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[ MTN MoMo ]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[ Airtel Money ]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[ Bank Transfer ]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Initiate Payment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await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initiatePayment({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method: "mobile_money_mtn",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amount: 500000,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phone: "+2567XXXXXX"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});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4: UX Feedback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"Check your phone to complete payment"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5: Real-time Update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Use polling / websocket: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useQuery(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queryKey: ["payment-status", referenceId],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refetchInterval: 3000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});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6: Success UI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Payment Received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UGX 500,000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Updated Balance: 0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5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🧑‍</w:t>
      </w: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💼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FRONTEND (ADMIN FLOW)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Reconciliation Dashboard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Matched | Unmatched | Failed | Total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[ Transactions Table ]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Phone | Amount | Status | 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+2567.. | 500k | unmatched | Match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Manual Actions</w:t>
      </w:r>
    </w:p>
    <w:p w:rsidR="009224B9" w:rsidRPr="009224B9" w:rsidRDefault="009224B9" w:rsidP="009224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transaction → tenant </w:t>
      </w:r>
    </w:p>
    <w:p w:rsidR="009224B9" w:rsidRPr="009224B9" w:rsidRDefault="009224B9" w:rsidP="009224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Confirm bank payment </w:t>
      </w:r>
    </w:p>
    <w:p w:rsidR="009224B9" w:rsidRPr="009224B9" w:rsidRDefault="009224B9" w:rsidP="009224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Refund payment </w:t>
      </w:r>
    </w:p>
    <w:p w:rsidR="009224B9" w:rsidRPr="009224B9" w:rsidRDefault="009224B9" w:rsidP="009224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Waive late fee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⚙️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BACKEND FLOW (STEP-BY-STEP)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🟢 STEP 1: INITIATE PAYMENT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POST /payments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→ gateway.initiate_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→ provider (MTN)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→ create MobileMoneyTransaction (pending)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→ emit event: payment.initiated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🟡 STEP 2: PROVIDER PROCESSING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MTN handles:</w:t>
      </w:r>
    </w:p>
    <w:p w:rsidR="009224B9" w:rsidRPr="009224B9" w:rsidRDefault="009224B9" w:rsidP="009224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PIN entry </w:t>
      </w:r>
    </w:p>
    <w:p w:rsidR="009224B9" w:rsidRPr="009224B9" w:rsidRDefault="009224B9" w:rsidP="009224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approval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🔵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3: WEBHOOK RECEIVED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POST /webhooks/mtn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→ update transaction.status = received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→ emit event: payment.received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STEP 4: MATCHING ENGINE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match_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txn)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Logic:</w:t>
      </w:r>
    </w:p>
    <w:p w:rsidR="009224B9" w:rsidRPr="009224B9" w:rsidRDefault="009224B9" w:rsidP="009224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phone → tenant </w:t>
      </w:r>
    </w:p>
    <w:p w:rsidR="009224B9" w:rsidRPr="009224B9" w:rsidRDefault="009224B9" w:rsidP="009224B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amount → rent schedule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→ create Payment (confirmed)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→ emit event: payment.matched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⚖️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5: ALLOCATION ENGINE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allocate_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payment(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Allocates: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Rent → Late Fees → Deposit → Wallet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schedules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update wallet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→ emit event: payment.allocated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📊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6: LEDGER UPDATE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ledger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get_ledger(lease_id)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→ emit event: ledger.updated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6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EVENT SYSTEM (KAFKA)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Apache Kafka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🎯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Topics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payments.events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transactions.events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ledger.events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notifications.events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📦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Event Payloads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Payment Initiated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"event": "payment.initiated",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"payment_id": "uuid",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"amount": 500000,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"method": "mtn",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"tenant_id": "uuid"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Payment Confirmed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"event": "payment.confirmed",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"lease_id": "uuid",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"amount": 500000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Payment Allocated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"event": "payment.allocated",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"breakdown":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"rent": 400000,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"late_fee": 50000,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"wallet": 50000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lastRenderedPageBreak/>
        <w:t>🔔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NOTIFICATIONS FLOW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Triggered by events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payment.confirmed → send SMS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payment.overdue → send reminder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deposit.returned → notify tenant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Channels</w:t>
      </w:r>
    </w:p>
    <w:p w:rsidR="009224B9" w:rsidRPr="009224B9" w:rsidRDefault="009224B9" w:rsidP="009224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SMS (Africa-friendly) </w:t>
      </w:r>
    </w:p>
    <w:p w:rsidR="009224B9" w:rsidRPr="009224B9" w:rsidRDefault="009224B9" w:rsidP="009224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WhatsApp </w:t>
      </w:r>
    </w:p>
    <w:p w:rsidR="009224B9" w:rsidRPr="009224B9" w:rsidRDefault="009224B9" w:rsidP="009224B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5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🧠 8. EDGE CASE HANDLING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Partial Payment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→ allocate partially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schedule remains pending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Overpayment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extra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wallet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Wrong tenant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unmatched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admin action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Duplicate payment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idempotency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ignore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❗</w:t>
      </w:r>
      <w:r w:rsidRPr="009224B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Offline (cash/bank)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entry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admin confirms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🔄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9. DATA FLOW SUMMARY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Tenant Action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API (initiate payment)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Gateway → Provider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Transaction created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Webhook / Polling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Matching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 Created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Allocation Engine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Ledger Updated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Kafka Events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↓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Notifications + UI </w:t>
      </w:r>
      <w:r w:rsidRPr="009224B9">
        <w:rPr>
          <w:rFonts w:ascii="Nirmala UI" w:eastAsia="Times New Roman" w:hAnsi="Nirmala UI" w:cs="Nirmala UI"/>
          <w:sz w:val="20"/>
          <w:szCs w:val="20"/>
          <w:lang w:eastAsia="en-GB"/>
        </w:rPr>
        <w:t>अपडेट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📊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10. DATABASE TOUCHPOINTS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782"/>
      </w:tblGrid>
      <w:tr w:rsidR="009224B9" w:rsidRPr="009224B9" w:rsidTr="009224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Table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mobile_money_transactions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payments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rent_schedules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late_fees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tenant_wallet</w:t>
            </w:r>
          </w:p>
        </w:tc>
      </w:tr>
      <w:tr w:rsidR="009224B9" w:rsidRPr="009224B9" w:rsidTr="009224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:rsidR="009224B9" w:rsidRPr="009224B9" w:rsidRDefault="009224B9" w:rsidP="00922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24B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deposits</w:t>
            </w:r>
          </w:p>
        </w:tc>
      </w:tr>
    </w:tbl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🚀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11. WHAT YOU’VE BUILT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now a:</w:t>
      </w:r>
    </w:p>
    <w:p w:rsidR="009224B9" w:rsidRPr="009224B9" w:rsidRDefault="009224B9" w:rsidP="009224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Full financial operating system for property management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Not just:</w:t>
      </w:r>
    </w:p>
    <w:p w:rsidR="009224B9" w:rsidRPr="009224B9" w:rsidRDefault="009224B9" w:rsidP="009224B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rent tracking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But:</w:t>
      </w:r>
    </w:p>
    <w:p w:rsidR="009224B9" w:rsidRPr="009224B9" w:rsidRDefault="009224B9" w:rsidP="009224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collections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reconciliation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financial ledger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event-driven architecture </w:t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3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🔥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12. WHAT MAKES THIS SPECIAL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Most systems:</w:t>
      </w:r>
    </w:p>
    <w:p w:rsidR="009224B9" w:rsidRPr="009224B9" w:rsidRDefault="009224B9" w:rsidP="009224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Manual payments </w:t>
      </w:r>
    </w:p>
    <w:p w:rsidR="009224B9" w:rsidRPr="009224B9" w:rsidRDefault="009224B9" w:rsidP="009224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automation </w:t>
      </w:r>
    </w:p>
    <w:p w:rsidR="009224B9" w:rsidRPr="009224B9" w:rsidRDefault="009224B9" w:rsidP="009224B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reconciliation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Your system:</w:t>
      </w:r>
    </w:p>
    <w:p w:rsidR="009224B9" w:rsidRPr="009224B9" w:rsidRDefault="009224B9" w:rsidP="009224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Auto-detect payments </w:t>
      </w:r>
    </w:p>
    <w:p w:rsidR="009224B9" w:rsidRPr="009224B9" w:rsidRDefault="009224B9" w:rsidP="009224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Auto-allocate funds </w:t>
      </w:r>
    </w:p>
    <w:p w:rsidR="009224B9" w:rsidRPr="009224B9" w:rsidRDefault="009224B9" w:rsidP="009224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Real-time ledger </w:t>
      </w:r>
    </w:p>
    <w:p w:rsidR="009224B9" w:rsidRPr="009224B9" w:rsidRDefault="009224B9" w:rsidP="009224B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Multi-provider support 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Stripe-level thinking applied to real estate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4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NEXT STEP (HIGH IMPACT)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To make this truly elite, I’d suggest: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Payment Timeline UI (like bank statement)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Smart reminders (AI-based)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Tenant credit scoring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Bulk landlord analytics dashboard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85" style="width:0;height:1.5pt" o:hralign="center" o:hrstd="t" o:hr="t" fillcolor="#a0a0a0" stroked="f"/>
        </w:pict>
      </w:r>
    </w:p>
    <w:p w:rsidR="009224B9" w:rsidRPr="009224B9" w:rsidRDefault="00F06CFA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You</w:t>
      </w:r>
      <w:r w:rsidR="009224B9"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now: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timeline UI (beautiful + mobile-first</w:t>
      </w:r>
      <w:proofErr w:type="gramStart"/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service (SMS + WhatsApp)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payment prediction &amp; risk scoring</w:t>
      </w:r>
    </w:p>
    <w:p w:rsidR="009224B9" w:rsidRPr="009224B9" w:rsidRDefault="009224B9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payment timeline UI (beautiful + mobile-first)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 — let’s design a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mobile-first, beautiful payment timeline UI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your tenants and admins. This will visually show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transactions, status, allocations, and balances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clear, intuitive flow.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6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📱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MOBILE-FIRST PAYMENT TIMELINE (TENANT VIEW)</w: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Wireframe Concept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Outstanding Balance: UGX 500,000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Available Wallet: UGX 50,000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🔵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01 Apr 2026 - Rent Payment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Amount: UGX 400,000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Status: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Confirmed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Allocated: Rent 400,000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🟡 05 Apr 2026 - Mobile Money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Amount: UGX 50,000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Status: ⏳ Pending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Allocated: Wallet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🔴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28 Mar 2026 - Late Fee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Amount: UGX 50,000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Status: 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❌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Failed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------------------------------------------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7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Design Principles</w:t>
      </w:r>
    </w:p>
    <w:p w:rsidR="009224B9" w:rsidRPr="009224B9" w:rsidRDefault="009224B9" w:rsidP="009224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Colors: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Green → Confirmed / allocated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⏳ Yellow → Pending / processing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Red → Failed / unmatched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Segoe UI Symbol" w:eastAsia="Times New Roman" w:hAnsi="Segoe UI Symbol" w:cs="Segoe UI Symbol"/>
          <w:sz w:val="24"/>
          <w:szCs w:val="24"/>
          <w:lang w:eastAsia="en-GB"/>
        </w:rPr>
        <w:t>🔵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Blue → Info / Wallet / Refund </w:t>
      </w:r>
    </w:p>
    <w:p w:rsidR="009224B9" w:rsidRPr="009224B9" w:rsidRDefault="009224B9" w:rsidP="009224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Typography: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Clear, readable fonts (Roboto / Inter)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Amount bolded </w:t>
      </w:r>
    </w:p>
    <w:p w:rsidR="009224B9" w:rsidRPr="009224B9" w:rsidRDefault="009224B9" w:rsidP="009224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Layout: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Vertical timeline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Card per transaction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Mobile-friendly spacing </w:t>
      </w:r>
    </w:p>
    <w:p w:rsidR="009224B9" w:rsidRPr="009224B9" w:rsidRDefault="009224B9" w:rsidP="009224B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Interactive Elements: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Tap to expand for full allocation breakdown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 by month / status </w:t>
      </w:r>
    </w:p>
    <w:p w:rsidR="009224B9" w:rsidRPr="009224B9" w:rsidRDefault="009224B9" w:rsidP="009224B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Pull-to-refresh for live updates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8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🖌 2. COMPONENT BREAKDOWN (Next.js / Tailwind)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interface Payment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id: string;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date: string;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amount: number;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status: "pending" | "confirmed" | "failed";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allocations: Record&lt;string, number&gt;;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method: string;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export function PaymentTimeline({ payments }: { payments: Payment[] }) 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return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&lt;div className="p-4 space-y-4"&gt;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{payments.map((p) =&gt;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&lt;div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key={p.id}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className={`p-4 rounded-lg shadow-sm border-l-4 ${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p.status === "confirmed"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? "border-green-500 bg-green-50"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: p.status === "pending"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? "border-yellow-500 bg-yellow-50"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: "border-red-500 bg-red-50"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}`}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&lt;div className="flex justify-between"&gt;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&lt;span className="font-semibold"&gt;{p.date}&lt;/span&gt;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&lt;span className="font-bold"&gt;UGX {p.amount.toLocaleString()}&lt;/span&gt;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&lt;div className="mt-1"&gt;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&lt;span&gt;Status: {p.status === "confirmed" ? "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Confirmed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" :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p.status === "pending" ? "⏳ Pending" : "</w:t>
      </w:r>
      <w:r w:rsidRPr="009224B9">
        <w:rPr>
          <w:rFonts w:ascii="Segoe UI Symbol" w:eastAsia="Times New Roman" w:hAnsi="Segoe UI Symbol" w:cs="Segoe UI Symbol"/>
          <w:sz w:val="20"/>
          <w:szCs w:val="20"/>
          <w:lang w:eastAsia="en-GB"/>
        </w:rPr>
        <w:t>❌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Failed"}&lt;/span&gt;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&lt;div className="mt-2 text-sm text-gray-700"&gt;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{Object.entries(p.allocations).map(([key, val]) =&gt;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&lt;div key={key}&gt;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{key}: UGX {val.toLocaleString()}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))}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))}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);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}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9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🌈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3. ADDITIONAL UX FEATURES</w:t>
      </w:r>
    </w:p>
    <w:p w:rsidR="009224B9" w:rsidRPr="009224B9" w:rsidRDefault="009224B9" w:rsidP="009224B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Filter by status or month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&lt;Filter options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["All", "Pending", "Confirmed", "Failed"]} /&gt;</w:t>
      </w:r>
    </w:p>
    <w:p w:rsidR="009224B9" w:rsidRPr="009224B9" w:rsidRDefault="009224B9" w:rsidP="009224B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Expandable transaction details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&lt;div className="collapse"&gt;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&lt;div className="collapse-title"</w:t>
      </w:r>
      <w:proofErr w:type="gramStart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&gt;{</w:t>
      </w:r>
      <w:proofErr w:type="gramEnd"/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p.method}&lt;/div&gt;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&lt;div className="collapse-content"&gt;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Full breakdown, wallet adjustments, notes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&lt;/div&gt;</w:t>
      </w:r>
    </w:p>
    <w:p w:rsidR="009224B9" w:rsidRPr="009224B9" w:rsidRDefault="009224B9" w:rsidP="009224B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Balance summary at top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&lt;div className="sticky top-0 p-4 bg-white shadow"&gt;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&lt;div&gt;Outstanding Balance: UGX 500,000&lt;/div&gt;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&lt;div&gt;Wallet Balance: UGX 50,000&lt;/div&gt;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br/>
        <w:t>&lt;/div&gt;</w:t>
      </w:r>
    </w:p>
    <w:p w:rsidR="009224B9" w:rsidRPr="009224B9" w:rsidRDefault="009224B9" w:rsidP="009224B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Infinite scroll / pagination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long histories </w:t>
      </w:r>
    </w:p>
    <w:p w:rsidR="009224B9" w:rsidRPr="009224B9" w:rsidRDefault="009224B9" w:rsidP="009224B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Fetch with 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useInfiniteQuery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(React Query)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0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🎨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VISUAL DESIGN IDEAS</w:t>
      </w:r>
    </w:p>
    <w:p w:rsidR="009224B9" w:rsidRPr="009224B9" w:rsidRDefault="009224B9" w:rsidP="009224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Vertical timeline with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dots connecting cards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Shadow + rounded corners for cards </w:t>
      </w:r>
    </w:p>
    <w:p w:rsidR="009224B9" w:rsidRPr="009224B9" w:rsidRDefault="009224B9" w:rsidP="009224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Color-coded side border for status </w:t>
      </w:r>
    </w:p>
    <w:p w:rsidR="009224B9" w:rsidRPr="009224B9" w:rsidRDefault="009224B9" w:rsidP="009224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Smooth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animations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status change (</w:t>
      </w:r>
      <w:r w:rsidRPr="009224B9">
        <w:rPr>
          <w:rFonts w:ascii="Courier New" w:eastAsia="Times New Roman" w:hAnsi="Courier New" w:cs="Courier New"/>
          <w:sz w:val="20"/>
          <w:szCs w:val="20"/>
          <w:lang w:eastAsia="en-GB"/>
        </w:rPr>
        <w:t>framer-motion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:rsidR="009224B9" w:rsidRPr="009224B9" w:rsidRDefault="009224B9" w:rsidP="009224B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Pull-to-refresh on mobile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1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⚡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INTERACTIVITY &amp; LIVE UPDATES</w:t>
      </w:r>
    </w:p>
    <w:p w:rsidR="009224B9" w:rsidRPr="009224B9" w:rsidRDefault="009224B9" w:rsidP="009224B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WebSocket / Kafka Events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Push real-time updates when payments confirm </w:t>
      </w:r>
    </w:p>
    <w:p w:rsidR="009224B9" w:rsidRPr="009224B9" w:rsidRDefault="009224B9" w:rsidP="009224B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Animate card color change from yellow → green </w:t>
      </w:r>
    </w:p>
    <w:p w:rsidR="009224B9" w:rsidRPr="009224B9" w:rsidRDefault="009224B9" w:rsidP="009224B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 badges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Unmatched / failed payments trigger red badge </w:t>
      </w:r>
    </w:p>
    <w:p w:rsidR="009224B9" w:rsidRPr="009224B9" w:rsidRDefault="004169B8" w:rsidP="00922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2" style="width:0;height:1.5pt" o:hralign="center" o:hrstd="t" o:hr="t" fillcolor="#a0a0a0" stroked="f"/>
        </w:pict>
      </w:r>
    </w:p>
    <w:p w:rsidR="009224B9" w:rsidRPr="009224B9" w:rsidRDefault="009224B9" w:rsidP="00922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24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📝</w:t>
      </w:r>
      <w:r w:rsidRPr="00922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ADMIN VARIANT</w:t>
      </w:r>
    </w:p>
    <w:p w:rsidR="009224B9" w:rsidRPr="009224B9" w:rsidRDefault="009224B9" w:rsidP="00922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Include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tenant name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phone </w:t>
      </w:r>
    </w:p>
    <w:p w:rsidR="009224B9" w:rsidRPr="009224B9" w:rsidRDefault="009224B9" w:rsidP="00922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action buttons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224B9" w:rsidRPr="009224B9" w:rsidRDefault="009224B9" w:rsidP="009224B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payment </w:t>
      </w:r>
    </w:p>
    <w:p w:rsidR="009224B9" w:rsidRPr="009224B9" w:rsidRDefault="009224B9" w:rsidP="009224B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Refund </w:t>
      </w:r>
    </w:p>
    <w:p w:rsidR="009224B9" w:rsidRPr="009224B9" w:rsidRDefault="009224B9" w:rsidP="009224B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Allocate </w:t>
      </w:r>
    </w:p>
    <w:p w:rsidR="009224B9" w:rsidRPr="009224B9" w:rsidRDefault="009224B9" w:rsidP="009224B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Filter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by tenant, month, property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2A5623" w:rsidRPr="00F06CFA" w:rsidRDefault="009224B9" w:rsidP="00F06C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Display </w:t>
      </w:r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</w:t>
      </w:r>
      <w:bookmarkStart w:id="0" w:name="_GoBack"/>
      <w:bookmarkEnd w:id="0"/>
      <w:r w:rsidRPr="009224B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collected / pending / failed</w:t>
      </w:r>
      <w:r w:rsidRPr="009224B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top </w:t>
      </w:r>
    </w:p>
    <w:sectPr w:rsidR="002A5623" w:rsidRPr="00F0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E2B0F"/>
    <w:multiLevelType w:val="multilevel"/>
    <w:tmpl w:val="12EE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29454E"/>
    <w:multiLevelType w:val="multilevel"/>
    <w:tmpl w:val="1D4A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6B4063"/>
    <w:multiLevelType w:val="multilevel"/>
    <w:tmpl w:val="C1706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71338C"/>
    <w:multiLevelType w:val="multilevel"/>
    <w:tmpl w:val="8F9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D24CE3"/>
    <w:multiLevelType w:val="multilevel"/>
    <w:tmpl w:val="B0F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6134D2"/>
    <w:multiLevelType w:val="multilevel"/>
    <w:tmpl w:val="239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9C28B8"/>
    <w:multiLevelType w:val="multilevel"/>
    <w:tmpl w:val="C77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2A1E11"/>
    <w:multiLevelType w:val="multilevel"/>
    <w:tmpl w:val="56C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DA3917"/>
    <w:multiLevelType w:val="multilevel"/>
    <w:tmpl w:val="C2F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F511ED"/>
    <w:multiLevelType w:val="multilevel"/>
    <w:tmpl w:val="B96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E9100E"/>
    <w:multiLevelType w:val="multilevel"/>
    <w:tmpl w:val="1E2C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157084"/>
    <w:multiLevelType w:val="multilevel"/>
    <w:tmpl w:val="6E24F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88E39FA"/>
    <w:multiLevelType w:val="multilevel"/>
    <w:tmpl w:val="DE9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E05A27"/>
    <w:multiLevelType w:val="multilevel"/>
    <w:tmpl w:val="BB2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E2408F"/>
    <w:multiLevelType w:val="multilevel"/>
    <w:tmpl w:val="EF0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317701"/>
    <w:multiLevelType w:val="multilevel"/>
    <w:tmpl w:val="4F6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8C3C5A"/>
    <w:multiLevelType w:val="multilevel"/>
    <w:tmpl w:val="077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5C72BE"/>
    <w:multiLevelType w:val="multilevel"/>
    <w:tmpl w:val="6CE2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146879"/>
    <w:multiLevelType w:val="multilevel"/>
    <w:tmpl w:val="4C8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330770"/>
    <w:multiLevelType w:val="multilevel"/>
    <w:tmpl w:val="E96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350AF4"/>
    <w:multiLevelType w:val="multilevel"/>
    <w:tmpl w:val="A66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F92DD7"/>
    <w:multiLevelType w:val="multilevel"/>
    <w:tmpl w:val="834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836B63"/>
    <w:multiLevelType w:val="multilevel"/>
    <w:tmpl w:val="E40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E4547E"/>
    <w:multiLevelType w:val="multilevel"/>
    <w:tmpl w:val="4DF2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1944185"/>
    <w:multiLevelType w:val="multilevel"/>
    <w:tmpl w:val="B7F0E30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5">
    <w:nsid w:val="32907B28"/>
    <w:multiLevelType w:val="multilevel"/>
    <w:tmpl w:val="184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A097E"/>
    <w:multiLevelType w:val="multilevel"/>
    <w:tmpl w:val="C56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513216"/>
    <w:multiLevelType w:val="multilevel"/>
    <w:tmpl w:val="5F2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886529"/>
    <w:multiLevelType w:val="multilevel"/>
    <w:tmpl w:val="2F8A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8542DAC"/>
    <w:multiLevelType w:val="multilevel"/>
    <w:tmpl w:val="DCB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682D38"/>
    <w:multiLevelType w:val="multilevel"/>
    <w:tmpl w:val="D94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5360B7"/>
    <w:multiLevelType w:val="multilevel"/>
    <w:tmpl w:val="28E8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CE4417"/>
    <w:multiLevelType w:val="multilevel"/>
    <w:tmpl w:val="B4B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532829"/>
    <w:multiLevelType w:val="multilevel"/>
    <w:tmpl w:val="D82E1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F8E6174"/>
    <w:multiLevelType w:val="multilevel"/>
    <w:tmpl w:val="F27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2753F2B"/>
    <w:multiLevelType w:val="multilevel"/>
    <w:tmpl w:val="4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5712AC"/>
    <w:multiLevelType w:val="multilevel"/>
    <w:tmpl w:val="2BD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51F0911"/>
    <w:multiLevelType w:val="multilevel"/>
    <w:tmpl w:val="193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61438EB"/>
    <w:multiLevelType w:val="multilevel"/>
    <w:tmpl w:val="866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6C37882"/>
    <w:multiLevelType w:val="multilevel"/>
    <w:tmpl w:val="DB2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6D820CC"/>
    <w:multiLevelType w:val="multilevel"/>
    <w:tmpl w:val="BF4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9AD27D6"/>
    <w:multiLevelType w:val="multilevel"/>
    <w:tmpl w:val="D24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CE29DA"/>
    <w:multiLevelType w:val="multilevel"/>
    <w:tmpl w:val="71D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CC7428A"/>
    <w:multiLevelType w:val="multilevel"/>
    <w:tmpl w:val="CDE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F4A0F44"/>
    <w:multiLevelType w:val="multilevel"/>
    <w:tmpl w:val="8D5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F7174C6"/>
    <w:multiLevelType w:val="multilevel"/>
    <w:tmpl w:val="2DDE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30F2B57"/>
    <w:multiLevelType w:val="multilevel"/>
    <w:tmpl w:val="ED7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6BC3C17"/>
    <w:multiLevelType w:val="multilevel"/>
    <w:tmpl w:val="EAD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7C27D21"/>
    <w:multiLevelType w:val="multilevel"/>
    <w:tmpl w:val="55B8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7C905EF"/>
    <w:multiLevelType w:val="multilevel"/>
    <w:tmpl w:val="989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C3C3C41"/>
    <w:multiLevelType w:val="multilevel"/>
    <w:tmpl w:val="8F2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C4D3524"/>
    <w:multiLevelType w:val="multilevel"/>
    <w:tmpl w:val="EA4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D2E069F"/>
    <w:multiLevelType w:val="multilevel"/>
    <w:tmpl w:val="6E56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F31187C"/>
    <w:multiLevelType w:val="multilevel"/>
    <w:tmpl w:val="EDC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4D21012"/>
    <w:multiLevelType w:val="multilevel"/>
    <w:tmpl w:val="770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5466881"/>
    <w:multiLevelType w:val="multilevel"/>
    <w:tmpl w:val="E52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C4B3B9D"/>
    <w:multiLevelType w:val="multilevel"/>
    <w:tmpl w:val="487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D4652AA"/>
    <w:multiLevelType w:val="multilevel"/>
    <w:tmpl w:val="0D4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EA50DEB"/>
    <w:multiLevelType w:val="multilevel"/>
    <w:tmpl w:val="2B2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036FC4"/>
    <w:multiLevelType w:val="multilevel"/>
    <w:tmpl w:val="E75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50E73CC"/>
    <w:multiLevelType w:val="multilevel"/>
    <w:tmpl w:val="658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61D12CF"/>
    <w:multiLevelType w:val="multilevel"/>
    <w:tmpl w:val="6AE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7670E83"/>
    <w:multiLevelType w:val="multilevel"/>
    <w:tmpl w:val="C72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80C3325"/>
    <w:multiLevelType w:val="multilevel"/>
    <w:tmpl w:val="B960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89661FD"/>
    <w:multiLevelType w:val="multilevel"/>
    <w:tmpl w:val="C614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8D42865"/>
    <w:multiLevelType w:val="multilevel"/>
    <w:tmpl w:val="E69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D0B59D4"/>
    <w:multiLevelType w:val="multilevel"/>
    <w:tmpl w:val="DC4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D835493"/>
    <w:multiLevelType w:val="multilevel"/>
    <w:tmpl w:val="8586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F390B36"/>
    <w:multiLevelType w:val="multilevel"/>
    <w:tmpl w:val="9F3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F762AE5"/>
    <w:multiLevelType w:val="multilevel"/>
    <w:tmpl w:val="763A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46"/>
  </w:num>
  <w:num w:numId="3">
    <w:abstractNumId w:val="47"/>
  </w:num>
  <w:num w:numId="4">
    <w:abstractNumId w:val="40"/>
  </w:num>
  <w:num w:numId="5">
    <w:abstractNumId w:val="3"/>
  </w:num>
  <w:num w:numId="6">
    <w:abstractNumId w:val="14"/>
  </w:num>
  <w:num w:numId="7">
    <w:abstractNumId w:val="62"/>
  </w:num>
  <w:num w:numId="8">
    <w:abstractNumId w:val="49"/>
  </w:num>
  <w:num w:numId="9">
    <w:abstractNumId w:val="42"/>
  </w:num>
  <w:num w:numId="10">
    <w:abstractNumId w:val="8"/>
  </w:num>
  <w:num w:numId="11">
    <w:abstractNumId w:val="52"/>
  </w:num>
  <w:num w:numId="12">
    <w:abstractNumId w:val="4"/>
  </w:num>
  <w:num w:numId="13">
    <w:abstractNumId w:val="34"/>
  </w:num>
  <w:num w:numId="14">
    <w:abstractNumId w:val="18"/>
  </w:num>
  <w:num w:numId="15">
    <w:abstractNumId w:val="53"/>
  </w:num>
  <w:num w:numId="16">
    <w:abstractNumId w:val="5"/>
  </w:num>
  <w:num w:numId="17">
    <w:abstractNumId w:val="67"/>
  </w:num>
  <w:num w:numId="18">
    <w:abstractNumId w:val="44"/>
  </w:num>
  <w:num w:numId="19">
    <w:abstractNumId w:val="55"/>
  </w:num>
  <w:num w:numId="20">
    <w:abstractNumId w:val="22"/>
  </w:num>
  <w:num w:numId="21">
    <w:abstractNumId w:val="38"/>
  </w:num>
  <w:num w:numId="22">
    <w:abstractNumId w:val="56"/>
  </w:num>
  <w:num w:numId="23">
    <w:abstractNumId w:val="64"/>
  </w:num>
  <w:num w:numId="24">
    <w:abstractNumId w:val="58"/>
  </w:num>
  <w:num w:numId="25">
    <w:abstractNumId w:val="28"/>
  </w:num>
  <w:num w:numId="26">
    <w:abstractNumId w:val="1"/>
  </w:num>
  <w:num w:numId="27">
    <w:abstractNumId w:val="50"/>
  </w:num>
  <w:num w:numId="28">
    <w:abstractNumId w:val="36"/>
  </w:num>
  <w:num w:numId="29">
    <w:abstractNumId w:val="19"/>
  </w:num>
  <w:num w:numId="30">
    <w:abstractNumId w:val="10"/>
  </w:num>
  <w:num w:numId="31">
    <w:abstractNumId w:val="23"/>
  </w:num>
  <w:num w:numId="32">
    <w:abstractNumId w:val="27"/>
  </w:num>
  <w:num w:numId="33">
    <w:abstractNumId w:val="17"/>
  </w:num>
  <w:num w:numId="34">
    <w:abstractNumId w:val="29"/>
  </w:num>
  <w:num w:numId="35">
    <w:abstractNumId w:val="9"/>
  </w:num>
  <w:num w:numId="36">
    <w:abstractNumId w:val="24"/>
  </w:num>
  <w:num w:numId="37">
    <w:abstractNumId w:val="32"/>
  </w:num>
  <w:num w:numId="38">
    <w:abstractNumId w:val="35"/>
  </w:num>
  <w:num w:numId="39">
    <w:abstractNumId w:val="60"/>
  </w:num>
  <w:num w:numId="40">
    <w:abstractNumId w:val="7"/>
  </w:num>
  <w:num w:numId="41">
    <w:abstractNumId w:val="13"/>
  </w:num>
  <w:num w:numId="42">
    <w:abstractNumId w:val="61"/>
  </w:num>
  <w:num w:numId="43">
    <w:abstractNumId w:val="68"/>
  </w:num>
  <w:num w:numId="44">
    <w:abstractNumId w:val="6"/>
  </w:num>
  <w:num w:numId="45">
    <w:abstractNumId w:val="51"/>
  </w:num>
  <w:num w:numId="46">
    <w:abstractNumId w:val="54"/>
  </w:num>
  <w:num w:numId="47">
    <w:abstractNumId w:val="15"/>
  </w:num>
  <w:num w:numId="48">
    <w:abstractNumId w:val="31"/>
  </w:num>
  <w:num w:numId="49">
    <w:abstractNumId w:val="20"/>
  </w:num>
  <w:num w:numId="50">
    <w:abstractNumId w:val="45"/>
  </w:num>
  <w:num w:numId="51">
    <w:abstractNumId w:val="57"/>
  </w:num>
  <w:num w:numId="52">
    <w:abstractNumId w:val="43"/>
  </w:num>
  <w:num w:numId="53">
    <w:abstractNumId w:val="66"/>
  </w:num>
  <w:num w:numId="54">
    <w:abstractNumId w:val="21"/>
  </w:num>
  <w:num w:numId="55">
    <w:abstractNumId w:val="39"/>
  </w:num>
  <w:num w:numId="56">
    <w:abstractNumId w:val="59"/>
  </w:num>
  <w:num w:numId="57">
    <w:abstractNumId w:val="26"/>
  </w:num>
  <w:num w:numId="58">
    <w:abstractNumId w:val="37"/>
  </w:num>
  <w:num w:numId="59">
    <w:abstractNumId w:val="12"/>
  </w:num>
  <w:num w:numId="60">
    <w:abstractNumId w:val="65"/>
  </w:num>
  <w:num w:numId="61">
    <w:abstractNumId w:val="41"/>
  </w:num>
  <w:num w:numId="62">
    <w:abstractNumId w:val="25"/>
  </w:num>
  <w:num w:numId="63">
    <w:abstractNumId w:val="63"/>
  </w:num>
  <w:num w:numId="64">
    <w:abstractNumId w:val="33"/>
  </w:num>
  <w:num w:numId="65">
    <w:abstractNumId w:val="2"/>
  </w:num>
  <w:num w:numId="66">
    <w:abstractNumId w:val="11"/>
  </w:num>
  <w:num w:numId="67">
    <w:abstractNumId w:val="30"/>
  </w:num>
  <w:num w:numId="68">
    <w:abstractNumId w:val="16"/>
  </w:num>
  <w:num w:numId="69">
    <w:abstractNumId w:val="69"/>
  </w:num>
  <w:num w:numId="70">
    <w:abstractNumId w:val="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4B9"/>
    <w:rsid w:val="002A5623"/>
    <w:rsid w:val="004169B8"/>
    <w:rsid w:val="0055357C"/>
    <w:rsid w:val="00732955"/>
    <w:rsid w:val="00750174"/>
    <w:rsid w:val="009224B9"/>
    <w:rsid w:val="00A93FEC"/>
    <w:rsid w:val="00F0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340F4E-C3CF-4EAB-BB2D-CF9B7645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24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224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224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B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224B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224B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2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224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4B9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DefaultParagraphFont"/>
    <w:rsid w:val="009224B9"/>
  </w:style>
  <w:style w:type="character" w:customStyle="1" w:styleId="8">
    <w:name w:val="ͼ8"/>
    <w:basedOn w:val="DefaultParagraphFont"/>
    <w:rsid w:val="009224B9"/>
  </w:style>
  <w:style w:type="character" w:styleId="HTMLCode">
    <w:name w:val="HTML Code"/>
    <w:basedOn w:val="DefaultParagraphFont"/>
    <w:uiPriority w:val="99"/>
    <w:semiHidden/>
    <w:unhideWhenUsed/>
    <w:rsid w:val="009224B9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9224B9"/>
  </w:style>
  <w:style w:type="character" w:customStyle="1" w:styleId="c">
    <w:name w:val="ͼc"/>
    <w:basedOn w:val="DefaultParagraphFont"/>
    <w:rsid w:val="009224B9"/>
  </w:style>
  <w:style w:type="character" w:customStyle="1" w:styleId="b">
    <w:name w:val="ͼb"/>
    <w:basedOn w:val="DefaultParagraphFont"/>
    <w:rsid w:val="009224B9"/>
  </w:style>
  <w:style w:type="character" w:customStyle="1" w:styleId="6">
    <w:name w:val="ͼ6"/>
    <w:basedOn w:val="DefaultParagraphFont"/>
    <w:rsid w:val="009224B9"/>
  </w:style>
  <w:style w:type="character" w:customStyle="1" w:styleId="7">
    <w:name w:val="ͼ7"/>
    <w:basedOn w:val="DefaultParagraphFont"/>
    <w:rsid w:val="009224B9"/>
  </w:style>
  <w:style w:type="character" w:customStyle="1" w:styleId="hoverentity-accent">
    <w:name w:val="hover:entity-accent"/>
    <w:basedOn w:val="DefaultParagraphFont"/>
    <w:rsid w:val="009224B9"/>
  </w:style>
  <w:style w:type="character" w:customStyle="1" w:styleId="whitespace-normal">
    <w:name w:val="whitespace-normal"/>
    <w:basedOn w:val="DefaultParagraphFont"/>
    <w:rsid w:val="009224B9"/>
  </w:style>
  <w:style w:type="character" w:customStyle="1" w:styleId="g">
    <w:name w:val="ͼg"/>
    <w:basedOn w:val="DefaultParagraphFont"/>
    <w:rsid w:val="009224B9"/>
  </w:style>
  <w:style w:type="character" w:customStyle="1" w:styleId="f">
    <w:name w:val="ͼf"/>
    <w:basedOn w:val="DefaultParagraphFont"/>
    <w:rsid w:val="009224B9"/>
  </w:style>
  <w:style w:type="paragraph" w:styleId="ListParagraph">
    <w:name w:val="List Paragraph"/>
    <w:basedOn w:val="Normal"/>
    <w:uiPriority w:val="34"/>
    <w:qFormat/>
    <w:rsid w:val="007501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06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7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0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7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9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80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13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255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1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45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98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244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60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3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5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5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8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0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414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29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24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016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586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4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63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5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5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54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44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77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135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082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51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8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1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63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18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17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995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4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7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7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9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64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8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57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88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565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08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1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7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9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8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97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43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75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95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529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33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6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4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3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45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826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90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50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120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6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7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54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07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11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330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265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542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90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7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0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9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3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2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8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8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224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727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728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60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8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72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08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2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02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26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765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87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07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4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2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39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696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72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92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1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5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0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8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1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8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24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94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62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50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687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47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0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6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0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6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1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8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054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21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909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429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5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76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1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9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1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07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271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85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719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491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86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8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8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617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53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685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5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044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1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2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2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5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7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0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377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22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042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557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183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1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2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3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1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81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53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112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0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2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71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2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62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89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88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68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83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888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07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47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7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29761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2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6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9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16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90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2675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19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3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5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2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8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439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08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6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039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61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0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3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8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2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6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13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43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4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799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840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16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6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6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56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4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34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37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63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17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14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99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1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8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6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8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22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8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78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810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37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978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9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9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5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84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0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907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79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595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301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073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8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9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1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8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94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2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81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17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391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238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936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0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7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2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1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85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931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42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724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97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717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56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38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7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8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7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6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1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307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327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9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8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759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09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8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0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92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16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90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58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25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724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440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24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33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9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53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1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944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96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84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13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98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01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5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9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6698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83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8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8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90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86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57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616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31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15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2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81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9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08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952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02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62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7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3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49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2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972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773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11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527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440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89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9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8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26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8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24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66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36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53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820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40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2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1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7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1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74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64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326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97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941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50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3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5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68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67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6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8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95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530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5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0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37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68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17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23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21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994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38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24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86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75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49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79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229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667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796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1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0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51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9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43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610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365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484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6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9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4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5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33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34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68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64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529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84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37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9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4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169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14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42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36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041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058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93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6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2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7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7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024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05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6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26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26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5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5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18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1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149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443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28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4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2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7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2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11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4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51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9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959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57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49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155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101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2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0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0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9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44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0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544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4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77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947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8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42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27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85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58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58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324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3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1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02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97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2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3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47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0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90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62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80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56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8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73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58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5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162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8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2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1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9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8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6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1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30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7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566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25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60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9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55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538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44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6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91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81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0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7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0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92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243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58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92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812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259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31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1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7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0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2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06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64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76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40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079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3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77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90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50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7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45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68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140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1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5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2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75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54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46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2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41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65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894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9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4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2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96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5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64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4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78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43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546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086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375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32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95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0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4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72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395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1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15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98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666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20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3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3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2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8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76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38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35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059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270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82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77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213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56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8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74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9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38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76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22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7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8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3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5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1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45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41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27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0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3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1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46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0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00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2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910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09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65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3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27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7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9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2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6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2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92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50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586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377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64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8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0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407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43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101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83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38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48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5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1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1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30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58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07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27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693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38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865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5290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1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6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2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9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5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56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7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8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5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7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4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0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4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91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458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258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75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89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32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12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60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725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3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237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037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63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0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4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05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25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52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1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52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556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70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590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3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5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2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82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17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2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99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75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35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1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62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6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81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97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37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325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58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49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2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64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06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501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289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467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818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62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9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37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47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954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382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25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26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1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3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70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53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963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34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481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8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99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7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8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31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24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3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157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545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92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2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8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5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65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577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864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32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53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850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6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8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13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34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0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2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114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274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270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1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7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4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2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2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8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3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14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3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667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0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7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30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24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4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8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4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81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66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2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5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30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09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15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34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0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3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18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00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31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440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427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88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84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2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0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36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24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45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794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7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20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0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0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7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4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69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2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9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4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961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280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49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7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8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7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28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267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65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35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5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4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309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1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6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776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316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60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8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96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43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17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68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014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72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0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3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3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3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658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32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82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18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06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73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5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3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04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9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8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40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605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41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788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9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20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75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14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2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0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87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81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029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89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47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0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1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68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032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859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55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8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5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5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9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1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78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24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148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041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61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4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0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0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8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6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4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31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784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396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17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95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55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6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5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04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461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662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423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238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61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0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7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78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9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09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69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710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6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4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8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89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7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89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31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6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75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82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9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6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0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80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3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59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057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107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28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3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1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05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04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4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385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32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909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08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4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8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0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94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50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65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75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5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1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9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00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46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84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34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1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914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0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73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7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54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47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11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5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17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87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54877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7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2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7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6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8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673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61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06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476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98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638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39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3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2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0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23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161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7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202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229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65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0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9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50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70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00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62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388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21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94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4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5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9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91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74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75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90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20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17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27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9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0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2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207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83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125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8213</Words>
  <Characters>46818</Characters>
  <Application>Microsoft Office Word</Application>
  <DocSecurity>0</DocSecurity>
  <Lines>390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Belac</dc:creator>
  <cp:keywords/>
  <dc:description/>
  <cp:lastModifiedBy>Belac</cp:lastModifiedBy>
  <cp:revision>4</cp:revision>
  <cp:lastPrinted>2026-04-03T13:56:00Z</cp:lastPrinted>
  <dcterms:created xsi:type="dcterms:W3CDTF">2026-04-03T13:57:00Z</dcterms:created>
  <dcterms:modified xsi:type="dcterms:W3CDTF">2026-04-03T13:58:00Z</dcterms:modified>
</cp:coreProperties>
</file>