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A1CB" w14:textId="6CC77365" w:rsidR="004B3F1E" w:rsidRDefault="00AC6F4D">
      <w:r>
        <w:t>Setup</w:t>
      </w:r>
    </w:p>
    <w:p w14:paraId="3AA2D2F7" w14:textId="14F8E9AF" w:rsidR="00AC6F4D" w:rsidRDefault="00AC6F4D">
      <w:r>
        <w:t xml:space="preserve">Libraries to be installed – </w:t>
      </w:r>
      <w:proofErr w:type="spellStart"/>
      <w:r>
        <w:t>numpy</w:t>
      </w:r>
      <w:proofErr w:type="spellEnd"/>
      <w:r>
        <w:t xml:space="preserve">, pandas, random, string,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time, </w:t>
      </w:r>
      <w:proofErr w:type="spellStart"/>
      <w:r>
        <w:t>transformers.pipeline</w:t>
      </w:r>
      <w:proofErr w:type="spellEnd"/>
    </w:p>
    <w:p w14:paraId="2C299DD1" w14:textId="2F9B6DB1" w:rsidR="00AC6F4D" w:rsidRDefault="00AC6F4D"/>
    <w:p w14:paraId="78CBDB3E" w14:textId="43B512BA" w:rsidR="00AC6F4D" w:rsidRDefault="00AC6F4D">
      <w:r>
        <w:t>Models tested:</w:t>
      </w:r>
    </w:p>
    <w:p w14:paraId="149C5372" w14:textId="02CF8DF6" w:rsidR="00AC6F4D" w:rsidRDefault="00AC6F4D" w:rsidP="00AC6F4D">
      <w:pPr>
        <w:pStyle w:val="ListParagraph"/>
        <w:numPr>
          <w:ilvl w:val="0"/>
          <w:numId w:val="1"/>
        </w:numPr>
      </w:pPr>
      <w:r>
        <w:t>GPT Neo with 125M Parameters</w:t>
      </w:r>
    </w:p>
    <w:p w14:paraId="6F85B768" w14:textId="08D4E23E" w:rsidR="00AC6F4D" w:rsidRDefault="00AC6F4D" w:rsidP="00AC6F4D">
      <w:pPr>
        <w:pStyle w:val="ListParagraph"/>
        <w:numPr>
          <w:ilvl w:val="0"/>
          <w:numId w:val="1"/>
        </w:numPr>
      </w:pPr>
      <w:r>
        <w:t>GPT Neo with 1.3B Parameters</w:t>
      </w:r>
    </w:p>
    <w:p w14:paraId="69F81B4B" w14:textId="02F3FDFD" w:rsidR="00AC6F4D" w:rsidRDefault="00AC6F4D" w:rsidP="00AC6F4D">
      <w:pPr>
        <w:pStyle w:val="ListParagraph"/>
        <w:numPr>
          <w:ilvl w:val="0"/>
          <w:numId w:val="1"/>
        </w:numPr>
      </w:pPr>
      <w:r>
        <w:t>GPT Neo with 2.7B Parameters</w:t>
      </w:r>
    </w:p>
    <w:p w14:paraId="65637C91" w14:textId="6511257F" w:rsidR="00FD047B" w:rsidRDefault="00FD047B" w:rsidP="00FD047B">
      <w:r>
        <w:t>The results of the models were manually coded based on the results.</w:t>
      </w:r>
    </w:p>
    <w:p w14:paraId="1B39CD84" w14:textId="138E146D" w:rsidR="00FD047B" w:rsidRDefault="00FD047B" w:rsidP="00FD047B"/>
    <w:p w14:paraId="4CB25A69" w14:textId="3875B189" w:rsidR="00FD047B" w:rsidRDefault="00FD047B" w:rsidP="00FD047B">
      <w:r>
        <w:rPr>
          <w:noProof/>
        </w:rPr>
        <w:drawing>
          <wp:inline distT="0" distB="0" distL="0" distR="0" wp14:anchorId="0AA07FC4" wp14:editId="3750F938">
            <wp:extent cx="5943600" cy="477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698" w14:textId="12119BA7" w:rsidR="00FD047B" w:rsidRDefault="00FD047B" w:rsidP="00FD047B"/>
    <w:p w14:paraId="488D144F" w14:textId="3853D3E0" w:rsidR="00FD047B" w:rsidRDefault="00FD047B" w:rsidP="00FD047B"/>
    <w:p w14:paraId="37BF5DC5" w14:textId="0561E02B" w:rsidR="00AC6F4D" w:rsidRDefault="00AC6F4D" w:rsidP="00AC6F4D"/>
    <w:p w14:paraId="383292DD" w14:textId="0738F324" w:rsidR="00FD047B" w:rsidRDefault="00FD047B" w:rsidP="00AC6F4D">
      <w:r>
        <w:lastRenderedPageBreak/>
        <w:t>Comparison of average processing times per iteration for all the three models on CPU, GPU and TPU.</w:t>
      </w:r>
    </w:p>
    <w:p w14:paraId="21A77D57" w14:textId="2E17D534" w:rsidR="00FD047B" w:rsidRDefault="00FD047B" w:rsidP="00AC6F4D">
      <w:r>
        <w:rPr>
          <w:noProof/>
        </w:rPr>
        <w:drawing>
          <wp:inline distT="0" distB="0" distL="0" distR="0" wp14:anchorId="010C50CC" wp14:editId="2D15883A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7EA" w14:textId="3A013B79" w:rsidR="00FD047B" w:rsidRDefault="00FD047B" w:rsidP="00AC6F4D"/>
    <w:p w14:paraId="5C536BD8" w14:textId="77777777" w:rsidR="00FD047B" w:rsidRDefault="00FD047B" w:rsidP="00AC6F4D"/>
    <w:sectPr w:rsidR="00FD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F4811"/>
    <w:multiLevelType w:val="hybridMultilevel"/>
    <w:tmpl w:val="1030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1E"/>
    <w:rsid w:val="004B3F1E"/>
    <w:rsid w:val="00AC6F4D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2E8"/>
  <w15:chartTrackingRefBased/>
  <w15:docId w15:val="{AB780762-5B49-48C8-BCCD-A9EA5FAF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Jain</dc:creator>
  <cp:keywords/>
  <dc:description/>
  <cp:lastModifiedBy>Kanishk Jain</cp:lastModifiedBy>
  <cp:revision>2</cp:revision>
  <dcterms:created xsi:type="dcterms:W3CDTF">2021-07-08T21:41:00Z</dcterms:created>
  <dcterms:modified xsi:type="dcterms:W3CDTF">2021-07-08T23:57:00Z</dcterms:modified>
</cp:coreProperties>
</file>