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CC01" w14:textId="48E54C4D" w:rsidR="00954F04" w:rsidRPr="00AE1D2E" w:rsidRDefault="00791538" w:rsidP="00F81640">
      <w:pPr>
        <w:spacing w:after="0" w:line="240" w:lineRule="auto"/>
        <w:rPr>
          <w:rFonts w:cstheme="minorHAnsi"/>
          <w:b/>
          <w:bCs/>
          <w:sz w:val="28"/>
          <w:szCs w:val="28"/>
        </w:rPr>
      </w:pPr>
      <w:proofErr w:type="spellStart"/>
      <w:r w:rsidRPr="00AE1D2E">
        <w:rPr>
          <w:rFonts w:cstheme="minorHAnsi"/>
          <w:b/>
          <w:bCs/>
          <w:sz w:val="28"/>
          <w:szCs w:val="28"/>
        </w:rPr>
        <w:t>TipToe</w:t>
      </w:r>
      <w:proofErr w:type="spellEnd"/>
      <w:r w:rsidRPr="00AE1D2E">
        <w:rPr>
          <w:rFonts w:cstheme="minorHAnsi"/>
          <w:b/>
          <w:bCs/>
          <w:sz w:val="28"/>
          <w:szCs w:val="28"/>
        </w:rPr>
        <w:t xml:space="preserve"> Soles</w:t>
      </w:r>
      <w:r w:rsidR="002E77AF" w:rsidRPr="00AE1D2E">
        <w:rPr>
          <w:rFonts w:cstheme="minorHAnsi"/>
          <w:b/>
          <w:bCs/>
          <w:sz w:val="28"/>
          <w:szCs w:val="28"/>
        </w:rPr>
        <w:t xml:space="preserve"> Website Information</w:t>
      </w:r>
    </w:p>
    <w:p w14:paraId="26336615" w14:textId="1CE007C7" w:rsidR="00791538" w:rsidRPr="00901944" w:rsidRDefault="00791538" w:rsidP="00F81640">
      <w:pPr>
        <w:spacing w:after="0" w:line="240" w:lineRule="auto"/>
        <w:rPr>
          <w:rFonts w:cstheme="minorHAns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90307" w:rsidRPr="00290307" w14:paraId="760B51E5" w14:textId="77777777" w:rsidTr="00290307">
        <w:tc>
          <w:tcPr>
            <w:tcW w:w="9067" w:type="dxa"/>
            <w:shd w:val="clear" w:color="auto" w:fill="808080" w:themeFill="background1" w:themeFillShade="80"/>
          </w:tcPr>
          <w:p w14:paraId="0E2F1B46" w14:textId="045BF163" w:rsidR="00290307" w:rsidRPr="00290307" w:rsidRDefault="00290307" w:rsidP="00F81640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290307">
              <w:rPr>
                <w:rFonts w:cstheme="minorHAnsi"/>
                <w:b/>
                <w:bCs/>
                <w:color w:val="FFFFFF" w:themeColor="background1"/>
              </w:rPr>
              <w:t>MENS SHOES</w:t>
            </w:r>
          </w:p>
        </w:tc>
      </w:tr>
      <w:tr w:rsidR="00290307" w:rsidRPr="00901944" w14:paraId="500E23C0" w14:textId="77777777" w:rsidTr="00290307">
        <w:tc>
          <w:tcPr>
            <w:tcW w:w="9067" w:type="dxa"/>
          </w:tcPr>
          <w:p w14:paraId="1A9D0D2B" w14:textId="7D80BDCD" w:rsidR="00290307" w:rsidRPr="00901944" w:rsidRDefault="00290307" w:rsidP="00F81640">
            <w:pPr>
              <w:rPr>
                <w:rFonts w:cstheme="minorHAnsi"/>
              </w:rPr>
            </w:pPr>
          </w:p>
          <w:p w14:paraId="3DD7FCF8" w14:textId="5FB2AFAD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Product Name:</w:t>
            </w:r>
            <w:r w:rsidRPr="00901944">
              <w:rPr>
                <w:rFonts w:cstheme="minorHAnsi"/>
              </w:rPr>
              <w:tab/>
              <w:t xml:space="preserve"> GARY</w:t>
            </w:r>
          </w:p>
          <w:p w14:paraId="650A6C7E" w14:textId="24B295A4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Colours:</w:t>
            </w:r>
            <w:r w:rsidRPr="00901944">
              <w:rPr>
                <w:rFonts w:cstheme="minorHAnsi"/>
              </w:rPr>
              <w:t xml:space="preserve">  </w:t>
            </w:r>
            <w:r w:rsidRPr="00901944">
              <w:rPr>
                <w:rFonts w:cstheme="minorHAnsi"/>
              </w:rPr>
              <w:tab/>
              <w:t>Tan and midnight</w:t>
            </w:r>
          </w:p>
          <w:p w14:paraId="51F88E73" w14:textId="1157D1EC" w:rsidR="00290307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 xml:space="preserve">Sizes: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  <w:t>US 6,7</w:t>
            </w:r>
            <w:r w:rsidR="00580BDB">
              <w:rPr>
                <w:rFonts w:cstheme="minorHAnsi"/>
              </w:rPr>
              <w:t>,</w:t>
            </w:r>
            <w:r w:rsidRPr="00901944">
              <w:rPr>
                <w:rFonts w:cstheme="minorHAnsi"/>
              </w:rPr>
              <w:t xml:space="preserve"> 8, 9, 10,11</w:t>
            </w:r>
          </w:p>
          <w:p w14:paraId="49F943BF" w14:textId="31A235AD" w:rsidR="00290307" w:rsidRPr="00901944" w:rsidRDefault="00290307" w:rsidP="00F81640">
            <w:pPr>
              <w:rPr>
                <w:rFonts w:cstheme="minorHAnsi"/>
              </w:rPr>
            </w:pPr>
            <w:r w:rsidRPr="00BA4C86">
              <w:rPr>
                <w:rFonts w:cstheme="minorHAnsi"/>
                <w:b/>
                <w:bCs/>
                <w:u w:val="single"/>
              </w:rPr>
              <w:t>Price: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$79.00</w:t>
            </w:r>
          </w:p>
          <w:p w14:paraId="03C3A797" w14:textId="77777777" w:rsidR="00580BDB" w:rsidRDefault="00580BDB" w:rsidP="00F81640">
            <w:pPr>
              <w:pStyle w:val="NormalWeb"/>
              <w:shd w:val="clear" w:color="auto" w:fill="FFFFFF"/>
              <w:spacing w:before="0" w:beforeAutospacing="0" w:after="0" w:afterAutospacing="0"/>
              <w:ind w:left="150"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5F3E6189" w14:textId="711D1536" w:rsidR="00290307" w:rsidRPr="00901944" w:rsidRDefault="00290307" w:rsidP="00580BDB">
            <w:pPr>
              <w:pStyle w:val="NormalWeb"/>
              <w:shd w:val="clear" w:color="auto" w:fill="FFFFFF"/>
              <w:spacing w:before="0" w:beforeAutospacing="0" w:after="0" w:afterAutospacing="0"/>
              <w:ind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Look good, feel great in these comfort sneakers you won't want to take off. </w:t>
            </w:r>
          </w:p>
          <w:p w14:paraId="7730AC78" w14:textId="4A23686B" w:rsidR="00290307" w:rsidRPr="00901944" w:rsidRDefault="00290307" w:rsidP="00F81640">
            <w:pPr>
              <w:pStyle w:val="NormalWeb"/>
              <w:shd w:val="clear" w:color="auto" w:fill="FFFFFF"/>
              <w:spacing w:before="0" w:beforeAutospacing="0" w:after="0" w:afterAutospacing="0"/>
              <w:ind w:left="150" w:right="150"/>
              <w:rPr>
                <w:rFonts w:asciiTheme="minorHAnsi" w:hAnsiTheme="minorHAnsi" w:cstheme="minorHAnsi"/>
                <w:b/>
                <w:bCs/>
                <w:color w:val="333333"/>
                <w:sz w:val="22"/>
                <w:szCs w:val="22"/>
                <w:u w:val="single"/>
              </w:rPr>
            </w:pP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- Soft leather uppers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Breathable mesh lining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 xml:space="preserve">- Removable footbed with soft mesh sock lining 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Contoured footbed with additional heel padding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Orthotic friendly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</w:r>
          </w:p>
          <w:p w14:paraId="3705578D" w14:textId="77777777" w:rsidR="00290307" w:rsidRPr="00B178C9" w:rsidRDefault="00290307" w:rsidP="00F81640">
            <w:pPr>
              <w:rPr>
                <w:rFonts w:eastAsia="Times New Roman" w:cstheme="minorHAnsi"/>
                <w:b/>
                <w:bCs/>
                <w:color w:val="333333"/>
                <w:u w:val="single"/>
                <w:lang w:eastAsia="en-AU"/>
              </w:rPr>
            </w:pPr>
            <w:r w:rsidRPr="00B178C9">
              <w:rPr>
                <w:rFonts w:eastAsia="Times New Roman" w:cstheme="minorHAnsi"/>
                <w:b/>
                <w:bCs/>
                <w:color w:val="333333"/>
                <w:u w:val="single"/>
                <w:lang w:eastAsia="en-AU"/>
              </w:rPr>
              <w:t>Materials &amp; Details</w:t>
            </w:r>
          </w:p>
          <w:p w14:paraId="62FC85F3" w14:textId="0CE9E375" w:rsidR="00290307" w:rsidRPr="00B178C9" w:rsidRDefault="00290307" w:rsidP="00F81640">
            <w:pPr>
              <w:numPr>
                <w:ilvl w:val="0"/>
                <w:numId w:val="4"/>
              </w:numPr>
              <w:shd w:val="clear" w:color="auto" w:fill="FFFFFF"/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B178C9">
              <w:rPr>
                <w:rFonts w:eastAsia="Times New Roman" w:cstheme="minorHAnsi"/>
                <w:color w:val="333333"/>
                <w:lang w:eastAsia="en-AU"/>
              </w:rPr>
              <w:t>Product Code: 30</w:t>
            </w:r>
            <w:r w:rsidRPr="00901944">
              <w:rPr>
                <w:rFonts w:eastAsia="Times New Roman" w:cstheme="minorHAnsi"/>
                <w:color w:val="333333"/>
                <w:lang w:eastAsia="en-AU"/>
              </w:rPr>
              <w:t>21</w:t>
            </w:r>
            <w:r w:rsidRPr="00B178C9">
              <w:rPr>
                <w:rFonts w:eastAsia="Times New Roman" w:cstheme="minorHAnsi"/>
                <w:color w:val="333333"/>
                <w:lang w:eastAsia="en-AU"/>
              </w:rPr>
              <w:t>3</w:t>
            </w:r>
          </w:p>
          <w:p w14:paraId="0CABB14B" w14:textId="77777777" w:rsidR="00290307" w:rsidRPr="00B178C9" w:rsidRDefault="00290307" w:rsidP="00F81640">
            <w:pPr>
              <w:numPr>
                <w:ilvl w:val="0"/>
                <w:numId w:val="4"/>
              </w:numPr>
              <w:shd w:val="clear" w:color="auto" w:fill="FFFFFF"/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B178C9">
              <w:rPr>
                <w:rFonts w:eastAsia="Times New Roman" w:cstheme="minorHAnsi"/>
                <w:color w:val="333333"/>
                <w:lang w:eastAsia="en-AU"/>
              </w:rPr>
              <w:t>Sole Material: Rubber</w:t>
            </w:r>
          </w:p>
          <w:p w14:paraId="31BD40F2" w14:textId="77777777" w:rsidR="00290307" w:rsidRPr="00B178C9" w:rsidRDefault="00290307" w:rsidP="00F81640">
            <w:pPr>
              <w:numPr>
                <w:ilvl w:val="0"/>
                <w:numId w:val="4"/>
              </w:numPr>
              <w:shd w:val="clear" w:color="auto" w:fill="FFFFFF"/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B178C9">
              <w:rPr>
                <w:rFonts w:eastAsia="Times New Roman" w:cstheme="minorHAnsi"/>
                <w:color w:val="333333"/>
                <w:lang w:eastAsia="en-AU"/>
              </w:rPr>
              <w:t>Sock Material: Synthetic</w:t>
            </w:r>
          </w:p>
          <w:p w14:paraId="44714E51" w14:textId="77777777" w:rsidR="00290307" w:rsidRPr="00B178C9" w:rsidRDefault="00290307" w:rsidP="00F81640">
            <w:pPr>
              <w:numPr>
                <w:ilvl w:val="0"/>
                <w:numId w:val="4"/>
              </w:numPr>
              <w:shd w:val="clear" w:color="auto" w:fill="FFFFFF"/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B178C9">
              <w:rPr>
                <w:rFonts w:eastAsia="Times New Roman" w:cstheme="minorHAnsi"/>
                <w:color w:val="333333"/>
                <w:lang w:eastAsia="en-AU"/>
              </w:rPr>
              <w:t>Lining Material: Eco friendly</w:t>
            </w:r>
          </w:p>
          <w:p w14:paraId="49D6616D" w14:textId="77777777" w:rsidR="00290307" w:rsidRPr="00B178C9" w:rsidRDefault="00290307" w:rsidP="00F81640">
            <w:pPr>
              <w:numPr>
                <w:ilvl w:val="0"/>
                <w:numId w:val="4"/>
              </w:numPr>
              <w:shd w:val="clear" w:color="auto" w:fill="FFFFFF"/>
              <w:ind w:left="0"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B178C9">
              <w:rPr>
                <w:rFonts w:eastAsia="Times New Roman" w:cstheme="minorHAnsi"/>
                <w:color w:val="333333"/>
                <w:lang w:eastAsia="en-AU"/>
              </w:rPr>
              <w:t>Upper Material: Leather</w:t>
            </w:r>
          </w:p>
          <w:p w14:paraId="3D8E8499" w14:textId="089EDFB3" w:rsidR="00290307" w:rsidRPr="00901944" w:rsidRDefault="00290307" w:rsidP="00F81640">
            <w:pPr>
              <w:rPr>
                <w:rFonts w:cstheme="minorHAnsi"/>
              </w:rPr>
            </w:pPr>
          </w:p>
        </w:tc>
      </w:tr>
      <w:tr w:rsidR="00290307" w:rsidRPr="00901944" w14:paraId="3E35DA8E" w14:textId="77777777" w:rsidTr="00290307">
        <w:tc>
          <w:tcPr>
            <w:tcW w:w="9067" w:type="dxa"/>
          </w:tcPr>
          <w:p w14:paraId="69FFEAD3" w14:textId="43501E85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Product Name:</w:t>
            </w:r>
            <w:r w:rsidRPr="00901944">
              <w:rPr>
                <w:rFonts w:cstheme="minorHAnsi"/>
                <w:b/>
                <w:bCs/>
                <w:u w:val="single"/>
              </w:rPr>
              <w:tab/>
            </w:r>
            <w:r w:rsidRPr="00901944">
              <w:rPr>
                <w:rFonts w:cstheme="minorHAnsi"/>
              </w:rPr>
              <w:t xml:space="preserve"> Work and Walk</w:t>
            </w:r>
          </w:p>
          <w:p w14:paraId="19E099AA" w14:textId="367526ED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Colour:</w:t>
            </w:r>
            <w:r w:rsidRPr="00901944">
              <w:rPr>
                <w:rFonts w:cstheme="minorHAnsi"/>
              </w:rPr>
              <w:t xml:space="preserve">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</w:r>
            <w:proofErr w:type="spellStart"/>
            <w:r w:rsidRPr="00901944">
              <w:rPr>
                <w:rFonts w:cstheme="minorHAnsi"/>
              </w:rPr>
              <w:t>Chesnut</w:t>
            </w:r>
            <w:proofErr w:type="spellEnd"/>
          </w:p>
          <w:p w14:paraId="6DF1D251" w14:textId="47631C34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Sizes</w:t>
            </w:r>
            <w:r w:rsidRPr="00901944">
              <w:rPr>
                <w:rFonts w:cstheme="minorHAnsi"/>
              </w:rPr>
              <w:t xml:space="preserve">: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  <w:t>US 6,7 8, 9, 10,11</w:t>
            </w:r>
          </w:p>
          <w:p w14:paraId="7A0A4B8D" w14:textId="65516841" w:rsidR="00290307" w:rsidRPr="00901944" w:rsidRDefault="00290307" w:rsidP="00F81640">
            <w:pPr>
              <w:rPr>
                <w:rFonts w:cstheme="minorHAnsi"/>
              </w:rPr>
            </w:pPr>
            <w:r w:rsidRPr="00BA4C86">
              <w:rPr>
                <w:rFonts w:cstheme="minorHAnsi"/>
                <w:b/>
                <w:bCs/>
                <w:u w:val="single"/>
              </w:rPr>
              <w:t>Price: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$85.00</w:t>
            </w:r>
          </w:p>
          <w:p w14:paraId="24417AC2" w14:textId="00373D12" w:rsidR="00290307" w:rsidRPr="00901944" w:rsidRDefault="00290307" w:rsidP="00F81640">
            <w:pPr>
              <w:rPr>
                <w:rFonts w:cstheme="minorHAnsi"/>
              </w:rPr>
            </w:pPr>
          </w:p>
          <w:p w14:paraId="0DA59188" w14:textId="0F4BF379" w:rsidR="00290307" w:rsidRDefault="00290307" w:rsidP="002F3485">
            <w:pPr>
              <w:pStyle w:val="NormalWeb"/>
              <w:shd w:val="clear" w:color="auto" w:fill="FFFFFF"/>
              <w:spacing w:before="0" w:beforeAutospacing="0" w:after="0" w:afterAutospacing="0"/>
              <w:ind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Hiking-inspired with everyday style, meet the Work and Walk boot. With leather upper, these lace-up ankle boots are built for long days on your feet. The exterior features our No-Worry leather to protect from scuff, </w:t>
            </w:r>
            <w:proofErr w:type="gramStart"/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stain</w:t>
            </w:r>
            <w:proofErr w:type="gramEnd"/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 xml:space="preserve"> and water. Plus, the inside is pretty comfy as well with a soft footbed that hugs your heel for extra support.</w:t>
            </w:r>
          </w:p>
          <w:p w14:paraId="25C6BE88" w14:textId="4E83059F" w:rsidR="00290307" w:rsidRDefault="00290307" w:rsidP="00F81640">
            <w:pPr>
              <w:pStyle w:val="NormalWeb"/>
              <w:shd w:val="clear" w:color="auto" w:fill="FFFFFF"/>
              <w:spacing w:before="0" w:beforeAutospacing="0" w:after="0" w:afterAutospacing="0"/>
              <w:ind w:left="150"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- Upper is scuff, stain &amp; water-resistant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Breathable &amp; soft foam backed mesh lining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Padded collar is super soft on the heel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Pull-tab for easy fitting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Metal eyelet detail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Footbed hugs your heel for extra support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Removable insole to fit your own orthotics</w:t>
            </w: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br/>
              <w:t>- Dual Fit. Remove the insole for a wider fit</w:t>
            </w:r>
          </w:p>
          <w:p w14:paraId="137B8BB7" w14:textId="77777777" w:rsidR="00EA7A47" w:rsidRPr="00901944" w:rsidRDefault="00EA7A47" w:rsidP="00F81640">
            <w:pPr>
              <w:pStyle w:val="NormalWeb"/>
              <w:shd w:val="clear" w:color="auto" w:fill="FFFFFF"/>
              <w:spacing w:before="0" w:beforeAutospacing="0" w:after="0" w:afterAutospacing="0"/>
              <w:ind w:left="150"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08B13F76" w14:textId="77777777" w:rsidR="00290307" w:rsidRPr="00AF7A7B" w:rsidRDefault="00290307" w:rsidP="00F81640">
            <w:pPr>
              <w:rPr>
                <w:rFonts w:eastAsia="Times New Roman" w:cstheme="minorHAnsi"/>
                <w:b/>
                <w:bCs/>
                <w:color w:val="333333"/>
                <w:u w:val="single"/>
                <w:lang w:eastAsia="en-AU"/>
              </w:rPr>
            </w:pPr>
            <w:r w:rsidRPr="00AF7A7B">
              <w:rPr>
                <w:rFonts w:eastAsia="Times New Roman" w:cstheme="minorHAnsi"/>
                <w:b/>
                <w:bCs/>
                <w:color w:val="333333"/>
                <w:u w:val="single"/>
                <w:lang w:eastAsia="en-AU"/>
              </w:rPr>
              <w:t>Materials &amp; Details</w:t>
            </w:r>
          </w:p>
          <w:p w14:paraId="12DC4F89" w14:textId="2F8BC25C" w:rsidR="00290307" w:rsidRPr="00AF7A7B" w:rsidRDefault="00290307" w:rsidP="00F81640">
            <w:pPr>
              <w:numPr>
                <w:ilvl w:val="0"/>
                <w:numId w:val="5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AF7A7B">
              <w:rPr>
                <w:rFonts w:eastAsia="Times New Roman" w:cstheme="minorHAnsi"/>
                <w:color w:val="333333"/>
                <w:lang w:eastAsia="en-AU"/>
              </w:rPr>
              <w:t>Product Code: 301</w:t>
            </w:r>
            <w:r w:rsidRPr="00901944">
              <w:rPr>
                <w:rFonts w:eastAsia="Times New Roman" w:cstheme="minorHAnsi"/>
                <w:color w:val="333333"/>
                <w:lang w:eastAsia="en-AU"/>
              </w:rPr>
              <w:t>44</w:t>
            </w:r>
          </w:p>
          <w:p w14:paraId="28E4010E" w14:textId="77777777" w:rsidR="00290307" w:rsidRPr="00AF7A7B" w:rsidRDefault="00290307" w:rsidP="00F81640">
            <w:pPr>
              <w:numPr>
                <w:ilvl w:val="0"/>
                <w:numId w:val="5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AF7A7B">
              <w:rPr>
                <w:rFonts w:eastAsia="Times New Roman" w:cstheme="minorHAnsi"/>
                <w:color w:val="333333"/>
                <w:lang w:eastAsia="en-AU"/>
              </w:rPr>
              <w:t>Sole Material: Rubber</w:t>
            </w:r>
          </w:p>
          <w:p w14:paraId="4E093819" w14:textId="77777777" w:rsidR="00290307" w:rsidRPr="00AF7A7B" w:rsidRDefault="00290307" w:rsidP="00F81640">
            <w:pPr>
              <w:numPr>
                <w:ilvl w:val="0"/>
                <w:numId w:val="5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AF7A7B">
              <w:rPr>
                <w:rFonts w:eastAsia="Times New Roman" w:cstheme="minorHAnsi"/>
                <w:color w:val="333333"/>
                <w:lang w:eastAsia="en-AU"/>
              </w:rPr>
              <w:t>Sock Material: Pigskin</w:t>
            </w:r>
          </w:p>
          <w:p w14:paraId="52B9F1E5" w14:textId="77777777" w:rsidR="00290307" w:rsidRPr="00AF7A7B" w:rsidRDefault="00290307" w:rsidP="00F81640">
            <w:pPr>
              <w:numPr>
                <w:ilvl w:val="0"/>
                <w:numId w:val="5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AF7A7B">
              <w:rPr>
                <w:rFonts w:eastAsia="Times New Roman" w:cstheme="minorHAnsi"/>
                <w:color w:val="333333"/>
                <w:lang w:eastAsia="en-AU"/>
              </w:rPr>
              <w:t>Lining Material: Mesh</w:t>
            </w:r>
          </w:p>
          <w:p w14:paraId="4281BDBA" w14:textId="77777777" w:rsidR="00290307" w:rsidRPr="00AF7A7B" w:rsidRDefault="00290307" w:rsidP="00F81640">
            <w:pPr>
              <w:numPr>
                <w:ilvl w:val="0"/>
                <w:numId w:val="5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AF7A7B">
              <w:rPr>
                <w:rFonts w:eastAsia="Times New Roman" w:cstheme="minorHAnsi"/>
                <w:color w:val="333333"/>
                <w:lang w:eastAsia="en-AU"/>
              </w:rPr>
              <w:t>Upper Material: Leather</w:t>
            </w:r>
          </w:p>
          <w:p w14:paraId="051FFA68" w14:textId="77777777" w:rsidR="00290307" w:rsidRPr="00901944" w:rsidRDefault="00290307" w:rsidP="00F81640">
            <w:pPr>
              <w:pStyle w:val="NormalWeb"/>
              <w:shd w:val="clear" w:color="auto" w:fill="FFFFFF"/>
              <w:spacing w:before="0" w:beforeAutospacing="0" w:after="0" w:afterAutospacing="0"/>
              <w:ind w:left="150"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497E5265" w14:textId="215A6781" w:rsidR="00290307" w:rsidRPr="00901944" w:rsidRDefault="00290307" w:rsidP="00F81640">
            <w:pPr>
              <w:rPr>
                <w:rFonts w:cstheme="minorHAnsi"/>
              </w:rPr>
            </w:pPr>
          </w:p>
        </w:tc>
      </w:tr>
    </w:tbl>
    <w:p w14:paraId="35F682DB" w14:textId="77777777" w:rsidR="00290307" w:rsidRDefault="00290307">
      <w:r>
        <w:br w:type="page"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90307" w:rsidRPr="00290307" w14:paraId="3F63BBA0" w14:textId="77777777" w:rsidTr="00290307">
        <w:tc>
          <w:tcPr>
            <w:tcW w:w="9067" w:type="dxa"/>
            <w:shd w:val="clear" w:color="auto" w:fill="808080" w:themeFill="background1" w:themeFillShade="80"/>
          </w:tcPr>
          <w:p w14:paraId="4741B904" w14:textId="72B255FF" w:rsidR="00290307" w:rsidRPr="00290307" w:rsidRDefault="00290307" w:rsidP="00290307">
            <w:pPr>
              <w:jc w:val="both"/>
              <w:rPr>
                <w:rFonts w:cstheme="minorHAnsi"/>
                <w:b/>
                <w:bCs/>
                <w:color w:val="FFFFFF" w:themeColor="background1"/>
              </w:rPr>
            </w:pPr>
            <w:r w:rsidRPr="00290307">
              <w:rPr>
                <w:rFonts w:cstheme="minorHAnsi"/>
                <w:b/>
                <w:bCs/>
                <w:color w:val="FFFFFF" w:themeColor="background1"/>
              </w:rPr>
              <w:lastRenderedPageBreak/>
              <w:t>WOMENS SHOES</w:t>
            </w:r>
          </w:p>
        </w:tc>
      </w:tr>
      <w:tr w:rsidR="00290307" w:rsidRPr="00901944" w14:paraId="0A2C600A" w14:textId="77777777" w:rsidTr="00290307">
        <w:tc>
          <w:tcPr>
            <w:tcW w:w="9067" w:type="dxa"/>
          </w:tcPr>
          <w:p w14:paraId="4A021CEE" w14:textId="618BC130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Product Name:</w:t>
            </w:r>
            <w:r w:rsidRPr="00901944">
              <w:rPr>
                <w:rFonts w:cstheme="minorHAnsi"/>
                <w:b/>
                <w:bCs/>
                <w:u w:val="single"/>
              </w:rPr>
              <w:tab/>
            </w:r>
            <w:r w:rsidRPr="00901944">
              <w:rPr>
                <w:rFonts w:cstheme="minorHAnsi"/>
              </w:rPr>
              <w:t xml:space="preserve"> Sally</w:t>
            </w:r>
          </w:p>
          <w:p w14:paraId="4E1CC44E" w14:textId="4426BB5C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Colour:</w:t>
            </w:r>
            <w:r w:rsidRPr="00901944">
              <w:rPr>
                <w:rFonts w:cstheme="minorHAnsi"/>
              </w:rPr>
              <w:t xml:space="preserve">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</w:r>
            <w:r>
              <w:rPr>
                <w:rFonts w:cstheme="minorHAnsi"/>
              </w:rPr>
              <w:t>T</w:t>
            </w:r>
            <w:r w:rsidRPr="00901944">
              <w:rPr>
                <w:rFonts w:cstheme="minorHAnsi"/>
              </w:rPr>
              <w:t>an and black</w:t>
            </w:r>
          </w:p>
          <w:p w14:paraId="40A3C91D" w14:textId="77777777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Sizes</w:t>
            </w:r>
            <w:r w:rsidRPr="00901944">
              <w:rPr>
                <w:rFonts w:cstheme="minorHAnsi"/>
              </w:rPr>
              <w:t xml:space="preserve">: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  <w:t>US 6,7 8, 9, 10,11</w:t>
            </w:r>
          </w:p>
          <w:p w14:paraId="7F1966CB" w14:textId="0EB9AC3E" w:rsidR="00290307" w:rsidRPr="00901944" w:rsidRDefault="00290307" w:rsidP="00F81640">
            <w:pPr>
              <w:rPr>
                <w:rFonts w:cstheme="minorHAnsi"/>
              </w:rPr>
            </w:pPr>
            <w:r w:rsidRPr="00BA4C86">
              <w:rPr>
                <w:rFonts w:cstheme="minorHAnsi"/>
                <w:b/>
                <w:bCs/>
                <w:u w:val="single"/>
              </w:rPr>
              <w:t>Price: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$75.00</w:t>
            </w:r>
          </w:p>
          <w:p w14:paraId="3D74EF03" w14:textId="77777777" w:rsidR="00290307" w:rsidRPr="00901944" w:rsidRDefault="00290307" w:rsidP="00F81640">
            <w:pPr>
              <w:rPr>
                <w:rFonts w:cstheme="minorHAnsi"/>
              </w:rPr>
            </w:pPr>
          </w:p>
          <w:p w14:paraId="1931B550" w14:textId="0AF0E051" w:rsidR="00290307" w:rsidRPr="003B2551" w:rsidRDefault="00EA7A47" w:rsidP="00EA7A47">
            <w:pPr>
              <w:shd w:val="clear" w:color="auto" w:fill="FFFFFF"/>
              <w:ind w:right="150"/>
              <w:rPr>
                <w:rFonts w:eastAsia="Times New Roman" w:cstheme="minorHAnsi"/>
                <w:color w:val="333333"/>
                <w:lang w:eastAsia="en-AU"/>
              </w:rPr>
            </w:pPr>
            <w:r>
              <w:rPr>
                <w:rFonts w:eastAsia="Times New Roman" w:cstheme="minorHAnsi"/>
                <w:color w:val="333333"/>
                <w:lang w:eastAsia="en-AU"/>
              </w:rPr>
              <w:t>Sally</w:t>
            </w:r>
            <w:r w:rsidR="00290307" w:rsidRPr="003B2551">
              <w:rPr>
                <w:rFonts w:eastAsia="Times New Roman" w:cstheme="minorHAnsi"/>
                <w:color w:val="333333"/>
                <w:lang w:eastAsia="en-AU"/>
              </w:rPr>
              <w:t xml:space="preserve"> our new favourite lightweight flat is giving our serious comfort goals, with </w:t>
            </w:r>
            <w:proofErr w:type="spellStart"/>
            <w:r w:rsidR="00290307" w:rsidRPr="003B2551">
              <w:rPr>
                <w:rFonts w:eastAsia="Times New Roman" w:cstheme="minorHAnsi"/>
                <w:color w:val="333333"/>
                <w:lang w:eastAsia="en-AU"/>
              </w:rPr>
              <w:t>it's</w:t>
            </w:r>
            <w:proofErr w:type="spellEnd"/>
            <w:r w:rsidR="00290307" w:rsidRPr="003B2551">
              <w:rPr>
                <w:rFonts w:eastAsia="Times New Roman" w:cstheme="minorHAnsi"/>
                <w:color w:val="333333"/>
                <w:lang w:eastAsia="en-AU"/>
              </w:rPr>
              <w:t xml:space="preserve"> soft semi line uppers and padded arch support.</w:t>
            </w:r>
          </w:p>
          <w:p w14:paraId="23056BFF" w14:textId="215A4422" w:rsidR="00290307" w:rsidRDefault="00290307" w:rsidP="00F81640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  <w:r w:rsidRPr="003B2551">
              <w:rPr>
                <w:rFonts w:eastAsia="Times New Roman" w:cstheme="minorHAnsi"/>
                <w:color w:val="333333"/>
                <w:lang w:eastAsia="en-AU"/>
              </w:rPr>
              <w:t>- Soft smooth leather uppers</w:t>
            </w:r>
            <w:r w:rsidRPr="003B2551">
              <w:rPr>
                <w:rFonts w:eastAsia="Times New Roman" w:cstheme="minorHAnsi"/>
                <w:color w:val="333333"/>
                <w:lang w:eastAsia="en-AU"/>
              </w:rPr>
              <w:br/>
              <w:t>- Semi lined uppers for a soft unstructured feel</w:t>
            </w:r>
            <w:r w:rsidRPr="003B2551">
              <w:rPr>
                <w:rFonts w:eastAsia="Times New Roman" w:cstheme="minorHAnsi"/>
                <w:color w:val="333333"/>
                <w:lang w:eastAsia="en-AU"/>
              </w:rPr>
              <w:br/>
              <w:t>- Super comfortable insole &amp; padded arch support</w:t>
            </w:r>
            <w:r w:rsidRPr="003B2551">
              <w:rPr>
                <w:rFonts w:eastAsia="Times New Roman" w:cstheme="minorHAnsi"/>
                <w:color w:val="333333"/>
                <w:lang w:eastAsia="en-AU"/>
              </w:rPr>
              <w:br/>
              <w:t>- Super lightweight outsole helps to absorb shock</w:t>
            </w:r>
            <w:r w:rsidRPr="003B2551">
              <w:rPr>
                <w:rFonts w:eastAsia="Times New Roman" w:cstheme="minorHAnsi"/>
                <w:color w:val="333333"/>
                <w:lang w:eastAsia="en-AU"/>
              </w:rPr>
              <w:br/>
              <w:t>- Flexible &amp; grippy outsole</w:t>
            </w:r>
          </w:p>
          <w:p w14:paraId="1EF48F0A" w14:textId="77777777" w:rsidR="00F420FF" w:rsidRPr="00901944" w:rsidRDefault="00F420FF" w:rsidP="00F81640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</w:p>
          <w:p w14:paraId="2E261421" w14:textId="77777777" w:rsidR="00290307" w:rsidRPr="00F420FF" w:rsidRDefault="00290307" w:rsidP="00F81640">
            <w:pPr>
              <w:rPr>
                <w:rFonts w:eastAsia="Times New Roman" w:cstheme="minorHAnsi"/>
                <w:b/>
                <w:bCs/>
                <w:u w:val="single"/>
                <w:lang w:eastAsia="en-AU"/>
              </w:rPr>
            </w:pPr>
            <w:r w:rsidRPr="00F420FF">
              <w:rPr>
                <w:rFonts w:eastAsia="Times New Roman" w:cstheme="minorHAnsi"/>
                <w:b/>
                <w:bCs/>
                <w:u w:val="single"/>
                <w:lang w:eastAsia="en-AU"/>
              </w:rPr>
              <w:t>Materials &amp; Details</w:t>
            </w:r>
          </w:p>
          <w:p w14:paraId="05DEFEBF" w14:textId="77777777" w:rsidR="00290307" w:rsidRPr="00086DB4" w:rsidRDefault="00290307" w:rsidP="00F81640">
            <w:pPr>
              <w:numPr>
                <w:ilvl w:val="0"/>
                <w:numId w:val="3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86DB4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Product Code:</w:t>
            </w:r>
            <w:r w:rsidRPr="00086DB4">
              <w:rPr>
                <w:rFonts w:eastAsia="Times New Roman" w:cstheme="minorHAnsi"/>
                <w:color w:val="333333"/>
                <w:lang w:eastAsia="en-AU"/>
              </w:rPr>
              <w:t> 301818</w:t>
            </w:r>
          </w:p>
          <w:p w14:paraId="56DFA72C" w14:textId="77777777" w:rsidR="00290307" w:rsidRPr="00086DB4" w:rsidRDefault="00290307" w:rsidP="00F81640">
            <w:pPr>
              <w:numPr>
                <w:ilvl w:val="0"/>
                <w:numId w:val="3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86DB4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Sole Material:</w:t>
            </w:r>
            <w:r w:rsidRPr="00086DB4">
              <w:rPr>
                <w:rFonts w:eastAsia="Times New Roman" w:cstheme="minorHAnsi"/>
                <w:color w:val="333333"/>
                <w:lang w:eastAsia="en-AU"/>
              </w:rPr>
              <w:t> Phylon rubber</w:t>
            </w:r>
          </w:p>
          <w:p w14:paraId="5D1D2F41" w14:textId="77777777" w:rsidR="00290307" w:rsidRPr="00086DB4" w:rsidRDefault="00290307" w:rsidP="00F81640">
            <w:pPr>
              <w:numPr>
                <w:ilvl w:val="0"/>
                <w:numId w:val="3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86DB4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Sock Material:</w:t>
            </w:r>
            <w:r w:rsidRPr="00086DB4">
              <w:rPr>
                <w:rFonts w:eastAsia="Times New Roman" w:cstheme="minorHAnsi"/>
                <w:color w:val="333333"/>
                <w:lang w:eastAsia="en-AU"/>
              </w:rPr>
              <w:t> Pigskin</w:t>
            </w:r>
          </w:p>
          <w:p w14:paraId="43AABC83" w14:textId="77777777" w:rsidR="00290307" w:rsidRPr="00086DB4" w:rsidRDefault="00290307" w:rsidP="00F81640">
            <w:pPr>
              <w:numPr>
                <w:ilvl w:val="0"/>
                <w:numId w:val="3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86DB4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Lining Material:</w:t>
            </w:r>
            <w:r w:rsidRPr="00086DB4">
              <w:rPr>
                <w:rFonts w:eastAsia="Times New Roman" w:cstheme="minorHAnsi"/>
                <w:color w:val="333333"/>
                <w:lang w:eastAsia="en-AU"/>
              </w:rPr>
              <w:t> Leather/synthetic</w:t>
            </w:r>
          </w:p>
          <w:p w14:paraId="080EB6A6" w14:textId="77777777" w:rsidR="00290307" w:rsidRPr="00086DB4" w:rsidRDefault="00290307" w:rsidP="00F81640">
            <w:pPr>
              <w:numPr>
                <w:ilvl w:val="0"/>
                <w:numId w:val="3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86DB4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Upper Material:</w:t>
            </w:r>
            <w:r w:rsidRPr="00086DB4">
              <w:rPr>
                <w:rFonts w:eastAsia="Times New Roman" w:cstheme="minorHAnsi"/>
                <w:color w:val="333333"/>
                <w:lang w:eastAsia="en-AU"/>
              </w:rPr>
              <w:t> Leather</w:t>
            </w:r>
          </w:p>
          <w:p w14:paraId="330E5932" w14:textId="3EA22471" w:rsidR="00290307" w:rsidRPr="00901944" w:rsidRDefault="00290307" w:rsidP="00F81640">
            <w:pPr>
              <w:ind w:left="720"/>
              <w:rPr>
                <w:rFonts w:cstheme="minorHAnsi"/>
              </w:rPr>
            </w:pPr>
          </w:p>
        </w:tc>
      </w:tr>
      <w:tr w:rsidR="00290307" w:rsidRPr="00901944" w14:paraId="3F199CA6" w14:textId="77777777" w:rsidTr="00290307">
        <w:tc>
          <w:tcPr>
            <w:tcW w:w="9067" w:type="dxa"/>
          </w:tcPr>
          <w:p w14:paraId="48EC321C" w14:textId="1CEE82C1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Product Name:</w:t>
            </w:r>
            <w:r w:rsidRPr="00901944">
              <w:rPr>
                <w:rFonts w:cstheme="minorHAnsi"/>
                <w:b/>
                <w:bCs/>
                <w:u w:val="single"/>
              </w:rPr>
              <w:tab/>
            </w:r>
            <w:r w:rsidRPr="00901944">
              <w:rPr>
                <w:rFonts w:cstheme="minorHAnsi"/>
              </w:rPr>
              <w:t xml:space="preserve"> Heave</w:t>
            </w:r>
            <w:r>
              <w:rPr>
                <w:rFonts w:cstheme="minorHAnsi"/>
              </w:rPr>
              <w:t>n</w:t>
            </w:r>
            <w:r w:rsidRPr="00901944">
              <w:rPr>
                <w:rFonts w:cstheme="minorHAnsi"/>
              </w:rPr>
              <w:t>ly</w:t>
            </w:r>
          </w:p>
          <w:p w14:paraId="284B3916" w14:textId="0B651588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Colour:</w:t>
            </w:r>
            <w:r w:rsidRPr="00901944">
              <w:rPr>
                <w:rFonts w:cstheme="minorHAnsi"/>
              </w:rPr>
              <w:t xml:space="preserve">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  <w:t xml:space="preserve"> Black</w:t>
            </w:r>
          </w:p>
          <w:p w14:paraId="68D9BD75" w14:textId="04116CBE" w:rsidR="00290307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Sizes</w:t>
            </w:r>
            <w:r w:rsidRPr="00901944">
              <w:rPr>
                <w:rFonts w:cstheme="minorHAnsi"/>
              </w:rPr>
              <w:t xml:space="preserve">: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  <w:t>US 6,7 8, 9, 10,11</w:t>
            </w:r>
          </w:p>
          <w:p w14:paraId="35F0203A" w14:textId="0D4F16E9" w:rsidR="00290307" w:rsidRPr="00901944" w:rsidRDefault="00290307" w:rsidP="00F81640">
            <w:pPr>
              <w:rPr>
                <w:rFonts w:cstheme="minorHAnsi"/>
              </w:rPr>
            </w:pPr>
            <w:r w:rsidRPr="00BA4C86">
              <w:rPr>
                <w:rFonts w:cstheme="minorHAnsi"/>
                <w:b/>
                <w:bCs/>
                <w:u w:val="single"/>
              </w:rPr>
              <w:t>Price: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$90.00</w:t>
            </w:r>
          </w:p>
          <w:p w14:paraId="2B855A90" w14:textId="77777777" w:rsidR="00290307" w:rsidRPr="00901944" w:rsidRDefault="00290307" w:rsidP="00F81640">
            <w:pPr>
              <w:rPr>
                <w:rFonts w:cstheme="minorHAnsi"/>
              </w:rPr>
            </w:pPr>
          </w:p>
          <w:p w14:paraId="16687669" w14:textId="4AD0B7E2" w:rsidR="00290307" w:rsidRPr="00901944" w:rsidRDefault="00290307" w:rsidP="00F81640">
            <w:pPr>
              <w:pStyle w:val="NormalWeb"/>
              <w:shd w:val="clear" w:color="auto" w:fill="FFFFFF"/>
              <w:spacing w:before="0" w:beforeAutospacing="0" w:after="0" w:afterAutospacing="0"/>
              <w:ind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  <w:r w:rsidRPr="00901944">
              <w:rPr>
                <w:rFonts w:asciiTheme="minorHAnsi" w:hAnsiTheme="minorHAnsi" w:cstheme="minorHAnsi"/>
                <w:color w:val="333333"/>
                <w:sz w:val="22"/>
                <w:szCs w:val="22"/>
              </w:rPr>
              <w:t>Perfect for those on their feet all day who require leather uppers for easy cleaning. Featuring a super flexible and grippy outsole for durability and a soft padded footbed for extra comfort.</w:t>
            </w:r>
          </w:p>
          <w:p w14:paraId="52E68721" w14:textId="536B0465" w:rsidR="00290307" w:rsidRPr="00901944" w:rsidRDefault="00290307" w:rsidP="00F81640">
            <w:pPr>
              <w:rPr>
                <w:rFonts w:cstheme="minorHAnsi"/>
                <w:color w:val="333333"/>
              </w:rPr>
            </w:pPr>
            <w:r w:rsidRPr="00901944">
              <w:rPr>
                <w:rFonts w:cstheme="minorHAnsi"/>
                <w:color w:val="333333"/>
              </w:rPr>
              <w:t>- Soft leather uppers and lightly padded collar</w:t>
            </w:r>
            <w:r w:rsidRPr="00901944">
              <w:rPr>
                <w:rFonts w:cstheme="minorHAnsi"/>
                <w:color w:val="333333"/>
              </w:rPr>
              <w:br/>
              <w:t>- Plush footbed for added comfort</w:t>
            </w:r>
            <w:r w:rsidRPr="00901944">
              <w:rPr>
                <w:rFonts w:cstheme="minorHAnsi"/>
                <w:color w:val="333333"/>
              </w:rPr>
              <w:br/>
              <w:t>- Recycled heel grip</w:t>
            </w:r>
            <w:r w:rsidRPr="00901944">
              <w:rPr>
                <w:rFonts w:cstheme="minorHAnsi"/>
                <w:color w:val="333333"/>
              </w:rPr>
              <w:br/>
              <w:t>- Flexible and grippy outsole with 10% recycled material</w:t>
            </w:r>
          </w:p>
          <w:p w14:paraId="19B7AEED" w14:textId="77777777" w:rsidR="00290307" w:rsidRPr="00901944" w:rsidRDefault="00290307" w:rsidP="00F81640">
            <w:pPr>
              <w:rPr>
                <w:rFonts w:eastAsia="Times New Roman" w:cstheme="minorHAnsi"/>
                <w:lang w:eastAsia="en-AU"/>
              </w:rPr>
            </w:pPr>
          </w:p>
          <w:p w14:paraId="129F5CDB" w14:textId="36BE858D" w:rsidR="00290307" w:rsidRPr="00901944" w:rsidRDefault="00290307" w:rsidP="00F81640">
            <w:pPr>
              <w:rPr>
                <w:rFonts w:cstheme="minorHAnsi"/>
                <w:b/>
                <w:bCs/>
                <w:color w:val="333333"/>
                <w:u w:val="single"/>
              </w:rPr>
            </w:pPr>
            <w:r w:rsidRPr="00901944">
              <w:rPr>
                <w:rFonts w:cstheme="minorHAnsi"/>
                <w:b/>
                <w:bCs/>
                <w:color w:val="333333"/>
                <w:u w:val="single"/>
              </w:rPr>
              <w:t>Materials &amp; Details</w:t>
            </w:r>
          </w:p>
          <w:p w14:paraId="06B9E75F" w14:textId="6761F4CF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Product Code: </w:t>
            </w:r>
            <w:r w:rsidRPr="00901944">
              <w:rPr>
                <w:rFonts w:cstheme="minorHAnsi"/>
                <w:color w:val="333333"/>
              </w:rPr>
              <w:t>2</w:t>
            </w:r>
            <w:r w:rsidRPr="000A3921">
              <w:rPr>
                <w:rFonts w:cstheme="minorHAnsi"/>
                <w:color w:val="333333"/>
              </w:rPr>
              <w:t>196</w:t>
            </w:r>
            <w:r w:rsidRPr="00901944">
              <w:rPr>
                <w:rFonts w:cstheme="minorHAnsi"/>
                <w:color w:val="333333"/>
              </w:rPr>
              <w:t>0</w:t>
            </w:r>
          </w:p>
          <w:p w14:paraId="24EDE8A0" w14:textId="77777777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Sole Material: Rubber</w:t>
            </w:r>
          </w:p>
          <w:p w14:paraId="5602160B" w14:textId="77777777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Sock Material: Pigskin</w:t>
            </w:r>
          </w:p>
          <w:p w14:paraId="29148E9F" w14:textId="77777777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Lining Material: Unlined</w:t>
            </w:r>
          </w:p>
          <w:p w14:paraId="14B02F73" w14:textId="77777777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Upper Material: Leather</w:t>
            </w:r>
          </w:p>
          <w:p w14:paraId="40936659" w14:textId="4618FF68" w:rsidR="00290307" w:rsidRPr="00901944" w:rsidRDefault="00290307" w:rsidP="00F81640">
            <w:pPr>
              <w:pStyle w:val="NormalWeb"/>
              <w:shd w:val="clear" w:color="auto" w:fill="FFFFFF"/>
              <w:spacing w:before="0" w:beforeAutospacing="0" w:after="0" w:afterAutospacing="0"/>
              <w:ind w:left="150" w:right="150"/>
              <w:rPr>
                <w:rFonts w:asciiTheme="minorHAnsi" w:hAnsiTheme="minorHAnsi" w:cstheme="minorHAnsi"/>
                <w:color w:val="333333"/>
                <w:sz w:val="22"/>
                <w:szCs w:val="22"/>
              </w:rPr>
            </w:pPr>
          </w:p>
          <w:p w14:paraId="6D68BBCF" w14:textId="6498265B" w:rsidR="00290307" w:rsidRPr="00901944" w:rsidRDefault="00290307" w:rsidP="00F81640">
            <w:pPr>
              <w:rPr>
                <w:rFonts w:cstheme="minorHAnsi"/>
              </w:rPr>
            </w:pPr>
          </w:p>
        </w:tc>
      </w:tr>
      <w:tr w:rsidR="00290307" w:rsidRPr="00901944" w14:paraId="5BF99A70" w14:textId="77777777" w:rsidTr="00290307">
        <w:tc>
          <w:tcPr>
            <w:tcW w:w="9067" w:type="dxa"/>
          </w:tcPr>
          <w:p w14:paraId="1CA87763" w14:textId="3632F7CD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Product Name:</w:t>
            </w:r>
            <w:r w:rsidRPr="00901944">
              <w:rPr>
                <w:rFonts w:cstheme="minorHAnsi"/>
                <w:b/>
                <w:bCs/>
                <w:u w:val="single"/>
              </w:rPr>
              <w:tab/>
            </w:r>
            <w:r w:rsidRPr="00901944">
              <w:rPr>
                <w:rFonts w:cstheme="minorHAnsi"/>
              </w:rPr>
              <w:t xml:space="preserve"> Clancy</w:t>
            </w:r>
          </w:p>
          <w:p w14:paraId="05F8DCF2" w14:textId="06BD3A08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Colour:</w:t>
            </w:r>
            <w:r w:rsidRPr="00901944">
              <w:rPr>
                <w:rFonts w:cstheme="minorHAnsi"/>
              </w:rPr>
              <w:t xml:space="preserve">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  <w:t xml:space="preserve"> Blue</w:t>
            </w:r>
          </w:p>
          <w:p w14:paraId="3740EA6F" w14:textId="462313A8" w:rsidR="00290307" w:rsidRPr="00901944" w:rsidRDefault="00290307" w:rsidP="00F81640">
            <w:pPr>
              <w:rPr>
                <w:rFonts w:cstheme="minorHAnsi"/>
              </w:rPr>
            </w:pPr>
            <w:r w:rsidRPr="00901944">
              <w:rPr>
                <w:rFonts w:cstheme="minorHAnsi"/>
                <w:b/>
                <w:bCs/>
                <w:u w:val="single"/>
              </w:rPr>
              <w:t>Sizes</w:t>
            </w:r>
            <w:r w:rsidRPr="00901944">
              <w:rPr>
                <w:rFonts w:cstheme="minorHAnsi"/>
              </w:rPr>
              <w:t xml:space="preserve">: </w:t>
            </w:r>
            <w:r w:rsidRPr="00901944">
              <w:rPr>
                <w:rFonts w:cstheme="minorHAnsi"/>
              </w:rPr>
              <w:tab/>
            </w:r>
            <w:r w:rsidRPr="00901944">
              <w:rPr>
                <w:rFonts w:cstheme="minorHAnsi"/>
              </w:rPr>
              <w:tab/>
              <w:t>US 6,7</w:t>
            </w:r>
            <w:r w:rsidR="00103505">
              <w:rPr>
                <w:rFonts w:cstheme="minorHAnsi"/>
              </w:rPr>
              <w:t>,</w:t>
            </w:r>
            <w:r w:rsidRPr="00901944">
              <w:rPr>
                <w:rFonts w:cstheme="minorHAnsi"/>
              </w:rPr>
              <w:t xml:space="preserve"> 8, 9, 10,11</w:t>
            </w:r>
          </w:p>
          <w:p w14:paraId="2E2EA005" w14:textId="7E1E8686" w:rsidR="00290307" w:rsidRPr="00901944" w:rsidRDefault="00290307" w:rsidP="00F81640">
            <w:pPr>
              <w:rPr>
                <w:rFonts w:cstheme="minorHAnsi"/>
              </w:rPr>
            </w:pPr>
            <w:r w:rsidRPr="00BA4C86">
              <w:rPr>
                <w:rFonts w:cstheme="minorHAnsi"/>
                <w:b/>
                <w:bCs/>
                <w:u w:val="single"/>
              </w:rPr>
              <w:t>Price:</w:t>
            </w:r>
            <w:r>
              <w:rPr>
                <w:rFonts w:cstheme="minorHAnsi"/>
              </w:rPr>
              <w:tab/>
            </w:r>
            <w:r>
              <w:rPr>
                <w:rFonts w:cstheme="minorHAnsi"/>
              </w:rPr>
              <w:tab/>
              <w:t>$59.00</w:t>
            </w:r>
          </w:p>
          <w:p w14:paraId="2CC8F845" w14:textId="77777777" w:rsidR="00290307" w:rsidRPr="00901944" w:rsidRDefault="00290307" w:rsidP="00F81640">
            <w:pPr>
              <w:rPr>
                <w:rFonts w:cstheme="minorHAnsi"/>
                <w:color w:val="333333"/>
              </w:rPr>
            </w:pPr>
          </w:p>
          <w:p w14:paraId="44F15C61" w14:textId="2D6D3121" w:rsidR="00290307" w:rsidRPr="00901944" w:rsidRDefault="00103505" w:rsidP="00F81640">
            <w:pPr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The Clancy</w:t>
            </w:r>
            <w:r w:rsidR="00290307" w:rsidRPr="00901944">
              <w:rPr>
                <w:rFonts w:cstheme="minorHAnsi"/>
                <w:color w:val="333333"/>
              </w:rPr>
              <w:t xml:space="preserve"> sandal allow</w:t>
            </w:r>
            <w:r>
              <w:rPr>
                <w:rFonts w:cstheme="minorHAnsi"/>
                <w:color w:val="333333"/>
              </w:rPr>
              <w:t>s</w:t>
            </w:r>
            <w:r w:rsidR="00290307" w:rsidRPr="00901944">
              <w:rPr>
                <w:rFonts w:cstheme="minorHAnsi"/>
                <w:color w:val="333333"/>
              </w:rPr>
              <w:t xml:space="preserve"> air circulation due to the holes on each side. The</w:t>
            </w:r>
            <w:r>
              <w:rPr>
                <w:rFonts w:cstheme="minorHAnsi"/>
                <w:color w:val="333333"/>
              </w:rPr>
              <w:t>se</w:t>
            </w:r>
            <w:r w:rsidR="00290307" w:rsidRPr="00901944">
              <w:rPr>
                <w:rFonts w:cstheme="minorHAnsi"/>
                <w:color w:val="333333"/>
              </w:rPr>
              <w:t xml:space="preserve"> sandals provide support to tired feet. The arch support design eliminates any strain or imbalance.  Stretchable mesh fabric allows an easy fit Memory foam insoles</w:t>
            </w:r>
          </w:p>
          <w:p w14:paraId="5CEF28BC" w14:textId="65DA0FFE" w:rsidR="00290307" w:rsidRPr="00901944" w:rsidRDefault="00290307" w:rsidP="00F81640">
            <w:pPr>
              <w:rPr>
                <w:rFonts w:cstheme="minorHAnsi"/>
                <w:color w:val="333333"/>
              </w:rPr>
            </w:pPr>
          </w:p>
          <w:p w14:paraId="70BB2680" w14:textId="77777777" w:rsidR="00290307" w:rsidRPr="00901944" w:rsidRDefault="00290307" w:rsidP="00F81640">
            <w:pPr>
              <w:rPr>
                <w:rFonts w:cstheme="minorHAnsi"/>
                <w:b/>
                <w:bCs/>
                <w:color w:val="333333"/>
                <w:u w:val="single"/>
              </w:rPr>
            </w:pPr>
            <w:r w:rsidRPr="00901944">
              <w:rPr>
                <w:rFonts w:cstheme="minorHAnsi"/>
                <w:b/>
                <w:bCs/>
                <w:color w:val="333333"/>
                <w:u w:val="single"/>
              </w:rPr>
              <w:t>Materials &amp; Details</w:t>
            </w:r>
          </w:p>
          <w:p w14:paraId="79A477EF" w14:textId="77777777" w:rsidR="00290307" w:rsidRPr="00901944" w:rsidRDefault="00290307" w:rsidP="00F81640">
            <w:pPr>
              <w:rPr>
                <w:rFonts w:cstheme="minorHAnsi"/>
                <w:color w:val="333333"/>
              </w:rPr>
            </w:pPr>
          </w:p>
          <w:p w14:paraId="7CB692B2" w14:textId="417630F8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Product Code: 301</w:t>
            </w:r>
            <w:r w:rsidRPr="00901944">
              <w:rPr>
                <w:rFonts w:cstheme="minorHAnsi"/>
                <w:color w:val="333333"/>
              </w:rPr>
              <w:t>82</w:t>
            </w:r>
          </w:p>
          <w:p w14:paraId="0326BAC4" w14:textId="77777777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Sole Material: Rubber</w:t>
            </w:r>
          </w:p>
          <w:p w14:paraId="7FD7ADAB" w14:textId="77777777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Sock Material: Pigskin</w:t>
            </w:r>
          </w:p>
          <w:p w14:paraId="102E695F" w14:textId="77777777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cstheme="minorHAnsi"/>
                <w:color w:val="333333"/>
              </w:rPr>
            </w:pPr>
            <w:r w:rsidRPr="000A3921">
              <w:rPr>
                <w:rFonts w:cstheme="minorHAnsi"/>
                <w:color w:val="333333"/>
              </w:rPr>
              <w:t>Lining Material: Unlined</w:t>
            </w:r>
          </w:p>
          <w:p w14:paraId="5F8D0972" w14:textId="77777777" w:rsidR="00290307" w:rsidRPr="000A3921" w:rsidRDefault="00290307" w:rsidP="00F81640">
            <w:pPr>
              <w:numPr>
                <w:ilvl w:val="0"/>
                <w:numId w:val="2"/>
              </w:numPr>
              <w:shd w:val="clear" w:color="auto" w:fill="FFFFFF"/>
              <w:ind w:firstLine="0"/>
              <w:rPr>
                <w:rFonts w:eastAsia="Times New Roman" w:cstheme="minorHAnsi"/>
                <w:color w:val="333333"/>
                <w:lang w:eastAsia="en-AU"/>
              </w:rPr>
            </w:pPr>
            <w:r w:rsidRPr="000A3921">
              <w:rPr>
                <w:rFonts w:cstheme="minorHAnsi"/>
                <w:color w:val="333333"/>
              </w:rPr>
              <w:t>Upper Material: Leather</w:t>
            </w:r>
          </w:p>
          <w:p w14:paraId="45DBAA4A" w14:textId="7B4DA300" w:rsidR="00290307" w:rsidRPr="00901944" w:rsidRDefault="00290307" w:rsidP="00F81640">
            <w:pPr>
              <w:rPr>
                <w:rFonts w:cstheme="minorHAnsi"/>
              </w:rPr>
            </w:pPr>
          </w:p>
        </w:tc>
      </w:tr>
    </w:tbl>
    <w:p w14:paraId="3D9C0BDC" w14:textId="77777777" w:rsidR="00622CC8" w:rsidRDefault="00622CC8">
      <w:r>
        <w:br w:type="page"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EF60A6" w:rsidRPr="00901944" w14:paraId="0FC631F2" w14:textId="77777777" w:rsidTr="00EC49CF">
        <w:tc>
          <w:tcPr>
            <w:tcW w:w="9067" w:type="dxa"/>
            <w:shd w:val="clear" w:color="auto" w:fill="808080" w:themeFill="background1" w:themeFillShade="80"/>
          </w:tcPr>
          <w:p w14:paraId="079F928F" w14:textId="35E56D3A" w:rsidR="00EF60A6" w:rsidRPr="00EC49CF" w:rsidRDefault="00EF60A6" w:rsidP="000167DE">
            <w:pPr>
              <w:rPr>
                <w:rFonts w:eastAsia="Times New Roman" w:cstheme="minorHAnsi"/>
                <w:b/>
                <w:bCs/>
                <w:lang w:eastAsia="en-AU"/>
              </w:rPr>
            </w:pPr>
            <w:r w:rsidRPr="00EC49CF">
              <w:rPr>
                <w:rFonts w:eastAsia="Times New Roman" w:cstheme="minorHAnsi"/>
                <w:b/>
                <w:bCs/>
                <w:color w:val="FFFFFF" w:themeColor="background1"/>
                <w:lang w:eastAsia="en-AU"/>
              </w:rPr>
              <w:t>RETURNS AND EXCHANGE POLICY</w:t>
            </w:r>
          </w:p>
        </w:tc>
      </w:tr>
      <w:tr w:rsidR="00290307" w:rsidRPr="00410C39" w14:paraId="1BB8CDEC" w14:textId="77777777" w:rsidTr="00290307">
        <w:tc>
          <w:tcPr>
            <w:tcW w:w="9067" w:type="dxa"/>
          </w:tcPr>
          <w:p w14:paraId="49EAA4C3" w14:textId="77777777" w:rsidR="0078799D" w:rsidRDefault="0078799D" w:rsidP="00410C39">
            <w:pPr>
              <w:rPr>
                <w:rFonts w:eastAsia="Times New Roman" w:cstheme="minorHAnsi"/>
                <w:lang w:eastAsia="en-AU"/>
              </w:rPr>
            </w:pPr>
          </w:p>
          <w:p w14:paraId="2333D977" w14:textId="74BE7710" w:rsidR="00290307" w:rsidRPr="00766B0E" w:rsidRDefault="00290307" w:rsidP="00410C39">
            <w:pPr>
              <w:rPr>
                <w:rFonts w:eastAsia="Times New Roman" w:cstheme="minorHAnsi"/>
                <w:lang w:eastAsia="en-AU"/>
              </w:rPr>
            </w:pPr>
            <w:proofErr w:type="spellStart"/>
            <w:r w:rsidRPr="00766B0E">
              <w:rPr>
                <w:rFonts w:eastAsia="Times New Roman" w:cstheme="minorHAnsi"/>
                <w:lang w:eastAsia="en-AU"/>
              </w:rPr>
              <w:t>TipToe</w:t>
            </w:r>
            <w:proofErr w:type="spellEnd"/>
            <w:r w:rsidRPr="00766B0E">
              <w:rPr>
                <w:rFonts w:eastAsia="Times New Roman" w:cstheme="minorHAnsi"/>
                <w:lang w:eastAsia="en-AU"/>
              </w:rPr>
              <w:t xml:space="preserve"> Soles is confident that you will be happy with your purchase. If for any reason this is not the case, we offer FREE RETURNS for items over $60 within 28 days of the order date. </w:t>
            </w:r>
            <w:proofErr w:type="spellStart"/>
            <w:r w:rsidRPr="00766B0E">
              <w:rPr>
                <w:rFonts w:eastAsia="Times New Roman" w:cstheme="minorHAnsi"/>
                <w:lang w:eastAsia="en-AU"/>
              </w:rPr>
              <w:t>TipToe</w:t>
            </w:r>
            <w:proofErr w:type="spellEnd"/>
            <w:r w:rsidRPr="00766B0E">
              <w:rPr>
                <w:rFonts w:eastAsia="Times New Roman" w:cstheme="minorHAnsi"/>
                <w:lang w:eastAsia="en-AU"/>
              </w:rPr>
              <w:t xml:space="preserve"> Soles will not take responsibility for returned items not received if registered post is not used.</w:t>
            </w:r>
          </w:p>
          <w:p w14:paraId="172A6DAB" w14:textId="6C28D7E7" w:rsidR="00290307" w:rsidRPr="00766B0E" w:rsidRDefault="00290307" w:rsidP="00410C39">
            <w:pPr>
              <w:rPr>
                <w:rFonts w:eastAsia="Times New Roman" w:cstheme="minorHAnsi"/>
                <w:lang w:eastAsia="en-AU"/>
              </w:rPr>
            </w:pPr>
            <w:r w:rsidRPr="00766B0E">
              <w:rPr>
                <w:rFonts w:eastAsia="Times New Roman" w:cstheme="minorHAnsi"/>
                <w:lang w:eastAsia="en-AU"/>
              </w:rPr>
              <w:t>We have 4 conditions of return for change of mind, item(s) must be returned:</w:t>
            </w:r>
            <w:r w:rsidRPr="00766B0E">
              <w:rPr>
                <w:rFonts w:eastAsia="Times New Roman" w:cstheme="minorHAnsi"/>
                <w:lang w:eastAsia="en-AU"/>
              </w:rPr>
              <w:br/>
            </w:r>
            <w:r w:rsidRPr="00766B0E">
              <w:rPr>
                <w:rFonts w:eastAsia="Times New Roman" w:cstheme="minorHAnsi"/>
                <w:lang w:eastAsia="en-AU"/>
              </w:rPr>
              <w:br/>
            </w:r>
            <w:r w:rsidR="00820180" w:rsidRPr="00766B0E">
              <w:rPr>
                <w:rFonts w:eastAsia="Times New Roman" w:cstheme="minorHAnsi"/>
                <w:lang w:eastAsia="en-AU"/>
              </w:rPr>
              <w:t>-</w:t>
            </w:r>
            <w:r w:rsidR="00820180" w:rsidRPr="00766B0E">
              <w:rPr>
                <w:rFonts w:eastAsia="Times New Roman" w:cstheme="minorHAnsi"/>
                <w:lang w:eastAsia="en-AU"/>
              </w:rPr>
              <w:tab/>
            </w:r>
            <w:r w:rsidRPr="00766B0E">
              <w:rPr>
                <w:rFonts w:eastAsia="Times New Roman" w:cstheme="minorHAnsi"/>
                <w:lang w:eastAsia="en-AU"/>
              </w:rPr>
              <w:t>Within 28 days of the order date</w:t>
            </w:r>
            <w:r w:rsidRPr="00766B0E">
              <w:rPr>
                <w:rFonts w:eastAsia="Times New Roman" w:cstheme="minorHAnsi"/>
                <w:lang w:eastAsia="en-AU"/>
              </w:rPr>
              <w:br/>
              <w:t>-</w:t>
            </w:r>
            <w:r w:rsidR="00820180" w:rsidRPr="00766B0E">
              <w:rPr>
                <w:rFonts w:eastAsia="Times New Roman" w:cstheme="minorHAnsi"/>
                <w:lang w:eastAsia="en-AU"/>
              </w:rPr>
              <w:tab/>
            </w:r>
            <w:r w:rsidRPr="00766B0E">
              <w:rPr>
                <w:rFonts w:eastAsia="Times New Roman" w:cstheme="minorHAnsi"/>
                <w:lang w:eastAsia="en-AU"/>
              </w:rPr>
              <w:t xml:space="preserve">Item must be unworn with the original tags still attached - we are unable to accept shoes </w:t>
            </w:r>
            <w:r w:rsidR="00820180" w:rsidRPr="00766B0E">
              <w:rPr>
                <w:rFonts w:eastAsia="Times New Roman" w:cstheme="minorHAnsi"/>
                <w:lang w:eastAsia="en-AU"/>
              </w:rPr>
              <w:tab/>
            </w:r>
            <w:r w:rsidRPr="00766B0E">
              <w:rPr>
                <w:rFonts w:eastAsia="Times New Roman" w:cstheme="minorHAnsi"/>
                <w:lang w:eastAsia="en-AU"/>
              </w:rPr>
              <w:t>with dirty marks or damaged soles</w:t>
            </w:r>
            <w:r w:rsidRPr="00766B0E">
              <w:rPr>
                <w:rFonts w:eastAsia="Times New Roman" w:cstheme="minorHAnsi"/>
                <w:lang w:eastAsia="en-AU"/>
              </w:rPr>
              <w:br/>
              <w:t>-</w:t>
            </w:r>
            <w:r w:rsidR="00820180" w:rsidRPr="00766B0E">
              <w:rPr>
                <w:rFonts w:eastAsia="Times New Roman" w:cstheme="minorHAnsi"/>
                <w:lang w:eastAsia="en-AU"/>
              </w:rPr>
              <w:tab/>
            </w:r>
            <w:r w:rsidRPr="00766B0E">
              <w:rPr>
                <w:rFonts w:eastAsia="Times New Roman" w:cstheme="minorHAnsi"/>
                <w:lang w:eastAsia="en-AU"/>
              </w:rPr>
              <w:t>Items must be returned in the original shoe box which must be in the original condition.</w:t>
            </w:r>
            <w:r w:rsidRPr="00766B0E">
              <w:rPr>
                <w:rFonts w:eastAsia="Times New Roman" w:cstheme="minorHAnsi"/>
                <w:lang w:eastAsia="en-AU"/>
              </w:rPr>
              <w:br/>
              <w:t>-</w:t>
            </w:r>
            <w:r w:rsidR="00820180" w:rsidRPr="00766B0E">
              <w:rPr>
                <w:rFonts w:eastAsia="Times New Roman" w:cstheme="minorHAnsi"/>
                <w:lang w:eastAsia="en-AU"/>
              </w:rPr>
              <w:tab/>
            </w:r>
            <w:r w:rsidRPr="00766B0E">
              <w:rPr>
                <w:rFonts w:eastAsia="Times New Roman" w:cstheme="minorHAnsi"/>
                <w:lang w:eastAsia="en-AU"/>
              </w:rPr>
              <w:t>Postage is non-refundable</w:t>
            </w:r>
          </w:p>
          <w:p w14:paraId="75EFBA51" w14:textId="77777777" w:rsidR="00820180" w:rsidRPr="00766B0E" w:rsidRDefault="00820180" w:rsidP="00410C39">
            <w:pPr>
              <w:rPr>
                <w:rFonts w:eastAsia="Times New Roman" w:cstheme="minorHAnsi"/>
                <w:lang w:eastAsia="en-AU"/>
              </w:rPr>
            </w:pPr>
          </w:p>
          <w:p w14:paraId="57FACD54" w14:textId="77777777" w:rsidR="00290307" w:rsidRDefault="00290307" w:rsidP="00410C39">
            <w:pPr>
              <w:rPr>
                <w:rFonts w:eastAsia="Times New Roman" w:cstheme="minorHAnsi"/>
                <w:lang w:eastAsia="en-AU"/>
              </w:rPr>
            </w:pPr>
            <w:proofErr w:type="spellStart"/>
            <w:r w:rsidRPr="00766B0E">
              <w:rPr>
                <w:rFonts w:eastAsia="Times New Roman" w:cstheme="minorHAnsi"/>
                <w:lang w:eastAsia="en-AU"/>
              </w:rPr>
              <w:t>TipToe</w:t>
            </w:r>
            <w:proofErr w:type="spellEnd"/>
            <w:r w:rsidRPr="00766B0E">
              <w:rPr>
                <w:rFonts w:eastAsia="Times New Roman" w:cstheme="minorHAnsi"/>
                <w:lang w:eastAsia="en-AU"/>
              </w:rPr>
              <w:t xml:space="preserve"> Soles reserves the right to refuse the return if these conditions are not adhered to.</w:t>
            </w:r>
          </w:p>
          <w:p w14:paraId="322078DB" w14:textId="4B1AA362" w:rsidR="00766B0E" w:rsidRPr="00410C39" w:rsidRDefault="00766B0E" w:rsidP="00410C39">
            <w:pPr>
              <w:rPr>
                <w:rFonts w:eastAsia="Times New Roman" w:cstheme="minorHAnsi"/>
                <w:b/>
                <w:bCs/>
                <w:u w:val="single"/>
                <w:lang w:eastAsia="en-AU"/>
              </w:rPr>
            </w:pPr>
          </w:p>
        </w:tc>
      </w:tr>
      <w:tr w:rsidR="00CA27C4" w:rsidRPr="00901944" w14:paraId="67302141" w14:textId="77777777" w:rsidTr="00EC49CF">
        <w:tc>
          <w:tcPr>
            <w:tcW w:w="9067" w:type="dxa"/>
            <w:shd w:val="clear" w:color="auto" w:fill="808080" w:themeFill="background1" w:themeFillShade="80"/>
          </w:tcPr>
          <w:p w14:paraId="50F52242" w14:textId="78D28377" w:rsidR="00CA27C4" w:rsidRPr="00EC49CF" w:rsidRDefault="00CA27C4" w:rsidP="00CA27C4">
            <w:pPr>
              <w:rPr>
                <w:rFonts w:eastAsia="Times New Roman" w:cstheme="minorHAnsi"/>
                <w:b/>
                <w:bCs/>
                <w:lang w:eastAsia="en-AU"/>
              </w:rPr>
            </w:pPr>
            <w:r w:rsidRPr="00EC49CF">
              <w:rPr>
                <w:rFonts w:eastAsia="Times New Roman" w:cstheme="minorHAnsi"/>
                <w:b/>
                <w:bCs/>
                <w:color w:val="FFFFFF" w:themeColor="background1"/>
                <w:lang w:eastAsia="en-AU"/>
              </w:rPr>
              <w:t>DELIVERY POLICY</w:t>
            </w:r>
          </w:p>
        </w:tc>
      </w:tr>
      <w:tr w:rsidR="00290307" w:rsidRPr="00901944" w14:paraId="4AEA2C67" w14:textId="77777777" w:rsidTr="00290307">
        <w:tc>
          <w:tcPr>
            <w:tcW w:w="9067" w:type="dxa"/>
          </w:tcPr>
          <w:p w14:paraId="00BD2EF1" w14:textId="77777777" w:rsidR="0078799D" w:rsidRDefault="0078799D" w:rsidP="00F81640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</w:p>
          <w:p w14:paraId="2B535EC8" w14:textId="282724D8" w:rsidR="00290307" w:rsidRPr="008B4058" w:rsidRDefault="00290307" w:rsidP="00F81640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>Orders placed before noon AEST will be packed and dispatched on business days. Once dispatched with Australia Post, expected delivery times for each region are as follows:</w:t>
            </w:r>
          </w:p>
          <w:p w14:paraId="3867E850" w14:textId="77777777" w:rsidR="00290307" w:rsidRPr="008B4058" w:rsidRDefault="00290307" w:rsidP="00F81640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Express Shipping</w:t>
            </w:r>
          </w:p>
          <w:p w14:paraId="05480DBF" w14:textId="77777777" w:rsidR="00290307" w:rsidRPr="008B4058" w:rsidRDefault="00290307" w:rsidP="00F81640">
            <w:pPr>
              <w:numPr>
                <w:ilvl w:val="0"/>
                <w:numId w:val="6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>1-2 business days – Victoria</w:t>
            </w:r>
          </w:p>
          <w:p w14:paraId="38441335" w14:textId="5AA070C7" w:rsidR="00290307" w:rsidRPr="008B4058" w:rsidRDefault="00290307" w:rsidP="00F81640">
            <w:pPr>
              <w:numPr>
                <w:ilvl w:val="0"/>
                <w:numId w:val="6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 xml:space="preserve">1-3 business days NSW, ACT, SA &amp; QLD </w:t>
            </w:r>
            <w:proofErr w:type="gramStart"/>
            <w:r w:rsidRPr="008B4058">
              <w:rPr>
                <w:rFonts w:eastAsia="Times New Roman" w:cstheme="minorHAnsi"/>
                <w:color w:val="333333"/>
                <w:lang w:eastAsia="en-AU"/>
              </w:rPr>
              <w:t>metro</w:t>
            </w:r>
            <w:proofErr w:type="gramEnd"/>
            <w:r w:rsidRPr="008B4058">
              <w:rPr>
                <w:rFonts w:eastAsia="Times New Roman" w:cstheme="minorHAnsi"/>
                <w:color w:val="333333"/>
                <w:lang w:eastAsia="en-AU"/>
              </w:rPr>
              <w:t xml:space="preserve"> and most regional areas</w:t>
            </w:r>
          </w:p>
          <w:p w14:paraId="26A1A249" w14:textId="58136905" w:rsidR="00290307" w:rsidRPr="008B4058" w:rsidRDefault="00290307" w:rsidP="00F81640">
            <w:pPr>
              <w:numPr>
                <w:ilvl w:val="0"/>
                <w:numId w:val="6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>2-5 business days WA, NT, Tasmania</w:t>
            </w:r>
          </w:p>
          <w:p w14:paraId="21DB8FAE" w14:textId="77777777" w:rsidR="00290307" w:rsidRPr="008B4058" w:rsidRDefault="00290307" w:rsidP="00F81640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b/>
                <w:bCs/>
                <w:color w:val="333333"/>
                <w:lang w:eastAsia="en-AU"/>
              </w:rPr>
              <w:t>Standard Shipping</w:t>
            </w:r>
          </w:p>
          <w:p w14:paraId="7F23D2C9" w14:textId="77777777" w:rsidR="00290307" w:rsidRPr="008B4058" w:rsidRDefault="00290307" w:rsidP="00F81640">
            <w:pPr>
              <w:numPr>
                <w:ilvl w:val="0"/>
                <w:numId w:val="7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>1-3 business days Victoria</w:t>
            </w:r>
          </w:p>
          <w:p w14:paraId="1C5A5B4A" w14:textId="7BB0BFC7" w:rsidR="00290307" w:rsidRPr="008B4058" w:rsidRDefault="00290307" w:rsidP="00F81640">
            <w:pPr>
              <w:numPr>
                <w:ilvl w:val="0"/>
                <w:numId w:val="7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 xml:space="preserve">2-6 business days NSW, ACT, SA &amp; QLD </w:t>
            </w:r>
            <w:proofErr w:type="gramStart"/>
            <w:r w:rsidRPr="008B4058">
              <w:rPr>
                <w:rFonts w:eastAsia="Times New Roman" w:cstheme="minorHAnsi"/>
                <w:color w:val="333333"/>
                <w:lang w:eastAsia="en-AU"/>
              </w:rPr>
              <w:t>metro</w:t>
            </w:r>
            <w:proofErr w:type="gramEnd"/>
            <w:r w:rsidRPr="008B4058">
              <w:rPr>
                <w:rFonts w:eastAsia="Times New Roman" w:cstheme="minorHAnsi"/>
                <w:color w:val="333333"/>
                <w:lang w:eastAsia="en-AU"/>
              </w:rPr>
              <w:t xml:space="preserve"> and most regional areas</w:t>
            </w:r>
          </w:p>
          <w:p w14:paraId="516CD982" w14:textId="77777777" w:rsidR="00290307" w:rsidRPr="008B4058" w:rsidRDefault="00290307" w:rsidP="00F81640">
            <w:pPr>
              <w:numPr>
                <w:ilvl w:val="0"/>
                <w:numId w:val="7"/>
              </w:numPr>
              <w:shd w:val="clear" w:color="auto" w:fill="FFFFFF"/>
              <w:ind w:left="102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color w:val="333333"/>
                <w:lang w:eastAsia="en-AU"/>
              </w:rPr>
              <w:t>3-10 business days WA, NT, Tasmania</w:t>
            </w:r>
            <w:r w:rsidRPr="008B4058">
              <w:rPr>
                <w:rFonts w:eastAsia="Times New Roman" w:cstheme="minorHAnsi"/>
                <w:color w:val="333333"/>
                <w:vertAlign w:val="superscript"/>
                <w:lang w:eastAsia="en-AU"/>
              </w:rPr>
              <w:t>*</w:t>
            </w:r>
          </w:p>
          <w:p w14:paraId="57E12FD5" w14:textId="658FAA11" w:rsidR="00290307" w:rsidRPr="008B4058" w:rsidRDefault="00290307" w:rsidP="00F81640">
            <w:pPr>
              <w:shd w:val="clear" w:color="auto" w:fill="FFFFFF"/>
              <w:ind w:left="150" w:right="150"/>
              <w:rPr>
                <w:rFonts w:eastAsia="Times New Roman" w:cstheme="minorHAnsi"/>
                <w:color w:val="333333"/>
                <w:lang w:eastAsia="en-AU"/>
              </w:rPr>
            </w:pPr>
            <w:r w:rsidRPr="008B4058">
              <w:rPr>
                <w:rFonts w:eastAsia="Times New Roman" w:cstheme="minorHAnsi"/>
                <w:i/>
                <w:iCs/>
                <w:color w:val="333333"/>
                <w:lang w:eastAsia="en-AU"/>
              </w:rPr>
              <w:t>Outer-regional areas may experience slightly longer shipping times</w:t>
            </w:r>
          </w:p>
          <w:p w14:paraId="168CBE8A" w14:textId="2C4A617C" w:rsidR="00290307" w:rsidRPr="00901944" w:rsidRDefault="00290307" w:rsidP="00F81640">
            <w:pPr>
              <w:rPr>
                <w:rFonts w:cstheme="minorHAnsi"/>
              </w:rPr>
            </w:pPr>
          </w:p>
        </w:tc>
      </w:tr>
      <w:tr w:rsidR="00EC49CF" w:rsidRPr="00901944" w14:paraId="5D39DE69" w14:textId="77777777" w:rsidTr="000167DE">
        <w:tc>
          <w:tcPr>
            <w:tcW w:w="9067" w:type="dxa"/>
            <w:shd w:val="clear" w:color="auto" w:fill="808080" w:themeFill="background1" w:themeFillShade="80"/>
          </w:tcPr>
          <w:p w14:paraId="6604B252" w14:textId="4C53C7FF" w:rsidR="00EC49CF" w:rsidRPr="00EC49CF" w:rsidRDefault="00EC49CF" w:rsidP="000167DE">
            <w:pPr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lang w:eastAsia="en-AU"/>
              </w:rPr>
              <w:t>ABOUT US</w:t>
            </w:r>
          </w:p>
        </w:tc>
      </w:tr>
      <w:tr w:rsidR="00725696" w:rsidRPr="00901944" w14:paraId="22FBCEC9" w14:textId="77777777" w:rsidTr="00290307">
        <w:tc>
          <w:tcPr>
            <w:tcW w:w="9067" w:type="dxa"/>
          </w:tcPr>
          <w:p w14:paraId="1C6D4CC7" w14:textId="77777777" w:rsidR="0078799D" w:rsidRDefault="0078799D" w:rsidP="00451CB2">
            <w:pPr>
              <w:rPr>
                <w:lang w:val="en-US"/>
              </w:rPr>
            </w:pPr>
          </w:p>
          <w:p w14:paraId="60609F4D" w14:textId="30287DC2" w:rsidR="00451CB2" w:rsidRPr="000A1595" w:rsidRDefault="00451CB2" w:rsidP="00451CB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TipToe</w:t>
            </w:r>
            <w:proofErr w:type="spellEnd"/>
            <w:r>
              <w:rPr>
                <w:lang w:val="en-US"/>
              </w:rPr>
              <w:t xml:space="preserve"> Soles</w:t>
            </w:r>
            <w:r w:rsidR="005F4F90">
              <w:rPr>
                <w:lang w:val="en-US"/>
              </w:rPr>
              <w:t xml:space="preserve"> is an Australian owned and operated company</w:t>
            </w:r>
            <w:r w:rsidR="003D678C">
              <w:rPr>
                <w:lang w:val="en-US"/>
              </w:rPr>
              <w:t>.  We aim to</w:t>
            </w:r>
            <w:r>
              <w:rPr>
                <w:lang w:val="en-US"/>
              </w:rPr>
              <w:t xml:space="preserve"> provide </w:t>
            </w:r>
            <w:r w:rsidR="001B4ED1">
              <w:rPr>
                <w:lang w:val="en-US"/>
              </w:rPr>
              <w:t xml:space="preserve">comfortable </w:t>
            </w:r>
            <w:r w:rsidRPr="000A1595">
              <w:rPr>
                <w:lang w:val="en-US"/>
              </w:rPr>
              <w:t xml:space="preserve">footwear </w:t>
            </w:r>
            <w:r w:rsidR="001D66F2">
              <w:rPr>
                <w:lang w:val="en-US"/>
              </w:rPr>
              <w:t xml:space="preserve">at affordable prices </w:t>
            </w:r>
            <w:r w:rsidR="001B4ED1">
              <w:rPr>
                <w:lang w:val="en-US"/>
              </w:rPr>
              <w:t xml:space="preserve">to customers </w:t>
            </w:r>
            <w:r w:rsidR="00175385">
              <w:rPr>
                <w:lang w:val="en-US"/>
              </w:rPr>
              <w:t>with</w:t>
            </w:r>
            <w:r w:rsidRPr="000A1595">
              <w:rPr>
                <w:lang w:val="en-US"/>
              </w:rPr>
              <w:t xml:space="preserve">in Australia and around the world. </w:t>
            </w:r>
          </w:p>
          <w:p w14:paraId="5B533A98" w14:textId="2EC347E9" w:rsidR="00377F9A" w:rsidRPr="00B30782" w:rsidRDefault="00377F9A" w:rsidP="001B4ED1">
            <w:pPr>
              <w:rPr>
                <w:rFonts w:eastAsia="Times New Roman" w:cstheme="minorHAnsi"/>
                <w:b/>
                <w:bCs/>
                <w:u w:val="single"/>
                <w:lang w:eastAsia="en-AU"/>
              </w:rPr>
            </w:pPr>
          </w:p>
        </w:tc>
      </w:tr>
      <w:tr w:rsidR="00EC49CF" w:rsidRPr="00901944" w14:paraId="67E9CCBE" w14:textId="77777777" w:rsidTr="000167DE">
        <w:tc>
          <w:tcPr>
            <w:tcW w:w="9067" w:type="dxa"/>
            <w:shd w:val="clear" w:color="auto" w:fill="808080" w:themeFill="background1" w:themeFillShade="80"/>
          </w:tcPr>
          <w:p w14:paraId="209DFC6E" w14:textId="17D36B34" w:rsidR="00EC49CF" w:rsidRPr="00EC49CF" w:rsidRDefault="00EC49CF" w:rsidP="000167DE">
            <w:pPr>
              <w:rPr>
                <w:rFonts w:eastAsia="Times New Roman" w:cstheme="minorHAnsi"/>
                <w:b/>
                <w:bCs/>
                <w:lang w:eastAsia="en-AU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lang w:eastAsia="en-AU"/>
              </w:rPr>
              <w:t>CONTACT DETAILS</w:t>
            </w:r>
          </w:p>
        </w:tc>
      </w:tr>
      <w:tr w:rsidR="00377F9A" w:rsidRPr="00901944" w14:paraId="75A0A276" w14:textId="77777777" w:rsidTr="00290307">
        <w:tc>
          <w:tcPr>
            <w:tcW w:w="9067" w:type="dxa"/>
          </w:tcPr>
          <w:p w14:paraId="58E8B30E" w14:textId="1C55AFCA" w:rsidR="00DC355E" w:rsidRPr="00C85D46" w:rsidRDefault="00DC355E" w:rsidP="00F81640">
            <w:pPr>
              <w:rPr>
                <w:b/>
                <w:bCs/>
                <w:u w:val="single"/>
                <w:lang w:val="en-US"/>
              </w:rPr>
            </w:pPr>
          </w:p>
          <w:p w14:paraId="347F3C15" w14:textId="1A9B8C68" w:rsidR="00C85D46" w:rsidRPr="00175385" w:rsidRDefault="00C85D46" w:rsidP="00F81640">
            <w:pPr>
              <w:rPr>
                <w:i/>
                <w:iCs/>
                <w:u w:val="single"/>
                <w:lang w:val="en-US"/>
              </w:rPr>
            </w:pPr>
            <w:r w:rsidRPr="00175385">
              <w:rPr>
                <w:i/>
                <w:iCs/>
                <w:u w:val="single"/>
                <w:lang w:val="en-US"/>
              </w:rPr>
              <w:t>Address:</w:t>
            </w:r>
          </w:p>
          <w:p w14:paraId="23619E66" w14:textId="3E4D3F39" w:rsidR="00BB06A9" w:rsidRDefault="00BB06A9" w:rsidP="00F81640">
            <w:pPr>
              <w:rPr>
                <w:lang w:val="en-US"/>
              </w:rPr>
            </w:pPr>
            <w:r>
              <w:rPr>
                <w:lang w:val="en-US"/>
              </w:rPr>
              <w:t>322 Avondale Road</w:t>
            </w:r>
          </w:p>
          <w:p w14:paraId="133D41E3" w14:textId="61BE6B5E" w:rsidR="00BB06A9" w:rsidRDefault="00A651F4" w:rsidP="00F81640">
            <w:pPr>
              <w:rPr>
                <w:lang w:val="en-US"/>
              </w:rPr>
            </w:pPr>
            <w:r>
              <w:rPr>
                <w:lang w:val="en-US"/>
              </w:rPr>
              <w:t>Enfield NSW 2133</w:t>
            </w:r>
          </w:p>
          <w:p w14:paraId="6129EBFC" w14:textId="204EFF89" w:rsidR="00A651F4" w:rsidRDefault="00A651F4" w:rsidP="00F81640">
            <w:pPr>
              <w:rPr>
                <w:lang w:val="en-US"/>
              </w:rPr>
            </w:pPr>
          </w:p>
          <w:p w14:paraId="7B70BF67" w14:textId="77777777" w:rsidR="00175385" w:rsidRDefault="00A651F4" w:rsidP="00F81640">
            <w:pPr>
              <w:rPr>
                <w:lang w:val="en-US"/>
              </w:rPr>
            </w:pPr>
            <w:r w:rsidRPr="00175385">
              <w:rPr>
                <w:i/>
                <w:iCs/>
                <w:u w:val="single"/>
                <w:lang w:val="en-US"/>
              </w:rPr>
              <w:t>Customer Service:</w:t>
            </w:r>
            <w:r>
              <w:rPr>
                <w:lang w:val="en-US"/>
              </w:rPr>
              <w:t xml:space="preserve">  </w:t>
            </w:r>
          </w:p>
          <w:p w14:paraId="11ADEE35" w14:textId="152E5B2E" w:rsidR="00A651F4" w:rsidRDefault="00175385" w:rsidP="00F81640">
            <w:pPr>
              <w:rPr>
                <w:lang w:val="en-US"/>
              </w:rPr>
            </w:pPr>
            <w:r>
              <w:rPr>
                <w:lang w:val="en-US"/>
              </w:rPr>
              <w:t xml:space="preserve">Telephone: </w:t>
            </w:r>
            <w:r w:rsidR="00A651F4">
              <w:rPr>
                <w:lang w:val="en-US"/>
              </w:rPr>
              <w:t xml:space="preserve">02 </w:t>
            </w:r>
            <w:r w:rsidR="000F028D">
              <w:rPr>
                <w:lang w:val="en-US"/>
              </w:rPr>
              <w:t>9210 5000</w:t>
            </w:r>
          </w:p>
          <w:p w14:paraId="784017D6" w14:textId="7F75EF91" w:rsidR="000F028D" w:rsidRDefault="000F028D" w:rsidP="00F81640">
            <w:pPr>
              <w:rPr>
                <w:lang w:val="en-US"/>
              </w:rPr>
            </w:pPr>
            <w:r w:rsidRPr="00175385">
              <w:rPr>
                <w:lang w:val="en-US"/>
              </w:rPr>
              <w:t>Email us at:</w:t>
            </w:r>
            <w:r>
              <w:rPr>
                <w:lang w:val="en-US"/>
              </w:rPr>
              <w:t xml:space="preserve"> TipToeShoes@</w:t>
            </w:r>
            <w:r w:rsidR="00C85D46">
              <w:rPr>
                <w:lang w:val="en-US"/>
              </w:rPr>
              <w:t>gmail.com</w:t>
            </w:r>
          </w:p>
          <w:p w14:paraId="09574FE4" w14:textId="3953CFA2" w:rsidR="00A23B4E" w:rsidRPr="000A1595" w:rsidRDefault="00A23B4E" w:rsidP="00F81640">
            <w:pPr>
              <w:rPr>
                <w:lang w:val="en-US"/>
              </w:rPr>
            </w:pPr>
          </w:p>
        </w:tc>
      </w:tr>
    </w:tbl>
    <w:p w14:paraId="59971018" w14:textId="77777777" w:rsidR="00791538" w:rsidRPr="00901944" w:rsidRDefault="00791538" w:rsidP="0078799D">
      <w:pPr>
        <w:spacing w:after="0" w:line="240" w:lineRule="auto"/>
        <w:rPr>
          <w:rFonts w:cstheme="minorHAnsi"/>
        </w:rPr>
      </w:pPr>
    </w:p>
    <w:sectPr w:rsidR="00791538" w:rsidRPr="009019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5E804" w14:textId="77777777" w:rsidR="007B7C96" w:rsidRDefault="007B7C96" w:rsidP="00A13931">
      <w:pPr>
        <w:spacing w:after="0" w:line="240" w:lineRule="auto"/>
      </w:pPr>
      <w:r>
        <w:separator/>
      </w:r>
    </w:p>
  </w:endnote>
  <w:endnote w:type="continuationSeparator" w:id="0">
    <w:p w14:paraId="77E8FCD3" w14:textId="77777777" w:rsidR="007B7C96" w:rsidRDefault="007B7C96" w:rsidP="00A1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1FABE" w14:textId="77777777" w:rsidR="00A13931" w:rsidRDefault="00A139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019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93A6A" w14:textId="6E24286C" w:rsidR="00A13931" w:rsidRDefault="00A139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E2E7F8" w14:textId="77777777" w:rsidR="00A13931" w:rsidRDefault="00A139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4780" w14:textId="77777777" w:rsidR="00A13931" w:rsidRDefault="00A13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A7F0E" w14:textId="77777777" w:rsidR="007B7C96" w:rsidRDefault="007B7C96" w:rsidP="00A13931">
      <w:pPr>
        <w:spacing w:after="0" w:line="240" w:lineRule="auto"/>
      </w:pPr>
      <w:r>
        <w:separator/>
      </w:r>
    </w:p>
  </w:footnote>
  <w:footnote w:type="continuationSeparator" w:id="0">
    <w:p w14:paraId="6CCCE848" w14:textId="77777777" w:rsidR="007B7C96" w:rsidRDefault="007B7C96" w:rsidP="00A13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C6886" w14:textId="77777777" w:rsidR="00A13931" w:rsidRDefault="00A139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1B34" w14:textId="77777777" w:rsidR="00A13931" w:rsidRDefault="00A139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E5A2" w14:textId="77777777" w:rsidR="00A13931" w:rsidRDefault="00A139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1FCC"/>
    <w:multiLevelType w:val="multilevel"/>
    <w:tmpl w:val="09F0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20506"/>
    <w:multiLevelType w:val="hybridMultilevel"/>
    <w:tmpl w:val="AE9C2E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25EE9"/>
    <w:multiLevelType w:val="multilevel"/>
    <w:tmpl w:val="AA8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FF59B9"/>
    <w:multiLevelType w:val="multilevel"/>
    <w:tmpl w:val="A2D41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71547"/>
    <w:multiLevelType w:val="multilevel"/>
    <w:tmpl w:val="106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52597B"/>
    <w:multiLevelType w:val="multilevel"/>
    <w:tmpl w:val="F3FA45C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50797A"/>
    <w:multiLevelType w:val="multilevel"/>
    <w:tmpl w:val="28B6369A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38"/>
    <w:rsid w:val="00001F2D"/>
    <w:rsid w:val="00043641"/>
    <w:rsid w:val="00067671"/>
    <w:rsid w:val="00086DB4"/>
    <w:rsid w:val="000A3921"/>
    <w:rsid w:val="000B2E47"/>
    <w:rsid w:val="000F028D"/>
    <w:rsid w:val="00103505"/>
    <w:rsid w:val="00104B69"/>
    <w:rsid w:val="001651E6"/>
    <w:rsid w:val="00175385"/>
    <w:rsid w:val="001A7B06"/>
    <w:rsid w:val="001B4ED1"/>
    <w:rsid w:val="001D66F2"/>
    <w:rsid w:val="00290307"/>
    <w:rsid w:val="002B1BAA"/>
    <w:rsid w:val="002B56A1"/>
    <w:rsid w:val="002E77AF"/>
    <w:rsid w:val="002F3485"/>
    <w:rsid w:val="00300B9D"/>
    <w:rsid w:val="003368F6"/>
    <w:rsid w:val="00365348"/>
    <w:rsid w:val="00377F9A"/>
    <w:rsid w:val="003848E9"/>
    <w:rsid w:val="00387FF6"/>
    <w:rsid w:val="00392BD4"/>
    <w:rsid w:val="003B2551"/>
    <w:rsid w:val="003B469B"/>
    <w:rsid w:val="003D678C"/>
    <w:rsid w:val="003D6E3C"/>
    <w:rsid w:val="00410C39"/>
    <w:rsid w:val="00451CB2"/>
    <w:rsid w:val="00483437"/>
    <w:rsid w:val="004E420C"/>
    <w:rsid w:val="00580BDB"/>
    <w:rsid w:val="005F4F90"/>
    <w:rsid w:val="00622CC8"/>
    <w:rsid w:val="00633E11"/>
    <w:rsid w:val="00660613"/>
    <w:rsid w:val="006C6FAB"/>
    <w:rsid w:val="006D004D"/>
    <w:rsid w:val="006F05D0"/>
    <w:rsid w:val="00701D3C"/>
    <w:rsid w:val="00701F3A"/>
    <w:rsid w:val="00725696"/>
    <w:rsid w:val="00766B0E"/>
    <w:rsid w:val="0078799D"/>
    <w:rsid w:val="00791538"/>
    <w:rsid w:val="00792CC2"/>
    <w:rsid w:val="007A23E0"/>
    <w:rsid w:val="007B7C96"/>
    <w:rsid w:val="007C7FA2"/>
    <w:rsid w:val="007E558E"/>
    <w:rsid w:val="00820180"/>
    <w:rsid w:val="008A1371"/>
    <w:rsid w:val="008B4058"/>
    <w:rsid w:val="008C0F3A"/>
    <w:rsid w:val="00901944"/>
    <w:rsid w:val="00954F04"/>
    <w:rsid w:val="009D5FE9"/>
    <w:rsid w:val="009E59F4"/>
    <w:rsid w:val="00A13931"/>
    <w:rsid w:val="00A23B4E"/>
    <w:rsid w:val="00A651F4"/>
    <w:rsid w:val="00A73BF5"/>
    <w:rsid w:val="00AE1D2E"/>
    <w:rsid w:val="00AF7A7B"/>
    <w:rsid w:val="00B178C9"/>
    <w:rsid w:val="00B277B8"/>
    <w:rsid w:val="00B30782"/>
    <w:rsid w:val="00BA4C86"/>
    <w:rsid w:val="00BB06A9"/>
    <w:rsid w:val="00BB710D"/>
    <w:rsid w:val="00C24531"/>
    <w:rsid w:val="00C75493"/>
    <w:rsid w:val="00C83711"/>
    <w:rsid w:val="00C85D46"/>
    <w:rsid w:val="00CA27C4"/>
    <w:rsid w:val="00CE1610"/>
    <w:rsid w:val="00D12C65"/>
    <w:rsid w:val="00D35589"/>
    <w:rsid w:val="00D55A1F"/>
    <w:rsid w:val="00D81412"/>
    <w:rsid w:val="00DC355E"/>
    <w:rsid w:val="00DC35AA"/>
    <w:rsid w:val="00E00EF5"/>
    <w:rsid w:val="00E331AD"/>
    <w:rsid w:val="00E9181E"/>
    <w:rsid w:val="00EA0D9B"/>
    <w:rsid w:val="00EA7A47"/>
    <w:rsid w:val="00EB66E7"/>
    <w:rsid w:val="00EC49CF"/>
    <w:rsid w:val="00EF60A6"/>
    <w:rsid w:val="00F23F52"/>
    <w:rsid w:val="00F353D4"/>
    <w:rsid w:val="00F420FF"/>
    <w:rsid w:val="00F72B8B"/>
    <w:rsid w:val="00F81640"/>
    <w:rsid w:val="00FA7734"/>
    <w:rsid w:val="00FF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A64E"/>
  <w15:chartTrackingRefBased/>
  <w15:docId w15:val="{A4DBDF10-77C0-4463-8598-84174EC0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bc-product-sku">
    <w:name w:val="bc-product-sku"/>
    <w:basedOn w:val="Normal"/>
    <w:rsid w:val="000A3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13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931"/>
  </w:style>
  <w:style w:type="paragraph" w:styleId="Footer">
    <w:name w:val="footer"/>
    <w:basedOn w:val="Normal"/>
    <w:link w:val="FooterChar"/>
    <w:uiPriority w:val="99"/>
    <w:unhideWhenUsed/>
    <w:rsid w:val="00A13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D8DDBA1AEE043A7917EB77FCD0B5A" ma:contentTypeVersion="18" ma:contentTypeDescription="Create a new document." ma:contentTypeScope="" ma:versionID="4aff83cc3b42655bbb7a96a0ab18d5ca">
  <xsd:schema xmlns:xsd="http://www.w3.org/2001/XMLSchema" xmlns:xs="http://www.w3.org/2001/XMLSchema" xmlns:p="http://schemas.microsoft.com/office/2006/metadata/properties" xmlns:ns1="http://schemas.microsoft.com/sharepoint/v3" xmlns:ns2="d4034638-fda9-44ee-b9af-f19ff59c1265" xmlns:ns3="7b81b886-6b02-4be3-8353-0587e9281491" targetNamespace="http://schemas.microsoft.com/office/2006/metadata/properties" ma:root="true" ma:fieldsID="5d6268c773e9047f68701bd3012f98a2" ns1:_="" ns2:_="" ns3:_="">
    <xsd:import namespace="http://schemas.microsoft.com/sharepoint/v3"/>
    <xsd:import namespace="d4034638-fda9-44ee-b9af-f19ff59c1265"/>
    <xsd:import namespace="7b81b886-6b02-4be3-8353-0587e92814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34638-fda9-44ee-b9af-f19ff59c12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1b886-6b02-4be3-8353-0587e928149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752e197-07b5-43a0-a779-704b6102daeb}" ma:internalName="TaxCatchAll" ma:showField="CatchAllData" ma:web="7b81b886-6b02-4be3-8353-0587e92814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4CE872-61C2-404A-A695-B7DF65F5F134}"/>
</file>

<file path=customXml/itemProps2.xml><?xml version="1.0" encoding="utf-8"?>
<ds:datastoreItem xmlns:ds="http://schemas.openxmlformats.org/officeDocument/2006/customXml" ds:itemID="{39CEA1BD-0927-45A7-85F6-6E323E9C6B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4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Regueira</dc:creator>
  <cp:keywords/>
  <dc:description/>
  <cp:lastModifiedBy>Frances Regueira</cp:lastModifiedBy>
  <cp:revision>98</cp:revision>
  <dcterms:created xsi:type="dcterms:W3CDTF">2022-09-04T22:29:00Z</dcterms:created>
  <dcterms:modified xsi:type="dcterms:W3CDTF">2022-09-07T00:05:00Z</dcterms:modified>
</cp:coreProperties>
</file>