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นนร.คุณธร อารยาภิวัฒน์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๑๖๔๓๓๑๓๒๔๔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๑๑๐๐๘๐๑๔๓๓๓๒๘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คุณธร อารยาภิวัฒน์_177751509792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๑๙   อัตราเงินเดือน ๔๖๒๐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ก.ค. ๔๕  อายุ ๒๓ ปี  ส่วนสูง ๑๘๐ ซม. น้ำหนัก ๗๕ กก. กลุ่มเลือด เอ ตำหนิแผลเป็น หลังมือซ้าย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๑๘๐/๕ ซอยมังกร ๒ ถนนหลวง แขวงป้อมปราบ เขตป้อมปราบศัตรูพ่าย กรุงเทพ ๑๐๑๐๐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นายโชคชัย อารยาภิวัฒน์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ค้าขาย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๑๘๐/๕ ซอยมังกร ๒ ถนนหลวง แขวงป้อมปราบ เขตป้อมปราบศัตรูพ่าย กรุงเทพ ๑๐๑๐๐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นางสาวเพชรรัตน์ โกศายานนท์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๑๘๐/๕ ซอยมังกร ๒ ถนนหลวง แขวงป้อมปราบ เขตป้อมปราบศัตรูพ่าย กรุงเทพ ๑๐๑๐๐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อรประไพ อารยาภิวัฒน์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๑๘๐/๕ ซอยมังกร ๒ ถนนหลวง แขวงป้อมปราบ เขตป้อมปราบศัตรูพ่าย กรุงเทพ ๑๐๑๐๐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๑๘๐/๕ ซอยมังกร ๒ ถนนหลวง แขวงป้อมปราบ เขตป้อมปราบศัตรูพ่าย กรุงเทพ ๑๐๑๐๐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๑.ขี่ม้า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คุณธร อารยาภิวัฒน์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คุณธร อารยาภิวัฒน์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หน.ร้อย.๓ มว.๑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นนร.คุณธร อารยาภิวัฒน์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๑๙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๔๖๒๐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คุณธร อารยาภิวัฒน์_177751509792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นายโชคชัย อารยาภิวัฒน์                 อาชีพ ค้าขาย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๑๘๐/๕ ซอยมังกร ๒ ถนนหลวง แขวงป้อมปราบ เขตป้อมปราบศัตรูพ่าย กรุงเทพ ๑๐๑๐๐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มารดาชื่อ  นางสาวเพชรรัตน์ โกศายานนท์           อาชีพ 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๑๘๐/๕ ซอยมังกร ๒ ถนนหลวง แขวงป้อมปราบ เขตป้อมปราบศัตรูพ่าย กรุงเทพ ๑๐๑๐๐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๑๘๐/๕ ซอยมังกร ๒ ถนนหลวง แขวงป้อมปราบ เขตป้อมปราบศัตรูพ่าย กรุงเทพ ๑๐๑๐๐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นนร.คุณธร อารยาภิวัฒน์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๑๖๔๓๓๑๓๒๔๔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๑๑๐๐๘๐๑๔๓๓๓๒๘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ก.ค.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๗๕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หลังมือซ้าย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๑๘๐/๕ ซอยมังกร ๒ ถนนหลวง แขวงป้อมปราบ เขตป้อมปราบศัตรูพ่าย กรุงเทพ ๑๐๑๐๐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๐๙๙-๑๖๕-๓๕๕๖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bewaraya๑๗๔๕@gmail.com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ขี่ม้า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