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นนร.จุลจักร เกิดสกุล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๑๖๕๒๙๐๐๓๙๙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๑๑๐๓๗๐๓๕๘๙๔๕๘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จุลจักร เกิดสกุล_177751657912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๒๒ มี.ค. ๔๖  อายุ ๒๒ ปี  ส่วนสูง ๑๘๑ ซม. น้ำหนัก ๗๐ กก. กลุ่มเลือด บี ตำหนิแผลเป็น 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๒๗๒/๑๑ the prime embrace ถ.ไทยรามัญ แขวงสามวาตะวันตก เขตคลองสามวา กรุงเทพฯ ๑๐๕๑๐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ธนะพัฒน์ เกิดสกุล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ธุรกิจส่วนตัว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๒๗๒/๑๑ the prime embrace ถ.ไทยรามัญ  แขวงสามวาตะวันตก เขตคลองสามวา กรุงเทพฯ ๑๐๕๑๐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ภัทรมณ เกิดสกุล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พนักงานบริษัท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๒๗๒/๑๑ the prime embrace ถ.ไทยรามัญ  แขวงสามวาตะวันตก เขตคลองสามวา กรุงเทพฯ ๑๐๕๑๐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๒๗๒/๑๑ the prime embrace ถ.ไทยรามัญ แขวงสามวาตะวันตก เขตคลองสามวา กรุงเทพฯ ๑๐๕๑๐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๑.กีฬา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๒.ดนตรี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จุลจักร เกิดสกุล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จุลจักร เกิดสกุล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นนร.จุลจักร เกิดสกุล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จุลจักร เกิดสกุล_177751657912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ธนะพัฒน์ เกิดสกุล                 อาชีพ ธุรกิจส่วนตัว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๒๗๒/๑๑ the prime embrace ถ.ไทยรามัญ  แขวงสามวาตะวันตก เขตคลองสามวา กรุงเทพฯ ๑๐๕๑๐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ภัทรมณ เกิดสกุล           อาชีพ พนักงานบริษัท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๒๗๒/๑๑ the prime embrace ถ.ไทยรามัญ  แขวงสามวาตะวันตก เขตคลองสามวา กรุงเทพฯ ๑๐๕๑๐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๒๗๒/๑๑ the prime embrace ถ.ไทยรามัญ แขวงสามวาตะวันตก เขตคลองสามวา กรุงเทพฯ ๑๐๕๑๐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นนร.จุลจักร เกิดสกุล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๑๖๕๒๙๐๐๓๙๙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๑๑๐๓๗๐๓๕๘๙๔๕๘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๒๒ มี.ค.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๑๘๑ ซม.   น้ำหนัก ๗๐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๒๗๒/๑๑ the prime embrace ถ.ไทยรามัญ แขวงสามวาตะวันตก เขตคลองสามวา กรุงเทพฯ ๑๐๕๑๐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๐๙๒-๓๒๔-๗๒๗๒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julrajak๒๕๔๕@gmail.com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กีฬา   ดนตรี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