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นนร.ณภัทร นิลนนท์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๑๖๔๓๑๐๐๓๔๔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๑๒๕๐๑๐๑๕๖๐๕๐๔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ณภัทร นิลนนท์_1777514504699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๓๐ ต.ค. ๔๖  อายุ ๒๒ ปี  ส่วนสูง ๑๖๙ ซม. น้ำหนัก ๗๒ กก. กลุ่มเลือด เอ ตำหนิแผลเป็น บริเวณศรีษะขวา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๔๗/๒๙ ต.ท่างาม อ.เมือง จ.ปราจีนบุรี ๒๕๐๐๐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พล.ท. ณัญฐวุฒิ นิลนนท์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รับราชการ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๔๗/๒๙ ต.ท่างาม อ.เมือง จ.ปราจีนบุรี ๒๕๐๐๐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จริยา นิลนนท์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รับราชการ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๔๗/๒๙ ต.ท่างาม อ.เมือง จ.ปราจีนบุรี ๒๕๐๐๐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ธวัลรัตน์ นิลนนท์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๔๗/๒๙ ต.ท่างาม อ.เมือง จ.ปราจีนบุรี ๒๕๐๐๐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๔๗/๒๙ ต.ท่างาม อ.เมือง จ.ปราจีนบุรี ๒๕๐๐๐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๒.เล่นแบดมินตัน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ณภัทร นิลนนท์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ณภัทร นิลนนท์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 พัน.๑ ร้อย.๑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๑๔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นนร.ณภัทร นิลนนท์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ณภัทร นิลนนท์_1777514504699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พล.ท. ณัญฐวุฒิ นิลนนท์                 อาชีพ รับราชการ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๔๗/๒๙ ต.ท่างาม อ.เมือง จ.ปราจีนบุรี ๒๕๐๐๐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จริยา นิลนนท์           อาชีพ รับราชการ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๔๗/๒๙ ต.ท่างาม อ.เมือง จ.ปราจีนบุรี ๒๕๐๐๐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๔๗/๒๙ ต.ท่างาม อ.เมือง จ.ปราจีนบุรี ๒๕๐๐๐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นนร.ณภัทร นิลนนท์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๑๖๔๓๑๐๐๓๔๔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๑๒๕๐๑๐๑๕๖๐๕๐๔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๓๐ ต.ค.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๑๖๙ ซม.   น้ำหนัก ๗๒ กก.   กลุ่มเลือด เอ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บริเวณศรีษะขวา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๔๗/๒๙ ต.ท่างาม อ.เมือง จ.ปราจีนบุรี ๒๕๐๐๐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๐๙๓-๒๓๕-๕๒๙๙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stommykiku@gmail.com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ร.ท.ภัทร์ดนัย บุตรโท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๐๙๘-๓๑๐-๔๖๑๕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ร.ท.ปวรสิทธิ์ สิงห์ดำรงค์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๐๙๗-๒๔๓-๑๒๕๘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เล่นฟุตบอล   เล่นแบดมินตัน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