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230F946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11A2B67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2A3E679E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719EC52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88BCA0C" w14:textId="77777777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25D31A68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2EA8DEED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1F7CE717" w14:textId="77777777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15BA31A7" w14:textId="77777777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08D580B4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27BD313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63093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0E523B3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03B66F3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4A34DA6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01B7263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6A413DD4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3EDDCE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3740C0E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9DA44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8AB404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0CCE2A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นนร.ณัฐดนัย บุญไพศาลดิลก</w:t>
            </w:r>
          </w:p>
        </w:tc>
        <w:tc>
          <w:tcPr>
            <w:tcW w:w="1275" w:type="dxa"/>
            <w:gridSpan w:val="2"/>
            <w:vMerge/>
          </w:tcPr>
          <w:p w14:paraId="5C3E85B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4CDCED3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6BB5662E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291DD9BD" w14:textId="77777777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๑๖๓๓๓๑๒๘๔๕</w:t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7936F834" w14:textId="77777777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๑๑๐๒๑๗๐๐๒๕๔๒๙</w:t>
            </w:r>
          </w:p>
        </w:tc>
      </w:tr>
      <w:tr w:rsidR="0095178E" w:rsidRPr="00373105" w14:paraId="7472908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284F015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50FB29B3" w14:textId="77777777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4E7B8A39" w14:textId="77777777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31B67E6E" w14:textId="77777777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411CFF1A" w14:textId="77777777" w:rsidR="00E200D2" w:rsidRDefault="00910888" w:rsidP="000A16B7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292F31F8" wp14:editId="129CB630">
                              <wp:extent cx="801858" cy="1042415"/>
                              <wp:effectExtent l="0" t="0" r="0" b="0"/>
                              <wp:docPr id="2056664772" name="Picture 205666477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local_นนร.ณัฐดนัย บุญไพศาลดิลก_1777516689644_cropped.jpg"/>
                                      <pic:cNvPicPr/>
                                    </pic:nvPicPr>
                                    <pic:blipFill>
                                      <a:blip r:embed="rId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4193C72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6A1EC95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A1E9054" w14:textId="77777777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</w:p>
        </w:tc>
      </w:tr>
      <w:tr w:rsidR="003C2E07" w:rsidRPr="00373105" w14:paraId="65C6675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5D4CC8F6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3865849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077897D5" w14:textId="77777777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๑๓ พ.ค. ๔๕  อายุ ๒๓ ปี  ส่วนสูง ๑๗๔ ซม. น้ำหนัก ๗๓ กก. กลุ่มเลือด โอ ตำหนิแผลเป็น ข้อศอกขวา</w:t>
            </w:r>
          </w:p>
        </w:tc>
      </w:tr>
      <w:tr w:rsidR="007F4AAF" w:rsidRPr="00373105" w14:paraId="53320F3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299BA5BD" w14:textId="77777777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๑๑๙/๔๔ หมู่ ๕ ต.สามพราน อ.สามพราน จ.นครปฐม ๗๓๑๑๐</w:t>
            </w:r>
          </w:p>
        </w:tc>
      </w:tr>
      <w:tr w:rsidR="00AE6E47" w:rsidRPr="00373105" w14:paraId="77C3F85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427D8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63EC3541" w14:textId="77777777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02B48C4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341C34B8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391F5960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5654F476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6375149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1DA3DE8B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329D4460" w14:textId="77777777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๑. </w:t>
            </w:r>
          </w:p>
        </w:tc>
      </w:tr>
      <w:tr w:rsidR="00AE6E47" w:rsidRPr="00373105" w14:paraId="2E5085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143327B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9865618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01A19151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</w:p>
        </w:tc>
      </w:tr>
      <w:tr w:rsidR="001E0604" w:rsidRPr="00373105" w14:paraId="1E8E5F8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22043BE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AD3CD5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7A7967C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5EB4099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6F4C1F2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6C14852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40001861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2C5F710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BE1DE1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6311330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25E063C0" w14:textId="77777777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72E928AD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6480D151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3CEB0936" w14:textId="0BC143F9" w:rsidR="005B4231" w:rsidRPr="00373105" w:rsidRDefault="00E331DC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 w:rsidR="005B4231"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 </w:t>
            </w:r>
            <w:r w:rsidR="005B4231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1FCD2EF7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1D8F851C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25F252AC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5C5A5F9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1212B652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2CC7DE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5CA5A39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6EF433C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972D82C" w14:textId="77777777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นายบุญชัย บุญไพศาลดิลก</w:t>
            </w:r>
          </w:p>
        </w:tc>
        <w:tc>
          <w:tcPr>
            <w:tcW w:w="1843" w:type="dxa"/>
            <w:gridSpan w:val="9"/>
          </w:tcPr>
          <w:p w14:paraId="35DBCE1A" w14:textId="77777777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อาชีพ </w:t>
            </w:r>
          </w:p>
        </w:tc>
        <w:tc>
          <w:tcPr>
            <w:tcW w:w="5350" w:type="dxa"/>
            <w:gridSpan w:val="14"/>
          </w:tcPr>
          <w:p w14:paraId="4C7E852D" w14:textId="7777777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</w:p>
        </w:tc>
      </w:tr>
      <w:tr w:rsidR="00944477" w:rsidRPr="00373105" w14:paraId="7BB9B8E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0AC2B9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6B5AD26E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1647ADF7" w14:textId="77777777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นางธนัชพร บุญไพศาลดิลก</w:t>
            </w:r>
          </w:p>
        </w:tc>
        <w:tc>
          <w:tcPr>
            <w:tcW w:w="1843" w:type="dxa"/>
            <w:gridSpan w:val="9"/>
          </w:tcPr>
          <w:p w14:paraId="56E994B3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</w:p>
        </w:tc>
        <w:tc>
          <w:tcPr>
            <w:tcW w:w="5350" w:type="dxa"/>
            <w:gridSpan w:val="14"/>
          </w:tcPr>
          <w:p w14:paraId="59FA8B2A" w14:textId="77777777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๑๑๙/๔๔ หมู่ ๕ ต.สามพราน อ.สามพราน จ.นครปฐม ๗๓๑๑๐</w:t>
            </w:r>
          </w:p>
        </w:tc>
      </w:tr>
      <w:tr w:rsidR="00FD5490" w:rsidRPr="00373105" w14:paraId="6BCE09A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EF840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34DAD71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A7B1075" w14:textId="77777777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นายศุภวิชญ์ บุญไพศาลดิลก/นายบุญชรัสมิ์ บุญไพศาลดิลก</w:t>
            </w:r>
          </w:p>
        </w:tc>
        <w:tc>
          <w:tcPr>
            <w:tcW w:w="1843" w:type="dxa"/>
            <w:gridSpan w:val="9"/>
          </w:tcPr>
          <w:p w14:paraId="6E3336B0" w14:textId="77777777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ธุรกิจส่วนตัว/นักศึกษา         </w:t>
            </w:r>
          </w:p>
        </w:tc>
        <w:tc>
          <w:tcPr>
            <w:tcW w:w="5350" w:type="dxa"/>
            <w:gridSpan w:val="14"/>
          </w:tcPr>
          <w:p w14:paraId="3DC5E424" w14:textId="77777777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๑๑๙/๔๔ หมู่ ๕ ต.สามพราน อ.สามพราน จ.นครปฐม ๗๓๑๑๐</w:t>
            </w:r>
          </w:p>
        </w:tc>
      </w:tr>
      <w:tr w:rsidR="00FD5490" w:rsidRPr="00373105" w14:paraId="29A04CA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A54231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D29C1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BB18C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B2CF9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D244A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61F954D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05A96CE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FC473C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E9B3FB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4E70FF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5C461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3A670C3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3537B0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348702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๑๑๙/๔๔ หมู่ ๕ ต.สามพราน อ.สามพราน จ.นครปฐม ๗๓๑๑๐</w:t>
            </w:r>
          </w:p>
        </w:tc>
      </w:tr>
      <w:tr w:rsidR="00FD5490" w:rsidRPr="00373105" w14:paraId="479A896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1E4D2D4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11CE70E2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7CD4626" w14:textId="77777777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908F48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39FC791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0E963FD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51CB60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๑.เล่นดนตรี(กลอง,แซกโซโฟน)</w:t>
            </w:r>
          </w:p>
        </w:tc>
        <w:tc>
          <w:tcPr>
            <w:tcW w:w="3914" w:type="dxa"/>
            <w:gridSpan w:val="10"/>
            <w:vAlign w:val="center"/>
          </w:tcPr>
          <w:p w14:paraId="29804C5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๒.ว่ายน้ำ</w:t>
            </w:r>
          </w:p>
        </w:tc>
      </w:tr>
      <w:tr w:rsidR="00FD5490" w:rsidRPr="00373105" w14:paraId="4C02F2F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25BF6ED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3C0CA42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20933DA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282EE1E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299DAA1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F0BE2E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4BAFF3F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382F70EC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60C4411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560D8C17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1C2459D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64012CE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747C8C0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399717E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45C8E9B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6914A83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86C88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EC85A1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47BB1488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F0F735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47EE305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273633C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656DFF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1EA3EAB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7C1C86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032243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77CFCDA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16FF95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FBD9A2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54C6F03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A11EA7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1C5DC7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0A5178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EF97724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35C9D21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43050156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32110DF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5350BE4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5B9F861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11E765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7520C31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04E82F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5A770B4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23F85E96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BF583A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728423E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629974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A5E211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5DE615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F4A400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86D6B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E8B8C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C04580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B283F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47DC977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08A6A430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67D6E6A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14C78830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5C0650A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F1150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BC0E36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1E06D7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D4300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42F5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FDF65D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852F6C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41D2B61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4BA0833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1851EDD4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3A5AFF9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500D024D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E1E1CC4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0442480D" w14:textId="77777777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ณัฐดนัย บุญไพศาลดิลก</w:t>
            </w:r>
          </w:p>
        </w:tc>
        <w:tc>
          <w:tcPr>
            <w:tcW w:w="1554" w:type="dxa"/>
            <w:gridSpan w:val="4"/>
            <w:vAlign w:val="center"/>
          </w:tcPr>
          <w:p w14:paraId="7DD2BAB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41870428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1A1D8E7F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7AF0659D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7377432D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4158FB07" w14:textId="77777777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ณัฐดนัย บุญไพศาลดิลก )</w:t>
            </w:r>
          </w:p>
        </w:tc>
        <w:tc>
          <w:tcPr>
            <w:tcW w:w="1554" w:type="dxa"/>
            <w:gridSpan w:val="4"/>
            <w:vAlign w:val="center"/>
          </w:tcPr>
          <w:p w14:paraId="0DA301C1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6377D2FF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73B75176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5ABD2163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24B6C72E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1303FEFD" w14:textId="77777777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ผช.เสธ.นนร.(๑)</w:t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1B59EA22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457E2C9B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6E666C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500136C8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599F7EBB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6CDB13C" w14:textId="77777777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2C153AD1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88C1BFE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1482177E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36D04DB5" w14:textId="77777777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7041F0F1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5DCC06CD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72DD1FE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271124A0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57B6D41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1BF402AD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7B176BC7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4C8EB5B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19DD1FA5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5313B656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3646E054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5818BD3F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482105B5" w14:textId="77777777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33DDF037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64553A08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4A02CC2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7FE1DEDF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7300D65" w14:textId="77777777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297EA340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A4993A1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73B18F55" w14:textId="77777777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7DD495DA" w14:textId="77777777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5F85D4A3" w14:textId="77777777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2C3B6894" w14:textId="77777777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76D81AD" w14:textId="7777777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นนร.ณัฐดนัย บุญไพศาลดิลก</w:t>
                        </w:r>
                      </w:p>
                      <w:p w14:paraId="2F147EE6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4055081C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E27B6CD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38281A7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758CAF35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312A6BE2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437978A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06BE144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25ADE464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1B1F9F61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273217EB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549CC9C9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0541093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2B0C63AB" w14:textId="77777777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558704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</w:p>
                      <w:p w14:paraId="7CD88033" w14:textId="7777777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</w:p>
                      <w:p w14:paraId="18BB23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5E3ACE94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113EF37" w14:textId="77777777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44CCD697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01512EE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2804748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2E3B4AF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3B76804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1E1E3CD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09106B4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55EFF485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DF612D7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043D8E63" w14:textId="77777777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7E6B77B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421AC9AC" w14:textId="77777777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8B7A2A1" w14:textId="77777777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4919BDFA" w14:textId="77777777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7F9F2307" w14:textId="77777777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170FB8F5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53A19074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82F9305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42821B3" w14:textId="77777777" w:rsidR="007C7BB6" w:rsidRDefault="007C7BB6" w:rsidP="007C7BB6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10600AB" wp14:editId="7E54608E">
                        <wp:extent cx="1282270" cy="1666951"/>
                        <wp:effectExtent l="0" t="0" r="0" b="0"/>
                        <wp:docPr id="2056664773" name="Picture 205666477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local_นนร.ณัฐดนัย บุญไพศาลดิลก_1777516689644_cropped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7B9A06EB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2E5D8290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5466A84D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01537196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79393246" w14:textId="77777777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224A9CC5" w14:textId="77777777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- บิดาชื่อ  นายบุญชัย บุญไพศาลดิลก                 อาชีพ </w:t>
                  </w:r>
                </w:p>
                <w:p w14:paraId="236D01D1" w14:textId="77777777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</w:t>
                  </w:r>
                </w:p>
                <w:p w14:paraId="27EB7702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F415787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นางธนัชพร บุญไพศาลดิลก           อาชีพ แม่บ้าน</w:t>
                  </w:r>
                </w:p>
                <w:p w14:paraId="58C79AAD" w14:textId="77777777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๑๑๙/๔๔ หมู่ ๕ ต.สามพราน อ.สามพราน จ.นครปฐม ๗๓๑๑๐</w:t>
                  </w:r>
                </w:p>
                <w:p w14:paraId="7C85C75F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333E7043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7D6591C7" w14:textId="77777777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3C967E86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74809EA3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0552C9C1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5412B260" w14:textId="77777777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๑๑๙/๔๔ หมู่ ๕ ต.สามพราน อ.สามพราน จ.นครปฐม ๗๓๑๑๐</w:t>
                  </w:r>
                </w:p>
                <w:p w14:paraId="6C51EEBB" w14:textId="77777777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1E405E51" w14:textId="7777777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66F0FEF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10E5B97A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5809379D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นนร.ณัฐดนัย บุญไพศาลดิลก</w:t>
                  </w:r>
                </w:p>
                <w:p w14:paraId="74A76802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๑๖๓๓๓๑๒๘๔๕      </w:t>
                  </w:r>
                </w:p>
                <w:p w14:paraId="554E1D1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๑๑๐๒๑๗๐๐๒๕๔๒๙             กำเนิด นนร.ตท.๖๓/จปร.๗๔ รุ่น น.  /  สีรุ่น   /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br/>
                    <w:t xml:space="preserve">บรรจุเข้ารับราชการ 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ab/>
                    <w:t xml:space="preserve"> รวมเวลาราชการ  </w:t>
                  </w: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ab/>
                    <w:t xml:space="preserve">     ปี</w:t>
                  </w:r>
                </w:p>
                <w:p w14:paraId="30BF120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2D23C7D3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๑๓ พ.ค. ๔๕         อายุ ๒๓ ปี    </w:t>
                  </w:r>
                </w:p>
                <w:p w14:paraId="50B5BA59" w14:textId="77777777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๗๓ กก.   กลุ่มเลือด โอ    </w:t>
                  </w:r>
                </w:p>
                <w:p w14:paraId="66BADA39" w14:textId="7777777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</w:p>
                <w:p w14:paraId="29529A25" w14:textId="77777777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๑๑๙/๔๔ หมู่ ๕ ต.สามพราน อ.สามพราน จ.นครปฐม ๗๓๑๑๐ </w:t>
                  </w:r>
                </w:p>
                <w:p w14:paraId="60F04452" w14:textId="77777777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๐๘๔-๙๘๙-๔๖๕๑</w:t>
                  </w:r>
                </w:p>
                <w:p w14:paraId="7C79F78B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axminic๐๘๔๙๘๙@gmail.com</w:t>
                  </w:r>
                </w:p>
                <w:p w14:paraId="6E1A961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0CFBECB6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7B4B03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F08632D" w14:textId="7777777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5FD18E4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54C77AA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619772DF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0A1EC51C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597C6C75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1559A191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2A980215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2494A145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4FB8C0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82968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1299699A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275054D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E5911F7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A133D5F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0F263D1B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6D629116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7964F8F7" w14:textId="77777777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ร.ท.กานต์ดนัย กล้าหาญ</w:t>
                  </w:r>
                </w:p>
                <w:p w14:paraId="31B0253A" w14:textId="77777777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พัน.๓ กรม นนร.รอ.</w:t>
                  </w:r>
                </w:p>
                <w:p w14:paraId="4D90E189" w14:textId="77777777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๐๘๑-๕๗๗-๙๖๖๙</w:t>
                  </w:r>
                </w:p>
                <w:p w14:paraId="4A2918D7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ร.อ.อชิระ ปานเเพ</w:t>
                  </w:r>
                </w:p>
                <w:p w14:paraId="25AAC24E" w14:textId="77777777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พัน.๓ กรม นนร.รอ.</w:t>
                  </w:r>
                </w:p>
                <w:p w14:paraId="22ECE7C7" w14:textId="77777777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๐๘๑-๑๙๘-๗๕๗๕</w:t>
                  </w:r>
                </w:p>
                <w:p w14:paraId="75849508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</w:p>
                <w:p w14:paraId="7A5648A4" w14:textId="77777777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นนร.รอ.รร.จปร.       </w:t>
                  </w:r>
                </w:p>
                <w:p w14:paraId="5B2DBBC7" w14:textId="77777777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</w:p>
                <w:p w14:paraId="0489B968" w14:textId="77777777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</w:p>
                <w:p w14:paraId="329A84C7" w14:textId="77777777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</w:p>
                <w:p w14:paraId="6CE49065" w14:textId="77777777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</w:p>
                <w:p w14:paraId="1784652F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4D2A8488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32B21AE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8B80CF7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4902F53F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62E98B00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34865E3C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21D9F87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421DD0CF" w14:textId="7777777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0CE07E67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1B5DE9CC" w14:textId="77777777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7CDEE94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0EA9705E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15487295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17608CF5" w14:textId="77777777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6E0C49C6" w14:textId="7777777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เล่นดนตรี(กลอง,แซกโซโฟน)   ว่ายน้ำ</w:t>
                  </w:r>
                </w:p>
                <w:p w14:paraId="687728A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3E5FE5CA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7FFF3CA9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7DC72E2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D41A93D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066FBD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00F972B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118753D2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FA76247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72001B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677ADC21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6F5BD366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30C9E21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4BF39E3E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C0A7D19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196E1A5A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2FF5A23F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D5E2386" w14:textId="7777777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1F85C750" w14:textId="77777777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56E59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331DC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297EB42A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410</Words>
  <Characters>2339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8</cp:revision>
  <cp:lastPrinted>2025-08-14T14:18:00Z</cp:lastPrinted>
  <dcterms:created xsi:type="dcterms:W3CDTF">2025-10-14T07:47:00Z</dcterms:created>
  <dcterms:modified xsi:type="dcterms:W3CDTF">2026-04-30T03:02:00Z</dcterms:modified>
</cp:coreProperties>
</file>