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นนร.ณัฐนันท์ เชี่ยวกล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๑๖๓๕๘๐๐๗๖๔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๑๑๐๐๖๐๐๔๔๒๙๑๕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ณัฐนันท์ เชี่ยวกล_177751445241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 ก.พ. ๔๕  อายุ ๒๓ ปี  ส่วนสูง ๑๗๓ ซม. น้ำหนัก ๗๓ กก. กลุ่มเลือด โอ ตำหนิแผลเป็น ข้อพับแขนขวา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๖๘/๓๑๐ ซอยรามคำแหง๑๖๔ แขวงมีนบุรี เขตมีนบุรี กรุงเทพฯ ๑๐๕๑๐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สมยศ เชี่ยวกล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รับจ้างทั่วไป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๖๘/๓๑๐ ซอยรามคำแหง๑๖๔ แขวงมีนบุรี เขตมีนบุรี กรุงเทพฯ ๑๐๕๑๐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นางเสาวณีย์ เชี่ยวกล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๖๘/๓๑๐ ซอยรามคำแหง๑๖๔ แขวงมีนบุรี เขตมีนบุรี กรุงเทพฯ ๑๐๕๑๐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ชญาดา เชี่ยวกล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๖๘/๓๑๐ ซอยรามคำแหง๑๖๔ แขวงมีนบุรี เขตมีนบุรี กรุงเทพฯ ๑๐๕๑๐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๖๘/๓๑๐ ซอยรามคำแหง๑๖๔ แขวงมีนบุรี เขตมีนบุรี กรุงเทพฯ ๑๐๕๑๐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๑.ขับรถ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๒.ซ่อมรถ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ณัฐนันท์ เชี่ยวกล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ณัฐนันท์ เชี่ยวกล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ผช.ฝอ.๓ พัน.๓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๑๔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นนร.ณัฐนันท์ เชี่ยวกล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ณัฐนันท์ เชี่ยวกล_177751445241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สมยศ เชี่ยวกล                 อาชีพ รับจ้างทั่วไป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๖๘/๓๑๐ ซอยรามคำแหง๑๖๔ แขวงมีนบุรี เขตมีนบุรี กรุงเทพฯ ๑๐๕๑๐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นางเสาวณีย์ เชี่ยวกล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๖๘/๓๑๐ ซอยรามคำแหง๑๖๔ แขวงมีนบุรี เขตมีนบุรี กรุงเทพฯ ๑๐๕๑๐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๖๘/๓๑๐ ซอยรามคำแหง๑๖๔ แขวงมีนบุรี เขตมีนบุรี กรุงเทพฯ ๑๐๕๑๐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นนร.ณัฐนันท์ เชี่ยวกล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๑๖๓๕๘๐๐๗๖๔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๑๑๐๐๖๐๐๔๔๒๙๑๕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 ก.พ.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๗๓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ข้อพับแขนขวา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๖๘/๓๑๐ ซอยรามคำแหง๑๖๔ แขวงมีนบุรี เขตมีนบุรี กรุงเทพฯ ๑๐๕๑๐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๐๙๗-๑๖๗-๔๗๕๔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iq๖๘๑๐@gmail.com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ขับรถ   ซ่อมรถ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