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นนร.ณัฐพล คำหวั่น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๑๖๓๑๐๑๓๒๔๙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๑๑๐๐๕๐๑๕๙๗๑๖๓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พล คำหวั่น_177751333982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มิ.ย. ๔๕  อายุ ๒๓ ปี  ส่วนสูง ๑๗๓ ซม. น้ำหนัก ๖๘ กก. กลุ่มเลือด โอ ตำหนิแผลเป็น ต้นขาซ้าย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๒๙/๑ ซ.เพิ่มสิน ๒๙ ถ.เพิ่มสิน-ออเงิน แขวงคลองถนน เขตสายไหม จังหวัดกรุงเทพ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สุเทพ คำหวั่น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๒๙/๑ ซ.เพิ่มสิน ๒๙ ถ.เพิ่มสิน-ออเงิน แขวงคลองถนน เขตสายไหม กรุงเทพ ๑๐๒๒๐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ขวัญจิตร คำหวั่น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๒๙/๑ ซ.เพิ่มสิน ๒๙ ถ.เพิ่มสิน-ออเงิน แขวงคลองถนน เขตสายไหม กรุงเทพ ๑๐๒๒๐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จณิสตา คำหวั่น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๒๙/๑ ซ.เพิ่มสิน ๒๙ ถ.เพิ่มสิน-ออเงิน แขวงคลองถนน เขตสายไหม กรุงเทพ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๒๙/๑ ซ.เพิ่มสิน ๒๙ ถ.เพิ่มสิน-ออเงิน แขวงคลองถนน เขตสายไหม กรุงเทพ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๑.เล่นดนตรีไทย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๒.เล่นดนตรีสากล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ณัฐพล คำหวั่น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ณัฐพล คำหวั่น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นนร.ณัฐพล คำหวั่น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พล คำหวั่น_177751333982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สุเทพ คำหวั่น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๒๙/๑ ซ.เพิ่มสิน ๒๙ ถ.เพิ่มสิน-ออเงิน แขวงคลองถนน เขตสายไหม กรุงเทพ ๑๐๒๒๐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ขวัญจิตร คำหวั่น           อาชีพ พนักงานราชการ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๒๙/๑ ซ.เพิ่มสิน ๒๙ ถ.เพิ่มสิน-ออเงิน แขวงคลองถนน เขตสายไหม กรุงเทพ ๑๐๒๒๐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๒๙/๑ ซ.เพิ่มสิน ๒๙ ถ.เพิ่มสิน-ออเงิน แขวงคลองถนน เขตสายไหม กรุงเทพ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นนร.ณัฐพล คำหวั่น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๑๖๓๑๐๑๓๒๔๙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๑๑๐๐๕๐๑๕๙๗๑๖๓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มิ.ย.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ต้นขาซ้าย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๒๙/๑ ซ.เพิ่มสิน ๒๙ ถ.เพิ่มสิน-ออเงิน แขวงคลองถนน เขตสายไหม จังหวัดกรุงเทพ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๐๙๕-๘๐๘-๗๕๗๕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kumwan๔๕@gmail.com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เล่นดนตรีไทย   เล่นดนตรีสากล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