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นนร.ณัฐสิทธิ์ ฮั้นพะเนิน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๑๖๓๓๙๐๑๐๓๕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๑๗๖๙๙๐๐๖๖๑๙๘๔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ณัฐสิทธิ์ ฮั้นพะเนิน_1777516502217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 ธ.ค. ๔๕  อายุ ๒๓ ปี  ส่วนสูง ๑๗๔ ซม. น้ำหนัก ๖๗ กก. กลุ่มเลือด โอ ตำหนิแผลเป็น แผลเป็นข้อศอกขวา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๖๗/๑ หมู่ ๑ ตำบล.แหลมผักเบี้ย อำเภอ.บ้านแหลม จังหวัด.เพชรบุรี ๗๖๑๐๐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นายสุรเดช ฮั้นพะเนิน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ประมง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๖๗/๑ หมู่ ๑ ตำบล.แหลมผักเบี้ย อำเภอ.บ้านแหลม จังหวัด.เพชรบุรี ๗๖๑๐๐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นางแสงหิรัญ ฮั้นพะเนิน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๖๗/๑ หมู่ ๑ ตำบล.แหลมผักเบี้ย อำเภอ.บ้านแหลม จังหวัด.เพชรบุรี ๗๖๑๐๐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นางสาวเบญญาภา ฮั้นพะเนิน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๖๗/๑ หมู่ ๑ ตำบล.แหลมผักเบี้ย อำเภอ.บ้านแหลม จังหวัด.เพชรบุรี ๗๖๑๐๐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๖๗/๑ หมู่ ๑ ตำบล.แหลมผักเบี้ย อำเภอ.บ้านแหลม จังหวัด.เพชรบุรี ๗๖๑๐๐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๑.วิ่ง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ณัฐสิทธิ์ ฮั้นพะเนิน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ณัฐสิทธิ์ ฮั้นพะเนิน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นนร.ณัฐสิทธิ์ ฮั้นพะเนิน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ณัฐสิทธิ์ ฮั้นพะเนิน_1777516502217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นายสุรเดช ฮั้นพะเนิน                 อาชีพ ประมง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๖๗/๑ หมู่ ๑ ตำบล.แหลมผักเบี้ย อำเภอ.บ้านแหลม จังหวัด.เพชรบุรี ๗๖๑๐๐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นางแสงหิรัญ ฮั้นพะเนิน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๖๗/๑ หมู่ ๑ ตำบล.แหลมผักเบี้ย อำเภอ.บ้านแหลม จังหวัด.เพชรบุรี ๗๖๑๐๐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๖๗/๑ หมู่ ๑ ตำบล.แหลมผักเบี้ย อำเภอ.บ้านแหลม จังหวัด.เพชรบุรี ๗๖๑๐๐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นนร.ณัฐสิทธิ์ ฮั้นพะเนิน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๑๖๓๓๙๐๑๐๓๕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๑๗๖๙๙๐๐๖๖๑๙๘๔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 ธ.ค.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๖๗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๖๗/๑ หมู่ ๑ ตำบล.แหลมผักเบี้ย อำเภอ.บ้านแหลม จังหวัด.เพชรบุรี ๗๖๑๐๐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๐๙๖-๙๓๖-๐๔๕๓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janesadaporn๒๒@gmail.com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ร.ท.กฤตภาส เครือพันธุ์ทอง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๐๖๑-๘๙๐-๓๓๕๕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ร.ท.ฐาปกรณ์ บุญทรัพย์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๐๙๓-๑๘๑-๑๕๗๙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วิ่ง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