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นนร.ตรีบดินท์ กฤตอภิสิทธิ์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๑๖๓๓๓๑๓๒๕๐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๑๑๐๒๒๐๐๑๘๕๑๑๙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ตรีบดินท์ กฤตอภิสิทธิ์_177751411261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๑๑ ส.ค. ๔๕  อายุ ๒๓ ปี  ส่วนสูง ๑๗๓ ซม. น้ำหนัก ๗๗ กก. กลุ่มเลือด โอ ตำหนิแผลเป็น แผลเป็นหลังมือขวา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๒๗/๑ ซ.กาญจนาภิเษก๐๐๑๐ ถนนกาญจนาภิเษก เขต/แขวง บางแค กรุงเทพ ๑๐๑๖๐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เธียร กฤตอภิสิทธิ์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รับจ้างทั่วไป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๒๗/๑ ซ.กาญจนาภิเษก๐๐๑๐ ถนนกาญจนาภิเษก เขต/แขวง บางแค กรุงเทพ ๑๐๑๖๐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ศศิพิมพ์ กฤตอภิสิทธิ์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พนักงานเอกชน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๒๗/๑ ซ.กาญจนาภิเษก๐๐๑๐ ถนนกาญจนาภิเษก เขต/แขวง บางแค กรุงเทพ ๑๐๑๖๐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นนร.ปรีดากร กฤตอภิสิทธิ์ รน.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๒๗/๑ ซ.กาญจนาภิเษก๐๐๑๐ ถนนกาญจนาภิเษก เขต/แขวง บางแค กรุงเทพ ๑๐๑๖๐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๒๗/๑ ซ.กาญจนาภิเษก๐๐๑๐ ถนนกาญจนาภิเษก เขต/แขวง บางแค กรุงเทพ ๑๐๑๖๐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ตรีบดินท์ กฤตอภิสิทธิ์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ตรีบดินท์ กฤตอภิสิทธิ์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นนร.ตรีบดินท์ กฤตอภิสิทธิ์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ตรีบดินท์ กฤตอภิสิทธิ์_177751411261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เธียร กฤตอภิสิทธิ์                 อาชีพ รับจ้างทั่วไป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๒๗/๑ ซ.กาญจนาภิเษก๐๐๑๐ ถนนกาญจนาภิเษก เขต/แขวง บางแค กรุงเทพ ๑๐๑๖๐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ศศิพิมพ์ กฤตอภิสิทธิ์           อาชีพ พนักงานเอกชน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๒๗/๑ ซ.กาญจนาภิเษก๐๐๑๐ ถนนกาญจนาภิเษก เขต/แขวง บางแค กรุงเทพ ๑๐๑๖๐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๒๗/๑ ซ.กาญจนาภิเษก๐๐๑๐ ถนนกาญจนาภิเษก เขต/แขวง บางแค กรุงเทพ ๑๐๑๖๐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นนร.ตรีบดินท์ กฤตอภิสิทธิ์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๑๖๓๓๓๑๓๒๕๐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๑๑๐๒๒๐๐๑๘๕๑๑๙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๑๑ ส.ค.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๗๗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แผลเป็นหลังมือขวา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๒๗/๑ ซ.กาญจนาภิเษก๐๐๑๐ ถนนกาญจนาภิเษก เขต/แขวง บางแค กรุงเทพ ๑๐๑๖๐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๐๖๑-๗๗๔-๔๓๒๕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active.treebodin@gmail.com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ว่ายน้ำ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