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นนร.ทิฆัมพร เนียมละออง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๑๖๔๕๖๐๓๐๑๕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๑๙๐๙๘๐๒๖๔๖๑๕๖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ทิฆัมพร เนียมละออง_177751675815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๒๔ เม.ย. ๔๕  อายุ ๒๓ ปี  ส่วนสูง ๑๖๘ ซม. น้ำหนัก ๖๙ กก. กลุ่มเลือด บี ตำหนิแผลเป็น ศีรษะด้านขวา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๙ ซอย๑แก้วสมิทธิ์ ต.หาดใหญ่ อ.หาดใหญ่ จ.สงขลา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สุชาติ เนียมละออง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รับเหมาก่อสร้าง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 ซอย๑แก้วสมิทธิ์ ต.หาดใหญ่ อ.หาดใหญ่ จ.สงขลา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โศภิตา เนียมละออง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 ซอย๑แก้วสมิทธิ์ ต.หาดใหญ่ อ.หาดใหญ่ จ.สงขลา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ด.ช.สรรเพชร เนียมละออง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 ซอย๑แก้วสมิทธิ์ ต.หาดใหญ่ อ.หาดใหญ่ จ.สงขลา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๒๖๑/๑๐ modiz station condominium ๒๕๙ ถ.พหลโยธิน แขวงอนุสาวรีย์ เขตบางเขน กรุงเทพมหานคร ๑๐๒๒๐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๑.แบดมินตัน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ทิฆัมพร เนียมละออง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ทิฆัมพร เนียมละออง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ผช.ฝอ.๔ นนร.(๒)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นนร.ทิฆัมพร เนียมละออง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ทิฆัมพร เนียมละออง_177751675815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สุชาติ เนียมละออง                 อาชีพ รับเหมาก่อสร้าง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๑๑ ซอย๑แก้วสมิทธิ์ ต.หาดใหญ่ อ.หาดใหญ่ จ.สงขลา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โศภิตา เนียมละออง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 ซอย๑แก้วสมิทธิ์ ต.หาดใหญ่ อ.หาดใหญ่ จ.สงขลา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๒๖๑/๑๐ modiz station condominium ๒๕๙ ถ.พหลโยธิน แขวงอนุสาวรีย์ เขตบางเขน กรุงเทพมหานคร ๑๐๒๒๐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นนร.ทิฆัมพร เนียมละออง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๑๖๔๕๖๐๓๐๑๕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๑๙๐๙๘๐๒๖๔๖๑๕๖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๒๔ เม.ย.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๑๖๘ ซม.   น้ำหนัก ๖๙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ศีรษะด้านขวา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๙ ซอย๑แก้วสมิทธิ์ ต.หาดใหญ่ อ.หาดใหญ่ จ.สงขลา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๖๑๑๖๑๖๑๙๖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kongtub๒๕๔๕@gmail.com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ร.ท.นรวิชญ์ โยชนะ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๐๖๑-๐๒๖-๕๕๘๖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ร.อ.บัณฑิต เขียวดำ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๐๙๘-๙๘๙-๙๔๔๓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แบดมินตัน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