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นนร.ธนทัต กาญจนแพทย์นุกูล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๑๖๓o๒o๑๗๙๙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๑๑o๒oo๓๓๖๔๑oo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ธนทัต กาญจนแพทย์นุกูล_1777515486906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๑๒ มี.ค. ๔๕  อายุ ๒๓ ปี  ส่วนสูง ๑๗๑ ซม. น้ำหนัก ๖o กก. กลุ่มเลือด โอ ตำหนิแผลเป็น แผลเป็นที่ข้อศอกซ้าย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๙๙๕\๓๒ ม.๓ ต.ท่าม่วง อ.ท่าม่วง จ.กาญจนบุรี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นายอภิชาติ กาญจนแพทย์นุกูล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วิศวกร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๖๘๘\๑๙ ม.๒ ต.ท่าม่วง อ.ท่าม่วง จ.กาญจนบุรี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นางสุจิตรา กาญจนแพทย์นุกูล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ไม่ได้ประกอบอาชีพ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๖๘๘\๑๙ ม.๒ ต.ท่าม่วง อ.ท่าม่วง จ.กาญจนบุรี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นางสางอภิชญา กาญจนแพทย์นุกูล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นักวิจัย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๖๘๘\๑๙ ม.๒ ต.ท่าม่วง อ.ท่าม่วง จ.กาญจนบุรี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๖๘๘\๑๙ ม.๒ ต.ท่าม่วง อ.ท่าม่วง จ.กาญจนบุรี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๑.เล่นกีฬาแบดมินตัน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๒.ร้องเพลง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ธนทัต กาญจนแพทย์นุกูล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ธนทัต กาญจนแพทย์นุกูล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หน.มว.๓ หมู่ ๑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๑๒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นนร.ธนทัต กาญจนแพทย์นุกูล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ธนทัต กาญจนแพทย์นุกูล_1777515486906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นายอภิชาติ กาญจนแพทย์นุกูล                 อาชีพ วิศวกร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๖๘๘\๑๙ ม.๒ ต.ท่าม่วง อ.ท่าม่วง จ.กาญจนบุรี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นางสุจิตรา กาญจนแพทย์นุกูล           อาชีพ ไม่ได้ประกอบอาชีพ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๖๘๘\๑๙ ม.๒ ต.ท่าม่วง อ.ท่าม่วง จ.กาญจนบุรี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๖๘๘\๑๙ ม.๒ ต.ท่าม่วง อ.ท่าม่วง จ.กาญจนบุรี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นนร.ธนทัต กาญจนแพทย์นุกูล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๑๖๓o๒o๑๗๙๙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๑๑o๒oo๓๓๖๔๑oo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๑๒ มี.ค.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๑๗๑ ซม.   น้ำหนัก ๖o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แผลเป็นที่ข้อศอกซ้าย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๙๙๕\๓๒ ม.๓ ต.ท่าม่วง อ.ท่าม่วง จ.กาญจนบุรี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o๙๗-o๖๕-๘๒๓๓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monthanatat๑๒๓๔๕@gmail.com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ร.ท.กานต์ดนัย กล้าหาญ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พัน.๓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๐๘๑-๕๗๗-๙๖๖๙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ร.อ.อชิระ ปานเเพ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พัน.๓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๐๘๑-๑๙๘-๗๕๗๕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พ.ท.เทพภินันท์ ธรรมเจริญ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ผบ.พัน.๓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๐๙๕-๖๓๕-๕๒๔๙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เล่นกีฬาแบดมินตัน   ร้องเพลง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