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นนร.ธัญพิสิษฐ์ ศรีสมบัติ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๑๖๔๐๕๐๔๑๓๔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๑๔๑๙๙๐๒๑๓๖๒๙๔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ัญพิสิษฐ์ ศรีสมบัติ_177751571062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๒๙ เม.ย. ๔๖  อายุ ๒๒ ปี  ส่วนสูง ๑๗๘ ซม. น้ำหนัก ๖๗ กก. กลุ่มเลือด โอ ตำหนิแผลเป็น แผลเป็นใต้ไหล่ขวา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๑๕ หมู่ ๑๖ ต.บ้านค้อ อ.เมืองขอนแก่น จ.ขอนแก่น ๔๐๐๐๐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ร.ต.อ. ทองพูล ศรีสมบัติ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ข้าราชการตำรวจ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๕๔๕ หมู่ ๑๒ ซ.เจรจา ต.ศิลา อ.เมือง จ.ขอนแก่น ๔๐๐๐๐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ด.ต.หญิง นวีวัลย์ ศรีสมบัติ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ข้าราชการตำรวจ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๕๔๕ หมู่ ๑๒ ซ.เจรจา ต.ศิลา อ.เมือง จ.ขอนแก่น ๔๐๐๐๐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น.ส.บัณฑิตา ศรีสมบัติ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ข้าราชการครู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๕๔๕ หมู่ ๑๒ ซ.เจรจา ต.ศิลา อ.เมือง จ.ขอนแก่น ๔๐๐๐๐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๓๕ ซ.พหลโยธิน ๖๙ ถ.พหลโยธิน แขวง อนุสาวรีย์ เขตบางเขน กรุงเทพ ๑๐๒๒๐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๒.เล่นกีตาร์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ธัญพิสิษฐ์ ศรีสมบัติ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ธัญพิสิษฐ์ ศรีสมบัติ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นนร.ธัญพิสิษฐ์ ศรีสมบัติ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ัญพิสิษฐ์ ศรีสมบัติ_177751571062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ร.ต.อ. ทองพูล ศรีสมบัติ                 อาชีพ ข้าราชการตำรวจ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๕๔๕ หมู่ ๑๒ ซ.เจรจา ต.ศิลา อ.เมือง จ.ขอนแก่น ๔๐๐๐๐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ด.ต.หญิง นวีวัลย์ ศรีสมบัติ           อาชีพ ข้าราชการตำรวจ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๕๔๕ หมู่ ๑๒ ซ.เจรจา ต.ศิลา อ.เมือง จ.ขอนแก่น ๔๐๐๐๐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๓๕ ซ.พหลโยธิน ๖๙ ถ.พหลโยธิน แขวง อนุสาวรีย์ เขตบางเขน กรุงเทพ ๑๐๒๒๐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นนร.ธัญพิสิษฐ์ ศรีสมบัติ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๑๖๔๐๕๐๔๑๓๔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๑๔๑๙๙๐๒๑๓๖๒๙๔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๒๙ เม.ย.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๖๗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แผลเป็นใต้ไหล่ขวา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๑๕ หมู่ ๑๖ ต.บ้านค้อ อ.เมืองขอนแก่น จ.ขอนแก่น ๔๐๐๐๐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๐๙๕-๒๑๘-๘๘๗๓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punpun๑๒๓za@gmail.com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เล่นฟุตบอล   เล่นกีตาร์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