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นนร.ธีรวัฒน์ ผักกูด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๑๖๓๗๑๐๔๙๘๕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๑๓๔๘๕๐๐๐๒๒๘๔๗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ีรวัฒน์ ผักกูด_177751560925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๒๔ ก.ย. ๔๕  อายุ ๒๓ ปี  ส่วนสูง ๑๗๒ ซม. น้ำหนัก ๖๘ กก. กลุ่มเลือด โอ ตำหนิแผลเป็น แผลเป็นนิ้วหัวแม่มือซ้าย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เลขที่ ๑๒๓ ม.๗ บ.คำสมิง ต.เกษม อ.ตระการพืชผล จ.อุบลราชธานี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พ.ต.ท.ถาวร ผักกูด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เลขที่ ๑๒๓ ม.๗ บ.คำสมิง ต.เกษม อ.ตระการพืชผล จ.อุบลราชธานี ๓๔๑๓๐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ชุติกาญจน์ ผักกูด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เลขที่ ๗๗ ม.๒ บ.นาพิน ต.นาพิน อ.ตระการพืชผล จ.อุบลราชธานี ๓๔๑๓๐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กัญญาวีร์ ผักกูด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ครูสอนภาษาญี่ปุ่น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เลขที่ ๑๒๓ ม.๗ บ.คำสมิง ต.เกษม อ.ตระการพืชผล จ.อุบลราชธานี ๓๔๑๓๐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เลขที่ ๑๒๓ ม.๗ บ.คำสมิง ต.เกษม อ.ตระการพืชผล จ.อุบลราชธานี ๓๔๑๓๐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ธีรวัฒน์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ธีรวัฒน์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มว.๓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นนร.ธีรวัฒน์ ผักกูด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ีรวัฒน์ ผักกูด_177751560925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พ.ต.ท.ถาวร ผักกูด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เลขที่ ๑๒๓ ม.๗ บ.คำสมิง ต.เกษม อ.ตระการพืชผล จ.อุบลราชธานี ๓๔๑๓๐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ชุติกาญจน์ ผักกูด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เลขที่ ๗๗ ม.๒ บ.นาพิน ต.นาพิน อ.ตระการพืชผล จ.อุบลราชธานี ๓๔๑๓๐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เลขที่ ๑๒๓ ม.๗ บ.คำสมิง ต.เกษม อ.ตระการพืชผล จ.อุบลราชธานี ๓๔๑๓๐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นนร.ธีรวัฒน์ ผักกูด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๑๖๓๗๑๐๔๙๘๕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๑๓๔๘๕๐๐๐๒๒๘๔๗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๒๔ ก.ย.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๑๗๒ ซม.   น้ำหนัก ๖๘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แผลเป็นนิ้วหัวแม่มือซ้าย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เลขที่ ๑๒๓ ม.๗ บ.คำสมิง ต.เกษม อ.ตระการพืชผล จ.อุบลราชธานี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๐๖๑-๑๙๘-๕๓๙๖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teerawan๒๔๑๐๒๐๐๑@gmail.com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ร้องเพลง   เล่นกีฬา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