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นนร.ปภาวิชญ์ ประเสริฐกุล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๑๖๕๔๔๐๐๐๐๑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๑๕๘๙๙๐๐๑๗๘๑๙๓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ภาวิชญ์ ประเสริฐกุล_177751598440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๒๐   อัตราเงินเดือน ๔๘๗๐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พ.ค. ๔๗  อายุ ๒๑ ปี  ส่วนสูง ๑๗๘ ซม. น้ำหนัก ๖๐ กก. กลุ่มเลือด เอ ตำหนิแผลเป็น แผลเป็นข้อมือขวา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๖/๓ ถนนศิริมงคล ต.จองคำ อ.เมือง จ.แม่ฮ่องสอน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นายสายชล ประเสริฐกุล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๖/๓ ถนนศิริมงคล ต.จองคำ อ.เมือง จ.แม่ฮ่องสอน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นางสุพิมล ประเสริฐกุล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ข้าราชการบำนาญ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๑๓๓ หมู่ ๕ ต.ผาบ่อง อ.เมือง จ.แม่ฮ่องสอน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ร.ท.ปริญญา ประเสริฐกุล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๙๙/๑ หมู่ ๗ ต.ห้างฉัตร อ.ห้างฉัตร จ.ลำปาง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๖/๓ ถนนศิริมงคล ต.จองคำ อ.เมือง จ.แม่ฮ่องสอน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๒.เล่นดนตรี(กลองชุด)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ปภาวิชญ์ ประเสริฐกุล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ปภาวิชญ์ ประเสริฐกุล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หน.พัน.๔ ร้อย.๑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นนร.ปภาวิชญ์ ประเสริฐกุล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๒๐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๔๘๗๐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ภาวิชญ์ ประเสริฐกุล_177751598440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นายสายชล ประเสริฐกุล                 อาชีพ ข้าราชการ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๖/๓ ถนนศิริมงคล ต.จองคำ อ.เมือง จ.แม่ฮ่องสอน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นางสุพิมล ประเสริฐกุล           อาชีพ ข้าราชการบำนาญ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๑๓๓ หมู่ ๕ ต.ผาบ่อง อ.เมือง จ.แม่ฮ่องสอน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๖/๓ ถนนศิริมงคล ต.จองคำ อ.เมือง จ.แม่ฮ่องสอน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นนร.ปภาวิชญ์ ประเสริฐกุล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๑๖๕๔๔๐๐๐๐๑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๑๕๘๙๙๐๐๑๗๘๑๙๓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พ.ค. ๔๗         อายุ ๒๑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๑๗๘ ซม.   น้ำหนัก ๖๐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แผลเป็นข้อมือขวา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๖/๓ ถนนศิริมงคล ต.จองคำ อ.เมือง จ.แม่ฮ่องสอน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๐๖๔-๑๑๘-๗๔๘๗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papawitpond@gmail.com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ร.ท.วนิช วัฏลีลา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๐๖๕-๕๕๔-๕๕๓๕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ร.ท.ศุภกร คำมงคล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๐๙๕-๖๘๔-๕๘๕๘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เล่นดนตรี(กลองชุด)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