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นนร.ปยุต ตัณฑวิทยากุล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๑๖๔๓๓๐๑๕๖๘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๑๕๐๙๙๖๖๒๕๖๑๙๒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ปยุต ตัณฑวิทยากุล_1777516678658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๒๒ ม.ค. ๔๖  อายุ ๒๒ ปี  ส่วนสูง ๑๖๔ ซม. น้ำหนัก ๕๘ กก. กลุ่มเลือด โอ ตำหนิแผลเป็น เหนือข้อศอกขวา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๑๔๗/๑๓๖ หมู่บ้านรุ่งอรุณ๓ ต.หางดง อ.หางดง จ.เชียงใหม่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ศุภกิจ ตัณฑวิทยากุล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นักธุรกิจ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๑๔๗/๑๓๖ หมู่บ้านรุ่งอรุณ๓ ต.หางดง อ.หางดง จ.เชียงใหม่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 นราภรณ์ วงค์หาญ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แม่บ้าน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๑๔๗/๑๓๖ หมู่บ้านรุ่งอรุณ๓ ต.หางดง อ.หางดง จ.เชียงใหม่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 ชมนาฏ ตัณฑวิทยากุล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นักศึกษา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๑๔๗/๑๓๖ หมู่บ้านรุ่งอรุณ๓ ต.หางดง อ.หางดง จ.เชียงใหม่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๑๔๗/๑๓๖ หมู่บ้านรุ่งอรุณ๓ ต.หางดง อ.หางดง จ.เชียงใหม่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๑.เล่นกีฬา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๒.ขับรถ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ปยุต ตัณฑวิทยากุล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ปยุต ตัณฑวิทยากุล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หน.มว.๒ หมู่ ๒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นนร.ปยุต ตัณฑวิทยากุล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ปยุต ตัณฑวิทยากุล_1777516678658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 ศุภกิจ ตัณฑวิทยากุล                 อาชีพ นักธุรกิจ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๑๔๗/๑๓๖ หมู่บ้านรุ่งอรุณ๓ ต.หางดง อ.หางดง จ.เชียงใหม่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นางสาว นราภรณ์ วงค์หาญ           อาชีพ แม่บ้าน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๑๔๗/๑๓๖ หมู่บ้านรุ่งอรุณ๓ ต.หางดง อ.หางดง จ.เชียงใหม่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๑๔๗/๑๓๖ หมู่บ้านรุ่งอรุณ๓ ต.หางดง อ.หางดง จ.เชียงใหม่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นนร.ปยุต ตัณฑวิทยากุล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๑๖๔๓๓๐๑๕๖๘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๑๕๐๙๙๖๖๒๕๖๑๙๒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๒๒ ม.ค. ๔๖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๑๖๔ ซม.   น้ำหนัก ๕๘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เหนือข้อศอกขวา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๑๔๗/๑๓๖ หมู่บ้านรุ่งอรุณ๓ ต.หางดง อ.หางดง จ.เชียงใหม่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๐๘๗-๗๘๗-๗๙๘๑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Payut๒๕๔๖@hotmail.com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ร.ท.นรวิชญ์ โยชนะ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ผบ.มว.ร้อย.๒ พัน.๓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๐๖๑-๐๒๖-๕๕๘๖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ร.อ.บัณฑิต เขียวดำ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ผบ.ร้อย.๒ พัน.๓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๐๙๘-๙๘๙-๙๔๔๓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พ.ท.เทพภินันท์ ธรรมเจริญ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ผบ.พัน.๓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๐๙๕-๖๓๕-๕๒๔๙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เล่นกีฬา   ขับรถ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