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นนร.ปุญญพัฒน์ สมานหมู่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๑๖๕๕๘๐๐๐๐๔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๑๑๑๙๙๐๒๑๗๐๑๗๗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ปุญญพัฒน์ สมานหมู่_1777515567938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๒๖ ก.พ. ๔๗  อายุ ๒๑ ปี  ส่วนสูง ๑๖๗ ซม. น้ำหนัก ๖๐ กก. กลุ่มเลือด บี ตำหนิแผลเป็น แผลเป็นข้อศอกซ้าย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๙๘/๒๑๗ ม.๒๒ ถ.เทพารักษ์ ต.บางพลีใหญ่ อ.บางพลี จ.สมุทรปราการ ๑๐๕๔๐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วิญญู สมานหมู่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พนักงานธนาคาร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๙๘/๒๑๗ ม.๒๒ ถ.เทพารักษ์ ต.บางพลีใหญ่ อ.บางพลี จ.สมุทรปราการ ๑๐๕๔๐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ทัศนีย์ สมานหมู่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๙๘/๒๑๗ ม.๒๒ ถ.เทพารักษ์ ต.บางพลีใหญ่ อ.บางพลี จ.สมุทรปราการ ๑๐๕๔๐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ปรีชญา สมานหมู่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๙๘/๒๑๗ ม.๒๒ ถ.เทพารักษ์ ต.บางพลีใหญ่ อ.บางพลี จ.สมุทรปราการ ๑๐๕๔๐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๙๘/๒๑๗ ม.๒๒ ถ.เทพารักษ์ ต.บางพลีใหญ่ อ.บางพลี จ.สมุทรปราการ ๑๐๕๔๐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๑.เล่นกีฬารักบี้ฟุตบอล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๒.เล่นกีฬาฟุตบอล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ปุญญพัฒน์ สมานหมู่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ปุญญพัฒน์ สมานหมู่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นนร.ปุญญพัฒน์ สมานหมู่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ปุญญพัฒน์ สมานหมู่_1777515567938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วิญญู สมานหมู่                 อาชีพ พนักงานธนาคาร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๙๘/๒๑๗ ม.๒๒ ถ.เทพารักษ์ ต.บางพลีใหญ่ อ.บางพลี จ.สมุทรปราการ ๑๐๕๔๐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- มารดาชื่อ  นาง ทัศนีย์ สมานหมู่           อาชีพ 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๙๘/๒๑๗ ม.๒๒ ถ.เทพารักษ์ ต.บางพลีใหญ่ อ.บางพลี จ.สมุทรปราการ ๑๐๕๔๐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๙๘/๒๑๗ ม.๒๒ ถ.เทพารักษ์ ต.บางพลีใหญ่ อ.บางพลี จ.สมุทรปราการ ๑๐๕๔๐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นนร.ปุญญพัฒน์ สมานหมู่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๑๖๕๕๘๐๐๐๐๔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๑๑๑๙๙๐๒๑๗๐๑๗๗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๒๖ ก.พ. ๔๗         อายุ ๒๑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๑๖๗ ซม.   น้ำหนัก ๖๐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แผลเป็นข้อศอกซ้าย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๙๘/๒๑๗ ม.๒๒ ถ.เทพารักษ์ ต.บางพลีใหญ่ อ.บางพลี จ.สมุทรปราการ ๑๐๕๔๐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๐๙๙-๓๖๐-๓๕๗๐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wanpyp๕๓ 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ร.ท.วนิช วัฏลีลา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๐๖๕-๕๕๔-๕๕๓๕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ร.ท.ศุภกร คำมงคล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๐๙๕-๖๘๔-๕๘๕๘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เล่นกีฬารักบี้ฟุตบอล   เล่นกีฬาฟุตบอล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