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นนร.พีรพงศ์ มากวิเศษ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๑๖๔๒๙๐๒๖๗๒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๑๑๓๙๖๐๐๑๖๖๖๖๕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พีรพงศ์ มากวิเศษ_177751447424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๒๕ ก.ค. ๔๕  อายุ ๒๓ ปี  ส่วนสูง ๑๘๓ ซม. น้ำหนัก ๗๘ กก. กลุ่มเลือด บี ตำหนิแผลเป็น ใต้ข้อศอกขวา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๑๑๑/๒๕ ซอย๓ หมู่บ้านธัญญาภิรมย์ ต.รังสิต อ.ธัญบุรี จ.ปทุมธานี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นายธีรพงศ์ มากวิเศษ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๑๑๑/๒๕ ซอย๓ หมู่บ้านธัญญาภิรมย์ ต.รังสิต อ.ธัญบุรี จ.ปทุมธานี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นางณัชชา มากวิเศษ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๑๑๑/๒๕ ซอย๓ หมู่บ้านธัญญาภิรมย์ ต.รังสิต อ.ธัญบุรี จ.ปทุมธานี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นายธีร์ธวัช มากวิเศษ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๑๑๑/๒๕ ซอย๓ หมู่บ้านธัญญาภิรมย์ ต.รังสิต อ.ธัญบุรี จ.ปทุมธานี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๑๑๑/๒๕ ซอย๓ หมู่บ้านธัญญาภิรมย์ ต.รังสิต อ.ธัญบุรี จ.ปทุมธานี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๑.เล่นกีต้าร์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๒.ขี่ม้า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พีรพงศ์ มากวิเศษ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พีรพงศ์ มากวิเศษ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หน.ร้อย.๑ มว.๑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๑๔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นนร.พีรพงศ์ มากวิเศษ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พีรพงศ์ มากวิเศษ_177751447424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นายธีรพงศ์ มากวิเศษ                 อาชีพ รับจ้าง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๑๑๑/๒๕ ซอย๓ หมู่บ้านธัญญาภิรมย์ ต.รังสิต อ.ธัญบุรี จ.ปทุมธานี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นางณัชชา มากวิเศษ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๑๑๑/๒๕ ซอย๓ หมู่บ้านธัญญาภิรมย์ ต.รังสิต อ.ธัญบุรี จ.ปทุมธานี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๑๑๑/๒๕ ซอย๓ หมู่บ้านธัญญาภิรมย์ ต.รังสิต อ.ธัญบุรี จ.ปทุมธานี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นนร.พีรพงศ์ มากวิเศษ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๑๖๔๒๙๐๒๖๗๒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๑๑๓๙๖๐๐๑๖๖๖๖๕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๒๕ ก.ค.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๑๘๓ ซม.   น้ำหนัก ๗๘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ใต้ข้อศอกขวา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๑๑๑/๒๕ ซอย๓ หมู่บ้านธัญญาภิรมย์ ต.รังสิต อ.ธัญบุรี จ.ปทุมธานี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๐๙๖-๒๙๑-๔๙๓๕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peeraong.p๗๙๘๒@gmail.com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เล่นกีต้าร์   ขี่ม้า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