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นนร.ภูมิธเนษฐ ชำนาญเวช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๑๖๓๓๓๑๓๒๕๔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๑๑๐๓๔๐๐๐๕๗๖๗๑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ูมิธเนษฐ ชำนาญเวช_177751336167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๒๕ ธ.ค. ๔๕  อายุ ๒๒ ปี  ส่วนสูง ๑๗๘ ซม. น้ำหนัก ๗๘ กก. กลุ่มเลือด โอ ตำหนิแผลเป็น แผลเป็นข้อพับแขนขวา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๑๕๒/๒ ซอยอ่อนนุช ๓๖ ถนนสุขุมวิท ๗๗ แขวงอ่อนนุช เขตสวนหลวง กรุงเทพมหานคร ๑๐๒๕๐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นายไกรสร ชำนาญเวช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๑๕๒/๒ ซอยอ่อนนุช ๓๖ ถนนสุขุมวิท ๗๗ แขวงอ่อนนุช เขตสวนหลวง กรุงเทพมหานคร ๑๐๒๕๐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นางปิติยา ชำนาญเวช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๑๕๒/๒ ซอยอ่อนนุช ๓๖ ถนนสุขุมวิท ๗๗ แขวงอ่อนนุช เขตสวนหลวง กรุงเทพมหานคร ๑๐๒๕๐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๑๕๒/๒ ซอยอ่อนนุช ๓๖ ถนนสุขุมวิท ๗๗ แขวงอ่อนนุช เขตสวนหลวง กรุงเทพมหานคร ๑๐๒๕๐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๑.เล่นเปียโน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๒.แล่นเรือใบ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ภูมิธเนษฐ ชำนาญเวช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ภูมิธเนษฐ ชำนาญเวช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เสธ.นนร.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นนร.ภูมิธเนษฐ ชำนาญเวช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ูมิธเนษฐ ชำนาญเวช_177751336167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นายไกรสร ชำนาญเวช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๑๕๒/๒ ซอยอ่อนนุช ๓๖ ถนนสุขุมวิท ๗๗ แขวงอ่อนนุช เขตสวนหลวง กรุงเทพมหานคร ๑๐๒๕๐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นางปิติยา ชำนาญเวช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๑๕๒/๒ ซอยอ่อนนุช ๓๖ ถนนสุขุมวิท ๗๗ แขวงอ่อนนุช เขตสวนหลวง กรุงเทพมหานคร ๑๐๒๕๐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๑๕๒/๒ ซอยอ่อนนุช ๓๖ ถนนสุขุมวิท ๗๗ แขวงอ่อนนุช เขตสวนหลวง กรุงเทพมหานคร ๑๐๒๕๐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นนร.ภูมิธเนษฐ ชำนาญเวช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๑๖๓๓๓๑๓๒๕๔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๑๑๐๓๔๐๐๐๕๗๖๗๑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๒๕ ธ.ค. ๔๕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๗๘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แผลเป็นข้อพับแขนขวา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๑๕๒/๒ ซอยอ่อนนุช ๓๖ ถนนสุขุมวิท ๗๗ แขวงอ่อนนุช เขตสวนหลวง กรุงเทพมหานคร ๑๐๒๕๐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๐๙๕-๔๙๕-๑๖๖๑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Poomtanet๑๓๖๓๗@gmail.com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เล่นเปียโน   แล่นเรือใบ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