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นนร.ภูริพัศ เจริญสันเทียะ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๑๖๕๒๔๐๐๐๐๙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๑๑๐๒๐๐๓๕๘๘๖๔๔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ูริพัศ เจริญสันเทียะ_177751492535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 มิ.ย. ๔๗  อายุ ๒๑ ปี  ส่วนสูง ๑๘๖ ซม. น้ำหนัก ๘๘ กก. กลุ่มเลือด บี ตำหนิแผลเป็น หน้าอกขวา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๑๕/๑ ซ.วัดส้มเกลี้ยง ถนนกาญจนาภิเษก ต.บางแม่นาง อ.บางใหญ่ จ.นนทบุรี ๑๑๑๔๐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นายพงษพรรษ เจริญสันเทียะ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ข้าราชการพลเรือน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๑๕/๑ ซ.วัดส้มเกลี้ยง ถนนกาญจนาภิเษก ต.บางแม่นาง อ.บางใหญ่ จ.นนทบุรี ๑๑๑๔๐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นางสาวอนุรัตน์ คงทอง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๑๕/๑ ซ.วัดส้มเกลี้ยง ถนนกาญจนาภิเษก ต.บางแม่นาง อ.บางใหญ่ จ.นนทบุรี ๑๑๑๔๐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นรต.ภูมิรพี เจริญสันเทียะ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นักเรียนนายร้อยตำรวจ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๑๕/๑ ซ.วัดส้มเกลี้ยง ถนนกาญจนาภิเษก ต.บางแม่นาง อ.บางใหญ่ จ.นนทบุรี ๑๑๑๔๐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๑๕/๑ ซ.วัดส้มเกลี้ยง ถนนกาญจนาภิเษก ต.บางแม่นาง อ.บางใหญ่ จ.นนทบุรี ๑๑๑๔๐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ภูริพัศ เจริญสันเทียะ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ภูริพัศ เจริญสันเทียะ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นนร.ภูริพัศ เจริญสันเทียะ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ูริพัศ เจริญสันเทียะ_177751492535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นายพงษพรรษ เจริญสันเทียะ                 อาชีพ ข้าราชการพลเรือน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๑๕/๑ ซ.วัดส้มเกลี้ยง ถนนกาญจนาภิเษก ต.บางแม่นาง อ.บางใหญ่ จ.นนทบุรี ๑๑๑๔๐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นางสาวอนุรัตน์ คงทอง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๑๕/๑ ซ.วัดส้มเกลี้ยง ถนนกาญจนาภิเษก ต.บางแม่นาง อ.บางใหญ่ จ.นนทบุรี ๑๑๑๔๐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๑๕/๑ ซ.วัดส้มเกลี้ยง ถนนกาญจนาภิเษก ต.บางแม่นาง อ.บางใหญ่ จ.นนทบุรี ๑๑๑๔๐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นนร.ภูริพัศ เจริญสันเทียะ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๑๖๕๒๔๐๐๐๐๙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๑๑๐๒๐๐๓๕๘๘๖๔๔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 มิ.ย.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๑๘๖ ซม.   น้ำหนัก ๘๘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หน้าอกขวา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๑๕/๑ ซ.วัดส้มเกลี้ยง ถนนกาญจนาภิเษก ต.บางแม่นาง อ.บางใหญ่ จ.นนทบุรี ๑๑๑๔๐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๐๙๗-๒๓๑-๔๔๒๒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tutorszer@gmail.com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