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นนร.สิริวัฒน์ จำสอน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๑๖๔๓๑๐๐๓๕๑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๑๒๕๐๑๐๑๕๕๔๗๔๑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ิวัฒน์ จำสอน_177751433184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ส.ค. ๔๖  อายุ ๒๒ ปี  ส่วนสูง ๑๗๔ ซม. น้ำหนัก ๙๐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๓๓๘/๔ ม.๑ ต.กรอกสมบูรณ์ อ.ศรีมหาโพธิ์ จ.ปราจีนบุรี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นายวิชัย จำสอน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ว่างงาน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๓๓๘/๔ ม.๑ ต.กรอกสมบูรณ์ อ.ศรีมหาโพธิ์ จ.ปราจีนบุรี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นางจำเนียร จำสอน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๓๓๘/๔ ม.๑ ต.กรอกสมบูรณ์ อ.ศรีมหาโพธิ์ จ.ปราจีนบุรี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นางสาวภัทรวรรณ ศิลารักษ์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๓๓๘/๔ ม.๑ ต.กรอกสมบูรณ์ อ.ศรีมหาโพธิ์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๓๓๘/๔ ม.๑ ต.กรอกสมบูรณ์ อ.ศรีมหาโพธิ์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๑.รักบี้ฟุตบอล ต่อยมวย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๒.เล่นดนตรีไทย 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สิริวัฒน์ จำสอน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สิริวัฒน์ จำสอน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๑๙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นนร.สิริวัฒน์ จำสอน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ิวัฒน์ จำสอน_177751433184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นายวิชัย จำสอน                 อาชีพ ว่างงาน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๓๓๘/๔ ม.๑ ต.กรอกสมบูรณ์ อ.ศรีมหาโพธิ์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นางจำเนียร จำสอน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๓๓๘/๔ ม.๑ ต.กรอกสมบูรณ์ อ.ศรีมหาโพธิ์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๓๓๘/๔ ม.๑ ต.กรอกสมบูรณ์ อ.ศรีมหาโพธิ์ จ.ปราจีนบุรี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นนร.สิริวัฒน์ จำสอน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๑๖๔๓๑๐๐๓๕๑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๑๒๕๐๑๐๑๕๕๔๗๔๑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๙๐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๓๓๘/๔ ม.๑ ต.กรอกสมบูรณ์ อ.ศรีมหาโพธิ์ จ.ปราจีนบุรี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๐๘๘-๖๑๔-๔๗๕๒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pluem_pppp@hotmail.com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รักบี้ฟุตบอล ต่อยมวย   เล่นดนตรีไทย สากล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