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นนร.อภิวัฒน์ มั่นปาน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๑๖๔๐๗๐๐๔๗๑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๑๒๔๙๙๐๐๗๐๓๓๖๓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อภิวัฒน์ มั่นปาน_177751504309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๑๒ พ.ย. ๔๖  อายุ ๒๒ ปี  ส่วนสูง ๑๗๒ ซม. น้ำหนัก ๖๗ กก. กลุ่มเลือด บี ตำหนิแผลเป็น นิ้วหัวแม่มือซ้าย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๒๗๕/๓๘ ถ.มหาจักรพรรดิ์ ต.หน้าเมือง อ.เมือง จ.ฉะเชิงเทรา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อนุชิต มั่นปาน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พนักงานบริษัท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๒๗๕/๓๘ ถ.มหาจักรพรรดิ์ ต.หน้าเมือง อ.เมือง จ.ฉะเชิงเทรา ๒๔๐๐๐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นางปัทมาวรรณ มั่นปาน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ช่างเสริมสวย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๒๗๕/๓๘ ถ.มหาจักรพรรดิ์ ต.หน้าเมือง อ.เมือง จ.ฉะเชิงเทรา ๒๔๐๐๐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๒๗๕/๓๘ ถ.มหาจักรพรรดิ์ ต.หน้าเมือง อ.เมือง จ.ฉะเชิงเทรา ๒๔๐๐๐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๑.ควงพลองไฟ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อภิวัฒน์ มั่นปาน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อภิวัฒน์ มั่นปาน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ฝอ.๔ พัน.๓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นนร.อภิวัฒน์ มั่นปาน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อภิวัฒน์ มั่นปาน_177751504309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อนุชิต มั่นปาน                 อาชีพ พนักงานบริษัท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๒๗๕/๓๘ ถ.มหาจักรพรรดิ์ ต.หน้าเมือง อ.เมือง จ.ฉะเชิงเทรา ๒๔๐๐๐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นางปัทมาวรรณ มั่นปาน           อาชีพ ช่างเสริมสวย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๒๗๕/๓๘ ถ.มหาจักรพรรดิ์ ต.หน้าเมือง อ.เมือง จ.ฉะเชิงเทรา ๒๔๐๐๐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๒๗๕/๓๘ ถ.มหาจักรพรรดิ์ ต.หน้าเมือง อ.เมือง จ.ฉะเชิงเทรา ๒๔๐๐๐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นนร.อภิวัฒน์ มั่นปาน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๑๖๔๐๗๐๐๔๗๑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๑๒๔๙๙๐๐๗๐๓๓๖๓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๑๒ พ.ย.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๑๗๒ ซม.   น้ำหนัก ๖๗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นิ้วหัวแม่มือซ้าย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๒๗๕/๓๘ ถ.มหาจักรพรรดิ์ ต.หน้าเมือง อ.เมือง จ.ฉะเชิงเทรา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๐๙๗-๐๑๗-๑๒๗๘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ohmzatb@gmail.com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ร.ท.ศุภชัย สุดตะนา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๐๖๓-๑๙๔-๕๕๖๓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ร.ท.วรพัฒน์ อุติลา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๐๙๓-๓๘๙-๓๐๔๕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ควงพลองไฟ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