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8251"/>
      </w:tblGrid>
      <w:tr w:rsidR="00661BAD" w14:paraId="6CC39A50" w14:textId="77777777" w:rsidTr="00F5461E">
        <w:trPr>
          <w:jc w:val="center"/>
        </w:trPr>
        <w:tc>
          <w:tcPr>
            <w:tcW w:w="1180" w:type="pct"/>
          </w:tcPr>
          <w:p w14:paraId="6E2F5643" w14:textId="4D8C4097" w:rsidR="00661BAD" w:rsidRPr="00B1559A" w:rsidRDefault="00661BAD" w:rsidP="00DA4453">
            <w:pPr>
              <w:rPr>
                <w:rFonts w:ascii="TH Sarabun New" w:hAnsi="TH Sarabun New" w:cs="TH Sarabun New"/>
                <w:b/>
                <w:bCs/>
                <w:sz w:val="8"/>
                <w:szCs w:val="8"/>
              </w:rPr>
            </w:pPr>
            <w:r w:rsidRPr="00B1559A">
              <w:rPr>
                <w:noProof/>
                <w:sz w:val="8"/>
                <w:szCs w:val="8"/>
              </w:rPr>
              <w:drawing>
                <wp:inline distT="0" distB="0" distL="0" distR="0" wp14:anchorId="348FBE5B" wp14:editId="09866B39">
                  <wp:extent cx="1206500" cy="369918"/>
                  <wp:effectExtent l="0" t="0" r="0" b="0"/>
                  <wp:docPr id="992363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3632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890" cy="38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1559A" w:rsidRPr="00B1559A">
              <w:rPr>
                <w:rFonts w:ascii="TH Sarabun New" w:hAnsi="TH Sarabun New" w:cs="TH Sarabun New"/>
                <w:b/>
                <w:bCs/>
                <w:sz w:val="8"/>
                <w:szCs w:val="8"/>
              </w:rPr>
              <w:br/>
            </w:r>
          </w:p>
        </w:tc>
        <w:tc>
          <w:tcPr>
            <w:tcW w:w="3820" w:type="pct"/>
            <w:vAlign w:val="center"/>
          </w:tcPr>
          <w:p w14:paraId="1417B691" w14:textId="1F5775C2" w:rsidR="00661BAD" w:rsidRDefault="00661BAD" w:rsidP="00DA445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9A563F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</w:rPr>
              <w:t>แบบคำ</w:t>
            </w:r>
            <w:r w:rsidRPr="009A563F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ขออนุญาต แก้ไข/เปลี่ยนแปลง/ติดตั้ง</w:t>
            </w:r>
            <w:r w:rsidR="00B741C5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</w:rPr>
              <w:t xml:space="preserve"> </w:t>
            </w:r>
            <w:r w:rsidRPr="009A563F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ระบบงาน</w:t>
            </w:r>
            <w:r w:rsidR="00B741C5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</w:rPr>
              <w:t>เทคโนโลยีสารสนเทศ</w:t>
            </w:r>
            <w:r w:rsidR="00D62247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br/>
            </w:r>
            <w:r w:rsidR="00B741C5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 xml:space="preserve">Information Technology </w:t>
            </w:r>
            <w:r w:rsidR="00D62247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System Change Request Form</w:t>
            </w:r>
          </w:p>
        </w:tc>
      </w:tr>
      <w:tr w:rsidR="00661BAD" w14:paraId="57EB8FE7" w14:textId="77777777" w:rsidTr="00F5461E">
        <w:trPr>
          <w:trHeight w:val="5526"/>
          <w:jc w:val="center"/>
        </w:trPr>
        <w:tc>
          <w:tcPr>
            <w:tcW w:w="5000" w:type="pct"/>
            <w:gridSpan w:val="2"/>
          </w:tcPr>
          <w:p w14:paraId="560F95F1" w14:textId="77777777" w:rsidR="00661BAD" w:rsidRDefault="00661BAD" w:rsidP="00661BAD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  <w:p w14:paraId="283F737F" w14:textId="79052955" w:rsidR="00661BAD" w:rsidRPr="00DA4453" w:rsidRDefault="00661BAD" w:rsidP="00661BAD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A4453">
              <w:rPr>
                <w:rFonts w:ascii="TH Sarabun New" w:hAnsi="TH Sarabun New" w:cs="TH Sarabun New"/>
                <w:b/>
                <w:bCs/>
                <w:sz w:val="28"/>
              </w:rPr>
              <w:t xml:space="preserve">1. </w:t>
            </w:r>
            <w:r w:rsidRPr="00DA4453">
              <w:rPr>
                <w:rFonts w:ascii="TH Sarabun New" w:hAnsi="TH Sarabun New" w:cs="TH Sarabun New"/>
                <w:b/>
                <w:bCs/>
                <w:sz w:val="28"/>
                <w:cs/>
              </w:rPr>
              <w:t>ข้อมูลทั่วไปของโครงการ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240"/>
              <w:gridCol w:w="7334"/>
            </w:tblGrid>
            <w:tr w:rsidR="00661BAD" w14:paraId="22642CF8" w14:textId="77777777" w:rsidTr="00661BAD">
              <w:tc>
                <w:tcPr>
                  <w:tcW w:w="1532" w:type="pct"/>
                  <w:shd w:val="clear" w:color="auto" w:fill="E8E8E8" w:themeFill="background2"/>
                </w:tcPr>
                <w:p w14:paraId="253E974B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ชื่อโครงการ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/Project Name</w:t>
                  </w:r>
                </w:p>
              </w:tc>
              <w:tc>
                <w:tcPr>
                  <w:tcW w:w="3468" w:type="pct"/>
                </w:tcPr>
                <w:p w14:paraId="6D3EEF03" w14:textId="77777777" w:rsidR="00710C9D" w:rsidRDefault="00710C9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14:paraId="6062B86B" w14:textId="77777777" w:rsidTr="00661BAD">
              <w:tc>
                <w:tcPr>
                  <w:tcW w:w="1532" w:type="pct"/>
                  <w:shd w:val="clear" w:color="auto" w:fill="E8E8E8" w:themeFill="background2"/>
                </w:tcPr>
                <w:p w14:paraId="781DE8B4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เจ้าของโครงการ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/Project Owner</w:t>
                  </w:r>
                </w:p>
              </w:tc>
              <w:tc>
                <w:tcPr>
                  <w:tcW w:w="3468" w:type="pct"/>
                </w:tcPr>
                <w:p w14:paraId="2E752D97" w14:textId="77777777" w:rsidR="00710C9D" w:rsidRDefault="00710C9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14:paraId="10B26446" w14:textId="77777777" w:rsidTr="00661BAD">
              <w:tc>
                <w:tcPr>
                  <w:tcW w:w="1532" w:type="pct"/>
                  <w:shd w:val="clear" w:color="auto" w:fill="E8E8E8" w:themeFill="background2"/>
                </w:tcPr>
                <w:p w14:paraId="4649D469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วัตถุประสงค์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/</w:t>
                  </w: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รูปแบบโครงการ</w:t>
                  </w:r>
                </w:p>
              </w:tc>
              <w:tc>
                <w:tcPr>
                  <w:tcW w:w="3468" w:type="pct"/>
                </w:tcPr>
                <w:p w14:paraId="00C27667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50C6531" w14:textId="77777777" w:rsidR="00710C9D" w:rsidRDefault="00710C9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3A5250A3" w14:textId="77777777" w:rsidR="00710C9D" w:rsidRDefault="00710C9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19669D6F" w14:textId="77777777" w:rsidR="00710C9D" w:rsidRDefault="00710C9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14:paraId="33731C68" w14:textId="77777777" w:rsidTr="00661BAD">
              <w:tc>
                <w:tcPr>
                  <w:tcW w:w="1532" w:type="pct"/>
                  <w:shd w:val="clear" w:color="auto" w:fill="E8E8E8" w:themeFill="background2"/>
                </w:tcPr>
                <w:p w14:paraId="26BD86B5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บริษัทผู้รับผิดชอบโครงการ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ถ้ามี)</w:t>
                  </w:r>
                </w:p>
              </w:tc>
              <w:tc>
                <w:tcPr>
                  <w:tcW w:w="3468" w:type="pct"/>
                </w:tcPr>
                <w:p w14:paraId="4FE586D9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14:paraId="6FB0A58A" w14:textId="77777777" w:rsidTr="00661BAD">
              <w:tc>
                <w:tcPr>
                  <w:tcW w:w="1532" w:type="pct"/>
                  <w:shd w:val="clear" w:color="auto" w:fill="E8E8E8" w:themeFill="background2"/>
                </w:tcPr>
                <w:p w14:paraId="621598FF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ผู้รับผิดชอบหลัก</w:t>
                  </w: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ระบบ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/</w:t>
                  </w: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โครงการ</w:t>
                  </w:r>
                </w:p>
              </w:tc>
              <w:tc>
                <w:tcPr>
                  <w:tcW w:w="3468" w:type="pct"/>
                </w:tcPr>
                <w:p w14:paraId="719B58F5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14:paraId="254C5922" w14:textId="77777777" w:rsidTr="00661BAD">
              <w:tc>
                <w:tcPr>
                  <w:tcW w:w="1532" w:type="pct"/>
                  <w:shd w:val="clear" w:color="auto" w:fill="E8E8E8" w:themeFill="background2"/>
                </w:tcPr>
                <w:p w14:paraId="66CB86C2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วันที่ต้องการเริ่มใช้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resource</w:t>
                  </w:r>
                </w:p>
              </w:tc>
              <w:tc>
                <w:tcPr>
                  <w:tcW w:w="3468" w:type="pct"/>
                </w:tcPr>
                <w:p w14:paraId="28FDA269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14:paraId="76F0BDAD" w14:textId="77777777" w:rsidTr="00661BAD">
              <w:tc>
                <w:tcPr>
                  <w:tcW w:w="1532" w:type="pct"/>
                  <w:shd w:val="clear" w:color="auto" w:fill="E8E8E8" w:themeFill="background2"/>
                </w:tcPr>
                <w:p w14:paraId="7D042FA9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วันที่</w:t>
                  </w: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สิ้นสุดการขอใช้ (ถ้ามี)</w:t>
                  </w:r>
                </w:p>
              </w:tc>
              <w:tc>
                <w:tcPr>
                  <w:tcW w:w="3468" w:type="pct"/>
                </w:tcPr>
                <w:p w14:paraId="24A55D15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</w:tbl>
          <w:p w14:paraId="0CA987E4" w14:textId="77777777" w:rsidR="00661BAD" w:rsidRPr="00DA4453" w:rsidRDefault="00661BAD" w:rsidP="00661BAD">
            <w:pPr>
              <w:ind w:left="360"/>
              <w:rPr>
                <w:rFonts w:ascii="TH Sarabun New" w:hAnsi="TH Sarabun New" w:cs="TH Sarabun New"/>
                <w:sz w:val="28"/>
              </w:rPr>
            </w:pPr>
          </w:p>
          <w:p w14:paraId="5ECEFAFC" w14:textId="77777777" w:rsidR="00661BAD" w:rsidRDefault="00661BAD" w:rsidP="00661BAD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DA4453">
              <w:rPr>
                <w:rFonts w:ascii="TH Sarabun New" w:hAnsi="TH Sarabun New" w:cs="TH Sarabun New"/>
                <w:b/>
                <w:bCs/>
                <w:sz w:val="28"/>
              </w:rPr>
              <w:t xml:space="preserve">2. </w:t>
            </w:r>
            <w:r w:rsidRPr="00DA4453">
              <w:rPr>
                <w:rFonts w:ascii="TH Sarabun New" w:hAnsi="TH Sarabun New" w:cs="TH Sarabun New"/>
                <w:b/>
                <w:bCs/>
                <w:sz w:val="28"/>
                <w:cs/>
              </w:rPr>
              <w:t>วัตถุประสงค์ของการใช้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งาน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291"/>
              <w:gridCol w:w="7283"/>
            </w:tblGrid>
            <w:tr w:rsidR="00661BAD" w14:paraId="5420A9FA" w14:textId="77777777" w:rsidTr="00661BAD">
              <w:tc>
                <w:tcPr>
                  <w:tcW w:w="1556" w:type="pct"/>
                  <w:shd w:val="clear" w:color="auto" w:fill="E8E8E8" w:themeFill="background2"/>
                </w:tcPr>
                <w:p w14:paraId="457F887D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ใช้สำหรับ</w:t>
                  </w:r>
                </w:p>
              </w:tc>
              <w:tc>
                <w:tcPr>
                  <w:tcW w:w="3444" w:type="pct"/>
                </w:tcPr>
                <w:p w14:paraId="48A3EF50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ติดตั้งใหม่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(New Installation)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ab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เปลี่ยนแปลงแก้ไข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(Modify change)</w:t>
                  </w:r>
                  <w:r>
                    <w:rPr>
                      <w:rFonts w:ascii="TH Sarabun New" w:hAnsi="TH Sarabun New" w:cs="TH Sarabun New"/>
                      <w:sz w:val="28"/>
                      <w:cs/>
                    </w:rPr>
                    <w:br/>
                  </w:r>
                  <w:r w:rsidRPr="00750483">
                    <w:rPr>
                      <w:rFonts w:ascii="TH Sarabun New" w:hAnsi="TH Sarabun New" w:cs="TH Sarabun New"/>
                      <w:color w:val="0070C0"/>
                      <w:sz w:val="28"/>
                    </w:rPr>
                    <w:t>[</w:t>
                  </w:r>
                  <w:r w:rsidRPr="00750483">
                    <w:rPr>
                      <w:rFonts w:ascii="TH Sarabun New" w:hAnsi="TH Sarabun New" w:cs="TH Sarabun New"/>
                      <w:color w:val="0070C0"/>
                      <w:sz w:val="28"/>
                      <w:cs/>
                    </w:rPr>
                    <w:t xml:space="preserve">กรณีติดตั้ง </w:t>
                  </w:r>
                  <w:r w:rsidRPr="00750483">
                    <w:rPr>
                      <w:rFonts w:ascii="TH Sarabun New" w:hAnsi="TH Sarabun New" w:cs="TH Sarabun New"/>
                      <w:color w:val="0070C0"/>
                      <w:sz w:val="28"/>
                    </w:rPr>
                    <w:t xml:space="preserve">Hardware/System </w:t>
                  </w:r>
                  <w:r w:rsidRPr="00750483">
                    <w:rPr>
                      <w:rFonts w:ascii="TH Sarabun New" w:hAnsi="TH Sarabun New" w:cs="TH Sarabun New"/>
                      <w:color w:val="0070C0"/>
                      <w:sz w:val="28"/>
                      <w:cs/>
                    </w:rPr>
                    <w:t xml:space="preserve">และ </w:t>
                  </w:r>
                  <w:r w:rsidRPr="00750483">
                    <w:rPr>
                      <w:rFonts w:ascii="TH Sarabun New" w:hAnsi="TH Sarabun New" w:cs="TH Sarabun New"/>
                      <w:color w:val="0070C0"/>
                      <w:sz w:val="28"/>
                    </w:rPr>
                    <w:t xml:space="preserve">Network </w:t>
                  </w:r>
                  <w:r w:rsidRPr="00750483">
                    <w:rPr>
                      <w:rFonts w:ascii="TH Sarabun New" w:hAnsi="TH Sarabun New" w:cs="TH Sarabun New"/>
                      <w:color w:val="0070C0"/>
                      <w:sz w:val="28"/>
                      <w:cs/>
                    </w:rPr>
                    <w:t xml:space="preserve">แนบเอกสาร </w:t>
                  </w:r>
                  <w:r w:rsidRPr="00750483">
                    <w:rPr>
                      <w:rFonts w:ascii="TH Sarabun New" w:hAnsi="TH Sarabun New" w:cs="TH Sarabun New"/>
                      <w:color w:val="0070C0"/>
                      <w:sz w:val="28"/>
                    </w:rPr>
                    <w:t>Installation]</w:t>
                  </w:r>
                </w:p>
              </w:tc>
            </w:tr>
            <w:tr w:rsidR="00661BAD" w14:paraId="603E5550" w14:textId="77777777" w:rsidTr="00661BAD">
              <w:tc>
                <w:tcPr>
                  <w:tcW w:w="1556" w:type="pct"/>
                  <w:shd w:val="clear" w:color="auto" w:fill="E8E8E8" w:themeFill="background2"/>
                </w:tcPr>
                <w:p w14:paraId="0425B477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ประเภทการใช้งาน</w:t>
                  </w:r>
                </w:p>
              </w:tc>
              <w:tc>
                <w:tcPr>
                  <w:tcW w:w="3444" w:type="pct"/>
                </w:tcPr>
                <w:p w14:paraId="3588E823" w14:textId="77777777" w:rsidR="00661BAD" w:rsidRPr="00DA4453" w:rsidRDefault="00661BAD" w:rsidP="00661BAD">
                  <w:pPr>
                    <w:rPr>
                      <w:rFonts w:ascii="Segoe UI Symbol" w:hAnsi="Segoe UI Symbol" w:cs="Segoe UI Symbol"/>
                      <w:sz w:val="28"/>
                    </w:rPr>
                  </w:pP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Dev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ab/>
                  </w:r>
                  <w:r>
                    <w:rPr>
                      <w:rFonts w:ascii="TH Sarabun New" w:hAnsi="TH Sarabun New" w:cs="TH Sarabun New"/>
                      <w:sz w:val="28"/>
                      <w:cs/>
                    </w:rPr>
                    <w:tab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Test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ab/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ab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UAT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ab/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ab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Production</w:t>
                  </w:r>
                </w:p>
              </w:tc>
            </w:tr>
            <w:tr w:rsidR="00661BAD" w14:paraId="41270FF5" w14:textId="77777777" w:rsidTr="00661BAD">
              <w:tc>
                <w:tcPr>
                  <w:tcW w:w="1556" w:type="pct"/>
                  <w:shd w:val="clear" w:color="auto" w:fill="E8E8E8" w:themeFill="background2"/>
                </w:tcPr>
                <w:p w14:paraId="525BCCA8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ประเภทของแอปพลิเคชัน</w:t>
                  </w:r>
                </w:p>
              </w:tc>
              <w:tc>
                <w:tcPr>
                  <w:tcW w:w="3444" w:type="pct"/>
                </w:tcPr>
                <w:p w14:paraId="26C726C5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Web App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ab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API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ab/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ab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Database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ab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Background Service</w:t>
                  </w:r>
                </w:p>
              </w:tc>
            </w:tr>
          </w:tbl>
          <w:p w14:paraId="129C1348" w14:textId="77777777" w:rsidR="00661BAD" w:rsidRPr="00750483" w:rsidRDefault="00661BAD" w:rsidP="00661BAD">
            <w:pPr>
              <w:rPr>
                <w:rFonts w:ascii="TH Sarabun New" w:hAnsi="TH Sarabun New" w:cs="TH Sarabun New"/>
                <w:sz w:val="6"/>
                <w:szCs w:val="6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291"/>
              <w:gridCol w:w="7283"/>
            </w:tblGrid>
            <w:tr w:rsidR="00661BAD" w14:paraId="08AA9898" w14:textId="77777777" w:rsidTr="00661BAD">
              <w:tc>
                <w:tcPr>
                  <w:tcW w:w="1556" w:type="pct"/>
                  <w:shd w:val="clear" w:color="auto" w:fill="E8E8E8" w:themeFill="background2"/>
                </w:tcPr>
                <w:p w14:paraId="089C6C81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ด้าน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Infrastructure</w:t>
                  </w:r>
                </w:p>
              </w:tc>
              <w:tc>
                <w:tcPr>
                  <w:tcW w:w="3444" w:type="pct"/>
                </w:tcPr>
                <w:p w14:paraId="73FB3EF1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>
                    <w:rPr>
                      <w:rFonts w:ascii="Segoe UI Symbol" w:hAnsi="Segoe UI Symbol" w:cs="Segoe UI Symbol"/>
                      <w:sz w:val="28"/>
                    </w:rPr>
                    <w:t xml:space="preserve"> </w:t>
                  </w:r>
                  <w:r w:rsidRPr="009A563F">
                    <w:rPr>
                      <w:rFonts w:ascii="TH Sarabun New" w:hAnsi="TH Sarabun New" w:cs="TH Sarabun New"/>
                      <w:sz w:val="28"/>
                    </w:rPr>
                    <w:t>Hardware/System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>
                    <w:rPr>
                      <w:rFonts w:ascii="Segoe UI Symbol" w:hAnsi="Segoe UI Symbol" w:cs="Segoe UI Symbol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Network </w:t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9A563F">
                    <w:rPr>
                      <w:rFonts w:ascii="TH Sarabun New" w:hAnsi="TH Sarabun New" w:cs="TH Sarabun New"/>
                      <w:sz w:val="28"/>
                    </w:rPr>
                    <w:t xml:space="preserve"> Firewall </w:t>
                  </w:r>
                  <w:r>
                    <w:rPr>
                      <w:rFonts w:ascii="TH Sarabun New" w:hAnsi="TH Sarabun New" w:cs="TH Sarabun New"/>
                      <w:sz w:val="24"/>
                      <w:szCs w:val="24"/>
                    </w:rPr>
                    <w:t>[</w:t>
                  </w:r>
                  <w:r w:rsidRPr="009A563F"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  <w:t xml:space="preserve">แนบเอกสารขอเปิด-ปิด </w:t>
                  </w:r>
                  <w:r w:rsidRPr="009A563F">
                    <w:rPr>
                      <w:rFonts w:ascii="TH Sarabun New" w:hAnsi="TH Sarabun New" w:cs="TH Sarabun New"/>
                      <w:sz w:val="24"/>
                      <w:szCs w:val="24"/>
                    </w:rPr>
                    <w:t>Port Firewall</w:t>
                  </w:r>
                  <w:r>
                    <w:rPr>
                      <w:rFonts w:ascii="TH Sarabun New" w:hAnsi="TH Sarabun New" w:cs="TH Sarabun New"/>
                      <w:sz w:val="24"/>
                      <w:szCs w:val="24"/>
                    </w:rPr>
                    <w:t>]</w:t>
                  </w:r>
                </w:p>
              </w:tc>
            </w:tr>
            <w:tr w:rsidR="00661BAD" w14:paraId="46A65BF0" w14:textId="77777777" w:rsidTr="00661BAD">
              <w:tc>
                <w:tcPr>
                  <w:tcW w:w="1556" w:type="pct"/>
                  <w:shd w:val="clear" w:color="auto" w:fill="E8E8E8" w:themeFill="background2"/>
                </w:tcPr>
                <w:p w14:paraId="13ACA835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ด้าน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Software Dev</w:t>
                  </w:r>
                </w:p>
              </w:tc>
              <w:tc>
                <w:tcPr>
                  <w:tcW w:w="3444" w:type="pct"/>
                </w:tcPr>
                <w:p w14:paraId="61BDBA71" w14:textId="14E0E55D" w:rsidR="00661BAD" w:rsidRPr="00DA4453" w:rsidRDefault="00661BAD" w:rsidP="00661BAD">
                  <w:pPr>
                    <w:rPr>
                      <w:rFonts w:ascii="Segoe UI Symbol" w:hAnsi="Segoe UI Symbol" w:cs="Segoe UI Symbol"/>
                      <w:sz w:val="28"/>
                    </w:rPr>
                  </w:pP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5048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มีการทดสอบจาก ระบบ </w:t>
                  </w:r>
                  <w:r w:rsidRPr="00750483">
                    <w:rPr>
                      <w:rFonts w:ascii="TH Sarabun New" w:hAnsi="TH Sarabun New" w:cs="TH Sarabun New"/>
                      <w:sz w:val="28"/>
                    </w:rPr>
                    <w:t xml:space="preserve">UAT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                  </w:t>
                  </w:r>
                  <w:r w:rsidR="00710C9D">
                    <w:rPr>
                      <w:rFonts w:ascii="Segoe UI Symbol" w:hAnsi="Segoe UI Symbol" w:cs="Segoe UI Symbol"/>
                      <w:sz w:val="28"/>
                    </w:rPr>
                    <w:t xml:space="preserve"> </w:t>
                  </w:r>
                  <w:r w:rsidR="00710C9D">
                    <w:rPr>
                      <w:rFonts w:ascii="Segoe UI Symbol" w:hAnsi="Segoe UI Symbol" w:cs="Segoe UI Symbol"/>
                      <w:sz w:val="28"/>
                    </w:rPr>
                    <w:br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</w:t>
                  </w:r>
                  <w:r w:rsidRPr="0075048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การทดสอบจาก ระบบ </w:t>
                  </w:r>
                  <w:r w:rsidRPr="00750483">
                    <w:rPr>
                      <w:rFonts w:ascii="TH Sarabun New" w:hAnsi="TH Sarabun New" w:cs="TH Sarabun New"/>
                      <w:sz w:val="28"/>
                    </w:rPr>
                    <w:t>UAT</w:t>
                  </w:r>
                </w:p>
              </w:tc>
            </w:tr>
            <w:tr w:rsidR="00661BAD" w14:paraId="768784F7" w14:textId="77777777" w:rsidTr="00661BAD">
              <w:tc>
                <w:tcPr>
                  <w:tcW w:w="1556" w:type="pct"/>
                  <w:shd w:val="clear" w:color="auto" w:fill="E8E8E8" w:themeFill="background2"/>
                </w:tcPr>
                <w:p w14:paraId="7721ECB0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ด้าน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Database</w:t>
                  </w:r>
                </w:p>
              </w:tc>
              <w:tc>
                <w:tcPr>
                  <w:tcW w:w="3444" w:type="pct"/>
                </w:tcPr>
                <w:p w14:paraId="6B82085B" w14:textId="09336CC8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50483">
                    <w:rPr>
                      <w:rFonts w:ascii="TH Sarabun New" w:hAnsi="TH Sarabun New" w:cs="TH Sarabun New"/>
                      <w:sz w:val="28"/>
                      <w:cs/>
                    </w:rPr>
                    <w:t>ปรับปรุงข้อมูล</w:t>
                  </w:r>
                  <w:r w:rsidR="00710C9D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(</w:t>
                  </w:r>
                  <w:r w:rsidR="00710C9D">
                    <w:rPr>
                      <w:rFonts w:ascii="TH Sarabun New" w:hAnsi="TH Sarabun New" w:cs="TH Sarabun New"/>
                      <w:sz w:val="28"/>
                    </w:rPr>
                    <w:t>Master Data)</w:t>
                  </w:r>
                  <w:r w:rsidR="00710C9D">
                    <w:rPr>
                      <w:rFonts w:ascii="TH Sarabun New" w:hAnsi="TH Sarabun New" w:cs="TH Sarabun New"/>
                      <w:sz w:val="28"/>
                    </w:rPr>
                    <w:br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75048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ปรับปรุงโครงสร้าง</w:t>
                  </w:r>
                  <w:r w:rsidR="00710C9D">
                    <w:rPr>
                      <w:rFonts w:ascii="TH Sarabun New" w:hAnsi="TH Sarabun New" w:cs="TH Sarabun New"/>
                      <w:sz w:val="28"/>
                    </w:rPr>
                    <w:t xml:space="preserve"> (Database Schema)</w:t>
                  </w:r>
                  <w:r w:rsidR="00710C9D">
                    <w:rPr>
                      <w:rFonts w:ascii="TH Sarabun New" w:hAnsi="TH Sarabun New" w:cs="TH Sarabun New"/>
                      <w:sz w:val="28"/>
                    </w:rPr>
                    <w:br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75048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ปรับปรุงการเข้าถึงข้อมูล</w:t>
                  </w:r>
                  <w:r w:rsidRPr="0075048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10C9D">
                    <w:rPr>
                      <w:rFonts w:ascii="TH Sarabun New" w:hAnsi="TH Sarabun New" w:cs="TH Sarabun New"/>
                      <w:sz w:val="28"/>
                    </w:rPr>
                    <w:t>(Permission)</w:t>
                  </w:r>
                </w:p>
              </w:tc>
            </w:tr>
            <w:tr w:rsidR="00661BAD" w14:paraId="511744A3" w14:textId="77777777" w:rsidTr="00661BAD">
              <w:tc>
                <w:tcPr>
                  <w:tcW w:w="1556" w:type="pct"/>
                  <w:shd w:val="clear" w:color="auto" w:fill="E8E8E8" w:themeFill="background2"/>
                </w:tcPr>
                <w:p w14:paraId="387CC731" w14:textId="77777777" w:rsid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เอกสาร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/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ข้อมูลประกอบ</w:t>
                  </w:r>
                </w:p>
                <w:p w14:paraId="62F7CD7F" w14:textId="77777777" w:rsidR="00B741C5" w:rsidRPr="00B741C5" w:rsidRDefault="00B741C5" w:rsidP="00B741C5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01AE0AF" w14:textId="77777777" w:rsidR="00B741C5" w:rsidRPr="00B741C5" w:rsidRDefault="00B741C5" w:rsidP="00B741C5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216F5D1F" w14:textId="77777777" w:rsidR="00B741C5" w:rsidRPr="00B741C5" w:rsidRDefault="00B741C5" w:rsidP="00B741C5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621199A1" w14:textId="77777777" w:rsidR="00B741C5" w:rsidRPr="00B741C5" w:rsidRDefault="00B741C5" w:rsidP="00B741C5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1978BA8B" w14:textId="77777777" w:rsidR="00B741C5" w:rsidRDefault="00B741C5" w:rsidP="00B741C5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</w:p>
                <w:p w14:paraId="5A1E3941" w14:textId="77777777" w:rsidR="00B741C5" w:rsidRPr="00B741C5" w:rsidRDefault="00B741C5" w:rsidP="00B741C5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4804E5F3" w14:textId="77777777" w:rsidR="00B741C5" w:rsidRPr="00B741C5" w:rsidRDefault="00B741C5" w:rsidP="00B741C5">
                  <w:pPr>
                    <w:jc w:val="center"/>
                    <w:rPr>
                      <w:rFonts w:ascii="TH Sarabun New" w:hAnsi="TH Sarabun New" w:cs="TH Sarabun New"/>
                      <w:sz w:val="28"/>
                      <w:cs/>
                    </w:rPr>
                  </w:pPr>
                </w:p>
              </w:tc>
              <w:tc>
                <w:tcPr>
                  <w:tcW w:w="3444" w:type="pct"/>
                </w:tcPr>
                <w:p w14:paraId="7EF67C9B" w14:textId="723F2F05" w:rsidR="00661BAD" w:rsidRPr="00B741C5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2938F8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แผนการติดตั้ง </w:t>
                  </w:r>
                  <w:r w:rsidRPr="002938F8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="00710C9D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2938F8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คู่มือการติดตั้ง  </w:t>
                  </w:r>
                  <w:r w:rsidRPr="002938F8">
                    <w:rPr>
                      <w:rFonts w:ascii="TH Sarabun New" w:hAnsi="TH Sarabun New" w:cs="TH Sarabun New"/>
                      <w:sz w:val="28"/>
                    </w:rPr>
                    <w:t xml:space="preserve">      </w:t>
                  </w:r>
                  <w:r w:rsidR="00710C9D">
                    <w:rPr>
                      <w:rFonts w:ascii="Segoe UI Symbol" w:hAnsi="Segoe UI Symbol" w:cs="Segoe UI Symbol"/>
                      <w:sz w:val="28"/>
                    </w:rPr>
                    <w:t xml:space="preserve"> </w:t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2938F8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ผลการทดสอบจาก </w:t>
                  </w:r>
                  <w:r w:rsidRPr="002938F8">
                    <w:rPr>
                      <w:rFonts w:ascii="TH Sarabun New" w:hAnsi="TH Sarabun New" w:cs="TH Sarabun New"/>
                      <w:sz w:val="28"/>
                    </w:rPr>
                    <w:t xml:space="preserve">UAT </w:t>
                  </w:r>
                  <w:r w:rsidRPr="002938F8">
                    <w:rPr>
                      <w:rFonts w:ascii="TH Sarabun New" w:hAnsi="TH Sarabun New" w:cs="TH Sarabun New"/>
                      <w:sz w:val="28"/>
                    </w:rPr>
                    <w:br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2938F8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รายการ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2938F8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และรายละเอียด </w:t>
                  </w:r>
                  <w:r w:rsidRPr="002938F8">
                    <w:rPr>
                      <w:rFonts w:ascii="TH Sarabun New" w:hAnsi="TH Sarabun New" w:cs="TH Sarabun New"/>
                      <w:sz w:val="28"/>
                    </w:rPr>
                    <w:t xml:space="preserve">Version </w:t>
                  </w:r>
                  <w:r w:rsidRPr="002938F8">
                    <w:rPr>
                      <w:rFonts w:ascii="TH Sarabun New" w:hAnsi="TH Sarabun New" w:cs="TH Sarabun New"/>
                      <w:sz w:val="28"/>
                      <w:cs/>
                    </w:rPr>
                    <w:t>ที่ติดตั้ง</w:t>
                  </w:r>
                  <w:r w:rsidRPr="002938F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2938F8">
                    <w:rPr>
                      <w:rFonts w:ascii="TH Sarabun New" w:hAnsi="TH Sarabun New" w:cs="TH Sarabun New"/>
                      <w:sz w:val="28"/>
                    </w:rPr>
                    <w:br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 w:rsidRPr="002938F8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แผนการถอยกรณีการติดตั้งไม่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สำเร็จ</w:t>
                  </w:r>
                  <w:r w:rsidRPr="002938F8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Pr="002938F8">
                    <w:rPr>
                      <w:rFonts w:ascii="TH Sarabun New" w:hAnsi="TH Sarabun New" w:cs="TH Sarabun New"/>
                      <w:sz w:val="28"/>
                    </w:rPr>
                    <w:t xml:space="preserve">(Rollback Plan) </w:t>
                  </w:r>
                  <w:r>
                    <w:rPr>
                      <w:rFonts w:ascii="TH Sarabun New" w:hAnsi="TH Sarabun New" w:cs="TH Sarabun New"/>
                      <w:sz w:val="28"/>
                      <w:cs/>
                    </w:rPr>
                    <w:br/>
                  </w:r>
                  <w:r w:rsidRPr="00DA4453">
                    <w:rPr>
                      <w:rFonts w:ascii="Segoe UI Symbol" w:hAnsi="Segoe UI Symbol" w:cs="Segoe UI Symbol"/>
                      <w:sz w:val="28"/>
                    </w:rPr>
                    <w:t>☐</w:t>
                  </w:r>
                  <w:r>
                    <w:rPr>
                      <w:rFonts w:ascii="Segoe UI Symbol" w:hAnsi="Segoe UI Symbol" w:hint="cs"/>
                      <w:sz w:val="28"/>
                      <w:cs/>
                    </w:rPr>
                    <w:t xml:space="preserve"> </w:t>
                  </w:r>
                  <w:r w:rsidRPr="002938F8">
                    <w:rPr>
                      <w:rFonts w:ascii="TH Sarabun New" w:hAnsi="TH Sarabun New" w:cs="TH Sarabun New"/>
                      <w:sz w:val="28"/>
                      <w:cs/>
                    </w:rPr>
                    <w:t>อื่น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ๆ </w:t>
                  </w:r>
                  <w:r w:rsidR="00710C9D">
                    <w:rPr>
                      <w:rFonts w:ascii="TH Sarabun New" w:hAnsi="TH Sarabun New" w:cs="TH Sarabun New"/>
                      <w:sz w:val="28"/>
                      <w:cs/>
                    </w:rPr>
                    <w:br/>
                  </w:r>
                  <w:r w:rsidR="00710C9D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_________________</w:t>
                  </w:r>
                  <w:r w:rsidR="00DB0602">
                    <w:rPr>
                      <w:rFonts w:ascii="TH Sarabun New" w:hAnsi="TH Sarabun New" w:cs="TH Sarabun New"/>
                      <w:sz w:val="28"/>
                    </w:rPr>
                    <w:t>_____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__________________________________________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br/>
                  </w:r>
                  <w:r w:rsidR="00710C9D">
                    <w:rPr>
                      <w:rFonts w:ascii="TH Sarabun New" w:hAnsi="TH Sarabun New" w:cs="TH Sarabun New"/>
                      <w:sz w:val="28"/>
                    </w:rPr>
                    <w:t xml:space="preserve">    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____________________</w:t>
                  </w:r>
                  <w:r w:rsidR="00DB0602">
                    <w:rPr>
                      <w:rFonts w:ascii="TH Sarabun New" w:hAnsi="TH Sarabun New" w:cs="TH Sarabun New"/>
                      <w:sz w:val="28"/>
                    </w:rPr>
                    <w:t>_____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_______________________________________</w:t>
                  </w:r>
                  <w:r w:rsidR="00710C9D">
                    <w:rPr>
                      <w:rFonts w:ascii="TH Sarabun New" w:hAnsi="TH Sarabun New" w:cs="TH Sarabun New"/>
                      <w:sz w:val="28"/>
                    </w:rPr>
                    <w:br/>
                    <w:t xml:space="preserve">     ________________________________________________________________</w:t>
                  </w:r>
                  <w:r w:rsidR="00710C9D">
                    <w:rPr>
                      <w:rFonts w:ascii="TH Sarabun New" w:hAnsi="TH Sarabun New" w:cs="TH Sarabun New"/>
                      <w:sz w:val="28"/>
                    </w:rPr>
                    <w:br/>
                  </w:r>
                </w:p>
              </w:tc>
            </w:tr>
          </w:tbl>
          <w:p w14:paraId="04B104A6" w14:textId="77777777" w:rsidR="00661BAD" w:rsidRPr="00DA4453" w:rsidRDefault="00661BAD" w:rsidP="00661BAD">
            <w:pPr>
              <w:rPr>
                <w:rFonts w:ascii="TH Sarabun New" w:hAnsi="TH Sarabun New" w:cs="TH Sarabun New"/>
                <w:sz w:val="12"/>
                <w:szCs w:val="12"/>
              </w:rPr>
            </w:pPr>
          </w:p>
          <w:p w14:paraId="160C0935" w14:textId="77777777" w:rsidR="00661BAD" w:rsidRDefault="00661BAD" w:rsidP="00661BAD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A4453">
              <w:rPr>
                <w:rFonts w:ascii="TH Sarabun New" w:hAnsi="TH Sarabun New" w:cs="TH Sarabun New"/>
                <w:b/>
                <w:bCs/>
                <w:sz w:val="28"/>
              </w:rPr>
              <w:t xml:space="preserve">3.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คุณลักษณะ</w:t>
            </w:r>
            <w:r w:rsidRPr="00DA4453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และความต้องการของ </w:t>
            </w:r>
            <w:r w:rsidRPr="00DA4453">
              <w:rPr>
                <w:rFonts w:ascii="TH Sarabun New" w:hAnsi="TH Sarabun New" w:cs="TH Sarabun New"/>
                <w:b/>
                <w:bCs/>
                <w:sz w:val="28"/>
              </w:rPr>
              <w:t>Resource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>(Specification)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716"/>
              <w:gridCol w:w="6858"/>
            </w:tblGrid>
            <w:tr w:rsidR="00661BAD" w14:paraId="32FF965C" w14:textId="77777777" w:rsidTr="001F2E29">
              <w:tc>
                <w:tcPr>
                  <w:tcW w:w="1757" w:type="pct"/>
                  <w:shd w:val="clear" w:color="auto" w:fill="E8E8E8" w:themeFill="background2"/>
                </w:tcPr>
                <w:p w14:paraId="66C9F2DE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จำนวน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VM/Server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ที่ต้องการ</w:t>
                  </w:r>
                </w:p>
              </w:tc>
              <w:tc>
                <w:tcPr>
                  <w:tcW w:w="3243" w:type="pct"/>
                </w:tcPr>
                <w:p w14:paraId="6C772CD3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14:paraId="150AF79B" w14:textId="77777777" w:rsidTr="001F2E29">
              <w:tc>
                <w:tcPr>
                  <w:tcW w:w="1757" w:type="pct"/>
                  <w:shd w:val="clear" w:color="auto" w:fill="E8E8E8" w:themeFill="background2"/>
                </w:tcPr>
                <w:p w14:paraId="12381D11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ต้องการ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Public IP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หรือไม่</w:t>
                  </w:r>
                </w:p>
              </w:tc>
              <w:tc>
                <w:tcPr>
                  <w:tcW w:w="3243" w:type="pct"/>
                </w:tcPr>
                <w:p w14:paraId="0DBFE042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DA4453">
                    <w:rPr>
                      <w:rFonts w:ascii="Segoe UI Symbol" w:hAnsi="Segoe UI Symbol" w:cs="Segoe UI Symbol" w:hint="cs"/>
                      <w:sz w:val="28"/>
                      <w:cs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Yes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Pr="005A3DF9">
                    <w:rPr>
                      <w:rFonts w:ascii="TH Sarabun New" w:hAnsi="TH Sarabun New" w:cs="TH Sarabun New"/>
                      <w:sz w:val="28"/>
                    </w:rPr>
                    <w:t xml:space="preserve">        </w:t>
                  </w:r>
                  <w:r w:rsidRPr="00DA4453">
                    <w:rPr>
                      <w:rFonts w:ascii="Segoe UI Symbol" w:hAnsi="Segoe UI Symbol" w:cs="Segoe UI Symbol" w:hint="cs"/>
                      <w:sz w:val="28"/>
                      <w:cs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No</w:t>
                  </w:r>
                </w:p>
              </w:tc>
            </w:tr>
            <w:tr w:rsidR="00661BAD" w14:paraId="3BEB5146" w14:textId="77777777" w:rsidTr="001F2E29">
              <w:tc>
                <w:tcPr>
                  <w:tcW w:w="1757" w:type="pct"/>
                  <w:shd w:val="clear" w:color="auto" w:fill="E8E8E8" w:themeFill="background2"/>
                </w:tcPr>
                <w:p w14:paraId="60C9AE8D" w14:textId="0E65C6AF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Domain name / Subdomain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ที่ใช้</w:t>
                  </w:r>
                </w:p>
              </w:tc>
              <w:tc>
                <w:tcPr>
                  <w:tcW w:w="3243" w:type="pct"/>
                </w:tcPr>
                <w:p w14:paraId="343A4EBC" w14:textId="77777777" w:rsidR="00661BAD" w:rsidRPr="002938F8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14:paraId="7E4362B3" w14:textId="77777777" w:rsidTr="001F2E29">
              <w:tc>
                <w:tcPr>
                  <w:tcW w:w="1757" w:type="pct"/>
                  <w:shd w:val="clear" w:color="auto" w:fill="E8E8E8" w:themeFill="background2"/>
                </w:tcPr>
                <w:p w14:paraId="4D99AF23" w14:textId="7FE4C0C2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Spec </w:t>
                  </w:r>
                  <w:r w:rsidR="00EA152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VM/Server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ที่ต้องการ</w:t>
                  </w:r>
                </w:p>
              </w:tc>
              <w:tc>
                <w:tcPr>
                  <w:tcW w:w="3243" w:type="pct"/>
                </w:tcPr>
                <w:tbl>
                  <w:tblPr>
                    <w:tblStyle w:val="TableGrid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22"/>
                    <w:gridCol w:w="4920"/>
                  </w:tblGrid>
                  <w:tr w:rsidR="00661BAD" w14:paraId="5A529FC4" w14:textId="77777777" w:rsidTr="00DB0602">
                    <w:tc>
                      <w:tcPr>
                        <w:tcW w:w="1296" w:type="pct"/>
                      </w:tcPr>
                      <w:p w14:paraId="1BE0C136" w14:textId="77777777" w:rsidR="00661BAD" w:rsidRDefault="00661BAD" w:rsidP="00661BAD">
                        <w:pPr>
                          <w:jc w:val="right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DA4453">
                          <w:rPr>
                            <w:rFonts w:ascii="TH Sarabun New" w:hAnsi="TH Sarabun New" w:cs="TH Sarabun New"/>
                            <w:sz w:val="28"/>
                          </w:rPr>
                          <w:t>CPU (</w:t>
                        </w:r>
                        <w:proofErr w:type="spellStart"/>
                        <w:r w:rsidRPr="00DA4453">
                          <w:rPr>
                            <w:rFonts w:ascii="TH Sarabun New" w:hAnsi="TH Sarabun New" w:cs="TH Sarabun New"/>
                            <w:sz w:val="28"/>
                          </w:rPr>
                          <w:t>vCore</w:t>
                        </w:r>
                        <w:proofErr w:type="spellEnd"/>
                        <w:r w:rsidRPr="00DA4453">
                          <w:rPr>
                            <w:rFonts w:ascii="TH Sarabun New" w:hAnsi="TH Sarabun New" w:cs="TH Sarabun New"/>
                            <w:sz w:val="28"/>
                          </w:rPr>
                          <w:t>)</w:t>
                        </w:r>
                      </w:p>
                    </w:tc>
                    <w:tc>
                      <w:tcPr>
                        <w:tcW w:w="3704" w:type="pct"/>
                      </w:tcPr>
                      <w:p w14:paraId="1860F2E3" w14:textId="77777777" w:rsidR="00661BAD" w:rsidRDefault="00661BAD" w:rsidP="00661BAD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</w:p>
                    </w:tc>
                  </w:tr>
                  <w:tr w:rsidR="00661BAD" w14:paraId="0E4C976E" w14:textId="77777777" w:rsidTr="00DB0602">
                    <w:tc>
                      <w:tcPr>
                        <w:tcW w:w="1296" w:type="pct"/>
                      </w:tcPr>
                      <w:p w14:paraId="2EC80FF9" w14:textId="77777777" w:rsidR="00661BAD" w:rsidRDefault="00661BAD" w:rsidP="00661BAD">
                        <w:pPr>
                          <w:jc w:val="right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DA4453">
                          <w:rPr>
                            <w:rFonts w:ascii="TH Sarabun New" w:hAnsi="TH Sarabun New" w:cs="TH Sarabun New"/>
                            <w:sz w:val="28"/>
                          </w:rPr>
                          <w:t>RAM (GB)</w:t>
                        </w:r>
                      </w:p>
                    </w:tc>
                    <w:tc>
                      <w:tcPr>
                        <w:tcW w:w="3704" w:type="pct"/>
                      </w:tcPr>
                      <w:p w14:paraId="4C19A144" w14:textId="77777777" w:rsidR="00661BAD" w:rsidRDefault="00661BAD" w:rsidP="00661BAD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</w:p>
                    </w:tc>
                  </w:tr>
                  <w:tr w:rsidR="00661BAD" w14:paraId="5E53E44D" w14:textId="77777777" w:rsidTr="00DB0602">
                    <w:tc>
                      <w:tcPr>
                        <w:tcW w:w="1296" w:type="pct"/>
                      </w:tcPr>
                      <w:p w14:paraId="2B5A15C1" w14:textId="77777777" w:rsidR="00661BAD" w:rsidRDefault="00661BAD" w:rsidP="00661BAD">
                        <w:pPr>
                          <w:jc w:val="right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DA4453">
                          <w:rPr>
                            <w:rFonts w:ascii="TH Sarabun New" w:hAnsi="TH Sarabun New" w:cs="TH Sarabun New"/>
                            <w:sz w:val="28"/>
                          </w:rPr>
                          <w:t>Storage (GB)</w:t>
                        </w:r>
                      </w:p>
                    </w:tc>
                    <w:tc>
                      <w:tcPr>
                        <w:tcW w:w="3704" w:type="pct"/>
                      </w:tcPr>
                      <w:p w14:paraId="3A0148D5" w14:textId="77777777" w:rsidR="00661BAD" w:rsidRDefault="00661BAD" w:rsidP="00661BAD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</w:p>
                    </w:tc>
                  </w:tr>
                  <w:tr w:rsidR="00661BAD" w14:paraId="5BD35590" w14:textId="77777777" w:rsidTr="00DB0602">
                    <w:tc>
                      <w:tcPr>
                        <w:tcW w:w="1296" w:type="pct"/>
                      </w:tcPr>
                      <w:p w14:paraId="536A3E68" w14:textId="77777777" w:rsidR="00661BAD" w:rsidRDefault="00661BAD" w:rsidP="00661BAD">
                        <w:pPr>
                          <w:jc w:val="right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DA4453">
                          <w:rPr>
                            <w:rFonts w:ascii="TH Sarabun New" w:hAnsi="TH Sarabun New" w:cs="TH Sarabun New"/>
                            <w:sz w:val="28"/>
                          </w:rPr>
                          <w:t>OS</w:t>
                        </w:r>
                      </w:p>
                    </w:tc>
                    <w:tc>
                      <w:tcPr>
                        <w:tcW w:w="3704" w:type="pct"/>
                      </w:tcPr>
                      <w:p w14:paraId="2DE8ECDB" w14:textId="77777777" w:rsidR="00661BAD" w:rsidRDefault="00661BAD" w:rsidP="00661BAD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DA4453">
                          <w:rPr>
                            <w:rFonts w:ascii="Segoe UI Symbol" w:hAnsi="Segoe UI Symbol" w:cs="Segoe UI Symbol"/>
                            <w:sz w:val="28"/>
                          </w:rPr>
                          <w:t>☐</w:t>
                        </w:r>
                        <w:r w:rsidRPr="00DA4453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Windows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</w:t>
                        </w:r>
                        <w:r w:rsidRPr="00DA4453">
                          <w:rPr>
                            <w:rFonts w:ascii="Segoe UI Symbol" w:hAnsi="Segoe UI Symbol" w:cs="Segoe UI Symbol"/>
                            <w:sz w:val="28"/>
                          </w:rPr>
                          <w:t>☐</w:t>
                        </w:r>
                        <w:r w:rsidRPr="00DA4453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Linux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  <w:r w:rsidRPr="00DA4453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 w:rsidRPr="00DA4453">
                          <w:rPr>
                            <w:rFonts w:ascii="Segoe UI Symbol" w:hAnsi="Segoe UI Symbol" w:cs="Segoe UI Symbol"/>
                            <w:sz w:val="28"/>
                          </w:rPr>
                          <w:t>☐</w:t>
                        </w:r>
                        <w:r w:rsidRPr="00DA4453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>Others</w:t>
                        </w:r>
                      </w:p>
                    </w:tc>
                  </w:tr>
                  <w:tr w:rsidR="00661BAD" w14:paraId="3A356056" w14:textId="77777777" w:rsidTr="00DB0602">
                    <w:tc>
                      <w:tcPr>
                        <w:tcW w:w="1296" w:type="pct"/>
                      </w:tcPr>
                      <w:p w14:paraId="55866481" w14:textId="77777777" w:rsidR="00661BAD" w:rsidRDefault="00661BAD" w:rsidP="00661BAD">
                        <w:pPr>
                          <w:jc w:val="right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>OS Version</w:t>
                        </w:r>
                      </w:p>
                    </w:tc>
                    <w:tc>
                      <w:tcPr>
                        <w:tcW w:w="3704" w:type="pct"/>
                      </w:tcPr>
                      <w:p w14:paraId="1FCA97FC" w14:textId="77777777" w:rsidR="00661BAD" w:rsidRDefault="00661BAD" w:rsidP="00661BAD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</w:p>
                    </w:tc>
                  </w:tr>
                </w:tbl>
                <w:p w14:paraId="2CBD8927" w14:textId="77777777" w:rsidR="00661BAD" w:rsidRPr="00D767CB" w:rsidRDefault="00661BAD" w:rsidP="00661BAD">
                  <w:pPr>
                    <w:spacing w:after="160" w:line="259" w:lineRule="auto"/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</w:tbl>
          <w:p w14:paraId="7A2E5C71" w14:textId="77777777" w:rsidR="00661BAD" w:rsidRDefault="00661BAD" w:rsidP="00661BAD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  <w:p w14:paraId="5F9D5F26" w14:textId="77777777" w:rsidR="00661BAD" w:rsidRDefault="00661BAD" w:rsidP="00661BAD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DA4453">
              <w:rPr>
                <w:rFonts w:ascii="TH Sarabun New" w:hAnsi="TH Sarabun New" w:cs="TH Sarabun New"/>
                <w:b/>
                <w:bCs/>
                <w:sz w:val="28"/>
              </w:rPr>
              <w:t>4. Network &amp; Security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716"/>
              <w:gridCol w:w="6858"/>
            </w:tblGrid>
            <w:tr w:rsidR="00661BAD" w:rsidRPr="005A3DF9" w14:paraId="7FE4804D" w14:textId="77777777" w:rsidTr="001F2E29">
              <w:tc>
                <w:tcPr>
                  <w:tcW w:w="1757" w:type="pct"/>
                  <w:shd w:val="clear" w:color="auto" w:fill="D9D9D9" w:themeFill="background1" w:themeFillShade="D9"/>
                </w:tcPr>
                <w:p w14:paraId="335817A3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Port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ที่ต้องการเปิด (เช่น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80, 443 etc.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)</w:t>
                  </w:r>
                </w:p>
              </w:tc>
              <w:tc>
                <w:tcPr>
                  <w:tcW w:w="3243" w:type="pct"/>
                </w:tcPr>
                <w:p w14:paraId="558F9218" w14:textId="77777777" w:rsidR="00661BAD" w:rsidRPr="005A3DF9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:rsidRPr="005A3DF9" w14:paraId="59B80C9B" w14:textId="77777777" w:rsidTr="001F2E29">
              <w:tc>
                <w:tcPr>
                  <w:tcW w:w="1757" w:type="pct"/>
                  <w:shd w:val="clear" w:color="auto" w:fill="D9D9D9" w:themeFill="background1" w:themeFillShade="D9"/>
                </w:tcPr>
                <w:p w14:paraId="7C1B0527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มีระบบ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Authentication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หรือไม่</w:t>
                  </w:r>
                </w:p>
              </w:tc>
              <w:tc>
                <w:tcPr>
                  <w:tcW w:w="3243" w:type="pct"/>
                </w:tcPr>
                <w:p w14:paraId="33A19AAF" w14:textId="3328BCCB" w:rsidR="00661BAD" w:rsidRPr="005A3DF9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DA4453">
                    <w:rPr>
                      <w:rFonts w:ascii="Segoe UI Symbol" w:hAnsi="Segoe UI Symbol" w:cs="Segoe UI Symbol" w:hint="cs"/>
                      <w:sz w:val="28"/>
                      <w:cs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Yes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Pr="005A3DF9">
                    <w:rPr>
                      <w:rFonts w:ascii="TH Sarabun New" w:hAnsi="TH Sarabun New" w:cs="TH Sarabun New"/>
                      <w:sz w:val="28"/>
                    </w:rPr>
                    <w:t xml:space="preserve">        </w:t>
                  </w:r>
                  <w:r w:rsidR="00EA152B">
                    <w:rPr>
                      <w:rFonts w:ascii="Segoe UI Symbol" w:hAnsi="Segoe UI Symbol" w:hint="cs"/>
                      <w:sz w:val="28"/>
                      <w:cs/>
                    </w:rPr>
                    <w:t xml:space="preserve">             </w:t>
                  </w:r>
                  <w:r w:rsidRPr="00DA4453">
                    <w:rPr>
                      <w:rFonts w:ascii="Segoe UI Symbol" w:hAnsi="Segoe UI Symbol" w:cs="Segoe UI Symbol" w:hint="cs"/>
                      <w:sz w:val="28"/>
                      <w:cs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No</w:t>
                  </w:r>
                </w:p>
              </w:tc>
            </w:tr>
            <w:tr w:rsidR="00661BAD" w:rsidRPr="005A3DF9" w14:paraId="05FC3A24" w14:textId="77777777" w:rsidTr="001F2E29">
              <w:tc>
                <w:tcPr>
                  <w:tcW w:w="1757" w:type="pct"/>
                  <w:shd w:val="clear" w:color="auto" w:fill="D9D9D9" w:themeFill="background1" w:themeFillShade="D9"/>
                </w:tcPr>
                <w:p w14:paraId="04C878C5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การเข้าถึงระบบ</w:t>
                  </w:r>
                </w:p>
              </w:tc>
              <w:tc>
                <w:tcPr>
                  <w:tcW w:w="3243" w:type="pct"/>
                </w:tcPr>
                <w:p w14:paraId="19CDC49B" w14:textId="77777777" w:rsidR="00661BAD" w:rsidRPr="005A3DF9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DA4453">
                    <w:rPr>
                      <w:rFonts w:ascii="Segoe UI Symbol" w:hAnsi="Segoe UI Symbol" w:cs="Segoe UI Symbol" w:hint="cs"/>
                      <w:sz w:val="28"/>
                      <w:cs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Pr="005A3DF9">
                    <w:rPr>
                      <w:rFonts w:ascii="TH Sarabun New" w:hAnsi="TH Sarabun New" w:cs="TH Sarabun New"/>
                      <w:sz w:val="28"/>
                      <w:cs/>
                    </w:rPr>
                    <w:t>ภายใน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องค์กร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Pr="005A3DF9">
                    <w:rPr>
                      <w:rFonts w:ascii="TH Sarabun New" w:hAnsi="TH Sarabun New" w:cs="TH Sarabun New"/>
                      <w:sz w:val="28"/>
                    </w:rPr>
                    <w:t xml:space="preserve">       </w:t>
                  </w:r>
                  <w:r w:rsidRPr="00DA4453">
                    <w:rPr>
                      <w:rFonts w:ascii="Segoe UI Symbol" w:hAnsi="Segoe UI Symbol" w:cs="Segoe UI Symbol" w:hint="cs"/>
                      <w:sz w:val="28"/>
                      <w:cs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จาก</w:t>
                  </w:r>
                  <w:r w:rsidRPr="005A3DF9">
                    <w:rPr>
                      <w:rFonts w:ascii="TH Sarabun New" w:hAnsi="TH Sarabun New" w:cs="TH Sarabun New"/>
                      <w:sz w:val="28"/>
                      <w:cs/>
                    </w:rPr>
                    <w:t>ภายนอก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Pr="005A3DF9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  <w:r w:rsidRPr="005A3D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DA4453">
                    <w:rPr>
                      <w:rFonts w:ascii="Segoe UI Symbol" w:hAnsi="Segoe UI Symbol" w:cs="Segoe UI Symbol" w:hint="cs"/>
                      <w:sz w:val="28"/>
                      <w:cs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ผ่าน </w:t>
                  </w:r>
                  <w:r w:rsidRPr="005A3DF9">
                    <w:rPr>
                      <w:rFonts w:ascii="TH Sarabun New" w:hAnsi="TH Sarabun New" w:cs="TH Sarabun New"/>
                      <w:sz w:val="28"/>
                    </w:rPr>
                    <w:t xml:space="preserve">VPN      </w:t>
                  </w:r>
                </w:p>
              </w:tc>
            </w:tr>
            <w:tr w:rsidR="00661BAD" w:rsidRPr="005A3DF9" w14:paraId="630BBE6C" w14:textId="77777777" w:rsidTr="001F2E29">
              <w:tc>
                <w:tcPr>
                  <w:tcW w:w="1757" w:type="pct"/>
                  <w:shd w:val="clear" w:color="auto" w:fill="D9D9D9" w:themeFill="background1" w:themeFillShade="D9"/>
                </w:tcPr>
                <w:p w14:paraId="384F23A9" w14:textId="77777777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ต้องการใช้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HTTPS/TSL </w:t>
                  </w: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หรือไม่</w:t>
                  </w:r>
                </w:p>
              </w:tc>
              <w:tc>
                <w:tcPr>
                  <w:tcW w:w="3243" w:type="pct"/>
                </w:tcPr>
                <w:p w14:paraId="4F17E728" w14:textId="6DB60F81" w:rsidR="00661BAD" w:rsidRPr="005A3DF9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DA4453">
                    <w:rPr>
                      <w:rFonts w:ascii="Segoe UI Symbol" w:hAnsi="Segoe UI Symbol" w:cs="Segoe UI Symbol" w:hint="cs"/>
                      <w:sz w:val="28"/>
                      <w:cs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Yes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Pr="005A3DF9">
                    <w:rPr>
                      <w:rFonts w:ascii="TH Sarabun New" w:hAnsi="TH Sarabun New" w:cs="TH Sarabun New"/>
                      <w:sz w:val="28"/>
                    </w:rPr>
                    <w:t xml:space="preserve">       </w:t>
                  </w:r>
                  <w:r w:rsidR="00EA152B">
                    <w:rPr>
                      <w:rFonts w:ascii="TH Sarabun New" w:hAnsi="TH Sarabun New" w:cs="TH Sarabun New"/>
                      <w:sz w:val="28"/>
                    </w:rPr>
                    <w:t xml:space="preserve">           </w:t>
                  </w:r>
                  <w:r w:rsidRPr="005A3D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DA4453">
                    <w:rPr>
                      <w:rFonts w:ascii="Segoe UI Symbol" w:hAnsi="Segoe UI Symbol" w:cs="Segoe UI Symbol" w:hint="cs"/>
                      <w:sz w:val="28"/>
                      <w:cs/>
                    </w:rPr>
                    <w:t>☐</w:t>
                  </w:r>
                  <w:r w:rsidRPr="00DA4453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No</w:t>
                  </w:r>
                </w:p>
              </w:tc>
            </w:tr>
          </w:tbl>
          <w:p w14:paraId="54952DB8" w14:textId="77777777" w:rsidR="00661BAD" w:rsidRPr="00DA4453" w:rsidRDefault="00661BAD" w:rsidP="00661BAD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  <w:p w14:paraId="7A07C8AD" w14:textId="7C7DB8ED" w:rsidR="00661BAD" w:rsidRDefault="00661BAD" w:rsidP="00661BAD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</w:rPr>
              <w:t>5</w:t>
            </w:r>
            <w:r w:rsidRPr="00DA4453">
              <w:rPr>
                <w:rFonts w:ascii="TH Sarabun New" w:hAnsi="TH Sarabun New" w:cs="TH Sarabun New"/>
                <w:b/>
                <w:bCs/>
                <w:sz w:val="28"/>
              </w:rPr>
              <w:t xml:space="preserve">. </w:t>
            </w:r>
            <w:r w:rsidRPr="00DA4453">
              <w:rPr>
                <w:rFonts w:ascii="TH Sarabun New" w:hAnsi="TH Sarabun New" w:cs="TH Sarabun New"/>
                <w:b/>
                <w:bCs/>
                <w:sz w:val="28"/>
                <w:cs/>
              </w:rPr>
              <w:t>อื่นๆ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716"/>
              <w:gridCol w:w="6858"/>
            </w:tblGrid>
            <w:tr w:rsidR="00661BAD" w:rsidRPr="005A3DF9" w14:paraId="2C6E0145" w14:textId="77777777" w:rsidTr="00DB0602">
              <w:tc>
                <w:tcPr>
                  <w:tcW w:w="1757" w:type="pct"/>
                  <w:shd w:val="clear" w:color="auto" w:fill="D9D9D9" w:themeFill="background1" w:themeFillShade="D9"/>
                </w:tcPr>
                <w:p w14:paraId="16C1B399" w14:textId="72E6E3D5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คาดการณ์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Traffic 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br/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(Concurrent /request per second)</w:t>
                  </w:r>
                </w:p>
              </w:tc>
              <w:tc>
                <w:tcPr>
                  <w:tcW w:w="3243" w:type="pct"/>
                </w:tcPr>
                <w:p w14:paraId="2013A357" w14:textId="77777777" w:rsidR="00661BAD" w:rsidRPr="005A3DF9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:rsidRPr="005A3DF9" w14:paraId="08C98BB3" w14:textId="77777777" w:rsidTr="00DB0602">
              <w:tc>
                <w:tcPr>
                  <w:tcW w:w="1757" w:type="pct"/>
                  <w:shd w:val="clear" w:color="auto" w:fill="D9D9D9" w:themeFill="background1" w:themeFillShade="D9"/>
                </w:tcPr>
                <w:p w14:paraId="1333848B" w14:textId="1C031DFE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มี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Dependency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กับ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Service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อื่นใดหรือไม่</w:t>
                  </w:r>
                </w:p>
              </w:tc>
              <w:tc>
                <w:tcPr>
                  <w:tcW w:w="3243" w:type="pct"/>
                </w:tcPr>
                <w:p w14:paraId="3A707F1F" w14:textId="3EA25DFC" w:rsidR="00661BAD" w:rsidRPr="005A3DF9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:rsidRPr="005A3DF9" w14:paraId="020E097C" w14:textId="77777777" w:rsidTr="00DB0602">
              <w:tc>
                <w:tcPr>
                  <w:tcW w:w="1757" w:type="pct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370117C9" w14:textId="0DFFE4C4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ต้องการ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Disaster Recovery / HA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หรือไม่</w:t>
                  </w:r>
                </w:p>
              </w:tc>
              <w:tc>
                <w:tcPr>
                  <w:tcW w:w="3243" w:type="pct"/>
                  <w:tcBorders>
                    <w:bottom w:val="single" w:sz="4" w:space="0" w:color="auto"/>
                  </w:tcBorders>
                </w:tcPr>
                <w:p w14:paraId="3FFA57FB" w14:textId="75FC55AD" w:rsidR="00661BAD" w:rsidRPr="005A3DF9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:rsidRPr="005A3DF9" w14:paraId="097EA59C" w14:textId="77777777" w:rsidTr="00DB0602">
              <w:tc>
                <w:tcPr>
                  <w:tcW w:w="1757" w:type="pct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6F8E9098" w14:textId="7CE36904" w:rsidR="00661BAD" w:rsidRPr="00661BAD" w:rsidRDefault="00661BAD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 w:rsidRPr="00661BAD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คำอธิบาย หรือรายละเอียดอื่นๆ เพิ่มเติม </w:t>
                  </w:r>
                  <w:r w:rsidRPr="00661BA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:</w:t>
                  </w:r>
                </w:p>
              </w:tc>
              <w:tc>
                <w:tcPr>
                  <w:tcW w:w="3243" w:type="pct"/>
                  <w:tcBorders>
                    <w:bottom w:val="single" w:sz="4" w:space="0" w:color="auto"/>
                  </w:tcBorders>
                </w:tcPr>
                <w:p w14:paraId="0B6BC175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7571ED94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4B022C2E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337BBBD8" w14:textId="77777777" w:rsidR="00C322B3" w:rsidRDefault="00C322B3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4B4DFA0D" w14:textId="6C6FB279" w:rsidR="00C322B3" w:rsidRPr="005A3DF9" w:rsidRDefault="00C322B3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661BAD" w:rsidRPr="005A3DF9" w14:paraId="2146718C" w14:textId="77777777" w:rsidTr="00DB0602">
              <w:tc>
                <w:tcPr>
                  <w:tcW w:w="1757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146E43D" w14:textId="77777777" w:rsidR="00DB0602" w:rsidRPr="00661BAD" w:rsidRDefault="00DB0602" w:rsidP="00661BAD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</w:p>
              </w:tc>
              <w:tc>
                <w:tcPr>
                  <w:tcW w:w="324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7AEA040" w14:textId="77777777" w:rsidR="00661BAD" w:rsidRDefault="00661BAD" w:rsidP="00661BAD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</w:tbl>
          <w:p w14:paraId="2703CD66" w14:textId="31CFE278" w:rsidR="00661BAD" w:rsidRDefault="00661BAD" w:rsidP="00661BAD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</w:p>
        </w:tc>
      </w:tr>
      <w:tr w:rsidR="00661BAD" w14:paraId="2CC2D62C" w14:textId="77777777" w:rsidTr="00F5461E">
        <w:trPr>
          <w:trHeight w:val="1887"/>
          <w:jc w:val="center"/>
        </w:trPr>
        <w:tc>
          <w:tcPr>
            <w:tcW w:w="5000" w:type="pct"/>
            <w:gridSpan w:val="2"/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79"/>
              <w:gridCol w:w="3548"/>
              <w:gridCol w:w="3457"/>
            </w:tblGrid>
            <w:tr w:rsidR="00DB0602" w:rsidRPr="00CC6B00" w14:paraId="0317B2C8" w14:textId="77777777" w:rsidTr="00DB0602">
              <w:trPr>
                <w:trHeight w:val="2522"/>
              </w:trPr>
              <w:tc>
                <w:tcPr>
                  <w:tcW w:w="1691" w:type="pct"/>
                </w:tcPr>
                <w:p w14:paraId="48D0A9C8" w14:textId="716BDC31" w:rsidR="00DB0602" w:rsidRPr="00DB0602" w:rsidRDefault="00DB0602" w:rsidP="00C322B3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  <w:r w:rsidRPr="00DB0602">
                    <w:rPr>
                      <w:rFonts w:ascii="Angsana New" w:hAnsi="Angsana New" w:cs="Angsana New"/>
                      <w:sz w:val="28"/>
                      <w:cs/>
                    </w:rPr>
                    <w:lastRenderedPageBreak/>
                    <w:t xml:space="preserve">ผู้ร้องขอการเปลี่ยนแปลง </w:t>
                  </w:r>
                </w:p>
                <w:p w14:paraId="6194A5E0" w14:textId="77777777" w:rsidR="00C322B3" w:rsidRDefault="00C322B3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</w:p>
                <w:p w14:paraId="3392EB68" w14:textId="77777777" w:rsidR="00406E2C" w:rsidRDefault="00406E2C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</w:p>
                <w:p w14:paraId="38CCAA9D" w14:textId="720B38E7" w:rsidR="00DB0602" w:rsidRPr="00DB0602" w:rsidRDefault="00DB0602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  <w:r w:rsidRPr="00DB0602">
                    <w:rPr>
                      <w:rFonts w:ascii="Angsana New" w:hAnsi="Angsana New" w:cs="Angsana New"/>
                      <w:sz w:val="28"/>
                    </w:rPr>
                    <w:br/>
                    <w:t>(……………………………………)</w:t>
                  </w:r>
                </w:p>
                <w:p w14:paraId="1EBA23A0" w14:textId="77777777" w:rsidR="00DB0602" w:rsidRPr="00DB0602" w:rsidRDefault="00DB0602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  <w:r w:rsidRPr="00DB0602">
                    <w:rPr>
                      <w:rFonts w:ascii="Angsana New" w:hAnsi="Angsana New" w:cs="Angsana New" w:hint="cs"/>
                      <w:sz w:val="28"/>
                      <w:cs/>
                    </w:rPr>
                    <w:t xml:space="preserve">วันที่ </w:t>
                  </w:r>
                  <w:r w:rsidRPr="00DB0602">
                    <w:rPr>
                      <w:rFonts w:ascii="Angsana New" w:hAnsi="Angsana New" w:cs="Angsana New"/>
                      <w:sz w:val="28"/>
                    </w:rPr>
                    <w:t>……. / ………../…………</w:t>
                  </w:r>
                </w:p>
              </w:tc>
              <w:tc>
                <w:tcPr>
                  <w:tcW w:w="1676" w:type="pct"/>
                </w:tcPr>
                <w:p w14:paraId="6B18281D" w14:textId="4A43649C" w:rsidR="00DB0602" w:rsidRPr="00DB0602" w:rsidRDefault="00DB0602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  <w:r w:rsidRPr="00DB0602">
                    <w:rPr>
                      <w:rFonts w:ascii="Angsana New" w:hAnsi="Angsana New" w:cs="Angsana New"/>
                      <w:sz w:val="28"/>
                      <w:cs/>
                    </w:rPr>
                    <w:t xml:space="preserve">ผู้ประเมินด้านเทคนิค </w:t>
                  </w:r>
                </w:p>
                <w:p w14:paraId="55CD767A" w14:textId="77777777" w:rsidR="00C322B3" w:rsidRDefault="00C322B3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</w:p>
                <w:p w14:paraId="76B887D9" w14:textId="77777777" w:rsidR="00406E2C" w:rsidRDefault="00406E2C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</w:p>
                <w:p w14:paraId="289B5144" w14:textId="265DC76E" w:rsidR="00DB0602" w:rsidRPr="00DB0602" w:rsidRDefault="00DB0602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  <w:r w:rsidRPr="00DB0602">
                    <w:rPr>
                      <w:rFonts w:ascii="Angsana New" w:hAnsi="Angsana New" w:cs="Angsana New"/>
                      <w:sz w:val="28"/>
                    </w:rPr>
                    <w:br/>
                    <w:t>(……………………………………)</w:t>
                  </w:r>
                </w:p>
                <w:p w14:paraId="69895B71" w14:textId="77777777" w:rsidR="00DB0602" w:rsidRPr="00DB0602" w:rsidRDefault="00DB0602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  <w:r w:rsidRPr="00DB0602">
                    <w:rPr>
                      <w:rFonts w:ascii="Angsana New" w:hAnsi="Angsana New" w:cs="Angsana New" w:hint="cs"/>
                      <w:sz w:val="28"/>
                      <w:cs/>
                    </w:rPr>
                    <w:t xml:space="preserve">วันที่ </w:t>
                  </w:r>
                  <w:r w:rsidRPr="00DB0602">
                    <w:rPr>
                      <w:rFonts w:ascii="Angsana New" w:hAnsi="Angsana New" w:cs="Angsana New"/>
                      <w:sz w:val="28"/>
                    </w:rPr>
                    <w:t>……. / ………../…………</w:t>
                  </w:r>
                </w:p>
              </w:tc>
              <w:tc>
                <w:tcPr>
                  <w:tcW w:w="1633" w:type="pct"/>
                </w:tcPr>
                <w:p w14:paraId="43DDC8D3" w14:textId="0349ED46" w:rsidR="00DB0602" w:rsidRPr="00DB0602" w:rsidRDefault="00DB0602" w:rsidP="00C322B3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  <w:r w:rsidRPr="00DB0602">
                    <w:rPr>
                      <w:rFonts w:ascii="Angsana New" w:hAnsi="Angsana New" w:cs="Angsana New"/>
                      <w:sz w:val="28"/>
                      <w:cs/>
                    </w:rPr>
                    <w:t xml:space="preserve">ผู้อนุมัติการเปลี่ยนแปลง </w:t>
                  </w:r>
                </w:p>
                <w:p w14:paraId="30D788C9" w14:textId="77777777" w:rsidR="00C322B3" w:rsidRDefault="00C322B3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</w:p>
                <w:p w14:paraId="63DD6950" w14:textId="77777777" w:rsidR="00406E2C" w:rsidRDefault="00406E2C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</w:p>
                <w:p w14:paraId="0E94EB04" w14:textId="20407536" w:rsidR="00DB0602" w:rsidRPr="00DB0602" w:rsidRDefault="00DB0602" w:rsidP="00661BAD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  <w:r w:rsidRPr="00DB0602">
                    <w:rPr>
                      <w:rFonts w:ascii="Angsana New" w:hAnsi="Angsana New" w:cs="Angsana New"/>
                      <w:sz w:val="28"/>
                    </w:rPr>
                    <w:br/>
                    <w:t>(……………………………………)</w:t>
                  </w:r>
                </w:p>
                <w:p w14:paraId="21EC58CF" w14:textId="31453AB3" w:rsidR="00DB0602" w:rsidRPr="00DB0602" w:rsidRDefault="00DB0602" w:rsidP="00C322B3">
                  <w:pPr>
                    <w:jc w:val="center"/>
                    <w:rPr>
                      <w:rFonts w:ascii="Angsana New" w:hAnsi="Angsana New" w:cs="Angsana New"/>
                      <w:sz w:val="28"/>
                    </w:rPr>
                  </w:pPr>
                  <w:r w:rsidRPr="00DB0602">
                    <w:rPr>
                      <w:rFonts w:ascii="Angsana New" w:hAnsi="Angsana New" w:cs="Angsana New" w:hint="cs"/>
                      <w:sz w:val="28"/>
                      <w:cs/>
                    </w:rPr>
                    <w:t xml:space="preserve">วันที่ </w:t>
                  </w:r>
                  <w:r w:rsidRPr="00DB0602">
                    <w:rPr>
                      <w:rFonts w:ascii="Angsana New" w:hAnsi="Angsana New" w:cs="Angsana New"/>
                      <w:sz w:val="28"/>
                    </w:rPr>
                    <w:t>……. / ………../…………</w:t>
                  </w:r>
                </w:p>
              </w:tc>
            </w:tr>
          </w:tbl>
          <w:p w14:paraId="02FC868F" w14:textId="77777777" w:rsidR="00661BAD" w:rsidRDefault="00661BAD" w:rsidP="00DA445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</w:p>
        </w:tc>
      </w:tr>
    </w:tbl>
    <w:p w14:paraId="269135C2" w14:textId="51D67E7E" w:rsidR="00661BAD" w:rsidRPr="00661BAD" w:rsidRDefault="001F2E29" w:rsidP="001F2E29">
      <w:pPr>
        <w:tabs>
          <w:tab w:val="left" w:pos="4040"/>
        </w:tabs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</w:p>
    <w:sectPr w:rsidR="00661BAD" w:rsidRPr="00661BAD" w:rsidSect="00661BA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3B64B" w14:textId="77777777" w:rsidR="009778F1" w:rsidRDefault="009778F1" w:rsidP="00661BAD">
      <w:pPr>
        <w:spacing w:after="0" w:line="240" w:lineRule="auto"/>
      </w:pPr>
      <w:r>
        <w:separator/>
      </w:r>
    </w:p>
  </w:endnote>
  <w:endnote w:type="continuationSeparator" w:id="0">
    <w:p w14:paraId="525A777E" w14:textId="77777777" w:rsidR="009778F1" w:rsidRDefault="009778F1" w:rsidP="00661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2B6DA" w14:textId="1BFFFEFE" w:rsidR="00661BAD" w:rsidRPr="001F2E29" w:rsidRDefault="00B741C5">
    <w:pPr>
      <w:pStyle w:val="Footer"/>
      <w:rPr>
        <w:rFonts w:ascii="TH Sarabun New" w:hAnsi="TH Sarabun New" w:cs="TH Sarabun New"/>
        <w:sz w:val="32"/>
        <w:szCs w:val="40"/>
      </w:rPr>
    </w:pPr>
    <w:r>
      <w:rPr>
        <w:rFonts w:ascii="TH Sarabun New" w:hAnsi="TH Sarabun New" w:cs="TH Sarabun New"/>
        <w:sz w:val="28"/>
      </w:rPr>
      <w:t>IT System Change Request Form</w:t>
    </w:r>
    <w:r w:rsidR="00661BAD" w:rsidRPr="001F2E29">
      <w:rPr>
        <w:rFonts w:ascii="TH Sarabun New" w:hAnsi="TH Sarabun New" w:cs="TH Sarabun New"/>
        <w:sz w:val="24"/>
        <w:szCs w:val="32"/>
        <w:cs/>
      </w:rPr>
      <w:t xml:space="preserve">    </w:t>
    </w:r>
    <w:r w:rsidR="001F2E29">
      <w:rPr>
        <w:rFonts w:ascii="TH Sarabun New" w:hAnsi="TH Sarabun New" w:cs="TH Sarabun New" w:hint="cs"/>
        <w:sz w:val="24"/>
        <w:szCs w:val="32"/>
        <w:cs/>
      </w:rPr>
      <w:t xml:space="preserve">                   </w:t>
    </w:r>
    <w:r>
      <w:rPr>
        <w:rFonts w:ascii="TH Sarabun New" w:hAnsi="TH Sarabun New" w:cs="TH Sarabun New"/>
        <w:sz w:val="24"/>
        <w:szCs w:val="32"/>
        <w:cs/>
      </w:rPr>
      <w:tab/>
    </w:r>
    <w:r>
      <w:rPr>
        <w:rFonts w:ascii="TH Sarabun New" w:hAnsi="TH Sarabun New" w:cs="TH Sarabun New"/>
        <w:sz w:val="24"/>
        <w:szCs w:val="32"/>
        <w:cs/>
      </w:rPr>
      <w:tab/>
    </w:r>
    <w:r>
      <w:rPr>
        <w:rFonts w:ascii="TH Sarabun New" w:hAnsi="TH Sarabun New" w:cs="TH Sarabun New"/>
        <w:sz w:val="24"/>
        <w:szCs w:val="32"/>
        <w:cs/>
      </w:rPr>
      <w:tab/>
    </w:r>
    <w:r w:rsidR="001F2E29" w:rsidRPr="001F2E29">
      <w:rPr>
        <w:rFonts w:ascii="TH Sarabun New" w:hAnsi="TH Sarabun New" w:cs="TH Sarabun New"/>
        <w:sz w:val="28"/>
      </w:rPr>
      <w:t>FM-IT-0</w:t>
    </w:r>
    <w:r w:rsidR="009A6C6F">
      <w:rPr>
        <w:rFonts w:ascii="TH Sarabun New" w:hAnsi="TH Sarabun New" w:cs="TH Sarabun New"/>
        <w:sz w:val="28"/>
      </w:rPr>
      <w:t>29</w:t>
    </w:r>
    <w:r w:rsidR="001F2E29" w:rsidRPr="001F2E29">
      <w:rPr>
        <w:rFonts w:ascii="TH Sarabun New" w:hAnsi="TH Sarabun New" w:cs="TH Sarabun New"/>
        <w:sz w:val="28"/>
      </w:rPr>
      <w:t>/0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E607D" w14:textId="77777777" w:rsidR="009778F1" w:rsidRDefault="009778F1" w:rsidP="00661BAD">
      <w:pPr>
        <w:spacing w:after="0" w:line="240" w:lineRule="auto"/>
      </w:pPr>
      <w:r>
        <w:separator/>
      </w:r>
    </w:p>
  </w:footnote>
  <w:footnote w:type="continuationSeparator" w:id="0">
    <w:p w14:paraId="49F3C57C" w14:textId="77777777" w:rsidR="009778F1" w:rsidRDefault="009778F1" w:rsidP="00661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29BC"/>
    <w:multiLevelType w:val="multilevel"/>
    <w:tmpl w:val="812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53F81"/>
    <w:multiLevelType w:val="multilevel"/>
    <w:tmpl w:val="061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C61F1"/>
    <w:multiLevelType w:val="multilevel"/>
    <w:tmpl w:val="67D2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66D47"/>
    <w:multiLevelType w:val="multilevel"/>
    <w:tmpl w:val="0BD4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B7CE4"/>
    <w:multiLevelType w:val="multilevel"/>
    <w:tmpl w:val="09B4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B7C41"/>
    <w:multiLevelType w:val="multilevel"/>
    <w:tmpl w:val="491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853BD"/>
    <w:multiLevelType w:val="multilevel"/>
    <w:tmpl w:val="7BB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B24E1"/>
    <w:multiLevelType w:val="multilevel"/>
    <w:tmpl w:val="0820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356E6"/>
    <w:multiLevelType w:val="multilevel"/>
    <w:tmpl w:val="102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470B9"/>
    <w:multiLevelType w:val="multilevel"/>
    <w:tmpl w:val="635C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86790"/>
    <w:multiLevelType w:val="multilevel"/>
    <w:tmpl w:val="7BFA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F0ACA"/>
    <w:multiLevelType w:val="multilevel"/>
    <w:tmpl w:val="12D6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106257">
    <w:abstractNumId w:val="4"/>
  </w:num>
  <w:num w:numId="2" w16cid:durableId="1536458039">
    <w:abstractNumId w:val="8"/>
  </w:num>
  <w:num w:numId="3" w16cid:durableId="702294175">
    <w:abstractNumId w:val="9"/>
  </w:num>
  <w:num w:numId="4" w16cid:durableId="926110835">
    <w:abstractNumId w:val="1"/>
  </w:num>
  <w:num w:numId="5" w16cid:durableId="332419162">
    <w:abstractNumId w:val="10"/>
  </w:num>
  <w:num w:numId="6" w16cid:durableId="1887137100">
    <w:abstractNumId w:val="5"/>
  </w:num>
  <w:num w:numId="7" w16cid:durableId="587465637">
    <w:abstractNumId w:val="0"/>
  </w:num>
  <w:num w:numId="8" w16cid:durableId="931934032">
    <w:abstractNumId w:val="11"/>
  </w:num>
  <w:num w:numId="9" w16cid:durableId="2058818556">
    <w:abstractNumId w:val="3"/>
  </w:num>
  <w:num w:numId="10" w16cid:durableId="56444609">
    <w:abstractNumId w:val="7"/>
  </w:num>
  <w:num w:numId="11" w16cid:durableId="703407642">
    <w:abstractNumId w:val="2"/>
  </w:num>
  <w:num w:numId="12" w16cid:durableId="2011828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53"/>
    <w:rsid w:val="000E6245"/>
    <w:rsid w:val="001F2E29"/>
    <w:rsid w:val="002314FD"/>
    <w:rsid w:val="002374E2"/>
    <w:rsid w:val="0024530A"/>
    <w:rsid w:val="002938F8"/>
    <w:rsid w:val="00360DA8"/>
    <w:rsid w:val="00392541"/>
    <w:rsid w:val="00406E2C"/>
    <w:rsid w:val="00422BF5"/>
    <w:rsid w:val="005A3DF9"/>
    <w:rsid w:val="00607097"/>
    <w:rsid w:val="00654CB4"/>
    <w:rsid w:val="00661BAD"/>
    <w:rsid w:val="00710C9D"/>
    <w:rsid w:val="00750483"/>
    <w:rsid w:val="00935D62"/>
    <w:rsid w:val="00937491"/>
    <w:rsid w:val="009778F1"/>
    <w:rsid w:val="0098288B"/>
    <w:rsid w:val="009A563F"/>
    <w:rsid w:val="009A6C6F"/>
    <w:rsid w:val="00A67A3D"/>
    <w:rsid w:val="00B1559A"/>
    <w:rsid w:val="00B741C5"/>
    <w:rsid w:val="00C050C9"/>
    <w:rsid w:val="00C322B3"/>
    <w:rsid w:val="00D6008B"/>
    <w:rsid w:val="00D62247"/>
    <w:rsid w:val="00D767CB"/>
    <w:rsid w:val="00DA4453"/>
    <w:rsid w:val="00DB0602"/>
    <w:rsid w:val="00E15FCA"/>
    <w:rsid w:val="00E25301"/>
    <w:rsid w:val="00E60788"/>
    <w:rsid w:val="00E80261"/>
    <w:rsid w:val="00EA152B"/>
    <w:rsid w:val="00F510D2"/>
    <w:rsid w:val="00F5346E"/>
    <w:rsid w:val="00F5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8CA1"/>
  <w15:chartTrackingRefBased/>
  <w15:docId w15:val="{CFBBF706-BEEB-4F73-A1CF-D9B9ECE1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491"/>
  </w:style>
  <w:style w:type="paragraph" w:styleId="Heading1">
    <w:name w:val="heading 1"/>
    <w:basedOn w:val="Normal"/>
    <w:next w:val="Normal"/>
    <w:link w:val="Heading1Char"/>
    <w:uiPriority w:val="9"/>
    <w:qFormat/>
    <w:rsid w:val="00DA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45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45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A445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DA4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44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44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4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1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BAD"/>
  </w:style>
  <w:style w:type="paragraph" w:styleId="Footer">
    <w:name w:val="footer"/>
    <w:basedOn w:val="Normal"/>
    <w:link w:val="FooterChar"/>
    <w:uiPriority w:val="99"/>
    <w:unhideWhenUsed/>
    <w:rsid w:val="00661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1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Banchong Poonsri[IT-MGR]</dc:creator>
  <cp:keywords/>
  <dc:description/>
  <cp:lastModifiedBy>Banchong Poonsri[IT-MGR]</cp:lastModifiedBy>
  <cp:revision>8</cp:revision>
  <cp:lastPrinted>2026-01-13T10:30:00Z</cp:lastPrinted>
  <dcterms:created xsi:type="dcterms:W3CDTF">2026-05-12T02:22:00Z</dcterms:created>
  <dcterms:modified xsi:type="dcterms:W3CDTF">2026-05-20T04:18:00Z</dcterms:modified>
</cp:coreProperties>
</file>