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7B0DD" w14:textId="6DCF34EE" w:rsidR="00AE695B" w:rsidRPr="004731B9" w:rsidRDefault="00AE695B" w:rsidP="00840383">
      <w:pPr>
        <w:jc w:val="center"/>
        <w:rPr>
          <w:b/>
          <w:bCs/>
        </w:rPr>
      </w:pPr>
      <w:r w:rsidRPr="004731B9">
        <w:rPr>
          <w:b/>
          <w:bCs/>
        </w:rPr>
        <w:t>SE100 mini project</w:t>
      </w:r>
      <w:r w:rsidR="004731B9">
        <w:rPr>
          <w:b/>
          <w:bCs/>
        </w:rPr>
        <w:t xml:space="preserve"> #1</w:t>
      </w:r>
    </w:p>
    <w:p w14:paraId="4E3983C9" w14:textId="0F8193AF" w:rsidR="00AE695B" w:rsidRDefault="00AE695B"/>
    <w:p w14:paraId="790B55FF" w14:textId="5DB4571C" w:rsidR="00AE695B" w:rsidRPr="00840383" w:rsidRDefault="00AE695B">
      <w:pPr>
        <w:rPr>
          <w:b/>
          <w:bCs/>
        </w:rPr>
      </w:pPr>
      <w:r w:rsidRPr="00840383">
        <w:rPr>
          <w:b/>
          <w:bCs/>
        </w:rPr>
        <w:t>Create a Java project by using the skill from Lab 1-7 (10%)</w:t>
      </w:r>
    </w:p>
    <w:p w14:paraId="0B27BF89" w14:textId="77777777" w:rsidR="00840383" w:rsidRDefault="00840383"/>
    <w:p w14:paraId="6A7EC4FB" w14:textId="7C776341" w:rsidR="00AE695B" w:rsidRPr="00840383" w:rsidRDefault="00AE695B">
      <w:pPr>
        <w:rPr>
          <w:b/>
          <w:bCs/>
        </w:rPr>
      </w:pPr>
      <w:r w:rsidRPr="00840383">
        <w:rPr>
          <w:b/>
          <w:bCs/>
        </w:rPr>
        <w:t>Requirement checklist</w:t>
      </w:r>
    </w:p>
    <w:p w14:paraId="1DA31756" w14:textId="4F66765C" w:rsidR="009E7F3A" w:rsidRDefault="009E7F3A" w:rsidP="00AE695B">
      <w:pPr>
        <w:pStyle w:val="ListParagraph"/>
        <w:numPr>
          <w:ilvl w:val="0"/>
          <w:numId w:val="1"/>
        </w:numPr>
      </w:pPr>
      <w:r>
        <w:t>Interested topic.</w:t>
      </w:r>
    </w:p>
    <w:p w14:paraId="641F2A88" w14:textId="22251747" w:rsidR="00AE695B" w:rsidRDefault="00AE695B" w:rsidP="00AE695B">
      <w:pPr>
        <w:pStyle w:val="ListParagraph"/>
        <w:numPr>
          <w:ilvl w:val="0"/>
          <w:numId w:val="1"/>
        </w:numPr>
      </w:pPr>
      <w:r>
        <w:t>Use proper</w:t>
      </w:r>
      <w:r w:rsidR="00840383">
        <w:t>ly</w:t>
      </w:r>
      <w:r>
        <w:t xml:space="preserve"> variable in the program.</w:t>
      </w:r>
    </w:p>
    <w:p w14:paraId="69E2EA7A" w14:textId="347A80FC" w:rsidR="00AE695B" w:rsidRDefault="00AE695B" w:rsidP="00AE695B">
      <w:pPr>
        <w:pStyle w:val="ListParagraph"/>
        <w:numPr>
          <w:ilvl w:val="0"/>
          <w:numId w:val="1"/>
        </w:numPr>
      </w:pPr>
      <w:r>
        <w:t>Program can receive the input from user.</w:t>
      </w:r>
    </w:p>
    <w:p w14:paraId="25824E2D" w14:textId="68911181" w:rsidR="00AE695B" w:rsidRDefault="00AE695B" w:rsidP="00AE695B">
      <w:pPr>
        <w:pStyle w:val="ListParagraph"/>
        <w:numPr>
          <w:ilvl w:val="0"/>
          <w:numId w:val="1"/>
        </w:numPr>
      </w:pPr>
      <w:r>
        <w:t xml:space="preserve">Write the </w:t>
      </w:r>
      <w:r w:rsidR="00840383">
        <w:t xml:space="preserve">properly </w:t>
      </w:r>
      <w:r>
        <w:t>comment to define the component/part of code.</w:t>
      </w:r>
    </w:p>
    <w:p w14:paraId="121E03EE" w14:textId="50D846DD" w:rsidR="00AE695B" w:rsidRDefault="00AE695B" w:rsidP="00AE695B">
      <w:pPr>
        <w:pStyle w:val="ListParagraph"/>
        <w:numPr>
          <w:ilvl w:val="0"/>
          <w:numId w:val="1"/>
        </w:numPr>
      </w:pPr>
      <w:r>
        <w:t>Code is easy to read.</w:t>
      </w:r>
    </w:p>
    <w:p w14:paraId="58ADF4A5" w14:textId="53391B47" w:rsidR="00AE695B" w:rsidRDefault="00AE695B" w:rsidP="00AE695B">
      <w:pPr>
        <w:pStyle w:val="ListParagraph"/>
        <w:numPr>
          <w:ilvl w:val="0"/>
          <w:numId w:val="1"/>
        </w:numPr>
      </w:pPr>
      <w:r>
        <w:t>Use selection statement in a program (if else/switch).</w:t>
      </w:r>
    </w:p>
    <w:p w14:paraId="31C3A945" w14:textId="646BCF50" w:rsidR="00AE695B" w:rsidRDefault="00AE695B" w:rsidP="00AE695B">
      <w:pPr>
        <w:pStyle w:val="ListParagraph"/>
        <w:numPr>
          <w:ilvl w:val="0"/>
          <w:numId w:val="1"/>
        </w:numPr>
      </w:pPr>
      <w:r>
        <w:t>Apply GUI in a program.</w:t>
      </w:r>
    </w:p>
    <w:p w14:paraId="16FD0CD4" w14:textId="6B4C33E9" w:rsidR="009E7F3A" w:rsidRDefault="009E7F3A" w:rsidP="00AE695B">
      <w:pPr>
        <w:pStyle w:val="ListParagraph"/>
        <w:numPr>
          <w:ilvl w:val="0"/>
          <w:numId w:val="1"/>
        </w:numPr>
      </w:pPr>
      <w:r>
        <w:t>Correctly output</w:t>
      </w:r>
    </w:p>
    <w:p w14:paraId="6A9D719D" w14:textId="097AC9E7" w:rsidR="009E7F3A" w:rsidRDefault="009E7F3A" w:rsidP="009E7F3A"/>
    <w:p w14:paraId="46A0544C" w14:textId="7A9B3E2D" w:rsidR="009E7F3A" w:rsidRPr="00840383" w:rsidRDefault="009E7F3A" w:rsidP="009E7F3A">
      <w:pPr>
        <w:rPr>
          <w:b/>
          <w:bCs/>
        </w:rPr>
      </w:pPr>
      <w:r w:rsidRPr="00840383">
        <w:rPr>
          <w:b/>
          <w:bCs/>
        </w:rPr>
        <w:t>Deliverable.</w:t>
      </w:r>
    </w:p>
    <w:p w14:paraId="30AD3FAE" w14:textId="657064A8" w:rsidR="009E7F3A" w:rsidRDefault="009E7F3A" w:rsidP="009E7F3A">
      <w:pPr>
        <w:pStyle w:val="ListParagraph"/>
        <w:numPr>
          <w:ilvl w:val="0"/>
          <w:numId w:val="2"/>
        </w:numPr>
      </w:pPr>
      <w:r>
        <w:t xml:space="preserve">Java </w:t>
      </w:r>
      <w:proofErr w:type="gramStart"/>
      <w:r>
        <w:t>file(</w:t>
      </w:r>
      <w:proofErr w:type="gramEnd"/>
      <w:r>
        <w:t xml:space="preserve">class). The program must be executable, no bug, no error. </w:t>
      </w:r>
    </w:p>
    <w:p w14:paraId="23D27A58" w14:textId="4274481A" w:rsidR="009E7F3A" w:rsidRDefault="009E7F3A" w:rsidP="009E7F3A">
      <w:pPr>
        <w:pStyle w:val="ListParagraph"/>
        <w:numPr>
          <w:ilvl w:val="0"/>
          <w:numId w:val="2"/>
        </w:numPr>
      </w:pPr>
      <w:r>
        <w:t xml:space="preserve">Write a project description to explain the operation of program.(Write in the form) </w:t>
      </w:r>
    </w:p>
    <w:p w14:paraId="01FEDB4D" w14:textId="2B301C93" w:rsidR="005B76AF" w:rsidRDefault="005B76AF" w:rsidP="009E7F3A">
      <w:pPr>
        <w:pStyle w:val="ListParagraph"/>
        <w:numPr>
          <w:ilvl w:val="0"/>
          <w:numId w:val="2"/>
        </w:numPr>
      </w:pPr>
      <w:r>
        <w:t>Draw a flowchart diagram of the program</w:t>
      </w:r>
      <w:r w:rsidR="004731B9">
        <w:t>. (you can use draw.io app)</w:t>
      </w:r>
    </w:p>
    <w:p w14:paraId="647E450F" w14:textId="7DFB09B6" w:rsidR="0082632A" w:rsidRDefault="0082632A" w:rsidP="0082632A"/>
    <w:p w14:paraId="6E711557" w14:textId="20C417B5" w:rsidR="00840383" w:rsidRPr="00840383" w:rsidRDefault="00840383" w:rsidP="0082632A">
      <w:pPr>
        <w:rPr>
          <w:b/>
          <w:bCs/>
        </w:rPr>
      </w:pPr>
      <w:r w:rsidRPr="00840383">
        <w:rPr>
          <w:b/>
          <w:bCs/>
        </w:rPr>
        <w:t xml:space="preserve">Consulting </w:t>
      </w:r>
    </w:p>
    <w:p w14:paraId="24D75329" w14:textId="187BA018" w:rsidR="0082632A" w:rsidRDefault="00840383" w:rsidP="00840383">
      <w:pPr>
        <w:pStyle w:val="ListParagraph"/>
        <w:numPr>
          <w:ilvl w:val="0"/>
          <w:numId w:val="3"/>
        </w:numPr>
      </w:pPr>
      <w:r>
        <w:t xml:space="preserve">Student can get the suggestion from </w:t>
      </w:r>
      <w:proofErr w:type="gramStart"/>
      <w:r>
        <w:t>teacher(</w:t>
      </w:r>
      <w:proofErr w:type="gramEnd"/>
      <w:r>
        <w:t>Kittitouch) during the worktime at office(Room 415-2 or zoom meeting).</w:t>
      </w:r>
    </w:p>
    <w:p w14:paraId="4E252561" w14:textId="6A26B2CB" w:rsidR="00840383" w:rsidRDefault="00840383" w:rsidP="00840383">
      <w:pPr>
        <w:pStyle w:val="ListParagraph"/>
      </w:pPr>
    </w:p>
    <w:p w14:paraId="69A607B6" w14:textId="733925BB" w:rsidR="00840383" w:rsidRPr="00840383" w:rsidRDefault="00840383" w:rsidP="00840383">
      <w:pPr>
        <w:pStyle w:val="ListParagraph"/>
        <w:ind w:left="0"/>
        <w:rPr>
          <w:b/>
          <w:bCs/>
        </w:rPr>
      </w:pPr>
      <w:r w:rsidRPr="00840383">
        <w:rPr>
          <w:b/>
          <w:bCs/>
        </w:rPr>
        <w:t>Submission</w:t>
      </w:r>
    </w:p>
    <w:p w14:paraId="031895A1" w14:textId="4C4E3691" w:rsidR="0019648D" w:rsidRDefault="00840383" w:rsidP="00840383">
      <w:pPr>
        <w:pStyle w:val="ListParagraph"/>
        <w:numPr>
          <w:ilvl w:val="0"/>
          <w:numId w:val="4"/>
        </w:numPr>
      </w:pPr>
      <w:r>
        <w:t xml:space="preserve">Submit to teacher email </w:t>
      </w:r>
      <w:hyperlink r:id="rId5" w:history="1">
        <w:r w:rsidRPr="00A51287">
          <w:rPr>
            <w:rStyle w:val="Hyperlink"/>
          </w:rPr>
          <w:t>kittitouch.s@elearning.cmu.ac.th</w:t>
        </w:r>
      </w:hyperlink>
      <w:r>
        <w:t xml:space="preserve"> </w:t>
      </w:r>
      <w:r w:rsidR="004731B9">
        <w:t>on 10</w:t>
      </w:r>
      <w:r w:rsidR="004731B9" w:rsidRPr="004731B9">
        <w:rPr>
          <w:vertAlign w:val="superscript"/>
        </w:rPr>
        <w:t>th</w:t>
      </w:r>
      <w:r w:rsidR="004731B9">
        <w:t xml:space="preserve"> September, 2020 at 24.00.</w:t>
      </w:r>
    </w:p>
    <w:p w14:paraId="2B69997B" w14:textId="0D31BFEE" w:rsidR="0019648D" w:rsidRDefault="0019648D" w:rsidP="0082632A"/>
    <w:p w14:paraId="489CC26F" w14:textId="40DC0646" w:rsidR="0019648D" w:rsidRDefault="0019648D" w:rsidP="0082632A"/>
    <w:p w14:paraId="53E97F20" w14:textId="3FBEC458" w:rsidR="0019648D" w:rsidRDefault="0019648D" w:rsidP="0082632A"/>
    <w:p w14:paraId="147F3605" w14:textId="6F480D52" w:rsidR="0019648D" w:rsidRDefault="0019648D" w:rsidP="0082632A"/>
    <w:p w14:paraId="3A33E2C6" w14:textId="738F93A1" w:rsidR="0019648D" w:rsidRDefault="0019648D" w:rsidP="0082632A"/>
    <w:p w14:paraId="661F6F30" w14:textId="5EF96D43" w:rsidR="0019648D" w:rsidRDefault="0019648D" w:rsidP="0082632A"/>
    <w:p w14:paraId="21E1819A" w14:textId="6335B7C0" w:rsidR="0019648D" w:rsidRDefault="0019648D" w:rsidP="0082632A"/>
    <w:p w14:paraId="1ED7338B" w14:textId="40E11976" w:rsidR="0019648D" w:rsidRDefault="0019648D" w:rsidP="0082632A"/>
    <w:p w14:paraId="169AA607" w14:textId="45E00C12" w:rsidR="0019648D" w:rsidRDefault="0019648D" w:rsidP="0082632A"/>
    <w:p w14:paraId="3F3BEADA" w14:textId="78AD7EA4" w:rsidR="0019648D" w:rsidRDefault="0019648D" w:rsidP="0082632A"/>
    <w:p w14:paraId="32E0446D" w14:textId="60ADE456" w:rsidR="0019648D" w:rsidRDefault="0019648D" w:rsidP="0082632A"/>
    <w:p w14:paraId="0A1D8FD0" w14:textId="2B22C680" w:rsidR="0019648D" w:rsidRDefault="0019648D" w:rsidP="0082632A"/>
    <w:p w14:paraId="7025EF38" w14:textId="7A57258F" w:rsidR="0019648D" w:rsidRDefault="0019648D" w:rsidP="0082632A"/>
    <w:p w14:paraId="7C48E6A4" w14:textId="13C51FFC" w:rsidR="0019648D" w:rsidRDefault="0019648D" w:rsidP="0082632A"/>
    <w:p w14:paraId="0C68CA83" w14:textId="2B2DAD67" w:rsidR="0019648D" w:rsidRDefault="0019648D" w:rsidP="0082632A"/>
    <w:p w14:paraId="12620989" w14:textId="56147A53" w:rsidR="0019648D" w:rsidRDefault="0019648D" w:rsidP="0082632A"/>
    <w:p w14:paraId="6AA5ACC6" w14:textId="70E213F9" w:rsidR="0019648D" w:rsidRDefault="0019648D" w:rsidP="0082632A"/>
    <w:p w14:paraId="1D10C5B0" w14:textId="2B02128A" w:rsidR="0019648D" w:rsidRDefault="0019648D" w:rsidP="0082632A"/>
    <w:p w14:paraId="7465E08C" w14:textId="0A0E4019" w:rsidR="0019648D" w:rsidRDefault="0019648D" w:rsidP="0082632A"/>
    <w:p w14:paraId="3A03BDA2" w14:textId="3C8ED202" w:rsidR="0019648D" w:rsidRDefault="0019648D" w:rsidP="0082632A"/>
    <w:p w14:paraId="09833A91" w14:textId="28D12FC4" w:rsidR="0019648D" w:rsidRDefault="0019648D" w:rsidP="0019648D">
      <w:pPr>
        <w:jc w:val="center"/>
        <w:rPr>
          <w:b/>
          <w:bCs/>
        </w:rPr>
      </w:pPr>
      <w:r w:rsidRPr="004731B9">
        <w:rPr>
          <w:b/>
          <w:bCs/>
        </w:rPr>
        <w:t>SE100 Mini project #1</w:t>
      </w:r>
    </w:p>
    <w:p w14:paraId="16323F08" w14:textId="29672440" w:rsidR="004731B9" w:rsidRDefault="004731B9" w:rsidP="0019648D">
      <w:pPr>
        <w:jc w:val="center"/>
        <w:rPr>
          <w:rFonts w:hint="cs"/>
          <w:b/>
          <w:bCs/>
          <w:cs/>
        </w:rPr>
      </w:pPr>
    </w:p>
    <w:p w14:paraId="09E01CA2" w14:textId="7A06772E" w:rsidR="004731B9" w:rsidRDefault="004731B9" w:rsidP="004731B9">
      <w:pPr>
        <w:rPr>
          <w:b/>
          <w:bCs/>
        </w:rPr>
      </w:pPr>
      <w:r>
        <w:rPr>
          <w:b/>
          <w:bCs/>
        </w:rPr>
        <w:t xml:space="preserve">Student Information </w:t>
      </w:r>
    </w:p>
    <w:p w14:paraId="10909BCF" w14:textId="5FBDA897" w:rsidR="004731B9" w:rsidRPr="004731B9" w:rsidRDefault="004731B9" w:rsidP="0019648D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8232F" wp14:editId="0DD1B0E8">
                <wp:simplePos x="0" y="0"/>
                <wp:positionH relativeFrom="column">
                  <wp:posOffset>38100</wp:posOffset>
                </wp:positionH>
                <wp:positionV relativeFrom="paragraph">
                  <wp:posOffset>88900</wp:posOffset>
                </wp:positionV>
                <wp:extent cx="6353175" cy="11334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6A6CB" w14:textId="77777777" w:rsidR="004731B9" w:rsidRPr="004731B9" w:rsidRDefault="004731B9" w:rsidP="004731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31B9">
                              <w:rPr>
                                <w:b/>
                                <w:bCs/>
                              </w:rPr>
                              <w:t>Student name</w:t>
                            </w:r>
                          </w:p>
                          <w:p w14:paraId="3BD98BDE" w14:textId="77777777" w:rsidR="004731B9" w:rsidRDefault="004731B9" w:rsidP="004731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31B9">
                              <w:rPr>
                                <w:b/>
                                <w:bCs/>
                              </w:rPr>
                              <w:t>Student Id.</w:t>
                            </w:r>
                          </w:p>
                          <w:p w14:paraId="23D7A07D" w14:textId="77777777" w:rsidR="004731B9" w:rsidRDefault="004731B9" w:rsidP="004731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Program name</w:t>
                            </w:r>
                          </w:p>
                          <w:p w14:paraId="6B64E4B3" w14:textId="6FC505AC" w:rsidR="004731B9" w:rsidRDefault="004731B9"/>
                          <w:p w14:paraId="74778241" w14:textId="0D7B9B9D" w:rsidR="004731B9" w:rsidRPr="004731B9" w:rsidRDefault="004731B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731B9">
                              <w:rPr>
                                <w:i/>
                                <w:iCs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Pr="004731B9">
                              <w:rPr>
                                <w:i/>
                                <w:iCs/>
                              </w:rPr>
                              <w:t xml:space="preserve"> confirm this program is not plagiarism from any source.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823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7pt;width:500.25pt;height:8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" fillcolor="white [3201]" strokeweight=".5pt">
                <v:textbox>
                  <w:txbxContent>
                    <w:p w14:paraId="4E26A6CB" w14:textId="77777777" w:rsidR="004731B9" w:rsidRPr="004731B9" w:rsidRDefault="004731B9" w:rsidP="004731B9">
                      <w:pPr>
                        <w:rPr>
                          <w:b/>
                          <w:bCs/>
                        </w:rPr>
                      </w:pPr>
                      <w:r w:rsidRPr="004731B9">
                        <w:rPr>
                          <w:b/>
                          <w:bCs/>
                        </w:rPr>
                        <w:t>Student name</w:t>
                      </w:r>
                    </w:p>
                    <w:p w14:paraId="3BD98BDE" w14:textId="77777777" w:rsidR="004731B9" w:rsidRDefault="004731B9" w:rsidP="004731B9">
                      <w:pPr>
                        <w:rPr>
                          <w:b/>
                          <w:bCs/>
                        </w:rPr>
                      </w:pPr>
                      <w:r w:rsidRPr="004731B9">
                        <w:rPr>
                          <w:b/>
                          <w:bCs/>
                        </w:rPr>
                        <w:t>Student Id.</w:t>
                      </w:r>
                    </w:p>
                    <w:p w14:paraId="23D7A07D" w14:textId="77777777" w:rsidR="004731B9" w:rsidRDefault="004731B9" w:rsidP="004731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Program name</w:t>
                      </w:r>
                    </w:p>
                    <w:p w14:paraId="6B64E4B3" w14:textId="6FC505AC" w:rsidR="004731B9" w:rsidRDefault="004731B9"/>
                    <w:p w14:paraId="74778241" w14:textId="0D7B9B9D" w:rsidR="004731B9" w:rsidRPr="004731B9" w:rsidRDefault="004731B9">
                      <w:pPr>
                        <w:rPr>
                          <w:i/>
                          <w:iCs/>
                        </w:rPr>
                      </w:pPr>
                      <w:r w:rsidRPr="004731B9">
                        <w:rPr>
                          <w:i/>
                          <w:iCs/>
                        </w:rPr>
                        <w:t>I</w:t>
                      </w:r>
                      <w:bookmarkStart w:id="1" w:name="_GoBack"/>
                      <w:bookmarkEnd w:id="1"/>
                      <w:r w:rsidRPr="004731B9">
                        <w:rPr>
                          <w:i/>
                          <w:iCs/>
                        </w:rPr>
                        <w:t xml:space="preserve"> confirm this program is not plagiarism from any source.</w:t>
                      </w:r>
                    </w:p>
                  </w:txbxContent>
                </v:textbox>
              </v:shape>
            </w:pict>
          </mc:Fallback>
        </mc:AlternateContent>
      </w:r>
    </w:p>
    <w:p w14:paraId="64D62DAA" w14:textId="63F67495" w:rsidR="0019648D" w:rsidRDefault="0019648D" w:rsidP="0019648D">
      <w:pPr>
        <w:jc w:val="center"/>
      </w:pPr>
    </w:p>
    <w:p w14:paraId="5D551A09" w14:textId="1354E07F" w:rsidR="004731B9" w:rsidRDefault="004731B9" w:rsidP="0019648D">
      <w:pPr>
        <w:rPr>
          <w:b/>
          <w:bCs/>
        </w:rPr>
      </w:pPr>
    </w:p>
    <w:p w14:paraId="55A808A5" w14:textId="2A607F27" w:rsidR="004731B9" w:rsidRDefault="004731B9" w:rsidP="0019648D">
      <w:pPr>
        <w:rPr>
          <w:b/>
          <w:bCs/>
        </w:rPr>
      </w:pPr>
    </w:p>
    <w:p w14:paraId="52FAD382" w14:textId="7B9101FB" w:rsidR="004731B9" w:rsidRDefault="004731B9" w:rsidP="0019648D">
      <w:pPr>
        <w:rPr>
          <w:b/>
          <w:bCs/>
        </w:rPr>
      </w:pPr>
    </w:p>
    <w:p w14:paraId="0505FFA3" w14:textId="522CB0A8" w:rsidR="004731B9" w:rsidRDefault="004731B9" w:rsidP="0019648D">
      <w:pPr>
        <w:rPr>
          <w:b/>
          <w:bCs/>
        </w:rPr>
      </w:pPr>
    </w:p>
    <w:p w14:paraId="17820FD3" w14:textId="73A5CF9D" w:rsidR="004731B9" w:rsidRDefault="004731B9" w:rsidP="0019648D">
      <w:pPr>
        <w:rPr>
          <w:b/>
          <w:bCs/>
        </w:rPr>
      </w:pPr>
    </w:p>
    <w:p w14:paraId="3B1AC28E" w14:textId="77777777" w:rsidR="004731B9" w:rsidRDefault="004731B9" w:rsidP="0019648D">
      <w:pPr>
        <w:rPr>
          <w:b/>
          <w:bCs/>
        </w:rPr>
      </w:pPr>
    </w:p>
    <w:p w14:paraId="0FF6C782" w14:textId="4130113B" w:rsidR="004731B9" w:rsidRDefault="004731B9" w:rsidP="0019648D">
      <w:pPr>
        <w:rPr>
          <w:b/>
          <w:bCs/>
        </w:rPr>
      </w:pPr>
      <w:r>
        <w:rPr>
          <w:b/>
          <w:bCs/>
        </w:rPr>
        <w:t>Project description/scope/operation</w:t>
      </w:r>
    </w:p>
    <w:p w14:paraId="6C11E504" w14:textId="59F0F9FE" w:rsidR="004731B9" w:rsidRPr="004731B9" w:rsidRDefault="004731B9" w:rsidP="0019648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7538" wp14:editId="548D1B4D">
                <wp:simplePos x="0" y="0"/>
                <wp:positionH relativeFrom="column">
                  <wp:posOffset>19050</wp:posOffset>
                </wp:positionH>
                <wp:positionV relativeFrom="paragraph">
                  <wp:posOffset>87630</wp:posOffset>
                </wp:positionV>
                <wp:extent cx="6343650" cy="3105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1CE39" w14:textId="77777777" w:rsidR="004731B9" w:rsidRDefault="00473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7538" id="Text Box 1" o:spid="_x0000_s1027" type="#_x0000_t202" style="position:absolute;margin-left:1.5pt;margin-top:6.9pt;width:499.5pt;height:24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" fillcolor="white [3201]" strokeweight=".5pt">
                <v:textbox>
                  <w:txbxContent>
                    <w:p w14:paraId="7781CE39" w14:textId="77777777" w:rsidR="004731B9" w:rsidRDefault="004731B9"/>
                  </w:txbxContent>
                </v:textbox>
              </v:shape>
            </w:pict>
          </mc:Fallback>
        </mc:AlternateContent>
      </w:r>
    </w:p>
    <w:p w14:paraId="01457BC3" w14:textId="445D361C" w:rsidR="0019648D" w:rsidRDefault="0019648D" w:rsidP="0019648D"/>
    <w:p w14:paraId="46F1A18B" w14:textId="3ECF3560" w:rsidR="004731B9" w:rsidRDefault="004731B9" w:rsidP="0019648D"/>
    <w:p w14:paraId="2E3F8296" w14:textId="55817EBF" w:rsidR="004731B9" w:rsidRDefault="004731B9" w:rsidP="0019648D"/>
    <w:p w14:paraId="63E83F73" w14:textId="5FD7055A" w:rsidR="004731B9" w:rsidRDefault="004731B9" w:rsidP="0019648D"/>
    <w:p w14:paraId="56F54115" w14:textId="19CEB858" w:rsidR="004731B9" w:rsidRDefault="004731B9" w:rsidP="0019648D"/>
    <w:p w14:paraId="2A82C928" w14:textId="766BDE6B" w:rsidR="004731B9" w:rsidRDefault="004731B9" w:rsidP="0019648D"/>
    <w:p w14:paraId="23409560" w14:textId="7FAF49EE" w:rsidR="004731B9" w:rsidRDefault="004731B9" w:rsidP="0019648D"/>
    <w:p w14:paraId="02B4294C" w14:textId="54A10992" w:rsidR="004731B9" w:rsidRDefault="004731B9" w:rsidP="0019648D"/>
    <w:p w14:paraId="40F91263" w14:textId="2E434379" w:rsidR="004731B9" w:rsidRDefault="004731B9" w:rsidP="0019648D"/>
    <w:p w14:paraId="658034D3" w14:textId="02776184" w:rsidR="004731B9" w:rsidRDefault="004731B9" w:rsidP="0019648D"/>
    <w:p w14:paraId="38E4B6C8" w14:textId="3944E87B" w:rsidR="004731B9" w:rsidRDefault="004731B9" w:rsidP="0019648D"/>
    <w:p w14:paraId="23978EA7" w14:textId="08485997" w:rsidR="004731B9" w:rsidRDefault="004731B9" w:rsidP="0019648D"/>
    <w:p w14:paraId="5AA19CD1" w14:textId="0509E927" w:rsidR="004731B9" w:rsidRDefault="004731B9" w:rsidP="0019648D"/>
    <w:p w14:paraId="68422DDF" w14:textId="4DE6A066" w:rsidR="004731B9" w:rsidRDefault="004731B9" w:rsidP="0019648D"/>
    <w:p w14:paraId="23A44179" w14:textId="6F707F51" w:rsidR="004731B9" w:rsidRDefault="004731B9" w:rsidP="0019648D"/>
    <w:p w14:paraId="49D147C0" w14:textId="7CBA7E5E" w:rsidR="004731B9" w:rsidRDefault="004731B9" w:rsidP="0019648D"/>
    <w:p w14:paraId="198ED263" w14:textId="1729EBB8" w:rsidR="004731B9" w:rsidRDefault="004731B9" w:rsidP="0019648D"/>
    <w:p w14:paraId="3E44BDD2" w14:textId="1D50F7A8" w:rsidR="004731B9" w:rsidRDefault="004731B9" w:rsidP="0019648D">
      <w:pPr>
        <w:rPr>
          <w:b/>
          <w:bCs/>
        </w:rPr>
      </w:pPr>
      <w:r w:rsidRPr="004731B9">
        <w:rPr>
          <w:b/>
          <w:bCs/>
        </w:rPr>
        <w:t>Test case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675"/>
        <w:gridCol w:w="5310"/>
      </w:tblGrid>
      <w:tr w:rsidR="004731B9" w14:paraId="0C87B288" w14:textId="77777777" w:rsidTr="004731B9">
        <w:tc>
          <w:tcPr>
            <w:tcW w:w="4675" w:type="dxa"/>
          </w:tcPr>
          <w:p w14:paraId="5C825169" w14:textId="38D4C6E5" w:rsidR="004731B9" w:rsidRDefault="004731B9" w:rsidP="0019648D">
            <w:pPr>
              <w:rPr>
                <w:b/>
                <w:bCs/>
              </w:rPr>
            </w:pPr>
            <w:r>
              <w:rPr>
                <w:b/>
                <w:bCs/>
              </w:rPr>
              <w:t>Example input</w:t>
            </w:r>
          </w:p>
          <w:p w14:paraId="7CE7CBA7" w14:textId="77777777" w:rsidR="004731B9" w:rsidRDefault="004731B9" w:rsidP="0019648D">
            <w:pPr>
              <w:rPr>
                <w:b/>
                <w:bCs/>
              </w:rPr>
            </w:pPr>
          </w:p>
          <w:p w14:paraId="41925248" w14:textId="77777777" w:rsidR="004731B9" w:rsidRDefault="004731B9" w:rsidP="0019648D">
            <w:pPr>
              <w:rPr>
                <w:b/>
                <w:bCs/>
              </w:rPr>
            </w:pPr>
          </w:p>
          <w:p w14:paraId="27A3A793" w14:textId="77777777" w:rsidR="004731B9" w:rsidRDefault="004731B9" w:rsidP="0019648D">
            <w:pPr>
              <w:rPr>
                <w:b/>
                <w:bCs/>
              </w:rPr>
            </w:pPr>
          </w:p>
          <w:p w14:paraId="2CB4F1EF" w14:textId="77777777" w:rsidR="004731B9" w:rsidRDefault="004731B9" w:rsidP="0019648D">
            <w:pPr>
              <w:rPr>
                <w:b/>
                <w:bCs/>
              </w:rPr>
            </w:pPr>
          </w:p>
          <w:p w14:paraId="30681076" w14:textId="77777777" w:rsidR="004731B9" w:rsidRDefault="004731B9" w:rsidP="0019648D">
            <w:pPr>
              <w:rPr>
                <w:b/>
                <w:bCs/>
              </w:rPr>
            </w:pPr>
          </w:p>
          <w:p w14:paraId="42615006" w14:textId="77777777" w:rsidR="004731B9" w:rsidRDefault="004731B9" w:rsidP="0019648D">
            <w:pPr>
              <w:rPr>
                <w:b/>
                <w:bCs/>
              </w:rPr>
            </w:pPr>
          </w:p>
          <w:p w14:paraId="1CF364CC" w14:textId="77777777" w:rsidR="004731B9" w:rsidRDefault="004731B9" w:rsidP="0019648D">
            <w:pPr>
              <w:rPr>
                <w:b/>
                <w:bCs/>
              </w:rPr>
            </w:pPr>
          </w:p>
          <w:p w14:paraId="47493AC4" w14:textId="1B5E1477" w:rsidR="004731B9" w:rsidRDefault="004731B9" w:rsidP="0019648D">
            <w:pPr>
              <w:rPr>
                <w:b/>
                <w:bCs/>
              </w:rPr>
            </w:pPr>
          </w:p>
        </w:tc>
        <w:tc>
          <w:tcPr>
            <w:tcW w:w="5310" w:type="dxa"/>
          </w:tcPr>
          <w:p w14:paraId="5F604D70" w14:textId="3833AC84" w:rsidR="004731B9" w:rsidRDefault="004731B9" w:rsidP="0019648D">
            <w:pPr>
              <w:rPr>
                <w:b/>
                <w:bCs/>
              </w:rPr>
            </w:pPr>
            <w:r>
              <w:rPr>
                <w:b/>
                <w:bCs/>
              </w:rPr>
              <w:t>Example output</w:t>
            </w:r>
          </w:p>
        </w:tc>
      </w:tr>
    </w:tbl>
    <w:p w14:paraId="4639B6C8" w14:textId="77777777" w:rsidR="004731B9" w:rsidRPr="004731B9" w:rsidRDefault="004731B9" w:rsidP="0019648D">
      <w:pPr>
        <w:rPr>
          <w:b/>
          <w:bCs/>
        </w:rPr>
      </w:pPr>
    </w:p>
    <w:p w14:paraId="35E72681" w14:textId="63A0DB50" w:rsidR="004731B9" w:rsidRPr="004731B9" w:rsidRDefault="004731B9" w:rsidP="0019648D">
      <w:pPr>
        <w:rPr>
          <w:b/>
          <w:bCs/>
        </w:rPr>
      </w:pPr>
      <w:r w:rsidRPr="004731B9">
        <w:rPr>
          <w:b/>
          <w:bCs/>
        </w:rPr>
        <w:lastRenderedPageBreak/>
        <w:t>Flowchart Diagram</w:t>
      </w:r>
    </w:p>
    <w:p w14:paraId="0F965E4F" w14:textId="16ACB07A" w:rsidR="004731B9" w:rsidRDefault="004731B9" w:rsidP="0019648D"/>
    <w:p w14:paraId="79FAFF80" w14:textId="2D28C0C5" w:rsidR="004731B9" w:rsidRDefault="004731B9" w:rsidP="0019648D"/>
    <w:p w14:paraId="0F78155E" w14:textId="0CD87BC9" w:rsidR="004731B9" w:rsidRDefault="004731B9" w:rsidP="0019648D"/>
    <w:p w14:paraId="6811902E" w14:textId="04D51D77" w:rsidR="004731B9" w:rsidRDefault="004731B9" w:rsidP="0019648D"/>
    <w:p w14:paraId="7ED80F28" w14:textId="41CA62D3" w:rsidR="004731B9" w:rsidRDefault="004731B9" w:rsidP="0019648D"/>
    <w:p w14:paraId="0C3E04B5" w14:textId="4247553E" w:rsidR="004731B9" w:rsidRDefault="004731B9" w:rsidP="0019648D"/>
    <w:p w14:paraId="459DFBEC" w14:textId="58D662C0" w:rsidR="004731B9" w:rsidRDefault="004731B9" w:rsidP="0019648D"/>
    <w:p w14:paraId="33974DAC" w14:textId="4E8B84DE" w:rsidR="004731B9" w:rsidRDefault="004731B9" w:rsidP="0019648D"/>
    <w:p w14:paraId="59751A21" w14:textId="7C7849E3" w:rsidR="004731B9" w:rsidRDefault="004731B9" w:rsidP="0019648D"/>
    <w:p w14:paraId="2DB78ADE" w14:textId="755734CC" w:rsidR="004731B9" w:rsidRDefault="004731B9" w:rsidP="0019648D"/>
    <w:p w14:paraId="2D916142" w14:textId="3D4CF13A" w:rsidR="004731B9" w:rsidRDefault="004731B9" w:rsidP="0019648D"/>
    <w:p w14:paraId="4BCF0627" w14:textId="602BD5F7" w:rsidR="004731B9" w:rsidRDefault="004731B9" w:rsidP="0019648D"/>
    <w:p w14:paraId="0CBC4FBB" w14:textId="2F4B7B19" w:rsidR="004731B9" w:rsidRDefault="004731B9" w:rsidP="0019648D"/>
    <w:p w14:paraId="7DBE3077" w14:textId="045642E4" w:rsidR="004731B9" w:rsidRDefault="004731B9" w:rsidP="0019648D"/>
    <w:p w14:paraId="7C50C977" w14:textId="424DD39D" w:rsidR="004731B9" w:rsidRDefault="004731B9" w:rsidP="0019648D"/>
    <w:p w14:paraId="05B5B552" w14:textId="26F9BDBE" w:rsidR="004731B9" w:rsidRPr="0082632A" w:rsidRDefault="004731B9" w:rsidP="0019648D"/>
    <w:sectPr w:rsidR="004731B9" w:rsidRPr="00826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D2"/>
    <w:multiLevelType w:val="hybridMultilevel"/>
    <w:tmpl w:val="9300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5A77"/>
    <w:multiLevelType w:val="hybridMultilevel"/>
    <w:tmpl w:val="C0FAC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D0A62"/>
    <w:multiLevelType w:val="hybridMultilevel"/>
    <w:tmpl w:val="E4D0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63DF"/>
    <w:multiLevelType w:val="hybridMultilevel"/>
    <w:tmpl w:val="E4D0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5B"/>
    <w:rsid w:val="0019648D"/>
    <w:rsid w:val="004731B9"/>
    <w:rsid w:val="005B76AF"/>
    <w:rsid w:val="0082632A"/>
    <w:rsid w:val="00840383"/>
    <w:rsid w:val="009E7F3A"/>
    <w:rsid w:val="00AE695B"/>
    <w:rsid w:val="00D8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A0F5"/>
  <w15:chartTrackingRefBased/>
  <w15:docId w15:val="{D44A1499-965F-D342-8518-C08AD41C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3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3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ttitouch.s@elearning.cmu.ac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KITTITOUCH SUTEECA</dc:creator>
  <cp:keywords/>
  <dc:description/>
  <cp:lastModifiedBy>Aj.Ball .</cp:lastModifiedBy>
  <cp:revision>4</cp:revision>
  <dcterms:created xsi:type="dcterms:W3CDTF">2020-08-26T07:35:00Z</dcterms:created>
  <dcterms:modified xsi:type="dcterms:W3CDTF">2020-08-27T04:42:00Z</dcterms:modified>
</cp:coreProperties>
</file>