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ECD32" w14:textId="77777777" w:rsidR="00390DFE" w:rsidRDefault="00390DFE" w:rsidP="000D7EAB">
      <w:pPr>
        <w:shd w:val="clear" w:color="auto" w:fill="FFFFFF"/>
        <w:spacing w:after="45" w:line="240" w:lineRule="auto"/>
        <w:ind w:left="360"/>
        <w:outlineLvl w:val="1"/>
        <w:rPr>
          <w:rFonts w:ascii="Arial" w:eastAsia="Times New Roman" w:hAnsi="Arial" w:cs="Arial"/>
          <w:b/>
          <w:bCs/>
          <w:color w:val="131518"/>
          <w:sz w:val="16"/>
          <w:szCs w:val="16"/>
        </w:rPr>
      </w:pPr>
      <w:r w:rsidRPr="000D7EAB">
        <w:rPr>
          <w:rFonts w:ascii="Arial" w:eastAsia="Times New Roman" w:hAnsi="Arial" w:cs="Arial"/>
          <w:b/>
          <w:bCs/>
          <w:color w:val="131518"/>
          <w:sz w:val="16"/>
          <w:szCs w:val="16"/>
        </w:rPr>
        <w:t>List of macOS version names</w:t>
      </w:r>
    </w:p>
    <w:p w14:paraId="48F2C7DD" w14:textId="77777777" w:rsidR="000D7EAB" w:rsidRPr="000D7EAB" w:rsidRDefault="000D7EAB" w:rsidP="000D7EAB">
      <w:pPr>
        <w:shd w:val="clear" w:color="auto" w:fill="FFFFFF"/>
        <w:spacing w:after="45" w:line="240" w:lineRule="auto"/>
        <w:ind w:left="360"/>
        <w:outlineLvl w:val="1"/>
        <w:rPr>
          <w:rFonts w:ascii="Arial" w:eastAsia="Times New Roman" w:hAnsi="Arial" w:cs="Arial"/>
          <w:b/>
          <w:bCs/>
          <w:color w:val="131518"/>
          <w:sz w:val="16"/>
          <w:szCs w:val="16"/>
        </w:rPr>
      </w:pPr>
    </w:p>
    <w:p w14:paraId="24EA4BD1" w14:textId="77777777" w:rsidR="000D7EAB" w:rsidRDefault="00390DFE" w:rsidP="000D7EA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44444"/>
          <w:sz w:val="16"/>
          <w:szCs w:val="16"/>
        </w:rPr>
      </w:pPr>
      <w:r w:rsidRPr="000D7EAB">
        <w:rPr>
          <w:rFonts w:ascii="Arial" w:eastAsia="Times New Roman" w:hAnsi="Arial" w:cs="Arial"/>
          <w:color w:val="444444"/>
          <w:sz w:val="16"/>
          <w:szCs w:val="16"/>
        </w:rPr>
        <w:t xml:space="preserve">Here's an overview of every version of macOS </w:t>
      </w:r>
    </w:p>
    <w:p w14:paraId="4B6B654B" w14:textId="77777777" w:rsidR="000D7EAB" w:rsidRDefault="00390DFE" w:rsidP="000D7EA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44444"/>
          <w:sz w:val="16"/>
          <w:szCs w:val="16"/>
        </w:rPr>
      </w:pPr>
      <w:r w:rsidRPr="000D7EAB">
        <w:rPr>
          <w:rFonts w:ascii="Arial" w:eastAsia="Times New Roman" w:hAnsi="Arial" w:cs="Arial"/>
          <w:color w:val="444444"/>
          <w:sz w:val="16"/>
          <w:szCs w:val="16"/>
        </w:rPr>
        <w:t xml:space="preserve">and Mac OS X Apple has released. </w:t>
      </w:r>
    </w:p>
    <w:p w14:paraId="7219DC50" w14:textId="77777777" w:rsidR="000D7EAB" w:rsidRDefault="00390DFE" w:rsidP="000D7EA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44444"/>
          <w:sz w:val="16"/>
          <w:szCs w:val="16"/>
        </w:rPr>
      </w:pPr>
      <w:r w:rsidRPr="000D7EAB">
        <w:rPr>
          <w:rFonts w:ascii="Arial" w:eastAsia="Times New Roman" w:hAnsi="Arial" w:cs="Arial"/>
          <w:color w:val="444444"/>
          <w:sz w:val="16"/>
          <w:szCs w:val="16"/>
        </w:rPr>
        <w:t xml:space="preserve">You'll find a complete list of OS X version code names, </w:t>
      </w:r>
    </w:p>
    <w:p w14:paraId="6525E2BE" w14:textId="77777777" w:rsidR="00390DFE" w:rsidRPr="000D7EAB" w:rsidRDefault="00390DFE" w:rsidP="000D7EAB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444444"/>
          <w:sz w:val="16"/>
          <w:szCs w:val="16"/>
        </w:rPr>
      </w:pPr>
      <w:r w:rsidRPr="000D7EAB">
        <w:rPr>
          <w:rFonts w:ascii="Arial" w:eastAsia="Times New Roman" w:hAnsi="Arial" w:cs="Arial"/>
          <w:color w:val="444444"/>
          <w:sz w:val="16"/>
          <w:szCs w:val="16"/>
        </w:rPr>
        <w:t>along with internal code names (if available):</w:t>
      </w:r>
    </w:p>
    <w:p w14:paraId="797892A0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 beta: Kodiak - 13 September 2000</w:t>
      </w:r>
    </w:p>
    <w:p w14:paraId="219DEAC7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10.0: Cheetah - 24 March 2001</w:t>
      </w:r>
    </w:p>
    <w:p w14:paraId="4244A870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10.1: Puma - 25 September 2001</w:t>
      </w:r>
    </w:p>
    <w:p w14:paraId="5EFEA9DA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10.2: Jaguar - 24 August 2002</w:t>
      </w:r>
    </w:p>
    <w:p w14:paraId="6AC6EFE0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10.3 Panther (Pinot) - 24 October 2003</w:t>
      </w:r>
    </w:p>
    <w:p w14:paraId="6CED62DA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10.4 Tiger (Merlot) - 29 April 2005</w:t>
      </w:r>
    </w:p>
    <w:p w14:paraId="69F63669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10.4.4 Tiger (Chardonnay)]</w:t>
      </w:r>
    </w:p>
    <w:p w14:paraId="259245AB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10.5 Leopard (Chablis) - 26 October 2007</w:t>
      </w:r>
    </w:p>
    <w:p w14:paraId="77877DB2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10.6 Snow Leopard - 28 August 2009</w:t>
      </w:r>
    </w:p>
    <w:p w14:paraId="23EE07EF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10.7 Lion (Barolo) - 20 July 2011</w:t>
      </w:r>
    </w:p>
    <w:p w14:paraId="7DB30F72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10.8 Mountain Lion (Zinfandel) - 25 July 2012</w:t>
      </w:r>
    </w:p>
    <w:p w14:paraId="59648E62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10.9 Mavericks (Cabernet) - 22 October 2013</w:t>
      </w:r>
    </w:p>
    <w:p w14:paraId="01B73D1E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10.10: Yosemite (Syrah) - 16 October 2014</w:t>
      </w:r>
    </w:p>
    <w:p w14:paraId="6DB05082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OS X 10.11: El Capitan (Gala) - 30 September 2015</w:t>
      </w:r>
    </w:p>
    <w:p w14:paraId="200D764E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macOS 10.12: Sierra (Fuji) - 20 September 2016</w:t>
      </w:r>
    </w:p>
    <w:p w14:paraId="3F80481B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macOS 10.13: High Sierra (Lobo) - 25 September 2017</w:t>
      </w:r>
    </w:p>
    <w:p w14:paraId="375B0F5F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macOS 10.14: Mojave (Liberty) - 24 September 2018</w:t>
      </w:r>
    </w:p>
    <w:p w14:paraId="3B698801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macOS 10.15: Catalina (Jazz) - 7 October 2019</w:t>
      </w:r>
    </w:p>
    <w:p w14:paraId="5A9355B2" w14:textId="77777777" w:rsidR="00390DFE" w:rsidRPr="00390DFE" w:rsidRDefault="00390DFE" w:rsidP="000D7EAB">
      <w:pPr>
        <w:shd w:val="clear" w:color="auto" w:fill="FFFFFF"/>
        <w:spacing w:after="45" w:line="240" w:lineRule="auto"/>
        <w:ind w:left="360" w:right="150"/>
        <w:outlineLvl w:val="2"/>
        <w:rPr>
          <w:rFonts w:ascii="Arial" w:eastAsia="Times New Roman" w:hAnsi="Arial" w:cs="Arial"/>
          <w:color w:val="444444"/>
          <w:sz w:val="16"/>
          <w:szCs w:val="16"/>
        </w:rPr>
      </w:pPr>
      <w:r w:rsidRPr="00390DFE">
        <w:rPr>
          <w:rFonts w:ascii="Arial" w:eastAsia="Times New Roman" w:hAnsi="Arial" w:cs="Arial"/>
          <w:color w:val="444444"/>
          <w:sz w:val="16"/>
          <w:szCs w:val="16"/>
        </w:rPr>
        <w:t>macOS 11: Big Sur - 12 November 2020</w:t>
      </w:r>
    </w:p>
    <w:p w14:paraId="614B6481" w14:textId="77777777" w:rsidR="00450B4D" w:rsidRPr="000D7EAB" w:rsidRDefault="00450B4D" w:rsidP="000D7EAB">
      <w:pPr>
        <w:rPr>
          <w:sz w:val="16"/>
          <w:szCs w:val="16"/>
        </w:rPr>
      </w:pPr>
    </w:p>
    <w:sectPr w:rsidR="00450B4D" w:rsidRPr="000D7EAB" w:rsidSect="00C8568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26368"/>
    <w:multiLevelType w:val="multilevel"/>
    <w:tmpl w:val="A68E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36325"/>
    <w:multiLevelType w:val="hybridMultilevel"/>
    <w:tmpl w:val="A95C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FE"/>
    <w:rsid w:val="000D7EAB"/>
    <w:rsid w:val="00390DFE"/>
    <w:rsid w:val="00450B4D"/>
    <w:rsid w:val="00C8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8288"/>
  <w15:chartTrackingRefBased/>
  <w15:docId w15:val="{595248F9-31AB-424B-BD45-B00C66A3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D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0D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Yunyong Teng-amnuay</dc:creator>
  <cp:keywords/>
  <dc:description/>
  <cp:lastModifiedBy>Yunyong Teng-amnuay</cp:lastModifiedBy>
  <cp:revision>3</cp:revision>
  <cp:lastPrinted>2021-02-02T14:34:00Z</cp:lastPrinted>
  <dcterms:created xsi:type="dcterms:W3CDTF">2021-02-02T14:17:00Z</dcterms:created>
  <dcterms:modified xsi:type="dcterms:W3CDTF">2021-02-02T14:35:00Z</dcterms:modified>
</cp:coreProperties>
</file>