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jc w:val="center"/>
        <w:rPr>
          <w:rFonts w:ascii="微软雅黑" w:hAnsi="微软雅黑" w:eastAsia="微软雅黑"/>
          <w:b/>
          <w:sz w:val="48"/>
          <w:szCs w:val="32"/>
        </w:rPr>
      </w:pPr>
      <w:r>
        <w:rPr>
          <w:rFonts w:hint="eastAsia" w:ascii="微软雅黑" w:hAnsi="微软雅黑" w:eastAsia="微软雅黑"/>
          <w:b/>
          <w:sz w:val="48"/>
          <w:szCs w:val="32"/>
        </w:rPr>
        <w:t>OA办公系统</w:t>
      </w:r>
    </w:p>
    <w:p>
      <w:pPr>
        <w:jc w:val="center"/>
        <w:rPr>
          <w:rFonts w:ascii="微软雅黑" w:hAnsi="微软雅黑" w:eastAsia="微软雅黑"/>
          <w:b/>
          <w:sz w:val="48"/>
          <w:szCs w:val="32"/>
        </w:rPr>
      </w:pPr>
      <w:r>
        <w:rPr>
          <w:rFonts w:hint="eastAsia" w:ascii="微软雅黑" w:hAnsi="微软雅黑" w:eastAsia="微软雅黑"/>
          <w:b/>
          <w:sz w:val="48"/>
          <w:szCs w:val="32"/>
        </w:rPr>
        <w:t>需求分析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jc w:val="center"/>
        <w:rPr>
          <w:rFonts w:eastAsiaTheme="minor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</w:rPr>
        <w:t>小组成员：吴宇，张雪斌，张勇，董建升，丁远远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 w:val="36"/>
          <w:szCs w:val="36"/>
        </w:rPr>
        <w:t>1.引言</w:t>
      </w:r>
    </w:p>
    <w:p>
      <w:pPr>
        <w:rPr>
          <w:rFonts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1.1 项目背景</w:t>
      </w:r>
    </w:p>
    <w:p>
      <w:pPr>
        <w:spacing w:line="360" w:lineRule="auto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本项目的全称是：办公自动化管理系统(简称OA系统)，该系统为中小型公司使用的办公系统，该系统的开发目的是为了知识化管理企业内部。本需求分析，可能问题分析较浅，设计深度的不足可在后期的概要设计中补充。</w:t>
      </w:r>
    </w:p>
    <w:p>
      <w:pPr>
        <w:pStyle w:val="3"/>
        <w:numPr>
          <w:ilvl w:val="1"/>
          <w:numId w:val="0"/>
        </w:numPr>
        <w:tabs>
          <w:tab w:val="clear" w:pos="0"/>
        </w:tabs>
        <w:rPr>
          <w:sz w:val="32"/>
          <w:szCs w:val="32"/>
        </w:rPr>
      </w:pPr>
      <w:bookmarkStart w:id="0" w:name="_Toc339890598"/>
      <w:r>
        <w:rPr>
          <w:rFonts w:hint="eastAsia"/>
          <w:sz w:val="32"/>
          <w:szCs w:val="32"/>
        </w:rPr>
        <w:t>1.2 系统目标</w:t>
      </w:r>
      <w:bookmarkEnd w:id="0"/>
    </w:p>
    <w:p>
      <w:pPr>
        <w:spacing w:line="360" w:lineRule="auto"/>
        <w:ind w:firstLine="420"/>
      </w:pPr>
      <w:r>
        <w:rPr>
          <w:rFonts w:hint="eastAsia"/>
        </w:rPr>
        <w:t>本系统具备中小公司最常用最需要的业务功能，没有附加其它不常用的功能模块，从而可以有效降低成本。如公司有自己的特性功能需求，可在此系统基础上进行二次开发。</w:t>
      </w:r>
    </w:p>
    <w:p>
      <w:pPr>
        <w:numPr>
          <w:ilvl w:val="0"/>
          <w:numId w:val="2"/>
        </w:numPr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任务概述</w:t>
      </w:r>
    </w:p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2.1 目标</w:t>
      </w:r>
    </w:p>
    <w:p>
      <w:pPr>
        <w:spacing w:line="360" w:lineRule="auto"/>
        <w:ind w:firstLine="420" w:firstLineChars="200"/>
      </w:pPr>
      <w:r>
        <w:rPr>
          <w:rFonts w:hint="eastAsia"/>
        </w:rPr>
        <w:t>随着网络的高速发展，网络OA系统逐渐受到关注。一些大型企业集团（例如联想、海尔）正致力实现高层次的网络办公自动化，这将为他们节省大量的人力资源，节省大量的办公费用，大幅度提高办公效率。</w:t>
      </w:r>
    </w:p>
    <w:p>
      <w:pPr>
        <w:spacing w:line="360" w:lineRule="auto"/>
        <w:ind w:firstLine="420"/>
      </w:pPr>
      <w:r>
        <w:rPr>
          <w:rFonts w:hint="eastAsia"/>
        </w:rPr>
        <w:t>开发网络办公系统的市场前景是广阔的。大型企业需要高层次的网络办公自动化，他们往往会选择大型的软件公司合作开发，所需的开发费用和维护费用也是非常高昂的。这些高昂的费用并非大多数中小企业能承受得起的。中小型企业存在一个很大的低成本网络OA系统的需求，而我们小组可以尝试开发这些低成本OA系统来满足这个需求。我们将开发一个适合中小型公司使用的OA系统，开发他的目的是为了讨论开发低成本OA系统的技术可行性。并通过这次开发，提高我们的团队协作性以及提升我们的项目经验。</w:t>
      </w:r>
    </w:p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2.2 功能需求</w:t>
      </w:r>
    </w:p>
    <w:p>
      <w:r>
        <w:rPr>
          <w:rFonts w:hint="eastAsia"/>
        </w:rPr>
        <w:t>项目分为九大模块：教学部模块、教质部模块、财务部模块、 宣传部模块、人事部模块、企业文化模块 、社团管理模块、个人中心模块、报表统计模块。</w:t>
      </w:r>
    </w:p>
    <w:p>
      <w:r>
        <w:rPr>
          <w:rFonts w:hint="eastAsia"/>
        </w:rPr>
        <w:t>每一个模块下面又涉及到子模块，每一个模块需要对应的权限才允许访问：</w:t>
      </w:r>
    </w:p>
    <w:p>
      <w:r>
        <w:rPr>
          <w:rFonts w:hint="eastAsia"/>
        </w:rPr>
        <w:t>a.教学部</w:t>
      </w:r>
    </w:p>
    <w:p>
      <w:r>
        <w:rPr>
          <w:rFonts w:hint="eastAsia"/>
        </w:rPr>
        <w:t>教师简介：查看当前登录的老师的基本信息，可以更新个人资料</w:t>
      </w:r>
    </w:p>
    <w:p>
      <w:r>
        <w:rPr>
          <w:rFonts w:hint="eastAsia"/>
        </w:rPr>
        <w:t>查看课表：可以查看教务老师排列的当前老师课程信息</w:t>
      </w:r>
    </w:p>
    <w:p>
      <w:r>
        <w:rPr>
          <w:rFonts w:hint="eastAsia"/>
        </w:rPr>
        <w:t>b.教质部</w:t>
      </w:r>
    </w:p>
    <w:p>
      <w:r>
        <w:rPr>
          <w:rFonts w:hint="eastAsia"/>
        </w:rPr>
        <w:t>教师资讯管理：查看部门的一些消息、安排</w:t>
      </w:r>
    </w:p>
    <w:p>
      <w:r>
        <w:rPr>
          <w:rFonts w:hint="eastAsia"/>
        </w:rPr>
        <w:t>课程安排：可以查看班主任所带班级的课程信息</w:t>
      </w:r>
    </w:p>
    <w:p>
      <w:r>
        <w:rPr>
          <w:rFonts w:hint="eastAsia"/>
        </w:rPr>
        <w:t>c.财务部</w:t>
      </w:r>
    </w:p>
    <w:p>
      <w:r>
        <w:rPr>
          <w:rFonts w:hint="eastAsia"/>
        </w:rPr>
        <w:t>报销类型：可以报销，指定报销的类型、报销的详情</w:t>
      </w:r>
    </w:p>
    <w:p>
      <w:r>
        <w:rPr>
          <w:rFonts w:hint="eastAsia"/>
        </w:rPr>
        <w:t>报销单详情：可以查看报销是否通过，如果是领导可以审批</w:t>
      </w:r>
    </w:p>
    <w:p>
      <w:r>
        <w:rPr>
          <w:rFonts w:hint="eastAsia"/>
        </w:rPr>
        <w:t>d.宣传部</w:t>
      </w:r>
    </w:p>
    <w:p>
      <w:r>
        <w:rPr>
          <w:rFonts w:hint="eastAsia"/>
        </w:rPr>
        <w:t>员工介绍：显示学校的员工信息</w:t>
      </w:r>
    </w:p>
    <w:p>
      <w:r>
        <w:rPr>
          <w:rFonts w:hint="eastAsia"/>
        </w:rPr>
        <w:t>企业文件：介绍学宿舍区的信息</w:t>
      </w:r>
    </w:p>
    <w:p>
      <w:r>
        <w:rPr>
          <w:rFonts w:hint="eastAsia"/>
        </w:rPr>
        <w:t>e.人事部</w:t>
      </w:r>
    </w:p>
    <w:p>
      <w:r>
        <w:rPr>
          <w:rFonts w:hint="eastAsia"/>
        </w:rPr>
        <w:t>职工请假：员工可以申请假期，输入相关信息</w:t>
      </w:r>
    </w:p>
    <w:p>
      <w:r>
        <w:rPr>
          <w:rFonts w:hint="eastAsia"/>
        </w:rPr>
        <w:t>请假审批：上级领导可以在线审批</w:t>
      </w:r>
    </w:p>
    <w:p>
      <w:r>
        <w:rPr>
          <w:rFonts w:hint="eastAsia"/>
        </w:rPr>
        <w:t>f.企业文化</w:t>
      </w:r>
    </w:p>
    <w:p>
      <w:r>
        <w:rPr>
          <w:rFonts w:hint="eastAsia"/>
        </w:rPr>
        <w:t>介绍企业的相关信息</w:t>
      </w:r>
    </w:p>
    <w:p>
      <w:r>
        <w:rPr>
          <w:rFonts w:hint="eastAsia"/>
        </w:rPr>
        <w:t>g.社团管理</w:t>
      </w:r>
    </w:p>
    <w:p>
      <w:r>
        <w:rPr>
          <w:rFonts w:hint="eastAsia"/>
        </w:rPr>
        <w:t>社团信息：管理维护社团信息</w:t>
      </w:r>
    </w:p>
    <w:p>
      <w:r>
        <w:rPr>
          <w:rFonts w:hint="eastAsia"/>
        </w:rPr>
        <w:t>活动信息：发布社团活动</w:t>
      </w:r>
    </w:p>
    <w:p>
      <w:r>
        <w:rPr>
          <w:rFonts w:hint="eastAsia"/>
        </w:rPr>
        <w:t>h.个人中心</w:t>
      </w:r>
    </w:p>
    <w:p>
      <w:r>
        <w:rPr>
          <w:rFonts w:hint="eastAsia"/>
        </w:rPr>
        <w:t>个人信息：可以查看、更新个人的相关资料、查看其他员发送给自己的短消息、邮件、查看自己申请假期的相关结果</w:t>
      </w:r>
    </w:p>
    <w:p>
      <w:r>
        <w:rPr>
          <w:rFonts w:hint="eastAsia"/>
        </w:rPr>
        <w:t>个人考勤：查看员工的工作出勤状况</w:t>
      </w:r>
    </w:p>
    <w:p>
      <w:r>
        <w:rPr>
          <w:rFonts w:hint="eastAsia"/>
        </w:rPr>
        <w:t>i. 报表统计</w:t>
      </w:r>
    </w:p>
    <w:p>
      <w:r>
        <w:rPr>
          <w:rFonts w:hint="eastAsia"/>
        </w:rPr>
        <w:t>报销单统计: 统计学校员工的报销信息汇总，以图形化的方式呈现</w:t>
      </w:r>
    </w:p>
    <w:p>
      <w:r>
        <w:rPr>
          <w:rFonts w:hint="eastAsia"/>
        </w:rPr>
        <w:t>部门分类统计：按部门统计相关信息</w:t>
      </w:r>
    </w:p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2.3 系统结构</w:t>
      </w:r>
    </w:p>
    <w:p>
      <w:pPr>
        <w:spacing w:line="360" w:lineRule="auto"/>
        <w:rPr>
          <w:rFonts w:eastAsiaTheme="minorEastAsia"/>
        </w:rPr>
      </w:pPr>
      <w:r>
        <w:rPr>
          <w:rFonts w:hint="eastAsia" w:eastAsiaTheme="minorEastAsia"/>
        </w:rPr>
        <w:drawing>
          <wp:inline distT="0" distB="0" distL="114300" distR="114300">
            <wp:extent cx="5080000" cy="3810000"/>
            <wp:effectExtent l="19050" t="0" r="2540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spacing w:line="360" w:lineRule="auto"/>
        <w:rPr>
          <w:rFonts w:eastAsiaTheme="minorEastAsia"/>
        </w:rPr>
      </w:pPr>
    </w:p>
    <w:p>
      <w:pPr>
        <w:spacing w:line="360" w:lineRule="auto"/>
        <w:rPr>
          <w:rFonts w:eastAsiaTheme="minorEastAsia"/>
        </w:rPr>
      </w:pPr>
    </w:p>
    <w:p>
      <w:pPr>
        <w:numPr>
          <w:ilvl w:val="0"/>
          <w:numId w:val="2"/>
        </w:numPr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详细功能描述</w:t>
      </w:r>
    </w:p>
    <w:p>
      <w:pPr>
        <w:pStyle w:val="13"/>
        <w:numPr>
          <w:ilvl w:val="1"/>
          <w:numId w:val="2"/>
        </w:numPr>
        <w:ind w:firstLineChars="0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教学部</w:t>
      </w:r>
    </w:p>
    <w:p>
      <w:pPr>
        <w:ind w:left="945" w:hanging="945" w:hangingChars="450"/>
      </w:pPr>
      <w:r>
        <w:rPr>
          <w:rFonts w:hint="eastAsia"/>
        </w:rPr>
        <w:t>功能描述：查看当前登录的老师的基本信息，可以更新个人资料。可以查看教务老师排列的当前老师课程信息</w:t>
      </w:r>
    </w:p>
    <w:p>
      <w:r>
        <w:rPr>
          <w:rFonts w:hint="eastAsia"/>
        </w:rPr>
        <w:t>用例图：</w:t>
      </w:r>
    </w:p>
    <w:p>
      <w:r>
        <w:drawing>
          <wp:inline distT="0" distB="0" distL="114300" distR="114300">
            <wp:extent cx="4095115" cy="2713990"/>
            <wp:effectExtent l="0" t="0" r="63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t>T</w:t>
            </w:r>
            <w:r>
              <w:rPr>
                <w:rFonts w:hint="eastAsia"/>
              </w:rPr>
              <w:t>eaching_checking_1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查看当前登录的老师的基本信息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教师、数据库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教师已经登录该系统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教师点击查看基本信息按钮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系统弹出基本信息界面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教师查看信息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教师退出当前查看界面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第二步：弹出界面失败（可能没网或者系统错误）</w:t>
            </w:r>
          </w:p>
          <w:p>
            <w:r>
              <w:rPr>
                <w:rFonts w:hint="eastAsia"/>
              </w:rPr>
              <w:t>第四步：退出界面失败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第二步：系统在弹出基本信息界面时，首先向数据库请求当前用户的基本信息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系统正确弹出信息界面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t>T</w:t>
            </w:r>
            <w:r>
              <w:rPr>
                <w:rFonts w:hint="eastAsia"/>
              </w:rPr>
              <w:t>eaching_updating_1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教师更新个人资料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教师、数据库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教师已经登录该系统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pPr>
              <w:pStyle w:val="1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教师点击更新信息按钮</w:t>
            </w:r>
          </w:p>
          <w:p>
            <w:pPr>
              <w:pStyle w:val="1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系统弹出更改信息界面</w:t>
            </w:r>
          </w:p>
          <w:p>
            <w:pPr>
              <w:pStyle w:val="1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教师更改信息</w:t>
            </w:r>
          </w:p>
          <w:p>
            <w:pPr>
              <w:pStyle w:val="1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系统保存所更改的信息，并保存进入数据库</w:t>
            </w:r>
          </w:p>
          <w:p>
            <w:pPr>
              <w:pStyle w:val="1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教师退出当前更改信息界面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第二步：系统弹出更改信息界面失败</w:t>
            </w:r>
          </w:p>
          <w:p>
            <w:r>
              <w:rPr>
                <w:rFonts w:hint="eastAsia"/>
              </w:rPr>
              <w:t>第四步：系统无法正常保存所更改的信息</w:t>
            </w:r>
          </w:p>
          <w:p>
            <w:r>
              <w:rPr>
                <w:rFonts w:hint="eastAsia"/>
              </w:rPr>
              <w:t>第五步：退出当前界面失败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第二步：系统在弹出更改信息界面前首先向数据库请求当前用户信息</w:t>
            </w:r>
          </w:p>
          <w:p>
            <w:r>
              <w:rPr>
                <w:rFonts w:hint="eastAsia"/>
              </w:rPr>
              <w:t>第四步：系统在保存信息时，更改数据库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信息更改成功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t>T</w:t>
            </w:r>
            <w:r>
              <w:rPr>
                <w:rFonts w:hint="eastAsia"/>
              </w:rPr>
              <w:t>eaching_checking_2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查看教务老师排列的当前老师课程信息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教师、数据库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教师已经登录该系统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pPr>
              <w:pStyle w:val="1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教师点击查看课程信息按钮</w:t>
            </w:r>
          </w:p>
          <w:p>
            <w:pPr>
              <w:pStyle w:val="1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系统弹出课程信息界面</w:t>
            </w:r>
          </w:p>
          <w:p>
            <w:pPr>
              <w:pStyle w:val="1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教师查看课程信息</w:t>
            </w:r>
          </w:p>
          <w:p>
            <w:pPr>
              <w:pStyle w:val="1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教师退出课程信息界面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第二步：弹出界面失败（可能没网或者系统错误）</w:t>
            </w:r>
          </w:p>
          <w:p>
            <w:r>
              <w:rPr>
                <w:rFonts w:hint="eastAsia"/>
              </w:rPr>
              <w:t>第四步：退出界面失败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第二步：系统在弹出课程信息界面时，首先向数据库请求当前用户的基本信息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系统正确弹出信息界面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3.2 教质部</w:t>
      </w:r>
    </w:p>
    <w:p>
      <w:r>
        <w:rPr>
          <w:rFonts w:hint="eastAsia"/>
        </w:rPr>
        <w:t>功能描述：查看部门的一些消息、安排。可以查看班主任所带班级的课程信息</w:t>
      </w:r>
    </w:p>
    <w:p>
      <w:r>
        <w:drawing>
          <wp:inline distT="0" distB="0" distL="114300" distR="114300">
            <wp:extent cx="4590415" cy="27711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70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4"/>
        <w:gridCol w:w="4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用例ID</w:t>
            </w:r>
          </w:p>
        </w:tc>
        <w:tc>
          <w:tcPr>
            <w:tcW w:w="42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Teach_checking_1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查看部门消息、安排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42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用户已经登录系统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基本事件流</w:t>
            </w:r>
          </w:p>
        </w:tc>
        <w:tc>
          <w:tcPr>
            <w:tcW w:w="4238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教师点击查看部门消息、安排按钮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系统返回对应界面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界面成功显示对应内容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4238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系统未正确弹出界面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界面显示内容错误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4238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系统获取当前用户信息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查询数据库，获取其他信息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42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/>
    <w:tbl>
      <w:tblPr>
        <w:tblStyle w:val="9"/>
        <w:tblW w:w="7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4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Teach_checking_2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教师点击查看课表按钮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系统弹出相应界面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界面成功显示相应信息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系统未正确弹出界面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界面显示内容错误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系统获取当前用户信息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查询数据库，获取其他信息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/>
    <w:p/>
    <w:p/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3.3 财务部</w:t>
      </w:r>
    </w:p>
    <w:p>
      <w:r>
        <w:drawing>
          <wp:inline distT="0" distB="0" distL="114300" distR="114300">
            <wp:extent cx="4085590" cy="253365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功能描述：可以报销，指定报销的类型、报销的详情。可以查看报销是否通过，如果是领导可以审批</w:t>
      </w:r>
    </w:p>
    <w:p/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fee_</w:t>
            </w: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reimburs</w:t>
            </w:r>
            <w:r>
              <w:rPr>
                <w:rFonts w:hint="eastAsia" w:ascii="Arial" w:hAnsi="Arial" w:cs="Arial"/>
                <w:color w:val="333333"/>
                <w:sz w:val="22"/>
                <w:shd w:val="clear" w:color="auto" w:fill="FFFFFF"/>
              </w:rPr>
              <w:t>ing</w:t>
            </w:r>
            <w:r>
              <w:rPr>
                <w:rFonts w:hint="eastAsia"/>
              </w:rPr>
              <w:t xml:space="preserve"> _1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报销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教职工、学生、数据库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报销者有需要报销的条目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pPr>
              <w:pStyle w:val="1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报销者点击报销按钮</w:t>
            </w:r>
          </w:p>
          <w:p>
            <w:pPr>
              <w:pStyle w:val="1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系统弹出报销界面</w:t>
            </w:r>
          </w:p>
          <w:p>
            <w:pPr>
              <w:pStyle w:val="1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输入报销项目及金额</w:t>
            </w:r>
          </w:p>
          <w:p>
            <w:pPr>
              <w:pStyle w:val="1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点击申请报销</w:t>
            </w:r>
          </w:p>
          <w:p>
            <w:pPr>
              <w:pStyle w:val="1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系统保存报销人及他所要报销的条目</w:t>
            </w:r>
          </w:p>
          <w:p>
            <w:pPr>
              <w:pStyle w:val="1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退出报销界面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第二步：弹出界面失败（可能没网或者系统错误）</w:t>
            </w:r>
          </w:p>
          <w:p>
            <w:r>
              <w:rPr>
                <w:rFonts w:hint="eastAsia"/>
              </w:rPr>
              <w:t>第六步：退出界面失败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第五步：系统修改数据库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系统成功弹出界面并保存信息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fee_</w:t>
            </w: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333333"/>
                <w:sz w:val="22"/>
                <w:shd w:val="clear" w:color="auto" w:fill="FFFFFF"/>
              </w:rPr>
              <w:t>success</w:t>
            </w:r>
            <w:r>
              <w:rPr>
                <w:rFonts w:hint="eastAsia"/>
              </w:rPr>
              <w:t xml:space="preserve"> _1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检查报销是否通过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教职工、学生、数据库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报销者已经申请报销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pPr>
              <w:pStyle w:val="1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报销者点击查看报销是否成功按钮</w:t>
            </w:r>
          </w:p>
          <w:p>
            <w:pPr>
              <w:pStyle w:val="1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系统弹出对应界面</w:t>
            </w:r>
          </w:p>
          <w:p>
            <w:pPr>
              <w:pStyle w:val="1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报销者查看报销情况</w:t>
            </w:r>
          </w:p>
          <w:p>
            <w:pPr>
              <w:pStyle w:val="1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报销者退出报销查看界面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第二步：弹出界面失败（可能没网或者系统错误）</w:t>
            </w:r>
          </w:p>
          <w:p>
            <w:r>
              <w:rPr>
                <w:rFonts w:hint="eastAsia"/>
              </w:rPr>
              <w:t>第四步：退出界面失败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第二步：系统向数据库请求用户报销情况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系统成功弹出对应界面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fee_</w:t>
            </w: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333333"/>
                <w:sz w:val="22"/>
                <w:shd w:val="clear" w:color="auto" w:fill="FFFFFF"/>
              </w:rPr>
              <w:t>decide</w:t>
            </w:r>
            <w:r>
              <w:rPr>
                <w:rFonts w:hint="eastAsia"/>
              </w:rPr>
              <w:t xml:space="preserve"> _1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领导审批报销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领导、数据库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领导已经登录系统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pPr>
              <w:pStyle w:val="13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领导点击查看报销按钮</w:t>
            </w:r>
          </w:p>
          <w:p>
            <w:pPr>
              <w:pStyle w:val="13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选择某一报销项目进行审批</w:t>
            </w:r>
          </w:p>
          <w:p>
            <w:pPr>
              <w:pStyle w:val="13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系统弹出对应审批界面</w:t>
            </w:r>
          </w:p>
          <w:p>
            <w:pPr>
              <w:pStyle w:val="13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领导决定是否同意该报销项目</w:t>
            </w:r>
          </w:p>
          <w:p>
            <w:pPr>
              <w:pStyle w:val="1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领导退出该报销界面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第三步：界面弹出错误</w:t>
            </w:r>
          </w:p>
          <w:p>
            <w:r>
              <w:rPr>
                <w:rFonts w:hint="eastAsia"/>
              </w:rPr>
              <w:t>第五步：界面退出错误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第三步：系统首先向数据库申请报销情况</w:t>
            </w:r>
          </w:p>
          <w:p>
            <w:r>
              <w:rPr>
                <w:rFonts w:hint="eastAsia"/>
              </w:rPr>
              <w:t>第四步：系统保存该报销结果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3.4 宣传部</w:t>
      </w:r>
    </w:p>
    <w:p>
      <w:r>
        <w:drawing>
          <wp:inline distT="0" distB="0" distL="114300" distR="114300">
            <wp:extent cx="3914140" cy="2311400"/>
            <wp:effectExtent l="0" t="0" r="1016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功能描述：显示学校的员工信息。介绍学宿舍区的信息</w:t>
      </w:r>
    </w:p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pPr>
              <w:tabs>
                <w:tab w:val="left" w:pos="916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Worker_checking_1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显示员工信息，介绍学宿舍区的信息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教职工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用户已经登录系统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pPr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用户点击查看宣传信息按钮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点击查看员工介绍按钮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查看员工信息及宿舍区的信息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退出该界面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第二步：界面弹出异常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第三步：信息显示错误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第四步：界面退出异常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第二步：系统首先向数据库请求数据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rPr>
                <w:rFonts w:hint="eastAsia"/>
                <w:lang w:val="en-US" w:eastAsia="zh-CN"/>
              </w:rPr>
              <w:t>Worker</w:t>
            </w:r>
            <w:r>
              <w:rPr>
                <w:rFonts w:hint="eastAsia"/>
              </w:rPr>
              <w:t>_</w:t>
            </w: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auto"/>
                <w:sz w:val="22"/>
                <w:shd w:val="clear" w:color="auto" w:fill="FFFFFF"/>
                <w:lang w:val="en-US" w:eastAsia="zh-CN"/>
              </w:rPr>
              <w:t>checking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查看企业文件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教职工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用户已经正常登录系统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pPr>
              <w:numPr>
                <w:ilvl w:val="0"/>
                <w:numId w:val="1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用户点击查看信息按钮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弹出企业信息文化界面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用户选择所要查看的文件（可选择浏览或者查看）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退出当前界面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第二步：界面弹出失败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第四步：界面退出失败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第二步：系统首先向数据库申请数据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3.5 人事部</w:t>
      </w:r>
    </w:p>
    <w:p>
      <w:r>
        <w:drawing>
          <wp:inline distT="0" distB="0" distL="114300" distR="114300">
            <wp:extent cx="3776980" cy="2334260"/>
            <wp:effectExtent l="0" t="0" r="13970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功能描述：员工可以申请假期，输入相关信息。上级领导可以在线审批</w:t>
      </w:r>
    </w:p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rPr>
                <w:rFonts w:hint="eastAsia"/>
                <w:lang w:val="en-US" w:eastAsia="zh-CN"/>
              </w:rPr>
              <w:t>Personel</w:t>
            </w:r>
            <w:r>
              <w:rPr>
                <w:rFonts w:hint="eastAsia"/>
              </w:rPr>
              <w:t>_</w:t>
            </w: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333333"/>
                <w:sz w:val="22"/>
                <w:shd w:val="clear" w:color="auto" w:fill="FFFFFF"/>
                <w:lang w:val="en-US" w:eastAsia="zh-CN"/>
              </w:rPr>
              <w:t>leave</w:t>
            </w:r>
            <w:r>
              <w:rPr>
                <w:rFonts w:hint="eastAsia"/>
              </w:rPr>
              <w:t xml:space="preserve"> _1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员工申请假期并输入相关信息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教职工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用户已经登录系统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pPr>
              <w:numPr>
                <w:ilvl w:val="0"/>
                <w:numId w:val="1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用户点击申请假期按钮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系统弹出相关界面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用户填写请假所需信息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点击提交，等待批假结果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返回上一界面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第二步：界面弹出失败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第四步：数据库保存信息失败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第五部：界面退出失败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第二步：系统向数据库申请信息数据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第四步：系统保存用户所填信息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rPr>
                <w:rFonts w:hint="eastAsia"/>
                <w:lang w:val="en-US" w:eastAsia="zh-CN"/>
              </w:rPr>
              <w:t>Personel</w:t>
            </w:r>
            <w:r>
              <w:rPr>
                <w:rFonts w:hint="eastAsia"/>
              </w:rPr>
              <w:t>_</w:t>
            </w: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333333"/>
                <w:sz w:val="22"/>
                <w:shd w:val="clear" w:color="auto" w:fill="FFFFFF"/>
                <w:lang w:val="en-US" w:eastAsia="zh-CN"/>
              </w:rPr>
              <w:t>examination</w:t>
            </w:r>
            <w:r>
              <w:rPr>
                <w:rFonts w:hint="eastAsia"/>
              </w:rPr>
              <w:t xml:space="preserve"> _1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上级领导在线审批请假事宜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领导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用户已经登录系统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pPr>
              <w:numPr>
                <w:ilvl w:val="0"/>
                <w:numId w:val="1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领导点击批假按钮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查看请假事宜及信息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决定是否批假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将结果消息发送给请假者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退出当前界面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第二步：系统弹出界面失败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第四步：消息发送失败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第五部：退出界面失败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第二步：系统向数据库请求信息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第三步：系统保存领导所作决定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3.6 企业文化</w:t>
      </w:r>
    </w:p>
    <w:p>
      <w:r>
        <w:drawing>
          <wp:inline distT="0" distB="0" distL="114300" distR="114300">
            <wp:extent cx="4228465" cy="1952625"/>
            <wp:effectExtent l="0" t="0" r="63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功能描述：介绍企业的相关信息</w:t>
      </w:r>
    </w:p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Enterprise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know</w:t>
            </w:r>
            <w:r>
              <w:rPr>
                <w:rFonts w:hint="eastAsia"/>
                <w:lang w:val="en-US" w:eastAsia="zh-CN"/>
              </w:rPr>
              <w:t>le</w:t>
            </w:r>
            <w:r>
              <w:rPr>
                <w:rFonts w:hint="eastAsia"/>
              </w:rPr>
              <w:t>dge_1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介绍企业的相关信息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教师已登入该系统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r>
              <w:t>1</w:t>
            </w:r>
            <w:r>
              <w:rPr>
                <w:rFonts w:hint="eastAsia"/>
              </w:rPr>
              <w:t>点击企业信息按钮</w:t>
            </w:r>
          </w:p>
          <w:p>
            <w:r>
              <w:rPr>
                <w:rFonts w:hint="eastAsia"/>
              </w:rPr>
              <w:t>2弹出企业信息</w:t>
            </w:r>
          </w:p>
          <w:p>
            <w:r>
              <w:rPr>
                <w:rFonts w:hint="eastAsia"/>
              </w:rPr>
              <w:t>3教师查看企业信息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4退出企业信息界面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查看企业信息失败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系统在弹出企业文化界面时，首先向数据库请求所有企业的基本信息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正确退回企业文化首页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/>
    <w:p/>
    <w:p/>
    <w:p/>
    <w:p/>
    <w:p/>
    <w:p/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3.7 社团管理</w:t>
      </w:r>
    </w:p>
    <w:p>
      <w:r>
        <w:drawing>
          <wp:inline distT="0" distB="0" distL="114300" distR="114300">
            <wp:extent cx="4133215" cy="2466975"/>
            <wp:effectExtent l="0" t="0" r="63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功能描述：管理维护社团信息。发布社团活动</w:t>
      </w:r>
    </w:p>
    <w:p>
      <w:r>
        <w:rPr>
          <w:rFonts w:hint="eastAsia"/>
        </w:rPr>
        <w:t>用例描述：</w:t>
      </w:r>
    </w:p>
    <w:p/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rPr>
                <w:rFonts w:hint="eastAsia"/>
                <w:lang w:val="en-US" w:eastAsia="zh-CN"/>
              </w:rPr>
              <w:t>Organization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management</w:t>
            </w:r>
            <w:r>
              <w:rPr>
                <w:rFonts w:hint="eastAsia"/>
              </w:rPr>
              <w:t>_1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管理维护社团信息。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教师已登入该系统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点击社团信息按钮</w:t>
            </w:r>
          </w:p>
          <w:p>
            <w:r>
              <w:rPr>
                <w:rFonts w:hint="eastAsia"/>
              </w:rPr>
              <w:t>2弹出社团信息界面</w:t>
            </w:r>
          </w:p>
          <w:p>
            <w:r>
              <w:rPr>
                <w:rFonts w:hint="eastAsia"/>
              </w:rPr>
              <w:t>3教师修改、删除社团信息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4退出社团信息界面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修改、删除社团失败（社团已不存在）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系统在弹出社团管理界面时，首先向数据库请求社团管理的基本信息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系统正确返回社团管理首页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/>
    <w:p/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rPr>
                <w:rFonts w:hint="eastAsia"/>
                <w:lang w:val="en-US" w:eastAsia="zh-CN"/>
              </w:rPr>
              <w:t>Organization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PushingInformation</w:t>
            </w:r>
            <w:r>
              <w:rPr>
                <w:rFonts w:hint="eastAsia"/>
              </w:rPr>
              <w:t>_1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发布社团活动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教师已登入该系统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点击社团活动信息按钮</w:t>
            </w:r>
          </w:p>
          <w:p>
            <w:r>
              <w:rPr>
                <w:rFonts w:hint="eastAsia"/>
              </w:rPr>
              <w:t>2弹出活动信息界面</w:t>
            </w:r>
          </w:p>
          <w:p>
            <w:r>
              <w:rPr>
                <w:rFonts w:hint="eastAsia"/>
              </w:rPr>
              <w:t>3教师添加社团活动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4退出活动信息界面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添加活动失败（活动已存在）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系统在弹出活动信息界面时，首先向数据库请求活动信息的基本信息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系统正确返回社团管理首页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</w:rPr>
      </w:pPr>
    </w:p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3.8 个人中心</w:t>
      </w:r>
    </w:p>
    <w:p>
      <w:r>
        <w:drawing>
          <wp:inline distT="0" distB="0" distL="114300" distR="114300">
            <wp:extent cx="4295140" cy="2466975"/>
            <wp:effectExtent l="0" t="0" r="1016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功能描述：可以查看、更新个人的相关资料、查看其他员发送给自己的短消息、邮件、查看自己申请假期的相关结果。查看员工的工作出勤状况</w:t>
      </w:r>
    </w:p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rPr>
                <w:rFonts w:hint="eastAsia"/>
                <w:lang w:val="en-US" w:eastAsia="zh-CN"/>
              </w:rPr>
              <w:t>PersonalCenter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checking</w:t>
            </w:r>
            <w:r>
              <w:rPr>
                <w:rFonts w:hint="eastAsia"/>
              </w:rPr>
              <w:t>_1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查看其他员发送给自己的短消息、邮件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教师已经登录该系统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教师点击查看个人消息按钮</w:t>
            </w:r>
          </w:p>
          <w:p>
            <w:r>
              <w:rPr>
                <w:rFonts w:hint="eastAsia"/>
              </w:rPr>
              <w:t>2弹出个人消息界面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3教师查看其他人员发送给自己的短消息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4教师退出个人消息界面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查看个人消息失败（网络出错）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系统在弹出个人消息界面时，首先向数据库请求个人消息的基本信息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正确返回个人中心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rPr>
                <w:rFonts w:hint="eastAsia"/>
                <w:lang w:val="en-US" w:eastAsia="zh-CN"/>
              </w:rPr>
              <w:t>PersonalCenter</w:t>
            </w:r>
            <w:r>
              <w:rPr>
                <w:rFonts w:hint="eastAsia"/>
              </w:rPr>
              <w:t>_updating_1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查看、更新个人的相关资料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教师已经登录该系统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教师点击个人中心按钮</w:t>
            </w:r>
          </w:p>
          <w:p>
            <w:r>
              <w:rPr>
                <w:rFonts w:hint="eastAsia"/>
              </w:rPr>
              <w:t>2弹出个人中心界面</w:t>
            </w:r>
          </w:p>
          <w:p>
            <w:r>
              <w:rPr>
                <w:rFonts w:hint="eastAsia"/>
              </w:rPr>
              <w:t>3教师查看、更新个人的相关资料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4退出个人中心界面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更新个人资料失败（网络出错）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系统在弹出个人中心界面时，首先向数据库请求当前用户的基本信息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正确返回个人中心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rPr>
                <w:rFonts w:hint="eastAsia"/>
                <w:lang w:val="en-US" w:eastAsia="zh-CN"/>
              </w:rPr>
              <w:t>PersonalCenter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checking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查看自己申请假期的相关结果。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教师已经登录该系统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教师点击请假结果按钮</w:t>
            </w:r>
          </w:p>
          <w:p>
            <w:r>
              <w:rPr>
                <w:rFonts w:hint="eastAsia"/>
              </w:rPr>
              <w:t>2弹出请假结果界面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3教师查看自己申请假期的相关结果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4退出请假结果界面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查看请假结果失败（网络出错）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系统在弹出请假结果界面时，首先向数</w:t>
            </w:r>
            <w:bookmarkStart w:id="1" w:name="_GoBack"/>
            <w:bookmarkEnd w:id="1"/>
            <w:r>
              <w:rPr>
                <w:rFonts w:hint="eastAsia"/>
              </w:rPr>
              <w:t>据库请求个人请假结果的基本信息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正确返回个人中心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/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rPr>
                <w:rFonts w:hint="eastAsia"/>
                <w:lang w:val="en-US" w:eastAsia="zh-CN"/>
              </w:rPr>
              <w:t>PersonalCenter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checking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查看查看员工的工作出勤状况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教师已经登录该系统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教师点击个人出勤按钮</w:t>
            </w:r>
          </w:p>
          <w:p>
            <w:r>
              <w:rPr>
                <w:rFonts w:hint="eastAsia"/>
              </w:rPr>
              <w:t>2弹出个人出勤界面</w:t>
            </w:r>
          </w:p>
          <w:p>
            <w:r>
              <w:rPr>
                <w:rFonts w:hint="eastAsia"/>
              </w:rPr>
              <w:t>3教师查看其他员工出勤情况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4教师退出个人考勤界面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查看其他员工出勤失败（网络出错）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系统在弹出个人出勤界面时，首先向数据库请求员工出勤的基本信息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正确返回个人中心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</w:rPr>
      </w:pPr>
    </w:p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3.9 报表统计</w:t>
      </w:r>
    </w:p>
    <w:p>
      <w:r>
        <w:drawing>
          <wp:inline distT="0" distB="0" distL="114300" distR="114300">
            <wp:extent cx="4285615" cy="2447925"/>
            <wp:effectExtent l="0" t="0" r="63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功能描述：统计学校员工的报销信息汇总，以图形化的方式呈现。按部门统计相关信息</w:t>
      </w:r>
    </w:p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rPr>
                <w:rFonts w:hint="eastAsia"/>
                <w:lang w:val="en-US" w:eastAsia="zh-CN"/>
              </w:rPr>
              <w:t>Chart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statistics</w:t>
            </w:r>
            <w:r>
              <w:rPr>
                <w:rFonts w:hint="eastAsia"/>
              </w:rPr>
              <w:t>_1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报销信息汇总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报务处工作人员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报务处工作人员已经登录该系统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1工作人员点击报销单统计按钮</w:t>
            </w:r>
          </w:p>
          <w:p>
            <w:r>
              <w:rPr>
                <w:rFonts w:hint="eastAsia"/>
              </w:rPr>
              <w:t>2弹出报销单统计界面</w:t>
            </w:r>
          </w:p>
          <w:p>
            <w:r>
              <w:rPr>
                <w:rFonts w:hint="eastAsia"/>
              </w:rPr>
              <w:t>3教师查看、打印报销单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4教师退回报表统计界面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打印报表失败（打印机未连接）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系统在弹出报表统计界面时，首先向数据库请求所有报表的基本信息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退回报表统计页面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/>
    <w:p>
      <w:r>
        <w:rPr>
          <w:rFonts w:hint="eastAsia"/>
        </w:rPr>
        <w:t>用例描述：</w:t>
      </w:r>
    </w:p>
    <w:tbl>
      <w:tblPr>
        <w:tblStyle w:val="9"/>
        <w:tblW w:w="63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4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用例ID</w:t>
            </w:r>
          </w:p>
        </w:tc>
        <w:tc>
          <w:tcPr>
            <w:tcW w:w="4320" w:type="dxa"/>
          </w:tcPr>
          <w:p>
            <w:r>
              <w:rPr>
                <w:rFonts w:hint="eastAsia"/>
                <w:lang w:val="en-US" w:eastAsia="zh-CN"/>
              </w:rPr>
              <w:t>Chart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expense</w:t>
            </w:r>
            <w:r>
              <w:rPr>
                <w:rFonts w:hint="eastAsia"/>
              </w:rPr>
              <w:t>_1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图形化的方式呈现报销信息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报务处工作人员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报务处工作人员已经登录该系统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1工作人员点击部门分类统计按钮</w:t>
            </w:r>
          </w:p>
          <w:p>
            <w:r>
              <w:rPr>
                <w:rFonts w:hint="eastAsia"/>
              </w:rPr>
              <w:t>2弹出部门分类统计界面</w:t>
            </w:r>
          </w:p>
          <w:p>
            <w:r>
              <w:rPr>
                <w:rFonts w:hint="eastAsia"/>
              </w:rPr>
              <w:t>3工作人员查看部门分类统计信息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退回</w:t>
            </w:r>
            <w:r>
              <w:rPr>
                <w:rFonts w:hint="eastAsia"/>
              </w:rPr>
              <w:t>报表统计页面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异常事件流</w:t>
            </w:r>
          </w:p>
        </w:tc>
        <w:tc>
          <w:tcPr>
            <w:tcW w:w="43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查看部门分类统计信息失败（网络出错）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其他事件流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系统在弹出部门分类统计界面时，首先向数据库请求所有报表的基本信息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退回报表统计页面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4320" w:type="dxa"/>
          </w:tcPr>
          <w:p/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</w:pPr>
      <w:rPr>
        <w:rFonts w:hint="eastAsia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</w:pPr>
      <w:rPr>
        <w:rFonts w:hint="eastAsia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34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eastAsia" w:cs="Times New Roman"/>
      </w:rPr>
    </w:lvl>
  </w:abstractNum>
  <w:abstractNum w:abstractNumId="1">
    <w:nsid w:val="09CB592A"/>
    <w:multiLevelType w:val="multilevel"/>
    <w:tmpl w:val="09CB59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6756B8"/>
    <w:multiLevelType w:val="multilevel"/>
    <w:tmpl w:val="236756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71ACF"/>
    <w:multiLevelType w:val="multilevel"/>
    <w:tmpl w:val="3D371A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662ADF"/>
    <w:multiLevelType w:val="multilevel"/>
    <w:tmpl w:val="45662A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2ED164"/>
    <w:multiLevelType w:val="multilevel"/>
    <w:tmpl w:val="592ED164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592ED969"/>
    <w:multiLevelType w:val="singleLevel"/>
    <w:tmpl w:val="592ED96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2ED9F4"/>
    <w:multiLevelType w:val="singleLevel"/>
    <w:tmpl w:val="592ED9F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2EDA59"/>
    <w:multiLevelType w:val="singleLevel"/>
    <w:tmpl w:val="592EDA5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2EDBE0"/>
    <w:multiLevelType w:val="singleLevel"/>
    <w:tmpl w:val="592EDBE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939734E"/>
    <w:multiLevelType w:val="singleLevel"/>
    <w:tmpl w:val="5939734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3974FB"/>
    <w:multiLevelType w:val="singleLevel"/>
    <w:tmpl w:val="593974F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9397649"/>
    <w:multiLevelType w:val="singleLevel"/>
    <w:tmpl w:val="5939764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39776F"/>
    <w:multiLevelType w:val="singleLevel"/>
    <w:tmpl w:val="5939776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E3A2981"/>
    <w:multiLevelType w:val="multilevel"/>
    <w:tmpl w:val="5E3A29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CB64DC"/>
    <w:multiLevelType w:val="multilevel"/>
    <w:tmpl w:val="74CB64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3"/>
  </w:num>
  <w:num w:numId="5">
    <w:abstractNumId w:val="1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2"/>
  </w:num>
  <w:num w:numId="12">
    <w:abstractNumId w:val="4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13C505E"/>
    <w:rsid w:val="0014415C"/>
    <w:rsid w:val="001B6B37"/>
    <w:rsid w:val="00282093"/>
    <w:rsid w:val="002A602D"/>
    <w:rsid w:val="00475B94"/>
    <w:rsid w:val="00570C9B"/>
    <w:rsid w:val="00604B77"/>
    <w:rsid w:val="00825442"/>
    <w:rsid w:val="008F0247"/>
    <w:rsid w:val="00BC0E69"/>
    <w:rsid w:val="00CC36CA"/>
    <w:rsid w:val="00FC54CF"/>
    <w:rsid w:val="00FE4C3F"/>
    <w:rsid w:val="1A8054A1"/>
    <w:rsid w:val="213C505E"/>
    <w:rsid w:val="617C2FC5"/>
    <w:rsid w:val="73BE757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宋体"/>
      <w:b/>
      <w:kern w:val="0"/>
      <w:sz w:val="24"/>
      <w:szCs w:val="20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</w:numPr>
      <w:outlineLvl w:val="1"/>
    </w:pPr>
    <w:rPr>
      <w:sz w:val="20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12">
    <w:name w:val="批注框文本 Char"/>
    <w:basedOn w:val="7"/>
    <w:link w:val="4"/>
    <w:uiPriority w:val="0"/>
    <w:rPr>
      <w:kern w:val="2"/>
      <w:sz w:val="18"/>
      <w:szCs w:val="18"/>
    </w:r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1_2#1" csCatId="accent1" phldr="0"/>
      <dgm:spPr/>
      <dgm:t>
        <a:bodyPr/>
        <a:p>
          <a:endParaRPr lang="zh-CN" altLang="en-US"/>
        </a:p>
      </dgm:t>
    </dgm:pt>
    <dgm:pt modelId="{47C757F0-AA23-46BE-9311-EA432CDEEAA1}">
      <dgm:prSet phldrT="[文本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/>
            <a:t>OA</a:t>
          </a:r>
          <a:r>
            <a:rPr lang="zh-CN" altLang="en-US" sz="1000"/>
            <a:t>系统</a:t>
          </a:r>
        </a:p>
      </dgm:t>
    </dgm:pt>
    <dgm:pt modelId="{AB39B06D-FE6C-48B2-B5B4-77CD0C8CF7AD}" cxnId="{99A57B3A-A6B2-4BDA-A117-EEF827F18365}" type="parTrans">
      <dgm:prSet/>
      <dgm:spPr/>
      <dgm:t>
        <a:bodyPr/>
        <a:p>
          <a:endParaRPr lang="zh-CN" altLang="en-US"/>
        </a:p>
      </dgm:t>
    </dgm:pt>
    <dgm:pt modelId="{DF0D1C21-B79E-4875-B7FA-EF183CB48B88}" cxnId="{99A57B3A-A6B2-4BDA-A117-EEF827F18365}" type="sibTrans">
      <dgm:prSet/>
      <dgm:spPr/>
      <dgm:t>
        <a:bodyPr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教学部</a:t>
          </a:r>
        </a:p>
      </dgm:t>
    </dgm:pt>
    <dgm:pt modelId="{EACD17F5-D793-4A43-B489-D1804D50CFEF}" cxnId="{3DF89416-0CA8-45B2-BE27-249624563AEB}" type="parTrans">
      <dgm:prSet/>
      <dgm:spPr/>
      <dgm:t>
        <a:bodyPr/>
        <a:p>
          <a:endParaRPr lang="zh-CN" altLang="en-US"/>
        </a:p>
      </dgm:t>
    </dgm:pt>
    <dgm:pt modelId="{FA45D93F-0724-4936-AA45-E6762732A19D}" cxnId="{3DF89416-0CA8-45B2-BE27-249624563AEB}" type="sibTrans">
      <dgm:prSet/>
      <dgm:spPr/>
      <dgm:t>
        <a:bodyPr/>
        <a:p>
          <a:endParaRPr lang="zh-CN" altLang="en-US"/>
        </a:p>
      </dgm:t>
    </dgm:pt>
    <dgm:pt modelId="{EB924453-6D85-49C4-8BA9-091831ED901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查看课表</a:t>
          </a:r>
          <a:endParaRPr altLang="en-US"/>
        </a:p>
      </dgm:t>
    </dgm:pt>
    <dgm:pt modelId="{2278CBFD-FE81-4107-93BE-8C7851B0B75A}" cxnId="{8B153C34-70D4-4D5C-AEF1-F0C8105B5D86}" type="parTrans">
      <dgm:prSet/>
      <dgm:spPr/>
    </dgm:pt>
    <dgm:pt modelId="{75EF7F85-5B57-4ABA-A0BB-780A23F63C01}" cxnId="{8B153C34-70D4-4D5C-AEF1-F0C8105B5D86}" type="sibTrans">
      <dgm:prSet/>
      <dgm:spPr/>
    </dgm:pt>
    <dgm:pt modelId="{B29BF47F-FB6F-4BB3-8B1F-25C507DDACF5}" type="asst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教师简介</a:t>
          </a:r>
        </a:p>
      </dgm:t>
    </dgm:pt>
    <dgm:pt modelId="{4294CB15-5EAF-442A-BADC-24588A60ECFF}" cxnId="{5B1E28A7-F062-4759-BC47-AD70184DCB93}" type="parTrans">
      <dgm:prSet/>
      <dgm:spPr/>
      <dgm:t>
        <a:bodyPr/>
        <a:p>
          <a:endParaRPr lang="zh-CN" altLang="en-US"/>
        </a:p>
      </dgm:t>
    </dgm:pt>
    <dgm:pt modelId="{4FBEC948-3FA9-4375-B83A-B44348E5F34D}" cxnId="{5B1E28A7-F062-4759-BC47-AD70184DCB93}" type="sibTrans">
      <dgm:prSet/>
      <dgm:spPr/>
      <dgm:t>
        <a:bodyPr/>
        <a:p>
          <a:endParaRPr lang="zh-CN" altLang="en-US"/>
        </a:p>
      </dgm:t>
    </dgm:pt>
    <dgm:pt modelId="{4EC42421-831D-4CD3-8215-2AF4300F9C0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教质部</a:t>
          </a:r>
        </a:p>
      </dgm:t>
    </dgm:pt>
    <dgm:pt modelId="{8D5FB264-0A5C-4C3A-85B7-453D9BD837DF}" cxnId="{DDF6943D-21AC-4546-97CA-BB951611C69F}" type="parTrans">
      <dgm:prSet/>
      <dgm:spPr/>
      <dgm:t>
        <a:bodyPr/>
        <a:p>
          <a:endParaRPr lang="zh-CN" altLang="en-US"/>
        </a:p>
      </dgm:t>
    </dgm:pt>
    <dgm:pt modelId="{A1825131-D805-48C8-BFCE-E45C02E6F5CE}" cxnId="{DDF6943D-21AC-4546-97CA-BB951611C69F}" type="sibTrans">
      <dgm:prSet/>
      <dgm:spPr/>
      <dgm:t>
        <a:bodyPr/>
        <a:p>
          <a:endParaRPr lang="zh-CN" altLang="en-US"/>
        </a:p>
      </dgm:t>
    </dgm:pt>
    <dgm:pt modelId="{E61FC669-CBB8-450E-85AA-C18134DF336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教师咨询管理</a:t>
          </a:r>
          <a:endParaRPr altLang="en-US"/>
        </a:p>
      </dgm:t>
    </dgm:pt>
    <dgm:pt modelId="{064F1867-9B08-4C99-A594-F736816FF269}" cxnId="{6D84B859-EA76-4086-B5E5-43F94F3B48B3}" type="parTrans">
      <dgm:prSet/>
      <dgm:spPr/>
    </dgm:pt>
    <dgm:pt modelId="{4CCCC5E2-54B9-455E-85F7-FC9188C5E802}" cxnId="{6D84B859-EA76-4086-B5E5-43F94F3B48B3}" type="sibTrans">
      <dgm:prSet/>
      <dgm:spPr/>
    </dgm:pt>
    <dgm:pt modelId="{602BCD3B-7AC9-404E-9C71-40DA2B9F3AB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课程安排</a:t>
          </a:r>
          <a:endParaRPr altLang="en-US"/>
        </a:p>
      </dgm:t>
    </dgm:pt>
    <dgm:pt modelId="{2B60B185-A6BB-4546-AA3C-1B11C8F8F134}" cxnId="{74B7AAE0-C033-4DA8-8659-7B0856373136}" type="parTrans">
      <dgm:prSet/>
      <dgm:spPr/>
    </dgm:pt>
    <dgm:pt modelId="{9563C65A-3BA8-4267-9E92-5053868A2560}" cxnId="{74B7AAE0-C033-4DA8-8659-7B0856373136}" type="sibTrans">
      <dgm:prSet/>
      <dgm:spPr/>
    </dgm:pt>
    <dgm:pt modelId="{CF717C8A-B40B-4AFF-BF49-65ABB7DF819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财务部</a:t>
          </a:r>
        </a:p>
      </dgm:t>
    </dgm:pt>
    <dgm:pt modelId="{CCF68ADE-40B6-47D0-93C1-88EC13ADC8AC}" cxnId="{464AE11C-479D-410A-ADC4-1315D7E95CE4}" type="parTrans">
      <dgm:prSet/>
      <dgm:spPr/>
      <dgm:t>
        <a:bodyPr/>
        <a:p>
          <a:endParaRPr lang="zh-CN" altLang="en-US"/>
        </a:p>
      </dgm:t>
    </dgm:pt>
    <dgm:pt modelId="{630D3E0B-D1D7-4E1A-8193-515AA5E1866F}" cxnId="{464AE11C-479D-410A-ADC4-1315D7E95CE4}" type="sibTrans">
      <dgm:prSet/>
      <dgm:spPr/>
      <dgm:t>
        <a:bodyPr/>
        <a:p>
          <a:endParaRPr lang="zh-CN" altLang="en-US"/>
        </a:p>
      </dgm:t>
    </dgm:pt>
    <dgm:pt modelId="{0EE88005-9BC1-4311-BC35-56063441EF6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报销类型</a:t>
          </a:r>
          <a:endParaRPr altLang="en-US"/>
        </a:p>
      </dgm:t>
    </dgm:pt>
    <dgm:pt modelId="{2EB9B26D-28B2-4398-ADFC-2AB29325179F}" cxnId="{5D17A851-08C6-49FD-8A83-3B60BF8CBEF5}" type="parTrans">
      <dgm:prSet/>
      <dgm:spPr/>
    </dgm:pt>
    <dgm:pt modelId="{661BB01E-AAE3-4F87-8B0B-4BB6764ECD7F}" cxnId="{5D17A851-08C6-49FD-8A83-3B60BF8CBEF5}" type="sibTrans">
      <dgm:prSet/>
      <dgm:spPr/>
    </dgm:pt>
    <dgm:pt modelId="{7767F014-49DE-483C-BA84-5F650C837E9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报销单详情</a:t>
          </a:r>
          <a:endParaRPr altLang="en-US"/>
        </a:p>
      </dgm:t>
    </dgm:pt>
    <dgm:pt modelId="{FF834112-9CE0-4701-943D-AE58EC031304}" cxnId="{60D91F4F-B050-4F5A-9AF9-88010CC790A9}" type="parTrans">
      <dgm:prSet/>
      <dgm:spPr/>
    </dgm:pt>
    <dgm:pt modelId="{F8A6F65F-CBEC-4746-AB8F-BC4A02B43C69}" cxnId="{60D91F4F-B050-4F5A-9AF9-88010CC790A9}" type="sibTrans">
      <dgm:prSet/>
      <dgm:spPr/>
    </dgm:pt>
    <dgm:pt modelId="{FC27EC31-8881-4180-9F57-08C02A8D436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宣传部</a:t>
          </a:r>
          <a:endParaRPr altLang="en-US"/>
        </a:p>
      </dgm:t>
    </dgm:pt>
    <dgm:pt modelId="{8F2FB751-961F-4346-98E8-C80158CB729A}" cxnId="{16FF2973-6057-49EB-A264-3A1356EFDD8F}" type="parTrans">
      <dgm:prSet/>
      <dgm:spPr/>
    </dgm:pt>
    <dgm:pt modelId="{769F575A-8E65-4A8F-94DE-30E776A5C3CC}" cxnId="{16FF2973-6057-49EB-A264-3A1356EFDD8F}" type="sibTrans">
      <dgm:prSet/>
      <dgm:spPr/>
    </dgm:pt>
    <dgm:pt modelId="{2782E8F8-70FD-462B-B94E-32FD56DCBB3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员工介绍</a:t>
          </a:r>
          <a:endParaRPr altLang="en-US"/>
        </a:p>
      </dgm:t>
    </dgm:pt>
    <dgm:pt modelId="{0E950A5B-826B-4501-87B2-7951343F401D}" cxnId="{D5E4709C-C386-4CD9-914B-6F579BD30776}" type="parTrans">
      <dgm:prSet/>
      <dgm:spPr/>
    </dgm:pt>
    <dgm:pt modelId="{98DA9868-8619-4FA9-BA0F-F68802D49BEC}" cxnId="{D5E4709C-C386-4CD9-914B-6F579BD30776}" type="sibTrans">
      <dgm:prSet/>
      <dgm:spPr/>
    </dgm:pt>
    <dgm:pt modelId="{76E0CC04-1DEF-4917-9CFE-B8EB61E60DC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企业文件</a:t>
          </a:r>
          <a:endParaRPr altLang="en-US"/>
        </a:p>
      </dgm:t>
    </dgm:pt>
    <dgm:pt modelId="{2F1C1C80-BE3E-4B02-9044-DF181A61BC1E}" cxnId="{9CA156CD-4A11-46BB-98B6-F91100AE8618}" type="parTrans">
      <dgm:prSet/>
      <dgm:spPr/>
    </dgm:pt>
    <dgm:pt modelId="{B213BDC3-B6C5-4B6F-9D23-6AFF3046E199}" cxnId="{9CA156CD-4A11-46BB-98B6-F91100AE8618}" type="sibTrans">
      <dgm:prSet/>
      <dgm:spPr/>
    </dgm:pt>
    <dgm:pt modelId="{D164F097-FF0B-4527-8E34-564F591894F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人事部</a:t>
          </a:r>
          <a:endParaRPr altLang="en-US"/>
        </a:p>
      </dgm:t>
    </dgm:pt>
    <dgm:pt modelId="{5C696975-D151-40F8-94F8-FE26F91FF4B6}" cxnId="{FBA574C8-59E2-4456-AB0F-C78016B0EB1E}" type="parTrans">
      <dgm:prSet/>
      <dgm:spPr/>
    </dgm:pt>
    <dgm:pt modelId="{90034F14-4036-4431-AFBB-FC67DFA8B5E4}" cxnId="{FBA574C8-59E2-4456-AB0F-C78016B0EB1E}" type="sibTrans">
      <dgm:prSet/>
      <dgm:spPr/>
    </dgm:pt>
    <dgm:pt modelId="{5CE511AC-4631-4D40-92F1-B896C805EC5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职工请假</a:t>
          </a:r>
          <a:endParaRPr altLang="en-US"/>
        </a:p>
      </dgm:t>
    </dgm:pt>
    <dgm:pt modelId="{B73D1A4F-CA11-475B-9249-F98D4143E4A8}" cxnId="{FB94ADCE-6F83-46DC-9341-D0DD99CE1D17}" type="parTrans">
      <dgm:prSet/>
      <dgm:spPr/>
    </dgm:pt>
    <dgm:pt modelId="{23D0FB02-6D56-4954-A259-3A94CA1A4D75}" cxnId="{FB94ADCE-6F83-46DC-9341-D0DD99CE1D17}" type="sibTrans">
      <dgm:prSet/>
      <dgm:spPr/>
    </dgm:pt>
    <dgm:pt modelId="{1B6E6E70-EECF-4CC9-9F9E-178383D5710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请假审批</a:t>
          </a:r>
          <a:endParaRPr altLang="en-US"/>
        </a:p>
      </dgm:t>
    </dgm:pt>
    <dgm:pt modelId="{0EA607DE-F37F-4ECA-8982-4D7970890A94}" cxnId="{A976B0CE-885B-4748-B691-D205EAFA64C4}" type="parTrans">
      <dgm:prSet/>
      <dgm:spPr/>
    </dgm:pt>
    <dgm:pt modelId="{9CE56693-D1A4-40ED-A45E-3EAF706213A4}" cxnId="{A976B0CE-885B-4748-B691-D205EAFA64C4}" type="sibTrans">
      <dgm:prSet/>
      <dgm:spPr/>
    </dgm:pt>
    <dgm:pt modelId="{31651D4F-D333-425F-A9A5-E57015221A3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企业文化</a:t>
          </a:r>
          <a:endParaRPr altLang="en-US"/>
        </a:p>
      </dgm:t>
    </dgm:pt>
    <dgm:pt modelId="{7226CD92-569D-4D33-B629-B9F991D54FFE}" cxnId="{BF37FE38-1608-49A6-8273-873F20C369A0}" type="parTrans">
      <dgm:prSet/>
      <dgm:spPr/>
    </dgm:pt>
    <dgm:pt modelId="{A48D5975-3376-4611-B066-0CDCF6AB3EDA}" cxnId="{BF37FE38-1608-49A6-8273-873F20C369A0}" type="sibTrans">
      <dgm:prSet/>
      <dgm:spPr/>
    </dgm:pt>
    <dgm:pt modelId="{2079B453-1895-4044-9C0D-FC355130774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介绍企业的相关信息</a:t>
          </a:r>
          <a:endParaRPr altLang="en-US"/>
        </a:p>
      </dgm:t>
    </dgm:pt>
    <dgm:pt modelId="{3A036A8C-CBFC-4C81-9717-D3436E4389F1}" cxnId="{F88D76EB-372F-4985-BDD9-1A450C81D09B}" type="parTrans">
      <dgm:prSet/>
      <dgm:spPr/>
    </dgm:pt>
    <dgm:pt modelId="{8B2971C3-FD5A-47A6-BBB7-52C205E4F725}" cxnId="{F88D76EB-372F-4985-BDD9-1A450C81D09B}" type="sibTrans">
      <dgm:prSet/>
      <dgm:spPr/>
    </dgm:pt>
    <dgm:pt modelId="{6D58717F-7BFB-46E4-8EF1-9D5D3B3E2C1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社团管理</a:t>
          </a:r>
          <a:endParaRPr altLang="en-US"/>
        </a:p>
      </dgm:t>
    </dgm:pt>
    <dgm:pt modelId="{A13F2FA5-9FAC-401C-AE30-FB0360113359}" cxnId="{E6371FDA-ED8B-48F4-B3E6-43D7C3CE294A}" type="parTrans">
      <dgm:prSet/>
      <dgm:spPr/>
    </dgm:pt>
    <dgm:pt modelId="{8F027EFA-1430-4B11-8D04-336508D70FD9}" cxnId="{E6371FDA-ED8B-48F4-B3E6-43D7C3CE294A}" type="sibTrans">
      <dgm:prSet/>
      <dgm:spPr/>
    </dgm:pt>
    <dgm:pt modelId="{2E8989A2-7EA1-4B40-80C5-C0B09D09FBA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社团信息</a:t>
          </a:r>
          <a:endParaRPr altLang="en-US"/>
        </a:p>
      </dgm:t>
    </dgm:pt>
    <dgm:pt modelId="{2B98219E-A458-4FD0-A7E8-DCC06D7C60F9}" cxnId="{4A859ACA-BD79-4632-B202-855DC3A856D1}" type="parTrans">
      <dgm:prSet/>
      <dgm:spPr/>
    </dgm:pt>
    <dgm:pt modelId="{28522FD0-50D0-43CC-8846-DB76E65AE112}" cxnId="{4A859ACA-BD79-4632-B202-855DC3A856D1}" type="sibTrans">
      <dgm:prSet/>
      <dgm:spPr/>
    </dgm:pt>
    <dgm:pt modelId="{013AB8AF-3265-41F1-A05C-A2E56E32456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活动信息</a:t>
          </a:r>
          <a:endParaRPr altLang="en-US"/>
        </a:p>
      </dgm:t>
    </dgm:pt>
    <dgm:pt modelId="{D790F398-B304-41BC-8C3F-7372FB01DAA1}" cxnId="{EBC92912-5795-45F5-821B-1EF242D3E93F}" type="parTrans">
      <dgm:prSet/>
      <dgm:spPr/>
    </dgm:pt>
    <dgm:pt modelId="{D5ED089C-CC6C-46D2-B1DF-06A7FBED3821}" cxnId="{EBC92912-5795-45F5-821B-1EF242D3E93F}" type="sibTrans">
      <dgm:prSet/>
      <dgm:spPr/>
    </dgm:pt>
    <dgm:pt modelId="{1649FFF6-2181-4E78-A2CD-0963E85BDB1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个人中心</a:t>
          </a:r>
          <a:endParaRPr lang="en-US" altLang="zh-CN"/>
        </a:p>
      </dgm:t>
    </dgm:pt>
    <dgm:pt modelId="{7B6E8FDF-B382-4137-9C09-8B4BFA64E793}" cxnId="{9657E97A-4E82-4C53-8139-C83E931F52A6}" type="parTrans">
      <dgm:prSet/>
      <dgm:spPr/>
    </dgm:pt>
    <dgm:pt modelId="{70E423C7-A3B5-4544-B064-31BF1A082E92}" cxnId="{9657E97A-4E82-4C53-8139-C83E931F52A6}" type="sibTrans">
      <dgm:prSet/>
      <dgm:spPr/>
    </dgm:pt>
    <dgm:pt modelId="{EFAB65C2-5D5A-40DA-9967-77B3CF33E24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个人信息</a:t>
          </a:r>
          <a:endParaRPr altLang="en-US"/>
        </a:p>
      </dgm:t>
    </dgm:pt>
    <dgm:pt modelId="{884DA585-0665-4A4E-B7FA-94E5E8702ED1}" cxnId="{9812691A-C950-450D-BD50-AEA575D2A6CF}" type="parTrans">
      <dgm:prSet/>
      <dgm:spPr/>
    </dgm:pt>
    <dgm:pt modelId="{ACC8354E-6280-4FBC-87AC-D038FEAD9DA6}" cxnId="{9812691A-C950-450D-BD50-AEA575D2A6CF}" type="sibTrans">
      <dgm:prSet/>
      <dgm:spPr/>
    </dgm:pt>
    <dgm:pt modelId="{A6BFF2F3-D16F-41B7-A12B-97233D94213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个人考勤</a:t>
          </a:r>
          <a:endParaRPr altLang="en-US"/>
        </a:p>
      </dgm:t>
    </dgm:pt>
    <dgm:pt modelId="{50BCC6F9-41FB-417D-B038-52BA74D188F3}" cxnId="{4B57CAF3-F63C-4858-892D-36CB846F3670}" type="parTrans">
      <dgm:prSet/>
      <dgm:spPr/>
    </dgm:pt>
    <dgm:pt modelId="{AA9768EB-7543-498F-9202-434F7D668F05}" cxnId="{4B57CAF3-F63C-4858-892D-36CB846F3670}" type="sibTrans">
      <dgm:prSet/>
      <dgm:spPr/>
    </dgm:pt>
    <dgm:pt modelId="{7342536B-2E29-4574-B34C-BF6B8856C30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报表统计</a:t>
          </a:r>
          <a:endParaRPr altLang="en-US"/>
        </a:p>
      </dgm:t>
    </dgm:pt>
    <dgm:pt modelId="{73CB8FD4-29CB-4D94-8F74-2C96AB1F54C9}" cxnId="{23D4FB1E-644C-4D41-A0A0-BEFF7A8AA598}" type="parTrans">
      <dgm:prSet/>
      <dgm:spPr/>
    </dgm:pt>
    <dgm:pt modelId="{40902200-478E-4A26-87E4-3D2090E036AB}" cxnId="{23D4FB1E-644C-4D41-A0A0-BEFF7A8AA598}" type="sibTrans">
      <dgm:prSet/>
      <dgm:spPr/>
    </dgm:pt>
    <dgm:pt modelId="{20CDD20E-670B-4D6B-8773-36517F4A0A0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报表单统计</a:t>
          </a:r>
          <a:endParaRPr altLang="en-US"/>
        </a:p>
      </dgm:t>
    </dgm:pt>
    <dgm:pt modelId="{E360809E-C09B-4F94-8F2D-BA20349B2E2F}" cxnId="{FB736C7A-6BB7-4055-85DD-752EB2D33E22}" type="parTrans">
      <dgm:prSet/>
      <dgm:spPr/>
    </dgm:pt>
    <dgm:pt modelId="{02B22B9A-9224-4663-8856-2716B26A10C7}" cxnId="{FB736C7A-6BB7-4055-85DD-752EB2D33E22}" type="sibTrans">
      <dgm:prSet/>
      <dgm:spPr/>
    </dgm:pt>
    <dgm:pt modelId="{F2C3969E-552C-4FE2-8146-84F5DF8BEA1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部门分类统计</a:t>
          </a:r>
          <a:endParaRPr altLang="en-US"/>
        </a:p>
      </dgm:t>
    </dgm:pt>
    <dgm:pt modelId="{2BD0D9C3-1D39-4DC6-8C8A-2A375ED2C679}" cxnId="{E489C669-14C3-4532-B211-2F979CC7647C}" type="parTrans">
      <dgm:prSet/>
      <dgm:spPr/>
    </dgm:pt>
    <dgm:pt modelId="{672CC1A3-F8A6-4088-B5D6-287E7F1116BA}" cxnId="{E489C669-14C3-4532-B211-2F979CC7647C}" type="sibTrans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  <dgm:t>
        <a:bodyPr/>
        <a:p>
          <a:endParaRPr lang="zh-CN" altLang="en-US"/>
        </a:p>
      </dgm:t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6420519-308D-4A6A-8FEA-6FB2E39BA448}" type="pres">
      <dgm:prSet presAssocID="{47C757F0-AA23-46BE-9311-EA432CDEEAA1}" presName="rootConnector1" presStyleLbl="node1" presStyleIdx="0" presStyleCnt="0"/>
      <dgm:spPr/>
      <dgm:t>
        <a:bodyPr/>
        <a:p>
          <a:endParaRPr lang="zh-CN" altLang="en-US"/>
        </a:p>
      </dgm:t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9"/>
      <dgm:spPr/>
      <dgm:t>
        <a:bodyPr/>
        <a:p>
          <a:endParaRPr lang="zh-CN" altLang="en-US"/>
        </a:p>
      </dgm:t>
    </dgm:pt>
    <dgm:pt modelId="{D6C5C065-A308-417C-8ECC-04FC2BEC646C}" type="pres">
      <dgm:prSet presAssocID="{12714FC6-8B41-47E5-91DD-F02D34D23B93}" presName="hierRoot2" presStyleCnt="0">
        <dgm:presLayoutVars>
          <dgm:hierBranch val="l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  <dgm:t>
        <a:bodyPr/>
        <a:p>
          <a:endParaRPr lang="zh-CN" altLang="en-US"/>
        </a:p>
      </dgm:t>
    </dgm:pt>
    <dgm:pt modelId="{43B7C837-49D6-40CE-BBAB-953D9E4BA7ED}" type="pres">
      <dgm:prSet presAssocID="{12714FC6-8B41-47E5-91DD-F02D34D23B93}" presName="rootText" presStyleLbl="node2" presStyleIdx="0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A037140-9B69-4B9F-A134-F2F2EB0F2E32}" type="pres">
      <dgm:prSet presAssocID="{12714FC6-8B41-47E5-91DD-F02D34D23B93}" presName="rootConnector" presStyleLbl="node2" presStyleIdx="0" presStyleCnt="9"/>
      <dgm:spPr/>
      <dgm:t>
        <a:bodyPr/>
        <a:p>
          <a:endParaRPr lang="zh-CN" altLang="en-US"/>
        </a:p>
      </dgm:t>
    </dgm:pt>
    <dgm:pt modelId="{FA37AA5D-87C2-47F6-9B72-B753C073E744}" type="pres">
      <dgm:prSet presAssocID="{12714FC6-8B41-47E5-91DD-F02D34D23B93}" presName="hierChild4" presStyleCnt="0"/>
      <dgm:spPr/>
    </dgm:pt>
    <dgm:pt modelId="{372B09FA-898F-418E-910C-0644DD8B992C}" type="pres">
      <dgm:prSet presAssocID="{2278CBFD-FE81-4107-93BE-8C7851B0B75A}" presName="Name50" presStyleLbl="parChTrans1D3" presStyleIdx="0" presStyleCnt="16"/>
      <dgm:spPr/>
    </dgm:pt>
    <dgm:pt modelId="{AFF124BD-2570-4C69-980E-7461E3769E76}" type="pres">
      <dgm:prSet presAssocID="{EB924453-6D85-49C4-8BA9-091831ED9018}" presName="hierRoot2" presStyleCnt="0">
        <dgm:presLayoutVars>
          <dgm:hierBranch val="r"/>
        </dgm:presLayoutVars>
      </dgm:prSet>
      <dgm:spPr/>
    </dgm:pt>
    <dgm:pt modelId="{F4424A20-4F6B-4FAC-A851-CB8483714F57}" type="pres">
      <dgm:prSet presAssocID="{EB924453-6D85-49C4-8BA9-091831ED9018}" presName="rootComposite" presStyleCnt="0"/>
      <dgm:spPr/>
      <dgm:t>
        <a:bodyPr/>
        <a:p>
          <a:endParaRPr lang="zh-CN" altLang="en-US"/>
        </a:p>
      </dgm:t>
    </dgm:pt>
    <dgm:pt modelId="{2E9E3BE7-A64B-4A15-8479-2D746C904E30}" type="pres">
      <dgm:prSet presAssocID="{EB924453-6D85-49C4-8BA9-091831ED9018}" presName="rootText" presStyleLbl="node3" presStyleIdx="0" presStyleCnt="1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C3E15A2-2486-48A4-8F98-5FA30DF59047}" type="pres">
      <dgm:prSet presAssocID="{EB924453-6D85-49C4-8BA9-091831ED9018}" presName="rootConnector" presStyleLbl="node3" presStyleIdx="0" presStyleCnt="15"/>
      <dgm:spPr/>
      <dgm:t>
        <a:bodyPr/>
        <a:p>
          <a:endParaRPr lang="zh-CN" altLang="en-US"/>
        </a:p>
      </dgm:t>
    </dgm:pt>
    <dgm:pt modelId="{09C45B05-0624-4080-85F0-93112AFDD808}" type="pres">
      <dgm:prSet presAssocID="{EB924453-6D85-49C4-8BA9-091831ED9018}" presName="hierChild4" presStyleCnt="0"/>
      <dgm:spPr/>
    </dgm:pt>
    <dgm:pt modelId="{B6A06BB3-5247-42F4-AF1F-EBFACDF757E7}" type="pres">
      <dgm:prSet presAssocID="{EB924453-6D85-49C4-8BA9-091831ED9018}" presName="hierChild5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7CC60CE2-51D0-47DE-A469-FE4884597341}" type="pres">
      <dgm:prSet presAssocID="{4294CB15-5EAF-442A-BADC-24588A60ECFF}" presName="Name111" presStyleLbl="parChTrans1D3" presStyleIdx="1" presStyleCnt="16"/>
      <dgm:spPr/>
      <dgm:t>
        <a:bodyPr/>
        <a:p>
          <a:endParaRPr lang="zh-CN" altLang="en-US"/>
        </a:p>
      </dgm:t>
    </dgm:pt>
    <dgm:pt modelId="{2C28615C-654F-4C05-9383-C72EAED46321}" type="pres">
      <dgm:prSet presAssocID="{B29BF47F-FB6F-4BB3-8B1F-25C507DDACF5}" presName="hierRoot3" presStyleCnt="0">
        <dgm:presLayoutVars>
          <dgm:hierBranch val="init"/>
        </dgm:presLayoutVars>
      </dgm:prSet>
      <dgm:spPr/>
    </dgm:pt>
    <dgm:pt modelId="{531B400A-09FB-4AC6-91D5-6C58DB555D6A}" type="pres">
      <dgm:prSet presAssocID="{B29BF47F-FB6F-4BB3-8B1F-25C507DDACF5}" presName="rootComposite3" presStyleCnt="0"/>
      <dgm:spPr/>
      <dgm:t>
        <a:bodyPr/>
        <a:p>
          <a:endParaRPr lang="zh-CN" altLang="en-US"/>
        </a:p>
      </dgm:t>
    </dgm:pt>
    <dgm:pt modelId="{15F46F7C-8483-49B2-9069-BD47518FA3C5}" type="pres">
      <dgm:prSet presAssocID="{B29BF47F-FB6F-4BB3-8B1F-25C507DDACF5}" presName="rootText3" presStyleLbl="asst2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4CA6990-2D5D-47C3-9020-DF2944DEADCF}" type="pres">
      <dgm:prSet presAssocID="{B29BF47F-FB6F-4BB3-8B1F-25C507DDACF5}" presName="rootConnector3" presStyleLbl="asst2" presStyleIdx="0" presStyleCnt="1"/>
      <dgm:spPr/>
      <dgm:t>
        <a:bodyPr/>
        <a:p>
          <a:endParaRPr lang="zh-CN" altLang="en-US"/>
        </a:p>
      </dgm:t>
    </dgm:pt>
    <dgm:pt modelId="{0851F80F-8C6D-4400-A85F-BC390C21E4EE}" type="pres">
      <dgm:prSet presAssocID="{B29BF47F-FB6F-4BB3-8B1F-25C507DDACF5}" presName="hierChild6" presStyleCnt="0"/>
      <dgm:spPr/>
    </dgm:pt>
    <dgm:pt modelId="{3025C0A7-DA6F-4394-8167-7956EFF162F0}" type="pres">
      <dgm:prSet presAssocID="{B29BF47F-FB6F-4BB3-8B1F-25C507DDACF5}" presName="hierChild7" presStyleCnt="0"/>
      <dgm:spPr/>
    </dgm:pt>
    <dgm:pt modelId="{F492B679-3C8C-4E72-95A8-8B81298826E7}" type="pres">
      <dgm:prSet presAssocID="{8D5FB264-0A5C-4C3A-85B7-453D9BD837DF}" presName="Name37" presStyleLbl="parChTrans1D2" presStyleIdx="1" presStyleCnt="9"/>
      <dgm:spPr/>
      <dgm:t>
        <a:bodyPr/>
        <a:p>
          <a:endParaRPr lang="zh-CN" altLang="en-US"/>
        </a:p>
      </dgm:t>
    </dgm:pt>
    <dgm:pt modelId="{C6F584B9-7EA2-46D8-913B-8F508509ECAB}" type="pres">
      <dgm:prSet presAssocID="{4EC42421-831D-4CD3-8215-2AF4300F9C01}" presName="hierRoot2" presStyleCnt="0">
        <dgm:presLayoutVars>
          <dgm:hierBranch val="l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  <dgm:t>
        <a:bodyPr/>
        <a:p>
          <a:endParaRPr lang="zh-CN" altLang="en-US"/>
        </a:p>
      </dgm:t>
    </dgm:pt>
    <dgm:pt modelId="{08A0D1D2-3A20-4D63-8E35-B7C8B6B16D48}" type="pres">
      <dgm:prSet presAssocID="{4EC42421-831D-4CD3-8215-2AF4300F9C01}" presName="rootText" presStyleLbl="node2" presStyleIdx="1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238C53E-A961-488B-8FBD-6EC13507B069}" type="pres">
      <dgm:prSet presAssocID="{4EC42421-831D-4CD3-8215-2AF4300F9C01}" presName="rootConnector" presStyleLbl="node2" presStyleIdx="1" presStyleCnt="9"/>
      <dgm:spPr/>
      <dgm:t>
        <a:bodyPr/>
        <a:p>
          <a:endParaRPr lang="zh-CN" altLang="en-US"/>
        </a:p>
      </dgm:t>
    </dgm:pt>
    <dgm:pt modelId="{A9C46FD3-3BE9-4E6E-BFF6-B0B42B13F857}" type="pres">
      <dgm:prSet presAssocID="{4EC42421-831D-4CD3-8215-2AF4300F9C01}" presName="hierChild4" presStyleCnt="0"/>
      <dgm:spPr/>
    </dgm:pt>
    <dgm:pt modelId="{9CDB4304-66F7-40E3-9A7F-642D7A4B38DA}" type="pres">
      <dgm:prSet presAssocID="{064F1867-9B08-4C99-A594-F736816FF269}" presName="Name50" presStyleLbl="parChTrans1D3" presStyleIdx="2" presStyleCnt="16"/>
      <dgm:spPr/>
    </dgm:pt>
    <dgm:pt modelId="{55F1F1C0-48FF-434E-868A-9EEDB4888A12}" type="pres">
      <dgm:prSet presAssocID="{E61FC669-CBB8-450E-85AA-C18134DF336C}" presName="hierRoot2" presStyleCnt="0">
        <dgm:presLayoutVars>
          <dgm:hierBranch val="init"/>
        </dgm:presLayoutVars>
      </dgm:prSet>
      <dgm:spPr/>
    </dgm:pt>
    <dgm:pt modelId="{0F40F6B6-B519-42E9-84F5-69911E79305C}" type="pres">
      <dgm:prSet presAssocID="{E61FC669-CBB8-450E-85AA-C18134DF336C}" presName="rootComposite" presStyleCnt="0"/>
      <dgm:spPr/>
      <dgm:t>
        <a:bodyPr/>
        <a:p>
          <a:endParaRPr lang="zh-CN" altLang="en-US"/>
        </a:p>
      </dgm:t>
    </dgm:pt>
    <dgm:pt modelId="{81934524-8286-4059-9728-842468C4647C}" type="pres">
      <dgm:prSet presAssocID="{E61FC669-CBB8-450E-85AA-C18134DF336C}" presName="rootText" presStyleLbl="node3" presStyleIdx="1" presStyleCnt="1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BEA168-93E5-4A3E-B19E-99558D52FBA3}" type="pres">
      <dgm:prSet presAssocID="{E61FC669-CBB8-450E-85AA-C18134DF336C}" presName="rootConnector" presStyleLbl="node3" presStyleIdx="1" presStyleCnt="15"/>
      <dgm:spPr/>
      <dgm:t>
        <a:bodyPr/>
        <a:p>
          <a:endParaRPr lang="zh-CN" altLang="en-US"/>
        </a:p>
      </dgm:t>
    </dgm:pt>
    <dgm:pt modelId="{CAB6EA94-2B75-4792-B3BB-A39478286619}" type="pres">
      <dgm:prSet presAssocID="{E61FC669-CBB8-450E-85AA-C18134DF336C}" presName="hierChild4" presStyleCnt="0"/>
      <dgm:spPr/>
    </dgm:pt>
    <dgm:pt modelId="{1FEC03D6-771A-4D33-B1A7-0D7F4EF0314C}" type="pres">
      <dgm:prSet presAssocID="{2B60B185-A6BB-4546-AA3C-1B11C8F8F134}" presName="Name37" presStyleLbl="parChTrans1D4" presStyleIdx="0" presStyleCnt="1"/>
      <dgm:spPr/>
    </dgm:pt>
    <dgm:pt modelId="{AC8BFD5C-2516-4AC3-9304-4F1BEFC69632}" type="pres">
      <dgm:prSet presAssocID="{602BCD3B-7AC9-404E-9C71-40DA2B9F3AB8}" presName="hierRoot2" presStyleCnt="0">
        <dgm:presLayoutVars>
          <dgm:hierBranch val="init"/>
        </dgm:presLayoutVars>
      </dgm:prSet>
      <dgm:spPr/>
    </dgm:pt>
    <dgm:pt modelId="{57C7253F-4B54-4F68-BA5C-5C268D19893F}" type="pres">
      <dgm:prSet presAssocID="{602BCD3B-7AC9-404E-9C71-40DA2B9F3AB8}" presName="rootComposite" presStyleCnt="0"/>
      <dgm:spPr/>
      <dgm:t>
        <a:bodyPr/>
        <a:p>
          <a:endParaRPr lang="zh-CN" altLang="en-US"/>
        </a:p>
      </dgm:t>
    </dgm:pt>
    <dgm:pt modelId="{A1D2F3C3-2ED6-482D-9DF3-E4C4C1C7C843}" type="pres">
      <dgm:prSet presAssocID="{602BCD3B-7AC9-404E-9C71-40DA2B9F3AB8}" presName="rootText" presStyleLbl="node4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666A7EE-0177-4F77-84A0-945DCD2E2931}" type="pres">
      <dgm:prSet presAssocID="{602BCD3B-7AC9-404E-9C71-40DA2B9F3AB8}" presName="rootConnector" presStyleLbl="node4" presStyleIdx="0" presStyleCnt="1"/>
      <dgm:spPr/>
      <dgm:t>
        <a:bodyPr/>
        <a:p>
          <a:endParaRPr lang="zh-CN" altLang="en-US"/>
        </a:p>
      </dgm:t>
    </dgm:pt>
    <dgm:pt modelId="{E6A0B839-87B8-4B67-888A-3E2B7467B257}" type="pres">
      <dgm:prSet presAssocID="{602BCD3B-7AC9-404E-9C71-40DA2B9F3AB8}" presName="hierChild4" presStyleCnt="0"/>
      <dgm:spPr/>
    </dgm:pt>
    <dgm:pt modelId="{F89B7F9E-6FC1-49BF-B946-1A10F9A55142}" type="pres">
      <dgm:prSet presAssocID="{602BCD3B-7AC9-404E-9C71-40DA2B9F3AB8}" presName="hierChild5" presStyleCnt="0"/>
      <dgm:spPr/>
    </dgm:pt>
    <dgm:pt modelId="{6A02F557-0BCC-4354-BC33-667457C01CD5}" type="pres">
      <dgm:prSet presAssocID="{E61FC669-CBB8-450E-85AA-C18134DF336C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9"/>
      <dgm:spPr/>
      <dgm:t>
        <a:bodyPr/>
        <a:p>
          <a:endParaRPr lang="zh-CN" altLang="en-US"/>
        </a:p>
      </dgm:t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  <dgm:t>
        <a:bodyPr/>
        <a:p>
          <a:endParaRPr lang="zh-CN" altLang="en-US"/>
        </a:p>
      </dgm:t>
    </dgm:pt>
    <dgm:pt modelId="{7D64F4A3-0E55-47AC-A59B-9D5A9DC25552}" type="pres">
      <dgm:prSet presAssocID="{CF717C8A-B40B-4AFF-BF49-65ABB7DF8190}" presName="rootText" presStyleLbl="node2" presStyleIdx="2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667CB49-EC34-46BC-AD2D-72F3BD95D049}" type="pres">
      <dgm:prSet presAssocID="{CF717C8A-B40B-4AFF-BF49-65ABB7DF8190}" presName="rootConnector" presStyleLbl="node2" presStyleIdx="2" presStyleCnt="9"/>
      <dgm:spPr/>
      <dgm:t>
        <a:bodyPr/>
        <a:p>
          <a:endParaRPr lang="zh-CN" altLang="en-US"/>
        </a:p>
      </dgm:t>
    </dgm:pt>
    <dgm:pt modelId="{EB3A10DA-2FA4-4DAD-8341-8078D7F83716}" type="pres">
      <dgm:prSet presAssocID="{CF717C8A-B40B-4AFF-BF49-65ABB7DF8190}" presName="hierChild4" presStyleCnt="0"/>
      <dgm:spPr/>
    </dgm:pt>
    <dgm:pt modelId="{582E648E-4DD2-4022-9D7A-BB070913D827}" type="pres">
      <dgm:prSet presAssocID="{2EB9B26D-28B2-4398-ADFC-2AB29325179F}" presName="Name37" presStyleLbl="parChTrans1D3" presStyleIdx="3" presStyleCnt="16"/>
      <dgm:spPr/>
    </dgm:pt>
    <dgm:pt modelId="{8788CA2B-FE37-437D-8257-32BB57854EFF}" type="pres">
      <dgm:prSet presAssocID="{0EE88005-9BC1-4311-BC35-56063441EF6A}" presName="hierRoot2" presStyleCnt="0">
        <dgm:presLayoutVars>
          <dgm:hierBranch val="init"/>
        </dgm:presLayoutVars>
      </dgm:prSet>
      <dgm:spPr/>
    </dgm:pt>
    <dgm:pt modelId="{82D0FF04-17FA-475A-9E2F-3D518B575766}" type="pres">
      <dgm:prSet presAssocID="{0EE88005-9BC1-4311-BC35-56063441EF6A}" presName="rootComposite" presStyleCnt="0"/>
      <dgm:spPr/>
      <dgm:t>
        <a:bodyPr/>
        <a:p>
          <a:endParaRPr lang="zh-CN" altLang="en-US"/>
        </a:p>
      </dgm:t>
    </dgm:pt>
    <dgm:pt modelId="{A61C40BF-5E46-4D26-8CB7-F0E71EB0167E}" type="pres">
      <dgm:prSet presAssocID="{0EE88005-9BC1-4311-BC35-56063441EF6A}" presName="rootText" presStyleLbl="node3" presStyleIdx="2" presStyleCnt="1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C2A9A74-691C-49B1-9B8E-5ED1C4A9A4D5}" type="pres">
      <dgm:prSet presAssocID="{0EE88005-9BC1-4311-BC35-56063441EF6A}" presName="rootConnector" presStyleLbl="node3" presStyleIdx="2" presStyleCnt="15"/>
      <dgm:spPr/>
      <dgm:t>
        <a:bodyPr/>
        <a:p>
          <a:endParaRPr lang="zh-CN" altLang="en-US"/>
        </a:p>
      </dgm:t>
    </dgm:pt>
    <dgm:pt modelId="{ECB861F4-9DD0-422C-BC32-F4C0628111A0}" type="pres">
      <dgm:prSet presAssocID="{0EE88005-9BC1-4311-BC35-56063441EF6A}" presName="hierChild4" presStyleCnt="0"/>
      <dgm:spPr/>
    </dgm:pt>
    <dgm:pt modelId="{2776515E-1874-445A-8A48-F06A378A1B4F}" type="pres">
      <dgm:prSet presAssocID="{0EE88005-9BC1-4311-BC35-56063441EF6A}" presName="hierChild5" presStyleCnt="0"/>
      <dgm:spPr/>
    </dgm:pt>
    <dgm:pt modelId="{BBBB81A9-3E8F-4C30-8892-854DB0A8771D}" type="pres">
      <dgm:prSet presAssocID="{FF834112-9CE0-4701-943D-AE58EC031304}" presName="Name37" presStyleLbl="parChTrans1D3" presStyleIdx="4" presStyleCnt="16"/>
      <dgm:spPr/>
    </dgm:pt>
    <dgm:pt modelId="{00407538-5973-4D64-BCD6-AF6207C3DB2A}" type="pres">
      <dgm:prSet presAssocID="{7767F014-49DE-483C-BA84-5F650C837E9E}" presName="hierRoot2" presStyleCnt="0">
        <dgm:presLayoutVars>
          <dgm:hierBranch val="init"/>
        </dgm:presLayoutVars>
      </dgm:prSet>
      <dgm:spPr/>
    </dgm:pt>
    <dgm:pt modelId="{6145A772-6472-42FD-8CB4-5BEFCD7DD10F}" type="pres">
      <dgm:prSet presAssocID="{7767F014-49DE-483C-BA84-5F650C837E9E}" presName="rootComposite" presStyleCnt="0"/>
      <dgm:spPr/>
      <dgm:t>
        <a:bodyPr/>
        <a:p>
          <a:endParaRPr lang="zh-CN" altLang="en-US"/>
        </a:p>
      </dgm:t>
    </dgm:pt>
    <dgm:pt modelId="{8B545B6A-AC58-4CED-9FB0-3D3B4BD107C6}" type="pres">
      <dgm:prSet presAssocID="{7767F014-49DE-483C-BA84-5F650C837E9E}" presName="rootText" presStyleLbl="node3" presStyleIdx="3" presStyleCnt="1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B3A64BF8-ED8F-4B14-917C-C0D8D9759079}" type="pres">
      <dgm:prSet presAssocID="{7767F014-49DE-483C-BA84-5F650C837E9E}" presName="rootConnector" presStyleLbl="node3" presStyleIdx="3" presStyleCnt="15"/>
      <dgm:spPr/>
      <dgm:t>
        <a:bodyPr/>
        <a:p>
          <a:endParaRPr lang="zh-CN" altLang="en-US"/>
        </a:p>
      </dgm:t>
    </dgm:pt>
    <dgm:pt modelId="{93C40C3B-482B-41A6-B9AA-120EBD16E10A}" type="pres">
      <dgm:prSet presAssocID="{7767F014-49DE-483C-BA84-5F650C837E9E}" presName="hierChild4" presStyleCnt="0"/>
      <dgm:spPr/>
    </dgm:pt>
    <dgm:pt modelId="{0E2C724D-61BE-45FB-879F-03F38B1BE4ED}" type="pres">
      <dgm:prSet presAssocID="{7767F014-49DE-483C-BA84-5F650C837E9E}" presName="hierChild5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D4709B14-A951-4BAB-94D1-80BC350250C8}" type="pres">
      <dgm:prSet presAssocID="{8F2FB751-961F-4346-98E8-C80158CB729A}" presName="Name37" presStyleLbl="parChTrans1D2" presStyleIdx="3" presStyleCnt="9"/>
      <dgm:spPr/>
    </dgm:pt>
    <dgm:pt modelId="{2300B69F-A95D-43F2-B7C7-2F0D569611B7}" type="pres">
      <dgm:prSet presAssocID="{FC27EC31-8881-4180-9F57-08C02A8D4361}" presName="hierRoot2" presStyleCnt="0">
        <dgm:presLayoutVars>
          <dgm:hierBranch val="init"/>
        </dgm:presLayoutVars>
      </dgm:prSet>
      <dgm:spPr/>
    </dgm:pt>
    <dgm:pt modelId="{B0EE9234-8060-47A6-BC4A-7AA9954211AA}" type="pres">
      <dgm:prSet presAssocID="{FC27EC31-8881-4180-9F57-08C02A8D4361}" presName="rootComposite" presStyleCnt="0"/>
      <dgm:spPr/>
      <dgm:t>
        <a:bodyPr/>
        <a:p>
          <a:endParaRPr lang="zh-CN" altLang="en-US"/>
        </a:p>
      </dgm:t>
    </dgm:pt>
    <dgm:pt modelId="{3AAE8374-0FE3-41E7-B000-555344D3DFEF}" type="pres">
      <dgm:prSet presAssocID="{FC27EC31-8881-4180-9F57-08C02A8D4361}" presName="rootText" presStyleLbl="node2" presStyleIdx="3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8A105E9-60C3-46F8-BBDC-6CCDB0302B3F}" type="pres">
      <dgm:prSet presAssocID="{FC27EC31-8881-4180-9F57-08C02A8D4361}" presName="rootConnector" presStyleLbl="node2" presStyleIdx="3" presStyleCnt="9"/>
      <dgm:spPr/>
      <dgm:t>
        <a:bodyPr/>
        <a:p>
          <a:endParaRPr lang="zh-CN" altLang="en-US"/>
        </a:p>
      </dgm:t>
    </dgm:pt>
    <dgm:pt modelId="{54643C34-67BB-4734-9D84-ADE0945CDF2C}" type="pres">
      <dgm:prSet presAssocID="{FC27EC31-8881-4180-9F57-08C02A8D4361}" presName="hierChild4" presStyleCnt="0"/>
      <dgm:spPr/>
    </dgm:pt>
    <dgm:pt modelId="{7FD7E868-5688-4F46-B411-E3F33F39B75A}" type="pres">
      <dgm:prSet presAssocID="{0E950A5B-826B-4501-87B2-7951343F401D}" presName="Name37" presStyleLbl="parChTrans1D3" presStyleIdx="5" presStyleCnt="16"/>
      <dgm:spPr/>
    </dgm:pt>
    <dgm:pt modelId="{0FAC8AD9-5844-4EC4-9A15-421251701B89}" type="pres">
      <dgm:prSet presAssocID="{2782E8F8-70FD-462B-B94E-32FD56DCBB3B}" presName="hierRoot2" presStyleCnt="0">
        <dgm:presLayoutVars>
          <dgm:hierBranch val="init"/>
        </dgm:presLayoutVars>
      </dgm:prSet>
      <dgm:spPr/>
    </dgm:pt>
    <dgm:pt modelId="{068DBC4F-862E-496E-A7B2-577D0464AE4B}" type="pres">
      <dgm:prSet presAssocID="{2782E8F8-70FD-462B-B94E-32FD56DCBB3B}" presName="rootComposite" presStyleCnt="0"/>
      <dgm:spPr/>
      <dgm:t>
        <a:bodyPr/>
        <a:p>
          <a:endParaRPr lang="zh-CN" altLang="en-US"/>
        </a:p>
      </dgm:t>
    </dgm:pt>
    <dgm:pt modelId="{32545931-DA39-4331-8480-E01342CF61D6}" type="pres">
      <dgm:prSet presAssocID="{2782E8F8-70FD-462B-B94E-32FD56DCBB3B}" presName="rootText" presStyleLbl="node3" presStyleIdx="4" presStyleCnt="1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6AE4B76-AEF4-4F3A-8C52-80B7E62750BC}" type="pres">
      <dgm:prSet presAssocID="{2782E8F8-70FD-462B-B94E-32FD56DCBB3B}" presName="rootConnector" presStyleLbl="node3" presStyleIdx="4" presStyleCnt="15"/>
      <dgm:spPr/>
      <dgm:t>
        <a:bodyPr/>
        <a:p>
          <a:endParaRPr lang="zh-CN" altLang="en-US"/>
        </a:p>
      </dgm:t>
    </dgm:pt>
    <dgm:pt modelId="{CE14964B-0B39-4B5A-9BE7-AEE8E8CCC70F}" type="pres">
      <dgm:prSet presAssocID="{2782E8F8-70FD-462B-B94E-32FD56DCBB3B}" presName="hierChild4" presStyleCnt="0"/>
      <dgm:spPr/>
    </dgm:pt>
    <dgm:pt modelId="{53B18920-4AE1-4FB8-BB03-3AF33FBCDC0C}" type="pres">
      <dgm:prSet presAssocID="{2782E8F8-70FD-462B-B94E-32FD56DCBB3B}" presName="hierChild5" presStyleCnt="0"/>
      <dgm:spPr/>
    </dgm:pt>
    <dgm:pt modelId="{A6B5DE40-1AD0-4EF2-907B-61DCDB9F3088}" type="pres">
      <dgm:prSet presAssocID="{2F1C1C80-BE3E-4B02-9044-DF181A61BC1E}" presName="Name37" presStyleLbl="parChTrans1D3" presStyleIdx="6" presStyleCnt="16"/>
      <dgm:spPr/>
    </dgm:pt>
    <dgm:pt modelId="{BD93EB6B-375C-49FE-941A-1FEE45119179}" type="pres">
      <dgm:prSet presAssocID="{76E0CC04-1DEF-4917-9CFE-B8EB61E60DCB}" presName="hierRoot2" presStyleCnt="0">
        <dgm:presLayoutVars>
          <dgm:hierBranch val="init"/>
        </dgm:presLayoutVars>
      </dgm:prSet>
      <dgm:spPr/>
    </dgm:pt>
    <dgm:pt modelId="{C16213E6-06A6-472C-8DF3-B7F16656FE20}" type="pres">
      <dgm:prSet presAssocID="{76E0CC04-1DEF-4917-9CFE-B8EB61E60DCB}" presName="rootComposite" presStyleCnt="0"/>
      <dgm:spPr/>
      <dgm:t>
        <a:bodyPr/>
        <a:p>
          <a:endParaRPr lang="zh-CN" altLang="en-US"/>
        </a:p>
      </dgm:t>
    </dgm:pt>
    <dgm:pt modelId="{2C89C485-ACDB-4C82-8595-F5A49265F9A8}" type="pres">
      <dgm:prSet presAssocID="{76E0CC04-1DEF-4917-9CFE-B8EB61E60DCB}" presName="rootText" presStyleLbl="node3" presStyleIdx="5" presStyleCnt="1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4A42DF8-4F1C-4F2C-998D-E81211FB73DC}" type="pres">
      <dgm:prSet presAssocID="{76E0CC04-1DEF-4917-9CFE-B8EB61E60DCB}" presName="rootConnector" presStyleLbl="node3" presStyleIdx="5" presStyleCnt="15"/>
      <dgm:spPr/>
      <dgm:t>
        <a:bodyPr/>
        <a:p>
          <a:endParaRPr lang="zh-CN" altLang="en-US"/>
        </a:p>
      </dgm:t>
    </dgm:pt>
    <dgm:pt modelId="{92FBD1F2-AD61-4EC1-A9AA-3EDFA9FB5FCC}" type="pres">
      <dgm:prSet presAssocID="{76E0CC04-1DEF-4917-9CFE-B8EB61E60DCB}" presName="hierChild4" presStyleCnt="0"/>
      <dgm:spPr/>
    </dgm:pt>
    <dgm:pt modelId="{870B5A33-2BDF-4899-B01F-EC1AE024F890}" type="pres">
      <dgm:prSet presAssocID="{76E0CC04-1DEF-4917-9CFE-B8EB61E60DCB}" presName="hierChild5" presStyleCnt="0"/>
      <dgm:spPr/>
    </dgm:pt>
    <dgm:pt modelId="{41C1A693-3015-4446-894B-83F59D96C5EB}" type="pres">
      <dgm:prSet presAssocID="{FC27EC31-8881-4180-9F57-08C02A8D4361}" presName="hierChild5" presStyleCnt="0"/>
      <dgm:spPr/>
    </dgm:pt>
    <dgm:pt modelId="{7096ACDE-1940-4E37-BB6A-58258405EA99}" type="pres">
      <dgm:prSet presAssocID="{5C696975-D151-40F8-94F8-FE26F91FF4B6}" presName="Name37" presStyleLbl="parChTrans1D2" presStyleIdx="4" presStyleCnt="9"/>
      <dgm:spPr/>
    </dgm:pt>
    <dgm:pt modelId="{EF8E6092-E251-4B06-9DD8-B1ED2FA5853E}" type="pres">
      <dgm:prSet presAssocID="{D164F097-FF0B-4527-8E34-564F591894FE}" presName="hierRoot2" presStyleCnt="0">
        <dgm:presLayoutVars>
          <dgm:hierBranch val="init"/>
        </dgm:presLayoutVars>
      </dgm:prSet>
      <dgm:spPr/>
    </dgm:pt>
    <dgm:pt modelId="{D5EC83CE-E19C-4FB3-9D93-FB1FC17CB41A}" type="pres">
      <dgm:prSet presAssocID="{D164F097-FF0B-4527-8E34-564F591894FE}" presName="rootComposite" presStyleCnt="0"/>
      <dgm:spPr/>
      <dgm:t>
        <a:bodyPr/>
        <a:p>
          <a:endParaRPr lang="zh-CN" altLang="en-US"/>
        </a:p>
      </dgm:t>
    </dgm:pt>
    <dgm:pt modelId="{5BE096F8-98C1-49D6-884E-17D6B538721B}" type="pres">
      <dgm:prSet presAssocID="{D164F097-FF0B-4527-8E34-564F591894FE}" presName="rootText" presStyleLbl="node2" presStyleIdx="4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BAC0939-9381-453B-A135-82D6491030AE}" type="pres">
      <dgm:prSet presAssocID="{D164F097-FF0B-4527-8E34-564F591894FE}" presName="rootConnector" presStyleLbl="node2" presStyleIdx="4" presStyleCnt="9"/>
      <dgm:spPr/>
      <dgm:t>
        <a:bodyPr/>
        <a:p>
          <a:endParaRPr lang="zh-CN" altLang="en-US"/>
        </a:p>
      </dgm:t>
    </dgm:pt>
    <dgm:pt modelId="{ABAA3DF8-A54B-4AAE-B237-4042BCD03AA7}" type="pres">
      <dgm:prSet presAssocID="{D164F097-FF0B-4527-8E34-564F591894FE}" presName="hierChild4" presStyleCnt="0"/>
      <dgm:spPr/>
    </dgm:pt>
    <dgm:pt modelId="{259364EE-BACD-4C1A-81F8-FDB77624B8DC}" type="pres">
      <dgm:prSet presAssocID="{B73D1A4F-CA11-475B-9249-F98D4143E4A8}" presName="Name37" presStyleLbl="parChTrans1D3" presStyleIdx="7" presStyleCnt="16"/>
      <dgm:spPr/>
    </dgm:pt>
    <dgm:pt modelId="{FEF2B18C-BE67-4A39-A7B2-3215CDF9D0F3}" type="pres">
      <dgm:prSet presAssocID="{5CE511AC-4631-4D40-92F1-B896C805EC5C}" presName="hierRoot2" presStyleCnt="0">
        <dgm:presLayoutVars>
          <dgm:hierBranch val="init"/>
        </dgm:presLayoutVars>
      </dgm:prSet>
      <dgm:spPr/>
    </dgm:pt>
    <dgm:pt modelId="{00E2F217-3ABF-4FF7-94C8-C7EA0909208D}" type="pres">
      <dgm:prSet presAssocID="{5CE511AC-4631-4D40-92F1-B896C805EC5C}" presName="rootComposite" presStyleCnt="0"/>
      <dgm:spPr/>
      <dgm:t>
        <a:bodyPr/>
        <a:p>
          <a:endParaRPr lang="zh-CN" altLang="en-US"/>
        </a:p>
      </dgm:t>
    </dgm:pt>
    <dgm:pt modelId="{2E144354-E5C4-4C24-A11F-62D688128C46}" type="pres">
      <dgm:prSet presAssocID="{5CE511AC-4631-4D40-92F1-B896C805EC5C}" presName="rootText" presStyleLbl="node3" presStyleIdx="6" presStyleCnt="1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F40A0CE-6450-4AF3-9EE1-01A2D8EC22BC}" type="pres">
      <dgm:prSet presAssocID="{5CE511AC-4631-4D40-92F1-B896C805EC5C}" presName="rootConnector" presStyleLbl="node3" presStyleIdx="6" presStyleCnt="15"/>
      <dgm:spPr/>
      <dgm:t>
        <a:bodyPr/>
        <a:p>
          <a:endParaRPr lang="zh-CN" altLang="en-US"/>
        </a:p>
      </dgm:t>
    </dgm:pt>
    <dgm:pt modelId="{E7176C2A-742C-473B-9A45-B0D24E2967F9}" type="pres">
      <dgm:prSet presAssocID="{5CE511AC-4631-4D40-92F1-B896C805EC5C}" presName="hierChild4" presStyleCnt="0"/>
      <dgm:spPr/>
    </dgm:pt>
    <dgm:pt modelId="{4AEEEEA8-32E7-4EBE-BFA1-6345D611E9BC}" type="pres">
      <dgm:prSet presAssocID="{5CE511AC-4631-4D40-92F1-B896C805EC5C}" presName="hierChild5" presStyleCnt="0"/>
      <dgm:spPr/>
    </dgm:pt>
    <dgm:pt modelId="{8CFAEC79-FD64-4F3A-A161-0C764DF45BAE}" type="pres">
      <dgm:prSet presAssocID="{0EA607DE-F37F-4ECA-8982-4D7970890A94}" presName="Name37" presStyleLbl="parChTrans1D3" presStyleIdx="8" presStyleCnt="16"/>
      <dgm:spPr/>
    </dgm:pt>
    <dgm:pt modelId="{89E32FAC-B94E-4C3B-9EE9-DA548C56D74A}" type="pres">
      <dgm:prSet presAssocID="{1B6E6E70-EECF-4CC9-9F9E-178383D57104}" presName="hierRoot2" presStyleCnt="0">
        <dgm:presLayoutVars>
          <dgm:hierBranch val="init"/>
        </dgm:presLayoutVars>
      </dgm:prSet>
      <dgm:spPr/>
    </dgm:pt>
    <dgm:pt modelId="{445D4176-10A0-4C27-9E7C-BE959F18A6D4}" type="pres">
      <dgm:prSet presAssocID="{1B6E6E70-EECF-4CC9-9F9E-178383D57104}" presName="rootComposite" presStyleCnt="0"/>
      <dgm:spPr/>
      <dgm:t>
        <a:bodyPr/>
        <a:p>
          <a:endParaRPr lang="zh-CN" altLang="en-US"/>
        </a:p>
      </dgm:t>
    </dgm:pt>
    <dgm:pt modelId="{279FA8E0-53C7-4967-BDF1-6CABC69910D9}" type="pres">
      <dgm:prSet presAssocID="{1B6E6E70-EECF-4CC9-9F9E-178383D57104}" presName="rootText" presStyleLbl="node3" presStyleIdx="7" presStyleCnt="1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35ADDE2-ED37-4FA3-9C33-4AFCCF4236B7}" type="pres">
      <dgm:prSet presAssocID="{1B6E6E70-EECF-4CC9-9F9E-178383D57104}" presName="rootConnector" presStyleLbl="node3" presStyleIdx="7" presStyleCnt="15"/>
      <dgm:spPr/>
      <dgm:t>
        <a:bodyPr/>
        <a:p>
          <a:endParaRPr lang="zh-CN" altLang="en-US"/>
        </a:p>
      </dgm:t>
    </dgm:pt>
    <dgm:pt modelId="{7765DB50-9BB1-48ED-9B3A-461A07D43CAD}" type="pres">
      <dgm:prSet presAssocID="{1B6E6E70-EECF-4CC9-9F9E-178383D57104}" presName="hierChild4" presStyleCnt="0"/>
      <dgm:spPr/>
    </dgm:pt>
    <dgm:pt modelId="{37FC4F47-CFB2-4929-97F5-738966ACAF7B}" type="pres">
      <dgm:prSet presAssocID="{1B6E6E70-EECF-4CC9-9F9E-178383D57104}" presName="hierChild5" presStyleCnt="0"/>
      <dgm:spPr/>
    </dgm:pt>
    <dgm:pt modelId="{DD645241-FFB6-40FE-92E7-60E6FF4712A4}" type="pres">
      <dgm:prSet presAssocID="{D164F097-FF0B-4527-8E34-564F591894FE}" presName="hierChild5" presStyleCnt="0"/>
      <dgm:spPr/>
    </dgm:pt>
    <dgm:pt modelId="{47D3F3D9-1826-4224-A1DC-07DC1CFA8523}" type="pres">
      <dgm:prSet presAssocID="{7226CD92-569D-4D33-B629-B9F991D54FFE}" presName="Name37" presStyleLbl="parChTrans1D2" presStyleIdx="5" presStyleCnt="9"/>
      <dgm:spPr/>
    </dgm:pt>
    <dgm:pt modelId="{0EF323BC-249C-4353-B632-50E644AEDBF3}" type="pres">
      <dgm:prSet presAssocID="{31651D4F-D333-425F-A9A5-E57015221A3A}" presName="hierRoot2" presStyleCnt="0">
        <dgm:presLayoutVars>
          <dgm:hierBranch val="init"/>
        </dgm:presLayoutVars>
      </dgm:prSet>
      <dgm:spPr/>
    </dgm:pt>
    <dgm:pt modelId="{8106F98D-210D-46F6-BFD8-F1E1CB3D1D4A}" type="pres">
      <dgm:prSet presAssocID="{31651D4F-D333-425F-A9A5-E57015221A3A}" presName="rootComposite" presStyleCnt="0"/>
      <dgm:spPr/>
      <dgm:t>
        <a:bodyPr/>
        <a:p>
          <a:endParaRPr lang="zh-CN" altLang="en-US"/>
        </a:p>
      </dgm:t>
    </dgm:pt>
    <dgm:pt modelId="{76D40BE8-FAF1-438F-B4E6-85649095918D}" type="pres">
      <dgm:prSet presAssocID="{31651D4F-D333-425F-A9A5-E57015221A3A}" presName="rootText" presStyleLbl="node2" presStyleIdx="5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9215458-9095-4537-923B-871FE841C46B}" type="pres">
      <dgm:prSet presAssocID="{31651D4F-D333-425F-A9A5-E57015221A3A}" presName="rootConnector" presStyleLbl="node2" presStyleIdx="5" presStyleCnt="9"/>
      <dgm:spPr/>
      <dgm:t>
        <a:bodyPr/>
        <a:p>
          <a:endParaRPr lang="zh-CN" altLang="en-US"/>
        </a:p>
      </dgm:t>
    </dgm:pt>
    <dgm:pt modelId="{1E0628EE-3304-460D-BD7B-D833CC46369B}" type="pres">
      <dgm:prSet presAssocID="{31651D4F-D333-425F-A9A5-E57015221A3A}" presName="hierChild4" presStyleCnt="0"/>
      <dgm:spPr/>
    </dgm:pt>
    <dgm:pt modelId="{2F6EC2C7-10DB-4BB9-8941-DB6BAEDE6239}" type="pres">
      <dgm:prSet presAssocID="{3A036A8C-CBFC-4C81-9717-D3436E4389F1}" presName="Name37" presStyleLbl="parChTrans1D3" presStyleIdx="9" presStyleCnt="16"/>
      <dgm:spPr/>
    </dgm:pt>
    <dgm:pt modelId="{477BFAA1-FF06-440B-81A4-99BCDD0FD478}" type="pres">
      <dgm:prSet presAssocID="{2079B453-1895-4044-9C0D-FC355130774B}" presName="hierRoot2" presStyleCnt="0">
        <dgm:presLayoutVars>
          <dgm:hierBranch val="init"/>
        </dgm:presLayoutVars>
      </dgm:prSet>
      <dgm:spPr/>
    </dgm:pt>
    <dgm:pt modelId="{AD05FA25-4703-4C83-A48E-E727A8780195}" type="pres">
      <dgm:prSet presAssocID="{2079B453-1895-4044-9C0D-FC355130774B}" presName="rootComposite" presStyleCnt="0"/>
      <dgm:spPr/>
      <dgm:t>
        <a:bodyPr/>
        <a:p>
          <a:endParaRPr lang="zh-CN" altLang="en-US"/>
        </a:p>
      </dgm:t>
    </dgm:pt>
    <dgm:pt modelId="{3F36E03D-1C87-4203-B628-E6FC0726E796}" type="pres">
      <dgm:prSet presAssocID="{2079B453-1895-4044-9C0D-FC355130774B}" presName="rootText" presStyleLbl="node3" presStyleIdx="8" presStyleCnt="1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360CBDD4-BB8E-4889-BD11-92BB23D0601B}" type="pres">
      <dgm:prSet presAssocID="{2079B453-1895-4044-9C0D-FC355130774B}" presName="rootConnector" presStyleLbl="node3" presStyleIdx="8" presStyleCnt="15"/>
      <dgm:spPr/>
      <dgm:t>
        <a:bodyPr/>
        <a:p>
          <a:endParaRPr lang="zh-CN" altLang="en-US"/>
        </a:p>
      </dgm:t>
    </dgm:pt>
    <dgm:pt modelId="{4A753B83-831F-4AE2-8E10-5387060F480F}" type="pres">
      <dgm:prSet presAssocID="{2079B453-1895-4044-9C0D-FC355130774B}" presName="hierChild4" presStyleCnt="0"/>
      <dgm:spPr/>
    </dgm:pt>
    <dgm:pt modelId="{1FE7F1AE-5317-4E0A-BF2B-618038F9366B}" type="pres">
      <dgm:prSet presAssocID="{2079B453-1895-4044-9C0D-FC355130774B}" presName="hierChild5" presStyleCnt="0"/>
      <dgm:spPr/>
    </dgm:pt>
    <dgm:pt modelId="{4D5B4871-9895-4223-8CF1-F2A2B1AFBAE0}" type="pres">
      <dgm:prSet presAssocID="{31651D4F-D333-425F-A9A5-E57015221A3A}" presName="hierChild5" presStyleCnt="0"/>
      <dgm:spPr/>
    </dgm:pt>
    <dgm:pt modelId="{343B7E64-489B-4900-BCD5-D0B220148103}" type="pres">
      <dgm:prSet presAssocID="{A13F2FA5-9FAC-401C-AE30-FB0360113359}" presName="Name37" presStyleLbl="parChTrans1D2" presStyleIdx="6" presStyleCnt="9"/>
      <dgm:spPr/>
    </dgm:pt>
    <dgm:pt modelId="{5D8E6C11-E187-4B83-9636-38716F4B17C5}" type="pres">
      <dgm:prSet presAssocID="{6D58717F-7BFB-46E4-8EF1-9D5D3B3E2C1A}" presName="hierRoot2" presStyleCnt="0">
        <dgm:presLayoutVars>
          <dgm:hierBranch val="init"/>
        </dgm:presLayoutVars>
      </dgm:prSet>
      <dgm:spPr/>
    </dgm:pt>
    <dgm:pt modelId="{9109F8CC-C450-4598-99CF-C790A4F33001}" type="pres">
      <dgm:prSet presAssocID="{6D58717F-7BFB-46E4-8EF1-9D5D3B3E2C1A}" presName="rootComposite" presStyleCnt="0"/>
      <dgm:spPr/>
      <dgm:t>
        <a:bodyPr/>
        <a:p>
          <a:endParaRPr lang="zh-CN" altLang="en-US"/>
        </a:p>
      </dgm:t>
    </dgm:pt>
    <dgm:pt modelId="{093B0586-BCE4-4B9E-89D7-64C2E7BC90BC}" type="pres">
      <dgm:prSet presAssocID="{6D58717F-7BFB-46E4-8EF1-9D5D3B3E2C1A}" presName="rootText" presStyleLbl="node2" presStyleIdx="6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DA73033-916E-4856-90B4-33E429BE60A2}" type="pres">
      <dgm:prSet presAssocID="{6D58717F-7BFB-46E4-8EF1-9D5D3B3E2C1A}" presName="rootConnector" presStyleLbl="node2" presStyleIdx="6" presStyleCnt="9"/>
      <dgm:spPr/>
      <dgm:t>
        <a:bodyPr/>
        <a:p>
          <a:endParaRPr lang="zh-CN" altLang="en-US"/>
        </a:p>
      </dgm:t>
    </dgm:pt>
    <dgm:pt modelId="{6F21DAC7-A219-47DF-A54B-51052110ABED}" type="pres">
      <dgm:prSet presAssocID="{6D58717F-7BFB-46E4-8EF1-9D5D3B3E2C1A}" presName="hierChild4" presStyleCnt="0"/>
      <dgm:spPr/>
    </dgm:pt>
    <dgm:pt modelId="{3B24C6FB-809A-4BCF-B30C-74AAD3113B17}" type="pres">
      <dgm:prSet presAssocID="{2B98219E-A458-4FD0-A7E8-DCC06D7C60F9}" presName="Name37" presStyleLbl="parChTrans1D3" presStyleIdx="10" presStyleCnt="16"/>
      <dgm:spPr/>
    </dgm:pt>
    <dgm:pt modelId="{BFA9FA1B-3E6C-44FD-8DFD-1E1959D3D2C9}" type="pres">
      <dgm:prSet presAssocID="{2E8989A2-7EA1-4B40-80C5-C0B09D09FBAD}" presName="hierRoot2" presStyleCnt="0">
        <dgm:presLayoutVars>
          <dgm:hierBranch val="init"/>
        </dgm:presLayoutVars>
      </dgm:prSet>
      <dgm:spPr/>
    </dgm:pt>
    <dgm:pt modelId="{47EB28BD-5E76-4290-B5A6-1E857B8D1E04}" type="pres">
      <dgm:prSet presAssocID="{2E8989A2-7EA1-4B40-80C5-C0B09D09FBAD}" presName="rootComposite" presStyleCnt="0"/>
      <dgm:spPr/>
      <dgm:t>
        <a:bodyPr/>
        <a:p>
          <a:endParaRPr lang="zh-CN" altLang="en-US"/>
        </a:p>
      </dgm:t>
    </dgm:pt>
    <dgm:pt modelId="{9F23D1B9-7381-429B-825F-20677208FCB8}" type="pres">
      <dgm:prSet presAssocID="{2E8989A2-7EA1-4B40-80C5-C0B09D09FBAD}" presName="rootText" presStyleLbl="node3" presStyleIdx="9" presStyleCnt="1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08BB6BF-86A6-4F0F-8897-D8F78DE346DF}" type="pres">
      <dgm:prSet presAssocID="{2E8989A2-7EA1-4B40-80C5-C0B09D09FBAD}" presName="rootConnector" presStyleLbl="node3" presStyleIdx="9" presStyleCnt="15"/>
      <dgm:spPr/>
      <dgm:t>
        <a:bodyPr/>
        <a:p>
          <a:endParaRPr lang="zh-CN" altLang="en-US"/>
        </a:p>
      </dgm:t>
    </dgm:pt>
    <dgm:pt modelId="{535DE447-BAA8-4862-919C-CF2EB86A4107}" type="pres">
      <dgm:prSet presAssocID="{2E8989A2-7EA1-4B40-80C5-C0B09D09FBAD}" presName="hierChild4" presStyleCnt="0"/>
      <dgm:spPr/>
    </dgm:pt>
    <dgm:pt modelId="{5504A41D-AB86-48DF-96E0-351912C1D49D}" type="pres">
      <dgm:prSet presAssocID="{2E8989A2-7EA1-4B40-80C5-C0B09D09FBAD}" presName="hierChild5" presStyleCnt="0"/>
      <dgm:spPr/>
    </dgm:pt>
    <dgm:pt modelId="{B3C87DD6-BB1F-49B0-8168-87AF3DDF531B}" type="pres">
      <dgm:prSet presAssocID="{D790F398-B304-41BC-8C3F-7372FB01DAA1}" presName="Name37" presStyleLbl="parChTrans1D3" presStyleIdx="11" presStyleCnt="16"/>
      <dgm:spPr/>
    </dgm:pt>
    <dgm:pt modelId="{5C5B2E3E-86B5-4FC4-936F-04BF879A61BC}" type="pres">
      <dgm:prSet presAssocID="{013AB8AF-3265-41F1-A05C-A2E56E324564}" presName="hierRoot2" presStyleCnt="0">
        <dgm:presLayoutVars>
          <dgm:hierBranch val="init"/>
        </dgm:presLayoutVars>
      </dgm:prSet>
      <dgm:spPr/>
    </dgm:pt>
    <dgm:pt modelId="{D35AD694-84E6-43D4-9118-0FC48E8E91DA}" type="pres">
      <dgm:prSet presAssocID="{013AB8AF-3265-41F1-A05C-A2E56E324564}" presName="rootComposite" presStyleCnt="0"/>
      <dgm:spPr/>
      <dgm:t>
        <a:bodyPr/>
        <a:p>
          <a:endParaRPr lang="zh-CN" altLang="en-US"/>
        </a:p>
      </dgm:t>
    </dgm:pt>
    <dgm:pt modelId="{246373ED-ECFB-462C-99FB-C1098E619275}" type="pres">
      <dgm:prSet presAssocID="{013AB8AF-3265-41F1-A05C-A2E56E324564}" presName="rootText" presStyleLbl="node3" presStyleIdx="10" presStyleCnt="1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F880DBAA-26A8-4177-B546-DC424C8D78AC}" type="pres">
      <dgm:prSet presAssocID="{013AB8AF-3265-41F1-A05C-A2E56E324564}" presName="rootConnector" presStyleLbl="node3" presStyleIdx="10" presStyleCnt="15"/>
      <dgm:spPr/>
      <dgm:t>
        <a:bodyPr/>
        <a:p>
          <a:endParaRPr lang="zh-CN" altLang="en-US"/>
        </a:p>
      </dgm:t>
    </dgm:pt>
    <dgm:pt modelId="{6581ACFE-94FF-47C2-98BD-88439652E55B}" type="pres">
      <dgm:prSet presAssocID="{013AB8AF-3265-41F1-A05C-A2E56E324564}" presName="hierChild4" presStyleCnt="0"/>
      <dgm:spPr/>
    </dgm:pt>
    <dgm:pt modelId="{AEFC4D23-B99F-4F03-A3F0-66A7CDF15045}" type="pres">
      <dgm:prSet presAssocID="{013AB8AF-3265-41F1-A05C-A2E56E324564}" presName="hierChild5" presStyleCnt="0"/>
      <dgm:spPr/>
    </dgm:pt>
    <dgm:pt modelId="{017862CB-D3EC-4CA8-88E5-7C94D3566D2D}" type="pres">
      <dgm:prSet presAssocID="{6D58717F-7BFB-46E4-8EF1-9D5D3B3E2C1A}" presName="hierChild5" presStyleCnt="0"/>
      <dgm:spPr/>
    </dgm:pt>
    <dgm:pt modelId="{788BCAFF-1AB4-48F4-9AC9-9FD3C00DB9AD}" type="pres">
      <dgm:prSet presAssocID="{7B6E8FDF-B382-4137-9C09-8B4BFA64E793}" presName="Name37" presStyleLbl="parChTrans1D2" presStyleIdx="7" presStyleCnt="9"/>
      <dgm:spPr/>
    </dgm:pt>
    <dgm:pt modelId="{9138B065-0E4F-4892-9A56-7B1A2D578594}" type="pres">
      <dgm:prSet presAssocID="{1649FFF6-2181-4E78-A2CD-0963E85BDB1B}" presName="hierRoot2" presStyleCnt="0">
        <dgm:presLayoutVars>
          <dgm:hierBranch val="init"/>
        </dgm:presLayoutVars>
      </dgm:prSet>
      <dgm:spPr/>
    </dgm:pt>
    <dgm:pt modelId="{8EBD9924-6535-4FFD-BC7E-274EE0448796}" type="pres">
      <dgm:prSet presAssocID="{1649FFF6-2181-4E78-A2CD-0963E85BDB1B}" presName="rootComposite" presStyleCnt="0"/>
      <dgm:spPr/>
      <dgm:t>
        <a:bodyPr/>
        <a:p>
          <a:endParaRPr lang="zh-CN" altLang="en-US"/>
        </a:p>
      </dgm:t>
    </dgm:pt>
    <dgm:pt modelId="{708320AF-6464-4203-9BC6-2EEDA88C611A}" type="pres">
      <dgm:prSet presAssocID="{1649FFF6-2181-4E78-A2CD-0963E85BDB1B}" presName="rootText" presStyleLbl="node2" presStyleIdx="7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5EF03DD-189B-45E8-AE42-FED7B42E4AA1}" type="pres">
      <dgm:prSet presAssocID="{1649FFF6-2181-4E78-A2CD-0963E85BDB1B}" presName="rootConnector" presStyleLbl="node2" presStyleIdx="7" presStyleCnt="9"/>
      <dgm:spPr/>
      <dgm:t>
        <a:bodyPr/>
        <a:p>
          <a:endParaRPr lang="zh-CN" altLang="en-US"/>
        </a:p>
      </dgm:t>
    </dgm:pt>
    <dgm:pt modelId="{B09FCB73-0011-4035-A1B9-8A7AD48ACC32}" type="pres">
      <dgm:prSet presAssocID="{1649FFF6-2181-4E78-A2CD-0963E85BDB1B}" presName="hierChild4" presStyleCnt="0"/>
      <dgm:spPr/>
    </dgm:pt>
    <dgm:pt modelId="{4C3DCF29-E90D-46E4-ADCC-42C40D4D51D6}" type="pres">
      <dgm:prSet presAssocID="{884DA585-0665-4A4E-B7FA-94E5E8702ED1}" presName="Name37" presStyleLbl="parChTrans1D3" presStyleIdx="12" presStyleCnt="16"/>
      <dgm:spPr/>
    </dgm:pt>
    <dgm:pt modelId="{F7928D8B-0C6D-4F9B-ACEC-4D5A0BCF30CC}" type="pres">
      <dgm:prSet presAssocID="{EFAB65C2-5D5A-40DA-9967-77B3CF33E241}" presName="hierRoot2" presStyleCnt="0">
        <dgm:presLayoutVars>
          <dgm:hierBranch val="init"/>
        </dgm:presLayoutVars>
      </dgm:prSet>
      <dgm:spPr/>
    </dgm:pt>
    <dgm:pt modelId="{DFAFC9F4-9A9D-4E24-BA7D-30BC32F9E386}" type="pres">
      <dgm:prSet presAssocID="{EFAB65C2-5D5A-40DA-9967-77B3CF33E241}" presName="rootComposite" presStyleCnt="0"/>
      <dgm:spPr/>
      <dgm:t>
        <a:bodyPr/>
        <a:p>
          <a:endParaRPr lang="zh-CN" altLang="en-US"/>
        </a:p>
      </dgm:t>
    </dgm:pt>
    <dgm:pt modelId="{9F838F45-0323-454F-BC02-B72BAEFC59F1}" type="pres">
      <dgm:prSet presAssocID="{EFAB65C2-5D5A-40DA-9967-77B3CF33E241}" presName="rootText" presStyleLbl="node3" presStyleIdx="11" presStyleCnt="1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342E3F-47E5-43F4-8A06-8DDA471448DD}" type="pres">
      <dgm:prSet presAssocID="{EFAB65C2-5D5A-40DA-9967-77B3CF33E241}" presName="rootConnector" presStyleLbl="node3" presStyleIdx="11" presStyleCnt="15"/>
      <dgm:spPr/>
      <dgm:t>
        <a:bodyPr/>
        <a:p>
          <a:endParaRPr lang="zh-CN" altLang="en-US"/>
        </a:p>
      </dgm:t>
    </dgm:pt>
    <dgm:pt modelId="{85AAF50D-20E0-42D7-999C-1700DAE08422}" type="pres">
      <dgm:prSet presAssocID="{EFAB65C2-5D5A-40DA-9967-77B3CF33E241}" presName="hierChild4" presStyleCnt="0"/>
      <dgm:spPr/>
    </dgm:pt>
    <dgm:pt modelId="{A110CFB7-552C-4232-8AEF-EDAF92106F28}" type="pres">
      <dgm:prSet presAssocID="{EFAB65C2-5D5A-40DA-9967-77B3CF33E241}" presName="hierChild5" presStyleCnt="0"/>
      <dgm:spPr/>
    </dgm:pt>
    <dgm:pt modelId="{A9712B74-76B9-4098-B99C-174579B24768}" type="pres">
      <dgm:prSet presAssocID="{50BCC6F9-41FB-417D-B038-52BA74D188F3}" presName="Name37" presStyleLbl="parChTrans1D3" presStyleIdx="13" presStyleCnt="16"/>
      <dgm:spPr/>
    </dgm:pt>
    <dgm:pt modelId="{5CF81A3E-675E-4E9F-889F-00A8257C09BF}" type="pres">
      <dgm:prSet presAssocID="{A6BFF2F3-D16F-41B7-A12B-97233D94213D}" presName="hierRoot2" presStyleCnt="0">
        <dgm:presLayoutVars>
          <dgm:hierBranch val="init"/>
        </dgm:presLayoutVars>
      </dgm:prSet>
      <dgm:spPr/>
    </dgm:pt>
    <dgm:pt modelId="{7E2DB059-D894-44C6-A690-27094FE9B672}" type="pres">
      <dgm:prSet presAssocID="{A6BFF2F3-D16F-41B7-A12B-97233D94213D}" presName="rootComposite" presStyleCnt="0"/>
      <dgm:spPr/>
      <dgm:t>
        <a:bodyPr/>
        <a:p>
          <a:endParaRPr lang="zh-CN" altLang="en-US"/>
        </a:p>
      </dgm:t>
    </dgm:pt>
    <dgm:pt modelId="{19357D1B-E495-4480-8EA3-CE7C2E03F73D}" type="pres">
      <dgm:prSet presAssocID="{A6BFF2F3-D16F-41B7-A12B-97233D94213D}" presName="rootText" presStyleLbl="node3" presStyleIdx="12" presStyleCnt="1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5AAE24E-1C1E-42B7-8A25-F69D84B0B325}" type="pres">
      <dgm:prSet presAssocID="{A6BFF2F3-D16F-41B7-A12B-97233D94213D}" presName="rootConnector" presStyleLbl="node3" presStyleIdx="12" presStyleCnt="15"/>
      <dgm:spPr/>
      <dgm:t>
        <a:bodyPr/>
        <a:p>
          <a:endParaRPr lang="zh-CN" altLang="en-US"/>
        </a:p>
      </dgm:t>
    </dgm:pt>
    <dgm:pt modelId="{97CD142B-B57B-4BBD-80E9-65C752F16C20}" type="pres">
      <dgm:prSet presAssocID="{A6BFF2F3-D16F-41B7-A12B-97233D94213D}" presName="hierChild4" presStyleCnt="0"/>
      <dgm:spPr/>
    </dgm:pt>
    <dgm:pt modelId="{44779068-8EE9-41DA-8287-6505671C1BB9}" type="pres">
      <dgm:prSet presAssocID="{A6BFF2F3-D16F-41B7-A12B-97233D94213D}" presName="hierChild5" presStyleCnt="0"/>
      <dgm:spPr/>
    </dgm:pt>
    <dgm:pt modelId="{8385A11F-2802-4FEA-A945-A1CDB6CF7749}" type="pres">
      <dgm:prSet presAssocID="{1649FFF6-2181-4E78-A2CD-0963E85BDB1B}" presName="hierChild5" presStyleCnt="0"/>
      <dgm:spPr/>
    </dgm:pt>
    <dgm:pt modelId="{86DDA613-C43C-456C-83DD-E06E45AE060A}" type="pres">
      <dgm:prSet presAssocID="{73CB8FD4-29CB-4D94-8F74-2C96AB1F54C9}" presName="Name37" presStyleLbl="parChTrans1D2" presStyleIdx="8" presStyleCnt="9"/>
      <dgm:spPr/>
    </dgm:pt>
    <dgm:pt modelId="{DAFCEF70-95AD-4FC5-9C16-5BE2CA018276}" type="pres">
      <dgm:prSet presAssocID="{7342536B-2E29-4574-B34C-BF6B8856C303}" presName="hierRoot2" presStyleCnt="0">
        <dgm:presLayoutVars>
          <dgm:hierBranch val="init"/>
        </dgm:presLayoutVars>
      </dgm:prSet>
      <dgm:spPr/>
    </dgm:pt>
    <dgm:pt modelId="{21DE69AB-03BB-44BF-9915-7AB73EA7CBB9}" type="pres">
      <dgm:prSet presAssocID="{7342536B-2E29-4574-B34C-BF6B8856C303}" presName="rootComposite" presStyleCnt="0"/>
      <dgm:spPr/>
      <dgm:t>
        <a:bodyPr/>
        <a:p>
          <a:endParaRPr lang="zh-CN" altLang="en-US"/>
        </a:p>
      </dgm:t>
    </dgm:pt>
    <dgm:pt modelId="{D0451B69-2018-493C-B5B8-DAAE2B639B98}" type="pres">
      <dgm:prSet presAssocID="{7342536B-2E29-4574-B34C-BF6B8856C303}" presName="rootText" presStyleLbl="node2" presStyleIdx="8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D54F6B4-71B7-422C-937A-7DF7A84F07A6}" type="pres">
      <dgm:prSet presAssocID="{7342536B-2E29-4574-B34C-BF6B8856C303}" presName="rootConnector" presStyleLbl="node2" presStyleIdx="8" presStyleCnt="9"/>
      <dgm:spPr/>
      <dgm:t>
        <a:bodyPr/>
        <a:p>
          <a:endParaRPr lang="zh-CN" altLang="en-US"/>
        </a:p>
      </dgm:t>
    </dgm:pt>
    <dgm:pt modelId="{ECC02C22-5C29-43E2-9BF7-3F6F848322AA}" type="pres">
      <dgm:prSet presAssocID="{7342536B-2E29-4574-B34C-BF6B8856C303}" presName="hierChild4" presStyleCnt="0"/>
      <dgm:spPr/>
    </dgm:pt>
    <dgm:pt modelId="{36F67C87-691F-4541-B2B4-67FF53CF1B76}" type="pres">
      <dgm:prSet presAssocID="{E360809E-C09B-4F94-8F2D-BA20349B2E2F}" presName="Name37" presStyleLbl="parChTrans1D3" presStyleIdx="14" presStyleCnt="16"/>
      <dgm:spPr/>
    </dgm:pt>
    <dgm:pt modelId="{7C7E8319-EB04-486E-9DF2-ECF820156B79}" type="pres">
      <dgm:prSet presAssocID="{20CDD20E-670B-4D6B-8773-36517F4A0A0D}" presName="hierRoot2" presStyleCnt="0">
        <dgm:presLayoutVars>
          <dgm:hierBranch val="init"/>
        </dgm:presLayoutVars>
      </dgm:prSet>
      <dgm:spPr/>
    </dgm:pt>
    <dgm:pt modelId="{EA7C5A72-D316-4C7D-8631-2235C93AF8DB}" type="pres">
      <dgm:prSet presAssocID="{20CDD20E-670B-4D6B-8773-36517F4A0A0D}" presName="rootComposite" presStyleCnt="0"/>
      <dgm:spPr/>
      <dgm:t>
        <a:bodyPr/>
        <a:p>
          <a:endParaRPr lang="zh-CN" altLang="en-US"/>
        </a:p>
      </dgm:t>
    </dgm:pt>
    <dgm:pt modelId="{7DBE5B82-8F68-44CF-A064-65EF6F3AD9C4}" type="pres">
      <dgm:prSet presAssocID="{20CDD20E-670B-4D6B-8773-36517F4A0A0D}" presName="rootText" presStyleLbl="node3" presStyleIdx="13" presStyleCnt="1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74049E8E-A9D6-4ED2-A650-D162206011B2}" type="pres">
      <dgm:prSet presAssocID="{20CDD20E-670B-4D6B-8773-36517F4A0A0D}" presName="rootConnector" presStyleLbl="node3" presStyleIdx="13" presStyleCnt="15"/>
      <dgm:spPr/>
      <dgm:t>
        <a:bodyPr/>
        <a:p>
          <a:endParaRPr lang="zh-CN" altLang="en-US"/>
        </a:p>
      </dgm:t>
    </dgm:pt>
    <dgm:pt modelId="{F6A2E6A3-244E-4C7D-B8A2-8996405474C4}" type="pres">
      <dgm:prSet presAssocID="{20CDD20E-670B-4D6B-8773-36517F4A0A0D}" presName="hierChild4" presStyleCnt="0"/>
      <dgm:spPr/>
    </dgm:pt>
    <dgm:pt modelId="{5B34C4C1-B2F7-4CDD-8146-5976992D0A33}" type="pres">
      <dgm:prSet presAssocID="{20CDD20E-670B-4D6B-8773-36517F4A0A0D}" presName="hierChild5" presStyleCnt="0"/>
      <dgm:spPr/>
    </dgm:pt>
    <dgm:pt modelId="{6BA6652E-247E-4627-ABA3-3A3EF845CB31}" type="pres">
      <dgm:prSet presAssocID="{2BD0D9C3-1D39-4DC6-8C8A-2A375ED2C679}" presName="Name37" presStyleLbl="parChTrans1D3" presStyleIdx="15" presStyleCnt="16"/>
      <dgm:spPr/>
    </dgm:pt>
    <dgm:pt modelId="{E2476690-D40F-428D-9F37-E4475F0F6F25}" type="pres">
      <dgm:prSet presAssocID="{F2C3969E-552C-4FE2-8146-84F5DF8BEA1D}" presName="hierRoot2" presStyleCnt="0">
        <dgm:presLayoutVars>
          <dgm:hierBranch val="init"/>
        </dgm:presLayoutVars>
      </dgm:prSet>
      <dgm:spPr/>
    </dgm:pt>
    <dgm:pt modelId="{C09BC768-D91B-4712-9083-C507FF0D48BF}" type="pres">
      <dgm:prSet presAssocID="{F2C3969E-552C-4FE2-8146-84F5DF8BEA1D}" presName="rootComposite" presStyleCnt="0"/>
      <dgm:spPr/>
      <dgm:t>
        <a:bodyPr/>
        <a:p>
          <a:endParaRPr lang="zh-CN" altLang="en-US"/>
        </a:p>
      </dgm:t>
    </dgm:pt>
    <dgm:pt modelId="{A78DA765-8127-4BCA-B674-9AE3D9F0BC9F}" type="pres">
      <dgm:prSet presAssocID="{F2C3969E-552C-4FE2-8146-84F5DF8BEA1D}" presName="rootText" presStyleLbl="node3" presStyleIdx="14" presStyleCnt="1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3D7C3CF-36DC-488D-A541-91AD53CF45BA}" type="pres">
      <dgm:prSet presAssocID="{F2C3969E-552C-4FE2-8146-84F5DF8BEA1D}" presName="rootConnector" presStyleLbl="node3" presStyleIdx="14" presStyleCnt="15"/>
      <dgm:spPr/>
      <dgm:t>
        <a:bodyPr/>
        <a:p>
          <a:endParaRPr lang="zh-CN" altLang="en-US"/>
        </a:p>
      </dgm:t>
    </dgm:pt>
    <dgm:pt modelId="{D6DC4FB9-CDAC-4A48-81DB-F999B63C9B17}" type="pres">
      <dgm:prSet presAssocID="{F2C3969E-552C-4FE2-8146-84F5DF8BEA1D}" presName="hierChild4" presStyleCnt="0"/>
      <dgm:spPr/>
    </dgm:pt>
    <dgm:pt modelId="{4B8B0AF1-DA47-4845-A837-21145A99604A}" type="pres">
      <dgm:prSet presAssocID="{F2C3969E-552C-4FE2-8146-84F5DF8BEA1D}" presName="hierChild5" presStyleCnt="0"/>
      <dgm:spPr/>
    </dgm:pt>
    <dgm:pt modelId="{CBCED14A-2898-4462-8F93-ADCCD2BBAF86}" type="pres">
      <dgm:prSet presAssocID="{7342536B-2E29-4574-B34C-BF6B8856C303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EBC92912-5795-45F5-821B-1EF242D3E93F}" srcId="{6D58717F-7BFB-46E4-8EF1-9D5D3B3E2C1A}" destId="{013AB8AF-3265-41F1-A05C-A2E56E324564}" srcOrd="1" destOrd="0" parTransId="{D790F398-B304-41BC-8C3F-7372FB01DAA1}" sibTransId="{D5ED089C-CC6C-46D2-B1DF-06A7FBED3821}"/>
    <dgm:cxn modelId="{9BEF1812-6F99-49D7-ABE0-C197AA3F5E51}" type="presOf" srcId="{0EE88005-9BC1-4311-BC35-56063441EF6A}" destId="{2C2A9A74-691C-49B1-9B8E-5ED1C4A9A4D5}" srcOrd="1" destOrd="0" presId="urn:microsoft.com/office/officeart/2005/8/layout/orgChart1#1"/>
    <dgm:cxn modelId="{FBA574C8-59E2-4456-AB0F-C78016B0EB1E}" srcId="{47C757F0-AA23-46BE-9311-EA432CDEEAA1}" destId="{D164F097-FF0B-4527-8E34-564F591894FE}" srcOrd="4" destOrd="0" parTransId="{5C696975-D151-40F8-94F8-FE26F91FF4B6}" sibTransId="{90034F14-4036-4431-AFBB-FC67DFA8B5E4}"/>
    <dgm:cxn modelId="{667A537D-421F-45FB-90B3-567DF9C3F0CD}" type="presOf" srcId="{7342536B-2E29-4574-B34C-BF6B8856C303}" destId="{D0451B69-2018-493C-B5B8-DAAE2B639B98}" srcOrd="0" destOrd="0" presId="urn:microsoft.com/office/officeart/2005/8/layout/orgChart1#1"/>
    <dgm:cxn modelId="{F124B8E5-F9F3-40CE-8368-75A3C837C218}" type="presOf" srcId="{A6BFF2F3-D16F-41B7-A12B-97233D94213D}" destId="{95AAE24E-1C1E-42B7-8A25-F69D84B0B325}" srcOrd="1" destOrd="0" presId="urn:microsoft.com/office/officeart/2005/8/layout/orgChart1#1"/>
    <dgm:cxn modelId="{6691551B-CC0B-4010-8022-030B7E75B08D}" type="presOf" srcId="{31651D4F-D333-425F-A9A5-E57015221A3A}" destId="{76D40BE8-FAF1-438F-B4E6-85649095918D}" srcOrd="0" destOrd="0" presId="urn:microsoft.com/office/officeart/2005/8/layout/orgChart1#1"/>
    <dgm:cxn modelId="{2E7FC4B3-EEA0-4032-97A6-8E85706F8CB1}" type="presOf" srcId="{20CDD20E-670B-4D6B-8773-36517F4A0A0D}" destId="{74049E8E-A9D6-4ED2-A650-D162206011B2}" srcOrd="1" destOrd="0" presId="urn:microsoft.com/office/officeart/2005/8/layout/orgChart1#1"/>
    <dgm:cxn modelId="{3DA5437E-D179-4B47-8253-7715580DE730}" type="presOf" srcId="{EB924453-6D85-49C4-8BA9-091831ED9018}" destId="{8C3E15A2-2486-48A4-8F98-5FA30DF59047}" srcOrd="1" destOrd="0" presId="urn:microsoft.com/office/officeart/2005/8/layout/orgChart1#1"/>
    <dgm:cxn modelId="{E19D30E4-A01B-46AB-B8C9-253A7E5EBD77}" type="presOf" srcId="{FC27EC31-8881-4180-9F57-08C02A8D4361}" destId="{3AAE8374-0FE3-41E7-B000-555344D3DFEF}" srcOrd="0" destOrd="0" presId="urn:microsoft.com/office/officeart/2005/8/layout/orgChart1#1"/>
    <dgm:cxn modelId="{59E3E71A-0307-4250-A721-C8766C2A204A}" type="presOf" srcId="{2782E8F8-70FD-462B-B94E-32FD56DCBB3B}" destId="{32545931-DA39-4331-8480-E01342CF61D6}" srcOrd="0" destOrd="0" presId="urn:microsoft.com/office/officeart/2005/8/layout/orgChart1#1"/>
    <dgm:cxn modelId="{5B1E28A7-F062-4759-BC47-AD70184DCB93}" srcId="{12714FC6-8B41-47E5-91DD-F02D34D23B93}" destId="{B29BF47F-FB6F-4BB3-8B1F-25C507DDACF5}" srcOrd="1" destOrd="0" parTransId="{4294CB15-5EAF-442A-BADC-24588A60ECFF}" sibTransId="{4FBEC948-3FA9-4375-B83A-B44348E5F34D}"/>
    <dgm:cxn modelId="{9CA156CD-4A11-46BB-98B6-F91100AE8618}" srcId="{FC27EC31-8881-4180-9F57-08C02A8D4361}" destId="{76E0CC04-1DEF-4917-9CFE-B8EB61E60DCB}" srcOrd="1" destOrd="0" parTransId="{2F1C1C80-BE3E-4B02-9044-DF181A61BC1E}" sibTransId="{B213BDC3-B6C5-4B6F-9D23-6AFF3046E199}"/>
    <dgm:cxn modelId="{9D365851-79E6-428F-ABC8-E90239547FE5}" type="presOf" srcId="{8F2FB751-961F-4346-98E8-C80158CB729A}" destId="{D4709B14-A951-4BAB-94D1-80BC350250C8}" srcOrd="0" destOrd="0" presId="urn:microsoft.com/office/officeart/2005/8/layout/orgChart1#1"/>
    <dgm:cxn modelId="{AE6B73A8-6A2C-44C6-9407-A66E13FAACE7}" type="presOf" srcId="{2B98219E-A458-4FD0-A7E8-DCC06D7C60F9}" destId="{3B24C6FB-809A-4BCF-B30C-74AAD3113B17}" srcOrd="0" destOrd="0" presId="urn:microsoft.com/office/officeart/2005/8/layout/orgChart1#1"/>
    <dgm:cxn modelId="{38C7D5F3-CD40-4BC3-A960-9CF7EB284989}" type="presOf" srcId="{D164F097-FF0B-4527-8E34-564F591894FE}" destId="{5BE096F8-98C1-49D6-884E-17D6B538721B}" srcOrd="0" destOrd="0" presId="urn:microsoft.com/office/officeart/2005/8/layout/orgChart1#1"/>
    <dgm:cxn modelId="{3EBEC3A0-D13C-4341-8DFE-8A532C869C80}" type="presOf" srcId="{5CE511AC-4631-4D40-92F1-B896C805EC5C}" destId="{5F40A0CE-6450-4AF3-9EE1-01A2D8EC22BC}" srcOrd="1" destOrd="0" presId="urn:microsoft.com/office/officeart/2005/8/layout/orgChart1#1"/>
    <dgm:cxn modelId="{ADC153AE-3733-4D01-B0CE-12227367864C}" type="presOf" srcId="{2B60B185-A6BB-4546-AA3C-1B11C8F8F134}" destId="{1FEC03D6-771A-4D33-B1A7-0D7F4EF0314C}" srcOrd="0" destOrd="0" presId="urn:microsoft.com/office/officeart/2005/8/layout/orgChart1#1"/>
    <dgm:cxn modelId="{AA4A411A-3088-4D68-8D6E-3E0A6A153FD9}" type="presOf" srcId="{FC27EC31-8881-4180-9F57-08C02A8D4361}" destId="{08A105E9-60C3-46F8-BBDC-6CCDB0302B3F}" srcOrd="1" destOrd="0" presId="urn:microsoft.com/office/officeart/2005/8/layout/orgChart1#1"/>
    <dgm:cxn modelId="{3985C767-024C-464C-95C3-6054621F6C08}" type="presOf" srcId="{1B6E6E70-EECF-4CC9-9F9E-178383D57104}" destId="{279FA8E0-53C7-4967-BDF1-6CABC69910D9}" srcOrd="0" destOrd="0" presId="urn:microsoft.com/office/officeart/2005/8/layout/orgChart1#1"/>
    <dgm:cxn modelId="{197A54C5-705A-44FF-A300-29838AC3A583}" type="presOf" srcId="{F2C3969E-552C-4FE2-8146-84F5DF8BEA1D}" destId="{A78DA765-8127-4BCA-B674-9AE3D9F0BC9F}" srcOrd="0" destOrd="0" presId="urn:microsoft.com/office/officeart/2005/8/layout/orgChart1#1"/>
    <dgm:cxn modelId="{BBD67D9C-7D38-4BA8-BD8F-1D5629252C7F}" type="presOf" srcId="{E61FC669-CBB8-450E-85AA-C18134DF336C}" destId="{0DBEA168-93E5-4A3E-B19E-99558D52FBA3}" srcOrd="1" destOrd="0" presId="urn:microsoft.com/office/officeart/2005/8/layout/orgChart1#1"/>
    <dgm:cxn modelId="{DDF6943D-21AC-4546-97CA-BB951611C69F}" srcId="{47C757F0-AA23-46BE-9311-EA432CDEEAA1}" destId="{4EC42421-831D-4CD3-8215-2AF4300F9C01}" srcOrd="1" destOrd="0" parTransId="{8D5FB264-0A5C-4C3A-85B7-453D9BD837DF}" sibTransId="{A1825131-D805-48C8-BFCE-E45C02E6F5CE}"/>
    <dgm:cxn modelId="{3DF89416-0CA8-45B2-BE27-249624563AEB}" srcId="{47C757F0-AA23-46BE-9311-EA432CDEEAA1}" destId="{12714FC6-8B41-47E5-91DD-F02D34D23B93}" srcOrd="0" destOrd="0" parTransId="{EACD17F5-D793-4A43-B489-D1804D50CFEF}" sibTransId="{FA45D93F-0724-4936-AA45-E6762732A19D}"/>
    <dgm:cxn modelId="{AAB505B2-2B60-4542-98FC-488769AEF9AD}" type="presOf" srcId="{3A036A8C-CBFC-4C81-9717-D3436E4389F1}" destId="{2F6EC2C7-10DB-4BB9-8941-DB6BAEDE6239}" srcOrd="0" destOrd="0" presId="urn:microsoft.com/office/officeart/2005/8/layout/orgChart1#1"/>
    <dgm:cxn modelId="{DCC56639-BF2E-49ED-AA3F-1D81D0D623E2}" type="presOf" srcId="{CCF68ADE-40B6-47D0-93C1-88EC13ADC8AC}" destId="{AB3A8128-6C86-49B7-B5CC-0153888815E5}" srcOrd="0" destOrd="0" presId="urn:microsoft.com/office/officeart/2005/8/layout/orgChart1#1"/>
    <dgm:cxn modelId="{41292EBB-66E5-4A48-A880-9AFB53147BBF}" type="presOf" srcId="{2E8989A2-7EA1-4B40-80C5-C0B09D09FBAD}" destId="{9F23D1B9-7381-429B-825F-20677208FCB8}" srcOrd="0" destOrd="0" presId="urn:microsoft.com/office/officeart/2005/8/layout/orgChart1#1"/>
    <dgm:cxn modelId="{F66AC12A-0079-4D97-9DD9-0040CB8B19B1}" type="presOf" srcId="{20CDD20E-670B-4D6B-8773-36517F4A0A0D}" destId="{7DBE5B82-8F68-44CF-A064-65EF6F3AD9C4}" srcOrd="0" destOrd="0" presId="urn:microsoft.com/office/officeart/2005/8/layout/orgChart1#1"/>
    <dgm:cxn modelId="{92CFA04A-3BD6-451F-87C1-33D1711CA398}" type="presOf" srcId="{2EB9B26D-28B2-4398-ADFC-2AB29325179F}" destId="{582E648E-4DD2-4022-9D7A-BB070913D827}" srcOrd="0" destOrd="0" presId="urn:microsoft.com/office/officeart/2005/8/layout/orgChart1#1"/>
    <dgm:cxn modelId="{FB736C7A-6BB7-4055-85DD-752EB2D33E22}" srcId="{7342536B-2E29-4574-B34C-BF6B8856C303}" destId="{20CDD20E-670B-4D6B-8773-36517F4A0A0D}" srcOrd="0" destOrd="0" parTransId="{E360809E-C09B-4F94-8F2D-BA20349B2E2F}" sibTransId="{02B22B9A-9224-4663-8856-2716B26A10C7}"/>
    <dgm:cxn modelId="{075C77C7-7CD0-4A86-900E-BA9A88E53665}" type="presOf" srcId="{50BCC6F9-41FB-417D-B038-52BA74D188F3}" destId="{A9712B74-76B9-4098-B99C-174579B24768}" srcOrd="0" destOrd="0" presId="urn:microsoft.com/office/officeart/2005/8/layout/orgChart1#1"/>
    <dgm:cxn modelId="{A13169FF-0D83-416B-8A94-9815137CBB04}" type="presOf" srcId="{12714FC6-8B41-47E5-91DD-F02D34D23B93}" destId="{43B7C837-49D6-40CE-BBAB-953D9E4BA7ED}" srcOrd="0" destOrd="0" presId="urn:microsoft.com/office/officeart/2005/8/layout/orgChart1#1"/>
    <dgm:cxn modelId="{FB20C1FB-D797-405F-B33B-19E549FBC00E}" type="presOf" srcId="{E360809E-C09B-4F94-8F2D-BA20349B2E2F}" destId="{36F67C87-691F-4541-B2B4-67FF53CF1B76}" srcOrd="0" destOrd="0" presId="urn:microsoft.com/office/officeart/2005/8/layout/orgChart1#1"/>
    <dgm:cxn modelId="{F88D76EB-372F-4985-BDD9-1A450C81D09B}" srcId="{31651D4F-D333-425F-A9A5-E57015221A3A}" destId="{2079B453-1895-4044-9C0D-FC355130774B}" srcOrd="0" destOrd="0" parTransId="{3A036A8C-CBFC-4C81-9717-D3436E4389F1}" sibTransId="{8B2971C3-FD5A-47A6-BBB7-52C205E4F725}"/>
    <dgm:cxn modelId="{4712F914-C20F-40B9-B775-413B19C4D262}" type="presOf" srcId="{47C757F0-AA23-46BE-9311-EA432CDEEAA1}" destId="{AE79172D-D441-42BB-84EA-E3D989670DED}" srcOrd="0" destOrd="0" presId="urn:microsoft.com/office/officeart/2005/8/layout/orgChart1#1"/>
    <dgm:cxn modelId="{3CC8EBD3-8A37-400C-8B89-7BFA42F65E66}" type="presOf" srcId="{5C696975-D151-40F8-94F8-FE26F91FF4B6}" destId="{7096ACDE-1940-4E37-BB6A-58258405EA99}" srcOrd="0" destOrd="0" presId="urn:microsoft.com/office/officeart/2005/8/layout/orgChart1#1"/>
    <dgm:cxn modelId="{74B7AAE0-C033-4DA8-8659-7B0856373136}" srcId="{E61FC669-CBB8-450E-85AA-C18134DF336C}" destId="{602BCD3B-7AC9-404E-9C71-40DA2B9F3AB8}" srcOrd="0" destOrd="0" parTransId="{2B60B185-A6BB-4546-AA3C-1B11C8F8F134}" sibTransId="{9563C65A-3BA8-4267-9E92-5053868A2560}"/>
    <dgm:cxn modelId="{464AE11C-479D-410A-ADC4-1315D7E95CE4}" srcId="{47C757F0-AA23-46BE-9311-EA432CDEEAA1}" destId="{CF717C8A-B40B-4AFF-BF49-65ABB7DF8190}" srcOrd="2" destOrd="0" parTransId="{CCF68ADE-40B6-47D0-93C1-88EC13ADC8AC}" sibTransId="{630D3E0B-D1D7-4E1A-8193-515AA5E1866F}"/>
    <dgm:cxn modelId="{582D44AF-16C9-43FC-94D3-F1AEB895835C}" type="presOf" srcId="{6D58717F-7BFB-46E4-8EF1-9D5D3B3E2C1A}" destId="{093B0586-BCE4-4B9E-89D7-64C2E7BC90BC}" srcOrd="0" destOrd="0" presId="urn:microsoft.com/office/officeart/2005/8/layout/orgChart1#1"/>
    <dgm:cxn modelId="{E489C669-14C3-4532-B211-2F979CC7647C}" srcId="{7342536B-2E29-4574-B34C-BF6B8856C303}" destId="{F2C3969E-552C-4FE2-8146-84F5DF8BEA1D}" srcOrd="1" destOrd="0" parTransId="{2BD0D9C3-1D39-4DC6-8C8A-2A375ED2C679}" sibTransId="{672CC1A3-F8A6-4088-B5D6-287E7F1116BA}"/>
    <dgm:cxn modelId="{61251363-B595-4D9D-B300-BE6E7D23753B}" type="presOf" srcId="{5CE511AC-4631-4D40-92F1-B896C805EC5C}" destId="{2E144354-E5C4-4C24-A11F-62D688128C46}" srcOrd="0" destOrd="0" presId="urn:microsoft.com/office/officeart/2005/8/layout/orgChart1#1"/>
    <dgm:cxn modelId="{57D88CE9-F762-4DF8-9DDF-5CA29D5C3DD5}" type="presOf" srcId="{7226CD92-569D-4D33-B629-B9F991D54FFE}" destId="{47D3F3D9-1826-4224-A1DC-07DC1CFA8523}" srcOrd="0" destOrd="0" presId="urn:microsoft.com/office/officeart/2005/8/layout/orgChart1#1"/>
    <dgm:cxn modelId="{D2243A99-7126-4D8B-9103-91B739BBF014}" type="presOf" srcId="{A6BFF2F3-D16F-41B7-A12B-97233D94213D}" destId="{19357D1B-E495-4480-8EA3-CE7C2E03F73D}" srcOrd="0" destOrd="0" presId="urn:microsoft.com/office/officeart/2005/8/layout/orgChart1#1"/>
    <dgm:cxn modelId="{FB94ADCE-6F83-46DC-9341-D0DD99CE1D17}" srcId="{D164F097-FF0B-4527-8E34-564F591894FE}" destId="{5CE511AC-4631-4D40-92F1-B896C805EC5C}" srcOrd="0" destOrd="0" parTransId="{B73D1A4F-CA11-475B-9249-F98D4143E4A8}" sibTransId="{23D0FB02-6D56-4954-A259-3A94CA1A4D75}"/>
    <dgm:cxn modelId="{56C9A9F5-DF77-40DC-8B5A-511D83A0687C}" type="presOf" srcId="{6D58717F-7BFB-46E4-8EF1-9D5D3B3E2C1A}" destId="{8DA73033-916E-4856-90B4-33E429BE60A2}" srcOrd="1" destOrd="0" presId="urn:microsoft.com/office/officeart/2005/8/layout/orgChart1#1"/>
    <dgm:cxn modelId="{F071513D-2185-439F-BC66-EBD6F8929C8C}" type="presOf" srcId="{4294CB15-5EAF-442A-BADC-24588A60ECFF}" destId="{7CC60CE2-51D0-47DE-A469-FE4884597341}" srcOrd="0" destOrd="0" presId="urn:microsoft.com/office/officeart/2005/8/layout/orgChart1#1"/>
    <dgm:cxn modelId="{EF7D6042-A808-4656-8C12-B76A88CD38AF}" type="presOf" srcId="{12714FC6-8B41-47E5-91DD-F02D34D23B93}" destId="{9A037140-9B69-4B9F-A134-F2F2EB0F2E32}" srcOrd="1" destOrd="0" presId="urn:microsoft.com/office/officeart/2005/8/layout/orgChart1#1"/>
    <dgm:cxn modelId="{0B1AFCB4-39AF-4028-BB0C-D6044BDF8E2A}" type="presOf" srcId="{2E8989A2-7EA1-4B40-80C5-C0B09D09FBAD}" destId="{E08BB6BF-86A6-4F0F-8897-D8F78DE346DF}" srcOrd="1" destOrd="0" presId="urn:microsoft.com/office/officeart/2005/8/layout/orgChart1#1"/>
    <dgm:cxn modelId="{BF37FE38-1608-49A6-8273-873F20C369A0}" srcId="{47C757F0-AA23-46BE-9311-EA432CDEEAA1}" destId="{31651D4F-D333-425F-A9A5-E57015221A3A}" srcOrd="5" destOrd="0" parTransId="{7226CD92-569D-4D33-B629-B9F991D54FFE}" sibTransId="{A48D5975-3376-4611-B066-0CDCF6AB3EDA}"/>
    <dgm:cxn modelId="{E6371FDA-ED8B-48F4-B3E6-43D7C3CE294A}" srcId="{47C757F0-AA23-46BE-9311-EA432CDEEAA1}" destId="{6D58717F-7BFB-46E4-8EF1-9D5D3B3E2C1A}" srcOrd="6" destOrd="0" parTransId="{A13F2FA5-9FAC-401C-AE30-FB0360113359}" sibTransId="{8F027EFA-1430-4B11-8D04-336508D70FD9}"/>
    <dgm:cxn modelId="{D5E4709C-C386-4CD9-914B-6F579BD30776}" srcId="{FC27EC31-8881-4180-9F57-08C02A8D4361}" destId="{2782E8F8-70FD-462B-B94E-32FD56DCBB3B}" srcOrd="0" destOrd="0" parTransId="{0E950A5B-826B-4501-87B2-7951343F401D}" sibTransId="{98DA9868-8619-4FA9-BA0F-F68802D49BEC}"/>
    <dgm:cxn modelId="{1937F3B0-1B8E-478B-A099-4881886E896E}" type="presOf" srcId="{1649FFF6-2181-4E78-A2CD-0963E85BDB1B}" destId="{E5EF03DD-189B-45E8-AE42-FED7B42E4AA1}" srcOrd="1" destOrd="0" presId="urn:microsoft.com/office/officeart/2005/8/layout/orgChart1#1"/>
    <dgm:cxn modelId="{F956A4E8-FF96-456C-AA17-43146F4A323C}" type="presOf" srcId="{7767F014-49DE-483C-BA84-5F650C837E9E}" destId="{B3A64BF8-ED8F-4B14-917C-C0D8D9759079}" srcOrd="1" destOrd="0" presId="urn:microsoft.com/office/officeart/2005/8/layout/orgChart1#1"/>
    <dgm:cxn modelId="{6D84B859-EA76-4086-B5E5-43F94F3B48B3}" srcId="{4EC42421-831D-4CD3-8215-2AF4300F9C01}" destId="{E61FC669-CBB8-450E-85AA-C18134DF336C}" srcOrd="0" destOrd="0" parTransId="{064F1867-9B08-4C99-A594-F736816FF269}" sibTransId="{4CCCC5E2-54B9-455E-85F7-FC9188C5E802}"/>
    <dgm:cxn modelId="{1AB70D50-1445-4D9A-A2D0-DCA28C8028C5}" type="presOf" srcId="{064F1867-9B08-4C99-A594-F736816FF269}" destId="{9CDB4304-66F7-40E3-9A7F-642D7A4B38DA}" srcOrd="0" destOrd="0" presId="urn:microsoft.com/office/officeart/2005/8/layout/orgChart1#1"/>
    <dgm:cxn modelId="{3D5EECF9-7040-4D0D-AAB9-E552BC65C021}" type="presOf" srcId="{73CB8FD4-29CB-4D94-8F74-2C96AB1F54C9}" destId="{86DDA613-C43C-456C-83DD-E06E45AE060A}" srcOrd="0" destOrd="0" presId="urn:microsoft.com/office/officeart/2005/8/layout/orgChart1#1"/>
    <dgm:cxn modelId="{A9C86CF5-F9A0-4F8A-A930-40ED63D53FAF}" type="presOf" srcId="{884DA585-0665-4A4E-B7FA-94E5E8702ED1}" destId="{4C3DCF29-E90D-46E4-ADCC-42C40D4D51D6}" srcOrd="0" destOrd="0" presId="urn:microsoft.com/office/officeart/2005/8/layout/orgChart1#1"/>
    <dgm:cxn modelId="{638F2904-BE80-4C55-9BA6-0D48C1D228E6}" type="presOf" srcId="{B29BF47F-FB6F-4BB3-8B1F-25C507DDACF5}" destId="{84CA6990-2D5D-47C3-9020-DF2944DEADCF}" srcOrd="1" destOrd="0" presId="urn:microsoft.com/office/officeart/2005/8/layout/orgChart1#1"/>
    <dgm:cxn modelId="{16FF2973-6057-49EB-A264-3A1356EFDD8F}" srcId="{47C757F0-AA23-46BE-9311-EA432CDEEAA1}" destId="{FC27EC31-8881-4180-9F57-08C02A8D4361}" srcOrd="3" destOrd="0" parTransId="{8F2FB751-961F-4346-98E8-C80158CB729A}" sibTransId="{769F575A-8E65-4A8F-94DE-30E776A5C3CC}"/>
    <dgm:cxn modelId="{02D0E11F-3A3C-418A-9C10-30C8815714EE}" type="presOf" srcId="{31651D4F-D333-425F-A9A5-E57015221A3A}" destId="{69215458-9095-4537-923B-871FE841C46B}" srcOrd="1" destOrd="0" presId="urn:microsoft.com/office/officeart/2005/8/layout/orgChart1#1"/>
    <dgm:cxn modelId="{7C9861E8-FFFA-4F94-AC19-6EDA80202F4C}" type="presOf" srcId="{0EE88005-9BC1-4311-BC35-56063441EF6A}" destId="{A61C40BF-5E46-4D26-8CB7-F0E71EB0167E}" srcOrd="0" destOrd="0" presId="urn:microsoft.com/office/officeart/2005/8/layout/orgChart1#1"/>
    <dgm:cxn modelId="{C29E35D7-BD5E-4524-A6C6-036A02B488D3}" type="presOf" srcId="{2079B453-1895-4044-9C0D-FC355130774B}" destId="{360CBDD4-BB8E-4889-BD11-92BB23D0601B}" srcOrd="1" destOrd="0" presId="urn:microsoft.com/office/officeart/2005/8/layout/orgChart1#1"/>
    <dgm:cxn modelId="{D05CBCED-E5FD-40F5-B45A-8002233D3071}" type="presOf" srcId="{2278CBFD-FE81-4107-93BE-8C7851B0B75A}" destId="{372B09FA-898F-418E-910C-0644DD8B992C}" srcOrd="0" destOrd="0" presId="urn:microsoft.com/office/officeart/2005/8/layout/orgChart1#1"/>
    <dgm:cxn modelId="{99A57B3A-A6B2-4BDA-A117-EEF827F18365}" srcId="{A77D31B3-3808-4FBA-8FA4-CC8D448A173E}" destId="{47C757F0-AA23-46BE-9311-EA432CDEEAA1}" srcOrd="0" destOrd="0" parTransId="{AB39B06D-FE6C-48B2-B5B4-77CD0C8CF7AD}" sibTransId="{DF0D1C21-B79E-4875-B7FA-EF183CB48B88}"/>
    <dgm:cxn modelId="{E1B81CF4-DB24-4590-B7FA-F61DA6A0A87D}" type="presOf" srcId="{2BD0D9C3-1D39-4DC6-8C8A-2A375ED2C679}" destId="{6BA6652E-247E-4627-ABA3-3A3EF845CB31}" srcOrd="0" destOrd="0" presId="urn:microsoft.com/office/officeart/2005/8/layout/orgChart1#1"/>
    <dgm:cxn modelId="{D0C9E6F5-3456-438F-A9CE-A9385C4EE628}" type="presOf" srcId="{CF717C8A-B40B-4AFF-BF49-65ABB7DF8190}" destId="{7D64F4A3-0E55-47AC-A59B-9D5A9DC25552}" srcOrd="0" destOrd="0" presId="urn:microsoft.com/office/officeart/2005/8/layout/orgChart1#1"/>
    <dgm:cxn modelId="{77F8107F-8495-4529-B357-608C5D673EB1}" type="presOf" srcId="{4EC42421-831D-4CD3-8215-2AF4300F9C01}" destId="{6238C53E-A961-488B-8FBD-6EC13507B069}" srcOrd="1" destOrd="0" presId="urn:microsoft.com/office/officeart/2005/8/layout/orgChart1#1"/>
    <dgm:cxn modelId="{8E6A1DB5-1BF0-442D-8847-6685893D0DD8}" type="presOf" srcId="{EFAB65C2-5D5A-40DA-9967-77B3CF33E241}" destId="{9E342E3F-47E5-43F4-8A06-8DDA471448DD}" srcOrd="1" destOrd="0" presId="urn:microsoft.com/office/officeart/2005/8/layout/orgChart1#1"/>
    <dgm:cxn modelId="{A976B0CE-885B-4748-B691-D205EAFA64C4}" srcId="{D164F097-FF0B-4527-8E34-564F591894FE}" destId="{1B6E6E70-EECF-4CC9-9F9E-178383D57104}" srcOrd="1" destOrd="0" parTransId="{0EA607DE-F37F-4ECA-8982-4D7970890A94}" sibTransId="{9CE56693-D1A4-40ED-A45E-3EAF706213A4}"/>
    <dgm:cxn modelId="{0DA048DD-EBA9-460E-B204-9D7467C424F6}" type="presOf" srcId="{013AB8AF-3265-41F1-A05C-A2E56E324564}" destId="{F880DBAA-26A8-4177-B546-DC424C8D78AC}" srcOrd="1" destOrd="0" presId="urn:microsoft.com/office/officeart/2005/8/layout/orgChart1#1"/>
    <dgm:cxn modelId="{42181A27-EED2-4552-B193-4561B4B42C86}" type="presOf" srcId="{B73D1A4F-CA11-475B-9249-F98D4143E4A8}" destId="{259364EE-BACD-4C1A-81F8-FDB77624B8DC}" srcOrd="0" destOrd="0" presId="urn:microsoft.com/office/officeart/2005/8/layout/orgChart1#1"/>
    <dgm:cxn modelId="{4A859ACA-BD79-4632-B202-855DC3A856D1}" srcId="{6D58717F-7BFB-46E4-8EF1-9D5D3B3E2C1A}" destId="{2E8989A2-7EA1-4B40-80C5-C0B09D09FBAD}" srcOrd="0" destOrd="0" parTransId="{2B98219E-A458-4FD0-A7E8-DCC06D7C60F9}" sibTransId="{28522FD0-50D0-43CC-8846-DB76E65AE112}"/>
    <dgm:cxn modelId="{32771604-1906-4F2A-9BED-F1143F018009}" type="presOf" srcId="{7B6E8FDF-B382-4137-9C09-8B4BFA64E793}" destId="{788BCAFF-1AB4-48F4-9AC9-9FD3C00DB9AD}" srcOrd="0" destOrd="0" presId="urn:microsoft.com/office/officeart/2005/8/layout/orgChart1#1"/>
    <dgm:cxn modelId="{9657E97A-4E82-4C53-8139-C83E931F52A6}" srcId="{47C757F0-AA23-46BE-9311-EA432CDEEAA1}" destId="{1649FFF6-2181-4E78-A2CD-0963E85BDB1B}" srcOrd="7" destOrd="0" parTransId="{7B6E8FDF-B382-4137-9C09-8B4BFA64E793}" sibTransId="{70E423C7-A3B5-4544-B064-31BF1A082E92}"/>
    <dgm:cxn modelId="{8580074D-775B-4B92-BEE5-041DF4CE75ED}" type="presOf" srcId="{F2C3969E-552C-4FE2-8146-84F5DF8BEA1D}" destId="{93D7C3CF-36DC-488D-A541-91AD53CF45BA}" srcOrd="1" destOrd="0" presId="urn:microsoft.com/office/officeart/2005/8/layout/orgChart1#1"/>
    <dgm:cxn modelId="{D465F93E-3A40-4517-971A-9E778D844E8F}" type="presOf" srcId="{2F1C1C80-BE3E-4B02-9044-DF181A61BC1E}" destId="{A6B5DE40-1AD0-4EF2-907B-61DCDB9F3088}" srcOrd="0" destOrd="0" presId="urn:microsoft.com/office/officeart/2005/8/layout/orgChart1#1"/>
    <dgm:cxn modelId="{82E4441E-C62D-4D31-B55F-9EB75A3FCFF8}" type="presOf" srcId="{602BCD3B-7AC9-404E-9C71-40DA2B9F3AB8}" destId="{A1D2F3C3-2ED6-482D-9DF3-E4C4C1C7C843}" srcOrd="0" destOrd="0" presId="urn:microsoft.com/office/officeart/2005/8/layout/orgChart1#1"/>
    <dgm:cxn modelId="{7F2922E0-97A6-4360-9934-9AE49AC7AECA}" type="presOf" srcId="{4EC42421-831D-4CD3-8215-2AF4300F9C01}" destId="{08A0D1D2-3A20-4D63-8E35-B7C8B6B16D48}" srcOrd="0" destOrd="0" presId="urn:microsoft.com/office/officeart/2005/8/layout/orgChart1#1"/>
    <dgm:cxn modelId="{7B6B7604-42AA-4153-AF38-B664B5D16E56}" type="presOf" srcId="{EB924453-6D85-49C4-8BA9-091831ED9018}" destId="{2E9E3BE7-A64B-4A15-8479-2D746C904E30}" srcOrd="0" destOrd="0" presId="urn:microsoft.com/office/officeart/2005/8/layout/orgChart1#1"/>
    <dgm:cxn modelId="{4B57CAF3-F63C-4858-892D-36CB846F3670}" srcId="{1649FFF6-2181-4E78-A2CD-0963E85BDB1B}" destId="{A6BFF2F3-D16F-41B7-A12B-97233D94213D}" srcOrd="1" destOrd="0" parTransId="{50BCC6F9-41FB-417D-B038-52BA74D188F3}" sibTransId="{AA9768EB-7543-498F-9202-434F7D668F05}"/>
    <dgm:cxn modelId="{4D5A9461-4B17-43DC-A0FD-5BDAB82C8AD8}" type="presOf" srcId="{602BCD3B-7AC9-404E-9C71-40DA2B9F3AB8}" destId="{6666A7EE-0177-4F77-84A0-945DCD2E2931}" srcOrd="1" destOrd="0" presId="urn:microsoft.com/office/officeart/2005/8/layout/orgChart1#1"/>
    <dgm:cxn modelId="{F8CA98EE-0AA6-4618-AB37-B68FE3DC5413}" type="presOf" srcId="{7767F014-49DE-483C-BA84-5F650C837E9E}" destId="{8B545B6A-AC58-4CED-9FB0-3D3B4BD107C6}" srcOrd="0" destOrd="0" presId="urn:microsoft.com/office/officeart/2005/8/layout/orgChart1#1"/>
    <dgm:cxn modelId="{60D91F4F-B050-4F5A-9AF9-88010CC790A9}" srcId="{CF717C8A-B40B-4AFF-BF49-65ABB7DF8190}" destId="{7767F014-49DE-483C-BA84-5F650C837E9E}" srcOrd="1" destOrd="0" parTransId="{FF834112-9CE0-4701-943D-AE58EC031304}" sibTransId="{F8A6F65F-CBEC-4746-AB8F-BC4A02B43C69}"/>
    <dgm:cxn modelId="{C51E8F99-5979-4AE0-83E4-FFFEC0932384}" type="presOf" srcId="{D164F097-FF0B-4527-8E34-564F591894FE}" destId="{6BAC0939-9381-453B-A135-82D6491030AE}" srcOrd="1" destOrd="0" presId="urn:microsoft.com/office/officeart/2005/8/layout/orgChart1#1"/>
    <dgm:cxn modelId="{DA28C6A6-B78D-4A71-920D-B04CFA786B5A}" type="presOf" srcId="{D790F398-B304-41BC-8C3F-7372FB01DAA1}" destId="{B3C87DD6-BB1F-49B0-8168-87AF3DDF531B}" srcOrd="0" destOrd="0" presId="urn:microsoft.com/office/officeart/2005/8/layout/orgChart1#1"/>
    <dgm:cxn modelId="{84601358-B6F0-4F11-8FF3-2BF16DB0E2CB}" type="presOf" srcId="{7342536B-2E29-4574-B34C-BF6B8856C303}" destId="{1D54F6B4-71B7-422C-937A-7DF7A84F07A6}" srcOrd="1" destOrd="0" presId="urn:microsoft.com/office/officeart/2005/8/layout/orgChart1#1"/>
    <dgm:cxn modelId="{5D17A851-08C6-49FD-8A83-3B60BF8CBEF5}" srcId="{CF717C8A-B40B-4AFF-BF49-65ABB7DF8190}" destId="{0EE88005-9BC1-4311-BC35-56063441EF6A}" srcOrd="0" destOrd="0" parTransId="{2EB9B26D-28B2-4398-ADFC-2AB29325179F}" sibTransId="{661BB01E-AAE3-4F87-8B0B-4BB6764ECD7F}"/>
    <dgm:cxn modelId="{08E51ABA-90F9-40FB-9D42-C0526D25F5C7}" type="presOf" srcId="{2079B453-1895-4044-9C0D-FC355130774B}" destId="{3F36E03D-1C87-4203-B628-E6FC0726E796}" srcOrd="0" destOrd="0" presId="urn:microsoft.com/office/officeart/2005/8/layout/orgChart1#1"/>
    <dgm:cxn modelId="{6DD084A3-D248-4370-BADE-8591DF3A3B57}" type="presOf" srcId="{1649FFF6-2181-4E78-A2CD-0963E85BDB1B}" destId="{708320AF-6464-4203-9BC6-2EEDA88C611A}" srcOrd="0" destOrd="0" presId="urn:microsoft.com/office/officeart/2005/8/layout/orgChart1#1"/>
    <dgm:cxn modelId="{CBCA8567-D05B-4E7B-ABF3-387572E1A337}" type="presOf" srcId="{47C757F0-AA23-46BE-9311-EA432CDEEAA1}" destId="{86420519-308D-4A6A-8FEA-6FB2E39BA448}" srcOrd="1" destOrd="0" presId="urn:microsoft.com/office/officeart/2005/8/layout/orgChart1#1"/>
    <dgm:cxn modelId="{5F572B36-3DCF-4AB6-A278-EDE022A5A697}" type="presOf" srcId="{2782E8F8-70FD-462B-B94E-32FD56DCBB3B}" destId="{06AE4B76-AEF4-4F3A-8C52-80B7E62750BC}" srcOrd="1" destOrd="0" presId="urn:microsoft.com/office/officeart/2005/8/layout/orgChart1#1"/>
    <dgm:cxn modelId="{8B153C34-70D4-4D5C-AEF1-F0C8105B5D86}" srcId="{12714FC6-8B41-47E5-91DD-F02D34D23B93}" destId="{EB924453-6D85-49C4-8BA9-091831ED9018}" srcOrd="0" destOrd="0" parTransId="{2278CBFD-FE81-4107-93BE-8C7851B0B75A}" sibTransId="{75EF7F85-5B57-4ABA-A0BB-780A23F63C01}"/>
    <dgm:cxn modelId="{EBFBE5DF-4636-484C-BEA7-1B4FCCF33CF6}" type="presOf" srcId="{76E0CC04-1DEF-4917-9CFE-B8EB61E60DCB}" destId="{64A42DF8-4F1C-4F2C-998D-E81211FB73DC}" srcOrd="1" destOrd="0" presId="urn:microsoft.com/office/officeart/2005/8/layout/orgChart1#1"/>
    <dgm:cxn modelId="{44770C79-D1A2-4B52-9E8F-9B0B25AEEF00}" type="presOf" srcId="{1B6E6E70-EECF-4CC9-9F9E-178383D57104}" destId="{035ADDE2-ED37-4FA3-9C33-4AFCCF4236B7}" srcOrd="1" destOrd="0" presId="urn:microsoft.com/office/officeart/2005/8/layout/orgChart1#1"/>
    <dgm:cxn modelId="{9812691A-C950-450D-BD50-AEA575D2A6CF}" srcId="{1649FFF6-2181-4E78-A2CD-0963E85BDB1B}" destId="{EFAB65C2-5D5A-40DA-9967-77B3CF33E241}" srcOrd="0" destOrd="0" parTransId="{884DA585-0665-4A4E-B7FA-94E5E8702ED1}" sibTransId="{ACC8354E-6280-4FBC-87AC-D038FEAD9DA6}"/>
    <dgm:cxn modelId="{E605D6AF-FD2C-4929-AA48-499005ADE8C4}" type="presOf" srcId="{A77D31B3-3808-4FBA-8FA4-CC8D448A173E}" destId="{E498DC9C-C5AC-4482-A26F-3B99DC5D79F0}" srcOrd="0" destOrd="0" presId="urn:microsoft.com/office/officeart/2005/8/layout/orgChart1#1"/>
    <dgm:cxn modelId="{FA178D17-71FC-49B9-89D0-2ADB3C990577}" type="presOf" srcId="{8D5FB264-0A5C-4C3A-85B7-453D9BD837DF}" destId="{F492B679-3C8C-4E72-95A8-8B81298826E7}" srcOrd="0" destOrd="0" presId="urn:microsoft.com/office/officeart/2005/8/layout/orgChart1#1"/>
    <dgm:cxn modelId="{453F3057-7D2C-4A15-8E82-231B8FCA7633}" type="presOf" srcId="{A13F2FA5-9FAC-401C-AE30-FB0360113359}" destId="{343B7E64-489B-4900-BCD5-D0B220148103}" srcOrd="0" destOrd="0" presId="urn:microsoft.com/office/officeart/2005/8/layout/orgChart1#1"/>
    <dgm:cxn modelId="{5B38A141-62E2-48FC-9F8A-F9ADCFE87C7A}" type="presOf" srcId="{013AB8AF-3265-41F1-A05C-A2E56E324564}" destId="{246373ED-ECFB-462C-99FB-C1098E619275}" srcOrd="0" destOrd="0" presId="urn:microsoft.com/office/officeart/2005/8/layout/orgChart1#1"/>
    <dgm:cxn modelId="{E392C442-7882-452F-B154-C551BD0E2472}" type="presOf" srcId="{0EA607DE-F37F-4ECA-8982-4D7970890A94}" destId="{8CFAEC79-FD64-4F3A-A161-0C764DF45BAE}" srcOrd="0" destOrd="0" presId="urn:microsoft.com/office/officeart/2005/8/layout/orgChart1#1"/>
    <dgm:cxn modelId="{7382C5CB-FFC6-4AA6-9508-662F0FFA5402}" type="presOf" srcId="{EACD17F5-D793-4A43-B489-D1804D50CFEF}" destId="{6A259130-4455-44E0-969B-948D1249687E}" srcOrd="0" destOrd="0" presId="urn:microsoft.com/office/officeart/2005/8/layout/orgChart1#1"/>
    <dgm:cxn modelId="{1EC6896F-A3F2-4462-BF4E-A942A14012E7}" type="presOf" srcId="{CF717C8A-B40B-4AFF-BF49-65ABB7DF8190}" destId="{5667CB49-EC34-46BC-AD2D-72F3BD95D049}" srcOrd="1" destOrd="0" presId="urn:microsoft.com/office/officeart/2005/8/layout/orgChart1#1"/>
    <dgm:cxn modelId="{3C1402D9-940A-438D-8849-167FD0D39B17}" type="presOf" srcId="{FF834112-9CE0-4701-943D-AE58EC031304}" destId="{BBBB81A9-3E8F-4C30-8892-854DB0A8771D}" srcOrd="0" destOrd="0" presId="urn:microsoft.com/office/officeart/2005/8/layout/orgChart1#1"/>
    <dgm:cxn modelId="{6C8BE950-780D-469E-8F2B-6DEAB34C8DCA}" type="presOf" srcId="{EFAB65C2-5D5A-40DA-9967-77B3CF33E241}" destId="{9F838F45-0323-454F-BC02-B72BAEFC59F1}" srcOrd="0" destOrd="0" presId="urn:microsoft.com/office/officeart/2005/8/layout/orgChart1#1"/>
    <dgm:cxn modelId="{AF651852-9F65-4B7C-863B-0D0A4BB0F511}" type="presOf" srcId="{0E950A5B-826B-4501-87B2-7951343F401D}" destId="{7FD7E868-5688-4F46-B411-E3F33F39B75A}" srcOrd="0" destOrd="0" presId="urn:microsoft.com/office/officeart/2005/8/layout/orgChart1#1"/>
    <dgm:cxn modelId="{23D4FB1E-644C-4D41-A0A0-BEFF7A8AA598}" srcId="{47C757F0-AA23-46BE-9311-EA432CDEEAA1}" destId="{7342536B-2E29-4574-B34C-BF6B8856C303}" srcOrd="8" destOrd="0" parTransId="{73CB8FD4-29CB-4D94-8F74-2C96AB1F54C9}" sibTransId="{40902200-478E-4A26-87E4-3D2090E036AB}"/>
    <dgm:cxn modelId="{C7CFB350-A45C-47CE-8CCC-BE3640678096}" type="presOf" srcId="{B29BF47F-FB6F-4BB3-8B1F-25C507DDACF5}" destId="{15F46F7C-8483-49B2-9069-BD47518FA3C5}" srcOrd="0" destOrd="0" presId="urn:microsoft.com/office/officeart/2005/8/layout/orgChart1#1"/>
    <dgm:cxn modelId="{E85220F7-FAB6-4B87-B997-66A6F9970F91}" type="presOf" srcId="{E61FC669-CBB8-450E-85AA-C18134DF336C}" destId="{81934524-8286-4059-9728-842468C4647C}" srcOrd="0" destOrd="0" presId="urn:microsoft.com/office/officeart/2005/8/layout/orgChart1#1"/>
    <dgm:cxn modelId="{2C21E851-0048-4BAC-8C1F-D8004241A170}" type="presOf" srcId="{76E0CC04-1DEF-4917-9CFE-B8EB61E60DCB}" destId="{2C89C485-ACDB-4C82-8595-F5A49265F9A8}" srcOrd="0" destOrd="0" presId="urn:microsoft.com/office/officeart/2005/8/layout/orgChart1#1"/>
    <dgm:cxn modelId="{0B89DF5E-CFF1-418A-993A-81A3AA84B908}" type="presParOf" srcId="{E498DC9C-C5AC-4482-A26F-3B99DC5D79F0}" destId="{F728C3E8-5128-4BB6-90CC-A86769ECE335}" srcOrd="0" destOrd="0" presId="urn:microsoft.com/office/officeart/2005/8/layout/orgChart1#1"/>
    <dgm:cxn modelId="{11D2930F-0251-4892-AB98-234ED82AE79F}" type="presParOf" srcId="{F728C3E8-5128-4BB6-90CC-A86769ECE335}" destId="{79147750-B6BF-43FD-83A0-7ACDC9B53EFF}" srcOrd="0" destOrd="0" presId="urn:microsoft.com/office/officeart/2005/8/layout/orgChart1#1"/>
    <dgm:cxn modelId="{346FACFB-350B-4616-BACA-EED8D4E4E289}" type="presParOf" srcId="{79147750-B6BF-43FD-83A0-7ACDC9B53EFF}" destId="{AE79172D-D441-42BB-84EA-E3D989670DED}" srcOrd="0" destOrd="0" presId="urn:microsoft.com/office/officeart/2005/8/layout/orgChart1#1"/>
    <dgm:cxn modelId="{19C4FF0E-20AD-44ED-ACA6-DF6C47833FEB}" type="presParOf" srcId="{79147750-B6BF-43FD-83A0-7ACDC9B53EFF}" destId="{86420519-308D-4A6A-8FEA-6FB2E39BA448}" srcOrd="1" destOrd="0" presId="urn:microsoft.com/office/officeart/2005/8/layout/orgChart1#1"/>
    <dgm:cxn modelId="{91FDDC3C-6C72-4970-84A4-2A629F07F329}" type="presParOf" srcId="{F728C3E8-5128-4BB6-90CC-A86769ECE335}" destId="{9A0FF10C-81C7-47CD-A320-768F2009480B}" srcOrd="1" destOrd="0" presId="urn:microsoft.com/office/officeart/2005/8/layout/orgChart1#1"/>
    <dgm:cxn modelId="{0873AF17-7A3A-4D38-ACEE-E62FEE781D97}" type="presParOf" srcId="{9A0FF10C-81C7-47CD-A320-768F2009480B}" destId="{6A259130-4455-44E0-969B-948D1249687E}" srcOrd="0" destOrd="0" presId="urn:microsoft.com/office/officeart/2005/8/layout/orgChart1#1"/>
    <dgm:cxn modelId="{D8F746CC-4FCB-49DF-AA71-D583EAC2BB5A}" type="presParOf" srcId="{9A0FF10C-81C7-47CD-A320-768F2009480B}" destId="{D6C5C065-A308-417C-8ECC-04FC2BEC646C}" srcOrd="1" destOrd="0" presId="urn:microsoft.com/office/officeart/2005/8/layout/orgChart1#1"/>
    <dgm:cxn modelId="{DF81D277-44D3-4C48-A4FC-7795E1111D2B}" type="presParOf" srcId="{D6C5C065-A308-417C-8ECC-04FC2BEC646C}" destId="{E36491EF-5019-46FD-BC82-1BD579B9EE0E}" srcOrd="0" destOrd="0" presId="urn:microsoft.com/office/officeart/2005/8/layout/orgChart1#1"/>
    <dgm:cxn modelId="{30381A91-AC35-416F-B0F0-1CF651C05649}" type="presParOf" srcId="{E36491EF-5019-46FD-BC82-1BD579B9EE0E}" destId="{43B7C837-49D6-40CE-BBAB-953D9E4BA7ED}" srcOrd="0" destOrd="0" presId="urn:microsoft.com/office/officeart/2005/8/layout/orgChart1#1"/>
    <dgm:cxn modelId="{18D395DF-AC19-4F1F-8BF0-797DC7F3E9A3}" type="presParOf" srcId="{E36491EF-5019-46FD-BC82-1BD579B9EE0E}" destId="{9A037140-9B69-4B9F-A134-F2F2EB0F2E32}" srcOrd="1" destOrd="0" presId="urn:microsoft.com/office/officeart/2005/8/layout/orgChart1#1"/>
    <dgm:cxn modelId="{7DCE6871-5E80-4C88-890E-79E907E17AE2}" type="presParOf" srcId="{D6C5C065-A308-417C-8ECC-04FC2BEC646C}" destId="{FA37AA5D-87C2-47F6-9B72-B753C073E744}" srcOrd="1" destOrd="0" presId="urn:microsoft.com/office/officeart/2005/8/layout/orgChart1#1"/>
    <dgm:cxn modelId="{F3BA4DED-A2BC-4535-BCC5-15F26B6DCAA7}" type="presParOf" srcId="{FA37AA5D-87C2-47F6-9B72-B753C073E744}" destId="{372B09FA-898F-418E-910C-0644DD8B992C}" srcOrd="0" destOrd="0" presId="urn:microsoft.com/office/officeart/2005/8/layout/orgChart1#1"/>
    <dgm:cxn modelId="{9F33E6B8-E037-4EBF-AD6C-48F209F9164F}" type="presParOf" srcId="{FA37AA5D-87C2-47F6-9B72-B753C073E744}" destId="{AFF124BD-2570-4C69-980E-7461E3769E76}" srcOrd="1" destOrd="0" presId="urn:microsoft.com/office/officeart/2005/8/layout/orgChart1#1"/>
    <dgm:cxn modelId="{42439A38-7B7B-4D45-B8B6-DD1DF50FE1C0}" type="presParOf" srcId="{AFF124BD-2570-4C69-980E-7461E3769E76}" destId="{F4424A20-4F6B-4FAC-A851-CB8483714F57}" srcOrd="0" destOrd="0" presId="urn:microsoft.com/office/officeart/2005/8/layout/orgChart1#1"/>
    <dgm:cxn modelId="{99E2488A-CD98-4EBC-8F71-E31E7708F4D6}" type="presParOf" srcId="{F4424A20-4F6B-4FAC-A851-CB8483714F57}" destId="{2E9E3BE7-A64B-4A15-8479-2D746C904E30}" srcOrd="0" destOrd="0" presId="urn:microsoft.com/office/officeart/2005/8/layout/orgChart1#1"/>
    <dgm:cxn modelId="{2FB74435-535E-4041-B7E9-4A7827EDDAF8}" type="presParOf" srcId="{F4424A20-4F6B-4FAC-A851-CB8483714F57}" destId="{8C3E15A2-2486-48A4-8F98-5FA30DF59047}" srcOrd="1" destOrd="0" presId="urn:microsoft.com/office/officeart/2005/8/layout/orgChart1#1"/>
    <dgm:cxn modelId="{1F136645-CAEA-4A15-9C58-62D3CC98A021}" type="presParOf" srcId="{AFF124BD-2570-4C69-980E-7461E3769E76}" destId="{09C45B05-0624-4080-85F0-93112AFDD808}" srcOrd="1" destOrd="0" presId="urn:microsoft.com/office/officeart/2005/8/layout/orgChart1#1"/>
    <dgm:cxn modelId="{B5E137A6-3195-496B-93B5-8968C8F5DCCD}" type="presParOf" srcId="{AFF124BD-2570-4C69-980E-7461E3769E76}" destId="{B6A06BB3-5247-42F4-AF1F-EBFACDF757E7}" srcOrd="2" destOrd="0" presId="urn:microsoft.com/office/officeart/2005/8/layout/orgChart1#1"/>
    <dgm:cxn modelId="{D19328F4-0155-4B20-84A7-D8D7EBCA3C03}" type="presParOf" srcId="{D6C5C065-A308-417C-8ECC-04FC2BEC646C}" destId="{A7309641-2A58-41EA-9E42-56812CF298ED}" srcOrd="2" destOrd="0" presId="urn:microsoft.com/office/officeart/2005/8/layout/orgChart1#1"/>
    <dgm:cxn modelId="{F7C645AB-2466-4C04-B935-2A2A95850BC5}" type="presParOf" srcId="{A7309641-2A58-41EA-9E42-56812CF298ED}" destId="{7CC60CE2-51D0-47DE-A469-FE4884597341}" srcOrd="0" destOrd="0" presId="urn:microsoft.com/office/officeart/2005/8/layout/orgChart1#1"/>
    <dgm:cxn modelId="{5C31D21C-9F73-4DE4-ACC1-337E039C7FF8}" type="presParOf" srcId="{A7309641-2A58-41EA-9E42-56812CF298ED}" destId="{2C28615C-654F-4C05-9383-C72EAED46321}" srcOrd="1" destOrd="0" presId="urn:microsoft.com/office/officeart/2005/8/layout/orgChart1#1"/>
    <dgm:cxn modelId="{FFDFA7B0-51F4-4898-934A-0FFE10CB2A9B}" type="presParOf" srcId="{2C28615C-654F-4C05-9383-C72EAED46321}" destId="{531B400A-09FB-4AC6-91D5-6C58DB555D6A}" srcOrd="0" destOrd="0" presId="urn:microsoft.com/office/officeart/2005/8/layout/orgChart1#1"/>
    <dgm:cxn modelId="{31649626-E685-49E4-B665-7027571B613A}" type="presParOf" srcId="{531B400A-09FB-4AC6-91D5-6C58DB555D6A}" destId="{15F46F7C-8483-49B2-9069-BD47518FA3C5}" srcOrd="0" destOrd="0" presId="urn:microsoft.com/office/officeart/2005/8/layout/orgChart1#1"/>
    <dgm:cxn modelId="{6CBFB170-FC4E-4B7B-8382-8E44156513F8}" type="presParOf" srcId="{531B400A-09FB-4AC6-91D5-6C58DB555D6A}" destId="{84CA6990-2D5D-47C3-9020-DF2944DEADCF}" srcOrd="1" destOrd="0" presId="urn:microsoft.com/office/officeart/2005/8/layout/orgChart1#1"/>
    <dgm:cxn modelId="{F5A39FD8-1A86-4C0F-AB9A-7BB4B849A550}" type="presParOf" srcId="{2C28615C-654F-4C05-9383-C72EAED46321}" destId="{0851F80F-8C6D-4400-A85F-BC390C21E4EE}" srcOrd="1" destOrd="0" presId="urn:microsoft.com/office/officeart/2005/8/layout/orgChart1#1"/>
    <dgm:cxn modelId="{16C84765-3BFC-411C-97D1-905C4B9FC74E}" type="presParOf" srcId="{2C28615C-654F-4C05-9383-C72EAED46321}" destId="{3025C0A7-DA6F-4394-8167-7956EFF162F0}" srcOrd="2" destOrd="0" presId="urn:microsoft.com/office/officeart/2005/8/layout/orgChart1#1"/>
    <dgm:cxn modelId="{3C495B32-A7CB-4BDE-B1F0-42F8226903CE}" type="presParOf" srcId="{9A0FF10C-81C7-47CD-A320-768F2009480B}" destId="{F492B679-3C8C-4E72-95A8-8B81298826E7}" srcOrd="2" destOrd="0" presId="urn:microsoft.com/office/officeart/2005/8/layout/orgChart1#1"/>
    <dgm:cxn modelId="{537C4B84-4659-4F13-B483-E6494CB91AF9}" type="presParOf" srcId="{9A0FF10C-81C7-47CD-A320-768F2009480B}" destId="{C6F584B9-7EA2-46D8-913B-8F508509ECAB}" srcOrd="3" destOrd="0" presId="urn:microsoft.com/office/officeart/2005/8/layout/orgChart1#1"/>
    <dgm:cxn modelId="{DBED1385-A602-4EC0-B060-6E2726A547D7}" type="presParOf" srcId="{C6F584B9-7EA2-46D8-913B-8F508509ECAB}" destId="{6CAD9CE6-86A1-4F7D-98A6-3AF53F55F9E3}" srcOrd="0" destOrd="0" presId="urn:microsoft.com/office/officeart/2005/8/layout/orgChart1#1"/>
    <dgm:cxn modelId="{7643A62E-E1CA-4586-9D53-807B7AA0522B}" type="presParOf" srcId="{6CAD9CE6-86A1-4F7D-98A6-3AF53F55F9E3}" destId="{08A0D1D2-3A20-4D63-8E35-B7C8B6B16D48}" srcOrd="0" destOrd="0" presId="urn:microsoft.com/office/officeart/2005/8/layout/orgChart1#1"/>
    <dgm:cxn modelId="{2F296A9F-76E9-45F6-AF92-60D6888A114C}" type="presParOf" srcId="{6CAD9CE6-86A1-4F7D-98A6-3AF53F55F9E3}" destId="{6238C53E-A961-488B-8FBD-6EC13507B069}" srcOrd="1" destOrd="0" presId="urn:microsoft.com/office/officeart/2005/8/layout/orgChart1#1"/>
    <dgm:cxn modelId="{1415D51F-866F-4CF1-98D8-A82003D38D06}" type="presParOf" srcId="{C6F584B9-7EA2-46D8-913B-8F508509ECAB}" destId="{A9C46FD3-3BE9-4E6E-BFF6-B0B42B13F857}" srcOrd="1" destOrd="0" presId="urn:microsoft.com/office/officeart/2005/8/layout/orgChart1#1"/>
    <dgm:cxn modelId="{4EEA3E2B-32A2-4B48-A4AF-6400DEA01B0F}" type="presParOf" srcId="{A9C46FD3-3BE9-4E6E-BFF6-B0B42B13F857}" destId="{9CDB4304-66F7-40E3-9A7F-642D7A4B38DA}" srcOrd="0" destOrd="0" presId="urn:microsoft.com/office/officeart/2005/8/layout/orgChart1#1"/>
    <dgm:cxn modelId="{A392ADFF-2CFA-4A7F-A510-53F26A6231CD}" type="presParOf" srcId="{A9C46FD3-3BE9-4E6E-BFF6-B0B42B13F857}" destId="{55F1F1C0-48FF-434E-868A-9EEDB4888A12}" srcOrd="1" destOrd="0" presId="urn:microsoft.com/office/officeart/2005/8/layout/orgChart1#1"/>
    <dgm:cxn modelId="{3D483EC6-291E-4E09-B340-9693B6CCCF54}" type="presParOf" srcId="{55F1F1C0-48FF-434E-868A-9EEDB4888A12}" destId="{0F40F6B6-B519-42E9-84F5-69911E79305C}" srcOrd="0" destOrd="0" presId="urn:microsoft.com/office/officeart/2005/8/layout/orgChart1#1"/>
    <dgm:cxn modelId="{13BEBD9B-C38D-47C4-B906-312798976BEC}" type="presParOf" srcId="{0F40F6B6-B519-42E9-84F5-69911E79305C}" destId="{81934524-8286-4059-9728-842468C4647C}" srcOrd="0" destOrd="0" presId="urn:microsoft.com/office/officeart/2005/8/layout/orgChart1#1"/>
    <dgm:cxn modelId="{3ADEE5B4-54B8-4637-B7D7-C9FE9ACFF795}" type="presParOf" srcId="{0F40F6B6-B519-42E9-84F5-69911E79305C}" destId="{0DBEA168-93E5-4A3E-B19E-99558D52FBA3}" srcOrd="1" destOrd="0" presId="urn:microsoft.com/office/officeart/2005/8/layout/orgChart1#1"/>
    <dgm:cxn modelId="{DA5DA065-9AF8-434D-A65E-8E5F389F88DC}" type="presParOf" srcId="{55F1F1C0-48FF-434E-868A-9EEDB4888A12}" destId="{CAB6EA94-2B75-4792-B3BB-A39478286619}" srcOrd="1" destOrd="0" presId="urn:microsoft.com/office/officeart/2005/8/layout/orgChart1#1"/>
    <dgm:cxn modelId="{759856EB-9324-4E97-A052-75CED6529EBB}" type="presParOf" srcId="{CAB6EA94-2B75-4792-B3BB-A39478286619}" destId="{1FEC03D6-771A-4D33-B1A7-0D7F4EF0314C}" srcOrd="0" destOrd="0" presId="urn:microsoft.com/office/officeart/2005/8/layout/orgChart1#1"/>
    <dgm:cxn modelId="{8B0F3901-EE2B-4485-9914-011AFCCE6252}" type="presParOf" srcId="{CAB6EA94-2B75-4792-B3BB-A39478286619}" destId="{AC8BFD5C-2516-4AC3-9304-4F1BEFC69632}" srcOrd="1" destOrd="0" presId="urn:microsoft.com/office/officeart/2005/8/layout/orgChart1#1"/>
    <dgm:cxn modelId="{9F731894-A8A2-4D11-A188-7E7C9C2EF74A}" type="presParOf" srcId="{AC8BFD5C-2516-4AC3-9304-4F1BEFC69632}" destId="{57C7253F-4B54-4F68-BA5C-5C268D19893F}" srcOrd="0" destOrd="0" presId="urn:microsoft.com/office/officeart/2005/8/layout/orgChart1#1"/>
    <dgm:cxn modelId="{E3C084EF-CFA4-4A95-AB88-59DC49F82B94}" type="presParOf" srcId="{57C7253F-4B54-4F68-BA5C-5C268D19893F}" destId="{A1D2F3C3-2ED6-482D-9DF3-E4C4C1C7C843}" srcOrd="0" destOrd="0" presId="urn:microsoft.com/office/officeart/2005/8/layout/orgChart1#1"/>
    <dgm:cxn modelId="{3B981B86-7211-490A-8680-CDBEDE90941E}" type="presParOf" srcId="{57C7253F-4B54-4F68-BA5C-5C268D19893F}" destId="{6666A7EE-0177-4F77-84A0-945DCD2E2931}" srcOrd="1" destOrd="0" presId="urn:microsoft.com/office/officeart/2005/8/layout/orgChart1#1"/>
    <dgm:cxn modelId="{795325CA-FDC9-4F5A-8EC1-2F29DBEACF2A}" type="presParOf" srcId="{AC8BFD5C-2516-4AC3-9304-4F1BEFC69632}" destId="{E6A0B839-87B8-4B67-888A-3E2B7467B257}" srcOrd="1" destOrd="0" presId="urn:microsoft.com/office/officeart/2005/8/layout/orgChart1#1"/>
    <dgm:cxn modelId="{1A246146-964A-4535-AC58-6A308D9214CC}" type="presParOf" srcId="{AC8BFD5C-2516-4AC3-9304-4F1BEFC69632}" destId="{F89B7F9E-6FC1-49BF-B946-1A10F9A55142}" srcOrd="2" destOrd="0" presId="urn:microsoft.com/office/officeart/2005/8/layout/orgChart1#1"/>
    <dgm:cxn modelId="{31A4BFD0-0D63-4357-AA12-B8E244516CAB}" type="presParOf" srcId="{55F1F1C0-48FF-434E-868A-9EEDB4888A12}" destId="{6A02F557-0BCC-4354-BC33-667457C01CD5}" srcOrd="2" destOrd="0" presId="urn:microsoft.com/office/officeart/2005/8/layout/orgChart1#1"/>
    <dgm:cxn modelId="{9B305CD2-0C99-4D90-86F4-F1ED0E70C079}" type="presParOf" srcId="{C6F584B9-7EA2-46D8-913B-8F508509ECAB}" destId="{A663BBFB-A120-4F5B-82EC-DB644DB9966B}" srcOrd="2" destOrd="0" presId="urn:microsoft.com/office/officeart/2005/8/layout/orgChart1#1"/>
    <dgm:cxn modelId="{3021874D-49F0-49F9-82B6-A802C147F7F6}" type="presParOf" srcId="{9A0FF10C-81C7-47CD-A320-768F2009480B}" destId="{AB3A8128-6C86-49B7-B5CC-0153888815E5}" srcOrd="4" destOrd="0" presId="urn:microsoft.com/office/officeart/2005/8/layout/orgChart1#1"/>
    <dgm:cxn modelId="{2D2DC738-E399-4E37-89A6-8657954B6412}" type="presParOf" srcId="{9A0FF10C-81C7-47CD-A320-768F2009480B}" destId="{1A917F9A-DDE6-4568-B35C-7FABCEF0A586}" srcOrd="5" destOrd="0" presId="urn:microsoft.com/office/officeart/2005/8/layout/orgChart1#1"/>
    <dgm:cxn modelId="{9432F7FA-A30A-41FE-AA60-7B7BBEC9E0D9}" type="presParOf" srcId="{1A917F9A-DDE6-4568-B35C-7FABCEF0A586}" destId="{FA949B67-3DB7-47FA-97C9-4A653E762F22}" srcOrd="0" destOrd="0" presId="urn:microsoft.com/office/officeart/2005/8/layout/orgChart1#1"/>
    <dgm:cxn modelId="{2CEEF7A0-8C39-4AAB-B2D0-9119EDED200D}" type="presParOf" srcId="{FA949B67-3DB7-47FA-97C9-4A653E762F22}" destId="{7D64F4A3-0E55-47AC-A59B-9D5A9DC25552}" srcOrd="0" destOrd="0" presId="urn:microsoft.com/office/officeart/2005/8/layout/orgChart1#1"/>
    <dgm:cxn modelId="{301C1E86-C2F2-41EB-8C5F-402AD43B546E}" type="presParOf" srcId="{FA949B67-3DB7-47FA-97C9-4A653E762F22}" destId="{5667CB49-EC34-46BC-AD2D-72F3BD95D049}" srcOrd="1" destOrd="0" presId="urn:microsoft.com/office/officeart/2005/8/layout/orgChart1#1"/>
    <dgm:cxn modelId="{4979AE4F-B202-4744-B00D-103C3BED84FD}" type="presParOf" srcId="{1A917F9A-DDE6-4568-B35C-7FABCEF0A586}" destId="{EB3A10DA-2FA4-4DAD-8341-8078D7F83716}" srcOrd="1" destOrd="0" presId="urn:microsoft.com/office/officeart/2005/8/layout/orgChart1#1"/>
    <dgm:cxn modelId="{4B151351-3A92-47E7-B512-3AE01D3EF409}" type="presParOf" srcId="{EB3A10DA-2FA4-4DAD-8341-8078D7F83716}" destId="{582E648E-4DD2-4022-9D7A-BB070913D827}" srcOrd="0" destOrd="0" presId="urn:microsoft.com/office/officeart/2005/8/layout/orgChart1#1"/>
    <dgm:cxn modelId="{DDDBFEFB-7059-44E7-A800-BF561E7F334E}" type="presParOf" srcId="{EB3A10DA-2FA4-4DAD-8341-8078D7F83716}" destId="{8788CA2B-FE37-437D-8257-32BB57854EFF}" srcOrd="1" destOrd="0" presId="urn:microsoft.com/office/officeart/2005/8/layout/orgChart1#1"/>
    <dgm:cxn modelId="{0752A64C-38AD-4333-A9C5-EA4A3D8CDD91}" type="presParOf" srcId="{8788CA2B-FE37-437D-8257-32BB57854EFF}" destId="{82D0FF04-17FA-475A-9E2F-3D518B575766}" srcOrd="0" destOrd="0" presId="urn:microsoft.com/office/officeart/2005/8/layout/orgChart1#1"/>
    <dgm:cxn modelId="{4F137549-E90D-4D50-9861-36E01899E821}" type="presParOf" srcId="{82D0FF04-17FA-475A-9E2F-3D518B575766}" destId="{A61C40BF-5E46-4D26-8CB7-F0E71EB0167E}" srcOrd="0" destOrd="0" presId="urn:microsoft.com/office/officeart/2005/8/layout/orgChart1#1"/>
    <dgm:cxn modelId="{CFA8C797-290B-490C-B857-2316A821AAFB}" type="presParOf" srcId="{82D0FF04-17FA-475A-9E2F-3D518B575766}" destId="{2C2A9A74-691C-49B1-9B8E-5ED1C4A9A4D5}" srcOrd="1" destOrd="0" presId="urn:microsoft.com/office/officeart/2005/8/layout/orgChart1#1"/>
    <dgm:cxn modelId="{1E2C123D-4468-433B-A1DB-F8F6997B0570}" type="presParOf" srcId="{8788CA2B-FE37-437D-8257-32BB57854EFF}" destId="{ECB861F4-9DD0-422C-BC32-F4C0628111A0}" srcOrd="1" destOrd="0" presId="urn:microsoft.com/office/officeart/2005/8/layout/orgChart1#1"/>
    <dgm:cxn modelId="{AA8A22FB-F1EA-4B8C-9C9C-B2A10E40BA28}" type="presParOf" srcId="{8788CA2B-FE37-437D-8257-32BB57854EFF}" destId="{2776515E-1874-445A-8A48-F06A378A1B4F}" srcOrd="2" destOrd="0" presId="urn:microsoft.com/office/officeart/2005/8/layout/orgChart1#1"/>
    <dgm:cxn modelId="{B619A506-DD22-4278-827B-C629D3D3D9D0}" type="presParOf" srcId="{EB3A10DA-2FA4-4DAD-8341-8078D7F83716}" destId="{BBBB81A9-3E8F-4C30-8892-854DB0A8771D}" srcOrd="2" destOrd="0" presId="urn:microsoft.com/office/officeart/2005/8/layout/orgChart1#1"/>
    <dgm:cxn modelId="{9DBAD81D-80BF-4508-BBED-084542A7BCA8}" type="presParOf" srcId="{EB3A10DA-2FA4-4DAD-8341-8078D7F83716}" destId="{00407538-5973-4D64-BCD6-AF6207C3DB2A}" srcOrd="3" destOrd="0" presId="urn:microsoft.com/office/officeart/2005/8/layout/orgChart1#1"/>
    <dgm:cxn modelId="{9F66AA3E-6E12-4A48-B087-E7B932D6C8C0}" type="presParOf" srcId="{00407538-5973-4D64-BCD6-AF6207C3DB2A}" destId="{6145A772-6472-42FD-8CB4-5BEFCD7DD10F}" srcOrd="0" destOrd="0" presId="urn:microsoft.com/office/officeart/2005/8/layout/orgChart1#1"/>
    <dgm:cxn modelId="{8CE6C2C5-422D-4EF8-A68F-01CA71909C16}" type="presParOf" srcId="{6145A772-6472-42FD-8CB4-5BEFCD7DD10F}" destId="{8B545B6A-AC58-4CED-9FB0-3D3B4BD107C6}" srcOrd="0" destOrd="0" presId="urn:microsoft.com/office/officeart/2005/8/layout/orgChart1#1"/>
    <dgm:cxn modelId="{0896971F-4D17-4425-AC36-85163357707F}" type="presParOf" srcId="{6145A772-6472-42FD-8CB4-5BEFCD7DD10F}" destId="{B3A64BF8-ED8F-4B14-917C-C0D8D9759079}" srcOrd="1" destOrd="0" presId="urn:microsoft.com/office/officeart/2005/8/layout/orgChart1#1"/>
    <dgm:cxn modelId="{37099826-2836-4571-A4EB-A3CBF0738955}" type="presParOf" srcId="{00407538-5973-4D64-BCD6-AF6207C3DB2A}" destId="{93C40C3B-482B-41A6-B9AA-120EBD16E10A}" srcOrd="1" destOrd="0" presId="urn:microsoft.com/office/officeart/2005/8/layout/orgChart1#1"/>
    <dgm:cxn modelId="{4AC25819-C075-4E27-84F3-3DF253F7D4AB}" type="presParOf" srcId="{00407538-5973-4D64-BCD6-AF6207C3DB2A}" destId="{0E2C724D-61BE-45FB-879F-03F38B1BE4ED}" srcOrd="2" destOrd="0" presId="urn:microsoft.com/office/officeart/2005/8/layout/orgChart1#1"/>
    <dgm:cxn modelId="{748D2109-C258-4E88-97BE-A5E592B9B9DA}" type="presParOf" srcId="{1A917F9A-DDE6-4568-B35C-7FABCEF0A586}" destId="{B05C5608-85C8-433E-A928-1755312B673B}" srcOrd="2" destOrd="0" presId="urn:microsoft.com/office/officeart/2005/8/layout/orgChart1#1"/>
    <dgm:cxn modelId="{41CEB831-0AEA-49EE-9A9D-2C867BB850FF}" type="presParOf" srcId="{9A0FF10C-81C7-47CD-A320-768F2009480B}" destId="{D4709B14-A951-4BAB-94D1-80BC350250C8}" srcOrd="6" destOrd="0" presId="urn:microsoft.com/office/officeart/2005/8/layout/orgChart1#1"/>
    <dgm:cxn modelId="{01AC0966-3829-4782-87FF-2273ACFFCE9E}" type="presParOf" srcId="{9A0FF10C-81C7-47CD-A320-768F2009480B}" destId="{2300B69F-A95D-43F2-B7C7-2F0D569611B7}" srcOrd="7" destOrd="0" presId="urn:microsoft.com/office/officeart/2005/8/layout/orgChart1#1"/>
    <dgm:cxn modelId="{7188F99B-0AC8-4358-84B8-EE17A52065EB}" type="presParOf" srcId="{2300B69F-A95D-43F2-B7C7-2F0D569611B7}" destId="{B0EE9234-8060-47A6-BC4A-7AA9954211AA}" srcOrd="0" destOrd="0" presId="urn:microsoft.com/office/officeart/2005/8/layout/orgChart1#1"/>
    <dgm:cxn modelId="{E976A860-F294-4EBF-BF1E-24B699124D62}" type="presParOf" srcId="{B0EE9234-8060-47A6-BC4A-7AA9954211AA}" destId="{3AAE8374-0FE3-41E7-B000-555344D3DFEF}" srcOrd="0" destOrd="0" presId="urn:microsoft.com/office/officeart/2005/8/layout/orgChart1#1"/>
    <dgm:cxn modelId="{034E048F-E54E-4546-B067-AE37BD614645}" type="presParOf" srcId="{B0EE9234-8060-47A6-BC4A-7AA9954211AA}" destId="{08A105E9-60C3-46F8-BBDC-6CCDB0302B3F}" srcOrd="1" destOrd="0" presId="urn:microsoft.com/office/officeart/2005/8/layout/orgChart1#1"/>
    <dgm:cxn modelId="{6A9C8B5B-A4EC-41CC-A097-EE647B390C31}" type="presParOf" srcId="{2300B69F-A95D-43F2-B7C7-2F0D569611B7}" destId="{54643C34-67BB-4734-9D84-ADE0945CDF2C}" srcOrd="1" destOrd="0" presId="urn:microsoft.com/office/officeart/2005/8/layout/orgChart1#1"/>
    <dgm:cxn modelId="{4A111D47-8F0E-4108-AB2D-4A98E1C3426D}" type="presParOf" srcId="{54643C34-67BB-4734-9D84-ADE0945CDF2C}" destId="{7FD7E868-5688-4F46-B411-E3F33F39B75A}" srcOrd="0" destOrd="0" presId="urn:microsoft.com/office/officeart/2005/8/layout/orgChart1#1"/>
    <dgm:cxn modelId="{4178782D-F9DE-492F-8A38-F7A21B3F27BC}" type="presParOf" srcId="{54643C34-67BB-4734-9D84-ADE0945CDF2C}" destId="{0FAC8AD9-5844-4EC4-9A15-421251701B89}" srcOrd="1" destOrd="0" presId="urn:microsoft.com/office/officeart/2005/8/layout/orgChart1#1"/>
    <dgm:cxn modelId="{1E320AB9-F6F3-43B6-BD38-2F512E607FC2}" type="presParOf" srcId="{0FAC8AD9-5844-4EC4-9A15-421251701B89}" destId="{068DBC4F-862E-496E-A7B2-577D0464AE4B}" srcOrd="0" destOrd="0" presId="urn:microsoft.com/office/officeart/2005/8/layout/orgChart1#1"/>
    <dgm:cxn modelId="{ECBEE30E-9A7E-4663-83A9-E3F8CAEC8D1D}" type="presParOf" srcId="{068DBC4F-862E-496E-A7B2-577D0464AE4B}" destId="{32545931-DA39-4331-8480-E01342CF61D6}" srcOrd="0" destOrd="0" presId="urn:microsoft.com/office/officeart/2005/8/layout/orgChart1#1"/>
    <dgm:cxn modelId="{33F6A411-2253-47B2-AB2A-1A8880F7884E}" type="presParOf" srcId="{068DBC4F-862E-496E-A7B2-577D0464AE4B}" destId="{06AE4B76-AEF4-4F3A-8C52-80B7E62750BC}" srcOrd="1" destOrd="0" presId="urn:microsoft.com/office/officeart/2005/8/layout/orgChart1#1"/>
    <dgm:cxn modelId="{32F80B5E-7DB9-4F26-B765-642D270F76A3}" type="presParOf" srcId="{0FAC8AD9-5844-4EC4-9A15-421251701B89}" destId="{CE14964B-0B39-4B5A-9BE7-AEE8E8CCC70F}" srcOrd="1" destOrd="0" presId="urn:microsoft.com/office/officeart/2005/8/layout/orgChart1#1"/>
    <dgm:cxn modelId="{04BFED7C-4C07-4B1A-8E21-EA70ACD8A835}" type="presParOf" srcId="{0FAC8AD9-5844-4EC4-9A15-421251701B89}" destId="{53B18920-4AE1-4FB8-BB03-3AF33FBCDC0C}" srcOrd="2" destOrd="0" presId="urn:microsoft.com/office/officeart/2005/8/layout/orgChart1#1"/>
    <dgm:cxn modelId="{96A9A786-5812-4CBC-A36B-B4E3CF9BE857}" type="presParOf" srcId="{54643C34-67BB-4734-9D84-ADE0945CDF2C}" destId="{A6B5DE40-1AD0-4EF2-907B-61DCDB9F3088}" srcOrd="2" destOrd="0" presId="urn:microsoft.com/office/officeart/2005/8/layout/orgChart1#1"/>
    <dgm:cxn modelId="{FEAF2E04-1924-4BF2-BAE1-7762B90B7E21}" type="presParOf" srcId="{54643C34-67BB-4734-9D84-ADE0945CDF2C}" destId="{BD93EB6B-375C-49FE-941A-1FEE45119179}" srcOrd="3" destOrd="0" presId="urn:microsoft.com/office/officeart/2005/8/layout/orgChart1#1"/>
    <dgm:cxn modelId="{217F88BC-ABFD-4E8B-BEB6-4D5FCACCD166}" type="presParOf" srcId="{BD93EB6B-375C-49FE-941A-1FEE45119179}" destId="{C16213E6-06A6-472C-8DF3-B7F16656FE20}" srcOrd="0" destOrd="0" presId="urn:microsoft.com/office/officeart/2005/8/layout/orgChart1#1"/>
    <dgm:cxn modelId="{8E01E09F-90E1-48CF-9203-0FCF3ED7F1B5}" type="presParOf" srcId="{C16213E6-06A6-472C-8DF3-B7F16656FE20}" destId="{2C89C485-ACDB-4C82-8595-F5A49265F9A8}" srcOrd="0" destOrd="0" presId="urn:microsoft.com/office/officeart/2005/8/layout/orgChart1#1"/>
    <dgm:cxn modelId="{7E5F6098-02F9-4056-81A4-3B849B7802A4}" type="presParOf" srcId="{C16213E6-06A6-472C-8DF3-B7F16656FE20}" destId="{64A42DF8-4F1C-4F2C-998D-E81211FB73DC}" srcOrd="1" destOrd="0" presId="urn:microsoft.com/office/officeart/2005/8/layout/orgChart1#1"/>
    <dgm:cxn modelId="{E813C8F2-EE7A-455A-986C-7737FF7A8813}" type="presParOf" srcId="{BD93EB6B-375C-49FE-941A-1FEE45119179}" destId="{92FBD1F2-AD61-4EC1-A9AA-3EDFA9FB5FCC}" srcOrd="1" destOrd="0" presId="urn:microsoft.com/office/officeart/2005/8/layout/orgChart1#1"/>
    <dgm:cxn modelId="{5EC315D6-11C8-44AD-948A-C075B188959F}" type="presParOf" srcId="{BD93EB6B-375C-49FE-941A-1FEE45119179}" destId="{870B5A33-2BDF-4899-B01F-EC1AE024F890}" srcOrd="2" destOrd="0" presId="urn:microsoft.com/office/officeart/2005/8/layout/orgChart1#1"/>
    <dgm:cxn modelId="{64757DE8-4D65-4D17-A3A3-9203DD0C2869}" type="presParOf" srcId="{2300B69F-A95D-43F2-B7C7-2F0D569611B7}" destId="{41C1A693-3015-4446-894B-83F59D96C5EB}" srcOrd="2" destOrd="0" presId="urn:microsoft.com/office/officeart/2005/8/layout/orgChart1#1"/>
    <dgm:cxn modelId="{6C7ED5CE-2EB9-4BD7-87F6-AD043FE6BC2A}" type="presParOf" srcId="{9A0FF10C-81C7-47CD-A320-768F2009480B}" destId="{7096ACDE-1940-4E37-BB6A-58258405EA99}" srcOrd="8" destOrd="0" presId="urn:microsoft.com/office/officeart/2005/8/layout/orgChart1#1"/>
    <dgm:cxn modelId="{1DAF7CEB-4144-459F-B9E4-A979CC6DA98D}" type="presParOf" srcId="{9A0FF10C-81C7-47CD-A320-768F2009480B}" destId="{EF8E6092-E251-4B06-9DD8-B1ED2FA5853E}" srcOrd="9" destOrd="0" presId="urn:microsoft.com/office/officeart/2005/8/layout/orgChart1#1"/>
    <dgm:cxn modelId="{815DDDB0-1A99-401A-915A-C022504270F4}" type="presParOf" srcId="{EF8E6092-E251-4B06-9DD8-B1ED2FA5853E}" destId="{D5EC83CE-E19C-4FB3-9D93-FB1FC17CB41A}" srcOrd="0" destOrd="0" presId="urn:microsoft.com/office/officeart/2005/8/layout/orgChart1#1"/>
    <dgm:cxn modelId="{67B36C50-52AA-4B8F-84C9-AE54CE6C1A5D}" type="presParOf" srcId="{D5EC83CE-E19C-4FB3-9D93-FB1FC17CB41A}" destId="{5BE096F8-98C1-49D6-884E-17D6B538721B}" srcOrd="0" destOrd="0" presId="urn:microsoft.com/office/officeart/2005/8/layout/orgChart1#1"/>
    <dgm:cxn modelId="{6CCAE2F1-593D-4DEB-8B7C-E9AF8D972F64}" type="presParOf" srcId="{D5EC83CE-E19C-4FB3-9D93-FB1FC17CB41A}" destId="{6BAC0939-9381-453B-A135-82D6491030AE}" srcOrd="1" destOrd="0" presId="urn:microsoft.com/office/officeart/2005/8/layout/orgChart1#1"/>
    <dgm:cxn modelId="{8BE28859-3976-456A-BEA9-D10061787EF5}" type="presParOf" srcId="{EF8E6092-E251-4B06-9DD8-B1ED2FA5853E}" destId="{ABAA3DF8-A54B-4AAE-B237-4042BCD03AA7}" srcOrd="1" destOrd="0" presId="urn:microsoft.com/office/officeart/2005/8/layout/orgChart1#1"/>
    <dgm:cxn modelId="{AD6D1F05-D488-46AB-BECE-3612FD1F3A52}" type="presParOf" srcId="{ABAA3DF8-A54B-4AAE-B237-4042BCD03AA7}" destId="{259364EE-BACD-4C1A-81F8-FDB77624B8DC}" srcOrd="0" destOrd="0" presId="urn:microsoft.com/office/officeart/2005/8/layout/orgChart1#1"/>
    <dgm:cxn modelId="{B30B4CE4-1805-4DAB-963A-0E8AB4C99E08}" type="presParOf" srcId="{ABAA3DF8-A54B-4AAE-B237-4042BCD03AA7}" destId="{FEF2B18C-BE67-4A39-A7B2-3215CDF9D0F3}" srcOrd="1" destOrd="0" presId="urn:microsoft.com/office/officeart/2005/8/layout/orgChart1#1"/>
    <dgm:cxn modelId="{8AB64C70-F16F-470D-B323-CC22F25A8D82}" type="presParOf" srcId="{FEF2B18C-BE67-4A39-A7B2-3215CDF9D0F3}" destId="{00E2F217-3ABF-4FF7-94C8-C7EA0909208D}" srcOrd="0" destOrd="0" presId="urn:microsoft.com/office/officeart/2005/8/layout/orgChart1#1"/>
    <dgm:cxn modelId="{A5AD63C9-E9BB-4CF5-95A1-28F5DC185DC8}" type="presParOf" srcId="{00E2F217-3ABF-4FF7-94C8-C7EA0909208D}" destId="{2E144354-E5C4-4C24-A11F-62D688128C46}" srcOrd="0" destOrd="0" presId="urn:microsoft.com/office/officeart/2005/8/layout/orgChart1#1"/>
    <dgm:cxn modelId="{49EFABF5-4C34-4BEC-A705-7DE137FC4332}" type="presParOf" srcId="{00E2F217-3ABF-4FF7-94C8-C7EA0909208D}" destId="{5F40A0CE-6450-4AF3-9EE1-01A2D8EC22BC}" srcOrd="1" destOrd="0" presId="urn:microsoft.com/office/officeart/2005/8/layout/orgChart1#1"/>
    <dgm:cxn modelId="{4E20016F-97AA-4037-9688-0BD6C744AD74}" type="presParOf" srcId="{FEF2B18C-BE67-4A39-A7B2-3215CDF9D0F3}" destId="{E7176C2A-742C-473B-9A45-B0D24E2967F9}" srcOrd="1" destOrd="0" presId="urn:microsoft.com/office/officeart/2005/8/layout/orgChart1#1"/>
    <dgm:cxn modelId="{A739EC0A-A7B2-4782-96F9-DE99FF7CCB20}" type="presParOf" srcId="{FEF2B18C-BE67-4A39-A7B2-3215CDF9D0F3}" destId="{4AEEEEA8-32E7-4EBE-BFA1-6345D611E9BC}" srcOrd="2" destOrd="0" presId="urn:microsoft.com/office/officeart/2005/8/layout/orgChart1#1"/>
    <dgm:cxn modelId="{6F91D9F3-4D18-496A-957F-D35608F00CBA}" type="presParOf" srcId="{ABAA3DF8-A54B-4AAE-B237-4042BCD03AA7}" destId="{8CFAEC79-FD64-4F3A-A161-0C764DF45BAE}" srcOrd="2" destOrd="0" presId="urn:microsoft.com/office/officeart/2005/8/layout/orgChart1#1"/>
    <dgm:cxn modelId="{C5764D1D-DEA2-45FA-AE29-C963D15280D8}" type="presParOf" srcId="{ABAA3DF8-A54B-4AAE-B237-4042BCD03AA7}" destId="{89E32FAC-B94E-4C3B-9EE9-DA548C56D74A}" srcOrd="3" destOrd="0" presId="urn:microsoft.com/office/officeart/2005/8/layout/orgChart1#1"/>
    <dgm:cxn modelId="{AC22DA6F-0257-4A95-ADA7-00FC16D67E50}" type="presParOf" srcId="{89E32FAC-B94E-4C3B-9EE9-DA548C56D74A}" destId="{445D4176-10A0-4C27-9E7C-BE959F18A6D4}" srcOrd="0" destOrd="0" presId="urn:microsoft.com/office/officeart/2005/8/layout/orgChart1#1"/>
    <dgm:cxn modelId="{36DF046E-2534-48C3-954A-D7836ED81F1E}" type="presParOf" srcId="{445D4176-10A0-4C27-9E7C-BE959F18A6D4}" destId="{279FA8E0-53C7-4967-BDF1-6CABC69910D9}" srcOrd="0" destOrd="0" presId="urn:microsoft.com/office/officeart/2005/8/layout/orgChart1#1"/>
    <dgm:cxn modelId="{387D6C52-C97E-4033-8230-4CACCA0AF215}" type="presParOf" srcId="{445D4176-10A0-4C27-9E7C-BE959F18A6D4}" destId="{035ADDE2-ED37-4FA3-9C33-4AFCCF4236B7}" srcOrd="1" destOrd="0" presId="urn:microsoft.com/office/officeart/2005/8/layout/orgChart1#1"/>
    <dgm:cxn modelId="{B97ED728-AE51-4E7C-9C99-05A65A22968F}" type="presParOf" srcId="{89E32FAC-B94E-4C3B-9EE9-DA548C56D74A}" destId="{7765DB50-9BB1-48ED-9B3A-461A07D43CAD}" srcOrd="1" destOrd="0" presId="urn:microsoft.com/office/officeart/2005/8/layout/orgChart1#1"/>
    <dgm:cxn modelId="{B534B8D4-9181-4570-BCF8-CA02CD05E16B}" type="presParOf" srcId="{89E32FAC-B94E-4C3B-9EE9-DA548C56D74A}" destId="{37FC4F47-CFB2-4929-97F5-738966ACAF7B}" srcOrd="2" destOrd="0" presId="urn:microsoft.com/office/officeart/2005/8/layout/orgChart1#1"/>
    <dgm:cxn modelId="{F3E5F7D7-CDE3-49B5-8BFF-E570191191F7}" type="presParOf" srcId="{EF8E6092-E251-4B06-9DD8-B1ED2FA5853E}" destId="{DD645241-FFB6-40FE-92E7-60E6FF4712A4}" srcOrd="2" destOrd="0" presId="urn:microsoft.com/office/officeart/2005/8/layout/orgChart1#1"/>
    <dgm:cxn modelId="{5DD063C7-C50C-491F-8501-57A76FD5B339}" type="presParOf" srcId="{9A0FF10C-81C7-47CD-A320-768F2009480B}" destId="{47D3F3D9-1826-4224-A1DC-07DC1CFA8523}" srcOrd="10" destOrd="0" presId="urn:microsoft.com/office/officeart/2005/8/layout/orgChart1#1"/>
    <dgm:cxn modelId="{CEEE3487-6D20-4F4C-A652-13C61F97F8A4}" type="presParOf" srcId="{9A0FF10C-81C7-47CD-A320-768F2009480B}" destId="{0EF323BC-249C-4353-B632-50E644AEDBF3}" srcOrd="11" destOrd="0" presId="urn:microsoft.com/office/officeart/2005/8/layout/orgChart1#1"/>
    <dgm:cxn modelId="{94CC4BAD-2D3C-4F3F-829C-9BF7C1B37397}" type="presParOf" srcId="{0EF323BC-249C-4353-B632-50E644AEDBF3}" destId="{8106F98D-210D-46F6-BFD8-F1E1CB3D1D4A}" srcOrd="0" destOrd="0" presId="urn:microsoft.com/office/officeart/2005/8/layout/orgChart1#1"/>
    <dgm:cxn modelId="{8A2EB150-B04A-4979-B54F-527197F073E6}" type="presParOf" srcId="{8106F98D-210D-46F6-BFD8-F1E1CB3D1D4A}" destId="{76D40BE8-FAF1-438F-B4E6-85649095918D}" srcOrd="0" destOrd="0" presId="urn:microsoft.com/office/officeart/2005/8/layout/orgChart1#1"/>
    <dgm:cxn modelId="{A1C787BD-57FF-486C-8662-1E5E1AA576C0}" type="presParOf" srcId="{8106F98D-210D-46F6-BFD8-F1E1CB3D1D4A}" destId="{69215458-9095-4537-923B-871FE841C46B}" srcOrd="1" destOrd="0" presId="urn:microsoft.com/office/officeart/2005/8/layout/orgChart1#1"/>
    <dgm:cxn modelId="{44C1883B-2166-42DC-BD26-8955DE855B70}" type="presParOf" srcId="{0EF323BC-249C-4353-B632-50E644AEDBF3}" destId="{1E0628EE-3304-460D-BD7B-D833CC46369B}" srcOrd="1" destOrd="0" presId="urn:microsoft.com/office/officeart/2005/8/layout/orgChart1#1"/>
    <dgm:cxn modelId="{5B8ABD99-6BE7-4A5A-BEC8-78A8346A43B7}" type="presParOf" srcId="{1E0628EE-3304-460D-BD7B-D833CC46369B}" destId="{2F6EC2C7-10DB-4BB9-8941-DB6BAEDE6239}" srcOrd="0" destOrd="0" presId="urn:microsoft.com/office/officeart/2005/8/layout/orgChart1#1"/>
    <dgm:cxn modelId="{05DBA432-0685-4731-96A4-B7194B7933EC}" type="presParOf" srcId="{1E0628EE-3304-460D-BD7B-D833CC46369B}" destId="{477BFAA1-FF06-440B-81A4-99BCDD0FD478}" srcOrd="1" destOrd="0" presId="urn:microsoft.com/office/officeart/2005/8/layout/orgChart1#1"/>
    <dgm:cxn modelId="{6D926073-1276-4A65-B561-103A34F10805}" type="presParOf" srcId="{477BFAA1-FF06-440B-81A4-99BCDD0FD478}" destId="{AD05FA25-4703-4C83-A48E-E727A8780195}" srcOrd="0" destOrd="0" presId="urn:microsoft.com/office/officeart/2005/8/layout/orgChart1#1"/>
    <dgm:cxn modelId="{B96AE5CB-BB3A-4471-913B-4A067D0CAAFC}" type="presParOf" srcId="{AD05FA25-4703-4C83-A48E-E727A8780195}" destId="{3F36E03D-1C87-4203-B628-E6FC0726E796}" srcOrd="0" destOrd="0" presId="urn:microsoft.com/office/officeart/2005/8/layout/orgChart1#1"/>
    <dgm:cxn modelId="{33E68456-78C3-42ED-909D-968BCF6C0039}" type="presParOf" srcId="{AD05FA25-4703-4C83-A48E-E727A8780195}" destId="{360CBDD4-BB8E-4889-BD11-92BB23D0601B}" srcOrd="1" destOrd="0" presId="urn:microsoft.com/office/officeart/2005/8/layout/orgChart1#1"/>
    <dgm:cxn modelId="{351B0062-F7F5-441C-A02D-0FEEC6A5A16D}" type="presParOf" srcId="{477BFAA1-FF06-440B-81A4-99BCDD0FD478}" destId="{4A753B83-831F-4AE2-8E10-5387060F480F}" srcOrd="1" destOrd="0" presId="urn:microsoft.com/office/officeart/2005/8/layout/orgChart1#1"/>
    <dgm:cxn modelId="{01A26D5E-0A7E-46BC-BBEE-2432D2FD2B13}" type="presParOf" srcId="{477BFAA1-FF06-440B-81A4-99BCDD0FD478}" destId="{1FE7F1AE-5317-4E0A-BF2B-618038F9366B}" srcOrd="2" destOrd="0" presId="urn:microsoft.com/office/officeart/2005/8/layout/orgChart1#1"/>
    <dgm:cxn modelId="{0DF35248-F7F7-4A4B-8D99-887361C3F8FE}" type="presParOf" srcId="{0EF323BC-249C-4353-B632-50E644AEDBF3}" destId="{4D5B4871-9895-4223-8CF1-F2A2B1AFBAE0}" srcOrd="2" destOrd="0" presId="urn:microsoft.com/office/officeart/2005/8/layout/orgChart1#1"/>
    <dgm:cxn modelId="{34D62C29-B510-4E30-9A38-34D2FCE5CE40}" type="presParOf" srcId="{9A0FF10C-81C7-47CD-A320-768F2009480B}" destId="{343B7E64-489B-4900-BCD5-D0B220148103}" srcOrd="12" destOrd="0" presId="urn:microsoft.com/office/officeart/2005/8/layout/orgChart1#1"/>
    <dgm:cxn modelId="{7757AD85-E721-4E04-9913-40F7C5DB73DB}" type="presParOf" srcId="{9A0FF10C-81C7-47CD-A320-768F2009480B}" destId="{5D8E6C11-E187-4B83-9636-38716F4B17C5}" srcOrd="13" destOrd="0" presId="urn:microsoft.com/office/officeart/2005/8/layout/orgChart1#1"/>
    <dgm:cxn modelId="{B690088E-7741-4410-88D3-2ACC49CFA9C6}" type="presParOf" srcId="{5D8E6C11-E187-4B83-9636-38716F4B17C5}" destId="{9109F8CC-C450-4598-99CF-C790A4F33001}" srcOrd="0" destOrd="0" presId="urn:microsoft.com/office/officeart/2005/8/layout/orgChart1#1"/>
    <dgm:cxn modelId="{69E13CF9-D837-49AE-AD9B-541A5E806C23}" type="presParOf" srcId="{9109F8CC-C450-4598-99CF-C790A4F33001}" destId="{093B0586-BCE4-4B9E-89D7-64C2E7BC90BC}" srcOrd="0" destOrd="0" presId="urn:microsoft.com/office/officeart/2005/8/layout/orgChart1#1"/>
    <dgm:cxn modelId="{0BF1BF9F-A85E-41C3-A247-B4D1DBAFB526}" type="presParOf" srcId="{9109F8CC-C450-4598-99CF-C790A4F33001}" destId="{8DA73033-916E-4856-90B4-33E429BE60A2}" srcOrd="1" destOrd="0" presId="urn:microsoft.com/office/officeart/2005/8/layout/orgChart1#1"/>
    <dgm:cxn modelId="{D1184A62-E568-46BC-818A-0EDF71E82F8B}" type="presParOf" srcId="{5D8E6C11-E187-4B83-9636-38716F4B17C5}" destId="{6F21DAC7-A219-47DF-A54B-51052110ABED}" srcOrd="1" destOrd="0" presId="urn:microsoft.com/office/officeart/2005/8/layout/orgChart1#1"/>
    <dgm:cxn modelId="{1A8719FB-05F8-4C5B-9C76-5B941A85FF41}" type="presParOf" srcId="{6F21DAC7-A219-47DF-A54B-51052110ABED}" destId="{3B24C6FB-809A-4BCF-B30C-74AAD3113B17}" srcOrd="0" destOrd="0" presId="urn:microsoft.com/office/officeart/2005/8/layout/orgChart1#1"/>
    <dgm:cxn modelId="{B15301A2-C4CE-43E5-9451-8596617D9F5D}" type="presParOf" srcId="{6F21DAC7-A219-47DF-A54B-51052110ABED}" destId="{BFA9FA1B-3E6C-44FD-8DFD-1E1959D3D2C9}" srcOrd="1" destOrd="0" presId="urn:microsoft.com/office/officeart/2005/8/layout/orgChart1#1"/>
    <dgm:cxn modelId="{754AE90D-40DC-4771-AA91-DC27B2088221}" type="presParOf" srcId="{BFA9FA1B-3E6C-44FD-8DFD-1E1959D3D2C9}" destId="{47EB28BD-5E76-4290-B5A6-1E857B8D1E04}" srcOrd="0" destOrd="0" presId="urn:microsoft.com/office/officeart/2005/8/layout/orgChart1#1"/>
    <dgm:cxn modelId="{1E44965F-0C44-4855-9985-F01524BA4062}" type="presParOf" srcId="{47EB28BD-5E76-4290-B5A6-1E857B8D1E04}" destId="{9F23D1B9-7381-429B-825F-20677208FCB8}" srcOrd="0" destOrd="0" presId="urn:microsoft.com/office/officeart/2005/8/layout/orgChart1#1"/>
    <dgm:cxn modelId="{37E6C44D-7955-4524-A5BB-ED804FA1CCC2}" type="presParOf" srcId="{47EB28BD-5E76-4290-B5A6-1E857B8D1E04}" destId="{E08BB6BF-86A6-4F0F-8897-D8F78DE346DF}" srcOrd="1" destOrd="0" presId="urn:microsoft.com/office/officeart/2005/8/layout/orgChart1#1"/>
    <dgm:cxn modelId="{CB63F0D1-C014-4366-B82B-3E08B3EDB0E3}" type="presParOf" srcId="{BFA9FA1B-3E6C-44FD-8DFD-1E1959D3D2C9}" destId="{535DE447-BAA8-4862-919C-CF2EB86A4107}" srcOrd="1" destOrd="0" presId="urn:microsoft.com/office/officeart/2005/8/layout/orgChart1#1"/>
    <dgm:cxn modelId="{8003F623-5CDC-4C7F-B010-7CD0019BE7A6}" type="presParOf" srcId="{BFA9FA1B-3E6C-44FD-8DFD-1E1959D3D2C9}" destId="{5504A41D-AB86-48DF-96E0-351912C1D49D}" srcOrd="2" destOrd="0" presId="urn:microsoft.com/office/officeart/2005/8/layout/orgChart1#1"/>
    <dgm:cxn modelId="{E0BED94E-82DE-461D-9E9F-E8E5FE9D7D8A}" type="presParOf" srcId="{6F21DAC7-A219-47DF-A54B-51052110ABED}" destId="{B3C87DD6-BB1F-49B0-8168-87AF3DDF531B}" srcOrd="2" destOrd="0" presId="urn:microsoft.com/office/officeart/2005/8/layout/orgChart1#1"/>
    <dgm:cxn modelId="{86A2568C-346C-4830-A67F-54FDAD2B6F5C}" type="presParOf" srcId="{6F21DAC7-A219-47DF-A54B-51052110ABED}" destId="{5C5B2E3E-86B5-4FC4-936F-04BF879A61BC}" srcOrd="3" destOrd="0" presId="urn:microsoft.com/office/officeart/2005/8/layout/orgChart1#1"/>
    <dgm:cxn modelId="{BA7F4F44-4AE1-47CE-807D-8BC9EADE3004}" type="presParOf" srcId="{5C5B2E3E-86B5-4FC4-936F-04BF879A61BC}" destId="{D35AD694-84E6-43D4-9118-0FC48E8E91DA}" srcOrd="0" destOrd="0" presId="urn:microsoft.com/office/officeart/2005/8/layout/orgChart1#1"/>
    <dgm:cxn modelId="{1FAEA31C-78D5-493C-AB8C-206FAA690408}" type="presParOf" srcId="{D35AD694-84E6-43D4-9118-0FC48E8E91DA}" destId="{246373ED-ECFB-462C-99FB-C1098E619275}" srcOrd="0" destOrd="0" presId="urn:microsoft.com/office/officeart/2005/8/layout/orgChart1#1"/>
    <dgm:cxn modelId="{DE3081E4-5070-4B8C-B7F5-340BFBD0EAED}" type="presParOf" srcId="{D35AD694-84E6-43D4-9118-0FC48E8E91DA}" destId="{F880DBAA-26A8-4177-B546-DC424C8D78AC}" srcOrd="1" destOrd="0" presId="urn:microsoft.com/office/officeart/2005/8/layout/orgChart1#1"/>
    <dgm:cxn modelId="{07DA7D60-AD14-4D76-B49D-570EFC972991}" type="presParOf" srcId="{5C5B2E3E-86B5-4FC4-936F-04BF879A61BC}" destId="{6581ACFE-94FF-47C2-98BD-88439652E55B}" srcOrd="1" destOrd="0" presId="urn:microsoft.com/office/officeart/2005/8/layout/orgChart1#1"/>
    <dgm:cxn modelId="{18A2E78E-A643-4F85-91BA-A613BF5C9A9D}" type="presParOf" srcId="{5C5B2E3E-86B5-4FC4-936F-04BF879A61BC}" destId="{AEFC4D23-B99F-4F03-A3F0-66A7CDF15045}" srcOrd="2" destOrd="0" presId="urn:microsoft.com/office/officeart/2005/8/layout/orgChart1#1"/>
    <dgm:cxn modelId="{2731FBC8-9D7F-44E3-B5FE-4ADD15D87B0E}" type="presParOf" srcId="{5D8E6C11-E187-4B83-9636-38716F4B17C5}" destId="{017862CB-D3EC-4CA8-88E5-7C94D3566D2D}" srcOrd="2" destOrd="0" presId="urn:microsoft.com/office/officeart/2005/8/layout/orgChart1#1"/>
    <dgm:cxn modelId="{5157D9C8-924E-4CAB-870F-97D1E0850DB5}" type="presParOf" srcId="{9A0FF10C-81C7-47CD-A320-768F2009480B}" destId="{788BCAFF-1AB4-48F4-9AC9-9FD3C00DB9AD}" srcOrd="14" destOrd="0" presId="urn:microsoft.com/office/officeart/2005/8/layout/orgChart1#1"/>
    <dgm:cxn modelId="{36D76C64-CEC5-4984-9276-DDEACD3E621E}" type="presParOf" srcId="{9A0FF10C-81C7-47CD-A320-768F2009480B}" destId="{9138B065-0E4F-4892-9A56-7B1A2D578594}" srcOrd="15" destOrd="0" presId="urn:microsoft.com/office/officeart/2005/8/layout/orgChart1#1"/>
    <dgm:cxn modelId="{684E2B13-A9E1-4655-A62D-A08B5E817DB9}" type="presParOf" srcId="{9138B065-0E4F-4892-9A56-7B1A2D578594}" destId="{8EBD9924-6535-4FFD-BC7E-274EE0448796}" srcOrd="0" destOrd="0" presId="urn:microsoft.com/office/officeart/2005/8/layout/orgChart1#1"/>
    <dgm:cxn modelId="{2559B21B-0C22-44FC-B851-F5D5513BD9EF}" type="presParOf" srcId="{8EBD9924-6535-4FFD-BC7E-274EE0448796}" destId="{708320AF-6464-4203-9BC6-2EEDA88C611A}" srcOrd="0" destOrd="0" presId="urn:microsoft.com/office/officeart/2005/8/layout/orgChart1#1"/>
    <dgm:cxn modelId="{C10FE9DD-D0FB-4EF8-AF51-53D786FE5EA8}" type="presParOf" srcId="{8EBD9924-6535-4FFD-BC7E-274EE0448796}" destId="{E5EF03DD-189B-45E8-AE42-FED7B42E4AA1}" srcOrd="1" destOrd="0" presId="urn:microsoft.com/office/officeart/2005/8/layout/orgChart1#1"/>
    <dgm:cxn modelId="{C42ADBF0-0933-4E6A-88BA-7105FDD580EF}" type="presParOf" srcId="{9138B065-0E4F-4892-9A56-7B1A2D578594}" destId="{B09FCB73-0011-4035-A1B9-8A7AD48ACC32}" srcOrd="1" destOrd="0" presId="urn:microsoft.com/office/officeart/2005/8/layout/orgChart1#1"/>
    <dgm:cxn modelId="{15E55D41-6C34-4590-AB49-6D9C4B0E8DB7}" type="presParOf" srcId="{B09FCB73-0011-4035-A1B9-8A7AD48ACC32}" destId="{4C3DCF29-E90D-46E4-ADCC-42C40D4D51D6}" srcOrd="0" destOrd="0" presId="urn:microsoft.com/office/officeart/2005/8/layout/orgChart1#1"/>
    <dgm:cxn modelId="{181FA078-31A9-4773-884A-2331EE987D1C}" type="presParOf" srcId="{B09FCB73-0011-4035-A1B9-8A7AD48ACC32}" destId="{F7928D8B-0C6D-4F9B-ACEC-4D5A0BCF30CC}" srcOrd="1" destOrd="0" presId="urn:microsoft.com/office/officeart/2005/8/layout/orgChart1#1"/>
    <dgm:cxn modelId="{52E0AA97-287D-4686-8CA9-0834BDBAFBF8}" type="presParOf" srcId="{F7928D8B-0C6D-4F9B-ACEC-4D5A0BCF30CC}" destId="{DFAFC9F4-9A9D-4E24-BA7D-30BC32F9E386}" srcOrd="0" destOrd="0" presId="urn:microsoft.com/office/officeart/2005/8/layout/orgChart1#1"/>
    <dgm:cxn modelId="{67150D59-2028-467F-9BBC-7617644A6F9F}" type="presParOf" srcId="{DFAFC9F4-9A9D-4E24-BA7D-30BC32F9E386}" destId="{9F838F45-0323-454F-BC02-B72BAEFC59F1}" srcOrd="0" destOrd="0" presId="urn:microsoft.com/office/officeart/2005/8/layout/orgChart1#1"/>
    <dgm:cxn modelId="{5A3AA3FF-2451-4070-A22E-A93D1F4926A7}" type="presParOf" srcId="{DFAFC9F4-9A9D-4E24-BA7D-30BC32F9E386}" destId="{9E342E3F-47E5-43F4-8A06-8DDA471448DD}" srcOrd="1" destOrd="0" presId="urn:microsoft.com/office/officeart/2005/8/layout/orgChart1#1"/>
    <dgm:cxn modelId="{89F75731-C097-475D-A2D0-2598075C13E8}" type="presParOf" srcId="{F7928D8B-0C6D-4F9B-ACEC-4D5A0BCF30CC}" destId="{85AAF50D-20E0-42D7-999C-1700DAE08422}" srcOrd="1" destOrd="0" presId="urn:microsoft.com/office/officeart/2005/8/layout/orgChart1#1"/>
    <dgm:cxn modelId="{22DF125E-665C-49FB-84AD-1BD355109ACB}" type="presParOf" srcId="{F7928D8B-0C6D-4F9B-ACEC-4D5A0BCF30CC}" destId="{A110CFB7-552C-4232-8AEF-EDAF92106F28}" srcOrd="2" destOrd="0" presId="urn:microsoft.com/office/officeart/2005/8/layout/orgChart1#1"/>
    <dgm:cxn modelId="{A58B782A-CF25-4448-8333-D1FC583F586B}" type="presParOf" srcId="{B09FCB73-0011-4035-A1B9-8A7AD48ACC32}" destId="{A9712B74-76B9-4098-B99C-174579B24768}" srcOrd="2" destOrd="0" presId="urn:microsoft.com/office/officeart/2005/8/layout/orgChart1#1"/>
    <dgm:cxn modelId="{F2E395B5-80E4-404A-9349-BD072B6302F3}" type="presParOf" srcId="{B09FCB73-0011-4035-A1B9-8A7AD48ACC32}" destId="{5CF81A3E-675E-4E9F-889F-00A8257C09BF}" srcOrd="3" destOrd="0" presId="urn:microsoft.com/office/officeart/2005/8/layout/orgChart1#1"/>
    <dgm:cxn modelId="{E077E968-8FDD-4689-A65E-97BAB7559AD1}" type="presParOf" srcId="{5CF81A3E-675E-4E9F-889F-00A8257C09BF}" destId="{7E2DB059-D894-44C6-A690-27094FE9B672}" srcOrd="0" destOrd="0" presId="urn:microsoft.com/office/officeart/2005/8/layout/orgChart1#1"/>
    <dgm:cxn modelId="{D3A0B29D-B49A-4282-898E-750B2E40B319}" type="presParOf" srcId="{7E2DB059-D894-44C6-A690-27094FE9B672}" destId="{19357D1B-E495-4480-8EA3-CE7C2E03F73D}" srcOrd="0" destOrd="0" presId="urn:microsoft.com/office/officeart/2005/8/layout/orgChart1#1"/>
    <dgm:cxn modelId="{B2D09399-99AE-4DBC-A741-079F1A585421}" type="presParOf" srcId="{7E2DB059-D894-44C6-A690-27094FE9B672}" destId="{95AAE24E-1C1E-42B7-8A25-F69D84B0B325}" srcOrd="1" destOrd="0" presId="urn:microsoft.com/office/officeart/2005/8/layout/orgChart1#1"/>
    <dgm:cxn modelId="{3BE0A0B0-05A0-4A4A-9F2E-C8CB6395715F}" type="presParOf" srcId="{5CF81A3E-675E-4E9F-889F-00A8257C09BF}" destId="{97CD142B-B57B-4BBD-80E9-65C752F16C20}" srcOrd="1" destOrd="0" presId="urn:microsoft.com/office/officeart/2005/8/layout/orgChart1#1"/>
    <dgm:cxn modelId="{9B1C2F64-30A1-4285-9FF7-93756B355591}" type="presParOf" srcId="{5CF81A3E-675E-4E9F-889F-00A8257C09BF}" destId="{44779068-8EE9-41DA-8287-6505671C1BB9}" srcOrd="2" destOrd="0" presId="urn:microsoft.com/office/officeart/2005/8/layout/orgChart1#1"/>
    <dgm:cxn modelId="{5A28457F-3582-40FC-8615-93107B6C3344}" type="presParOf" srcId="{9138B065-0E4F-4892-9A56-7B1A2D578594}" destId="{8385A11F-2802-4FEA-A945-A1CDB6CF7749}" srcOrd="2" destOrd="0" presId="urn:microsoft.com/office/officeart/2005/8/layout/orgChart1#1"/>
    <dgm:cxn modelId="{CB85F127-8265-4A0E-B885-51002AA7FB80}" type="presParOf" srcId="{9A0FF10C-81C7-47CD-A320-768F2009480B}" destId="{86DDA613-C43C-456C-83DD-E06E45AE060A}" srcOrd="16" destOrd="0" presId="urn:microsoft.com/office/officeart/2005/8/layout/orgChart1#1"/>
    <dgm:cxn modelId="{29D02A10-A5D0-48F9-BD22-2B5BA694565C}" type="presParOf" srcId="{9A0FF10C-81C7-47CD-A320-768F2009480B}" destId="{DAFCEF70-95AD-4FC5-9C16-5BE2CA018276}" srcOrd="17" destOrd="0" presId="urn:microsoft.com/office/officeart/2005/8/layout/orgChart1#1"/>
    <dgm:cxn modelId="{1400F8E9-48B1-4D65-B8FC-B8D19CBAB42F}" type="presParOf" srcId="{DAFCEF70-95AD-4FC5-9C16-5BE2CA018276}" destId="{21DE69AB-03BB-44BF-9915-7AB73EA7CBB9}" srcOrd="0" destOrd="0" presId="urn:microsoft.com/office/officeart/2005/8/layout/orgChart1#1"/>
    <dgm:cxn modelId="{914B0BB7-7573-456B-ABC7-A579F20BA10C}" type="presParOf" srcId="{21DE69AB-03BB-44BF-9915-7AB73EA7CBB9}" destId="{D0451B69-2018-493C-B5B8-DAAE2B639B98}" srcOrd="0" destOrd="0" presId="urn:microsoft.com/office/officeart/2005/8/layout/orgChart1#1"/>
    <dgm:cxn modelId="{3515CF31-6637-4AE7-80D1-1A2B60301823}" type="presParOf" srcId="{21DE69AB-03BB-44BF-9915-7AB73EA7CBB9}" destId="{1D54F6B4-71B7-422C-937A-7DF7A84F07A6}" srcOrd="1" destOrd="0" presId="urn:microsoft.com/office/officeart/2005/8/layout/orgChart1#1"/>
    <dgm:cxn modelId="{5004E27B-1C0D-49A2-B6E5-676CE63CCDE2}" type="presParOf" srcId="{DAFCEF70-95AD-4FC5-9C16-5BE2CA018276}" destId="{ECC02C22-5C29-43E2-9BF7-3F6F848322AA}" srcOrd="1" destOrd="0" presId="urn:microsoft.com/office/officeart/2005/8/layout/orgChart1#1"/>
    <dgm:cxn modelId="{C7145F58-093E-47AA-81BF-8ABAA8653FDF}" type="presParOf" srcId="{ECC02C22-5C29-43E2-9BF7-3F6F848322AA}" destId="{36F67C87-691F-4541-B2B4-67FF53CF1B76}" srcOrd="0" destOrd="0" presId="urn:microsoft.com/office/officeart/2005/8/layout/orgChart1#1"/>
    <dgm:cxn modelId="{666BF72E-BECE-4F41-8974-4D26D8485208}" type="presParOf" srcId="{ECC02C22-5C29-43E2-9BF7-3F6F848322AA}" destId="{7C7E8319-EB04-486E-9DF2-ECF820156B79}" srcOrd="1" destOrd="0" presId="urn:microsoft.com/office/officeart/2005/8/layout/orgChart1#1"/>
    <dgm:cxn modelId="{D58B2E29-084E-4F69-BC74-B20D3BD79C10}" type="presParOf" srcId="{7C7E8319-EB04-486E-9DF2-ECF820156B79}" destId="{EA7C5A72-D316-4C7D-8631-2235C93AF8DB}" srcOrd="0" destOrd="0" presId="urn:microsoft.com/office/officeart/2005/8/layout/orgChart1#1"/>
    <dgm:cxn modelId="{002E99DC-DDA0-400D-806D-B75AB3CF92CB}" type="presParOf" srcId="{EA7C5A72-D316-4C7D-8631-2235C93AF8DB}" destId="{7DBE5B82-8F68-44CF-A064-65EF6F3AD9C4}" srcOrd="0" destOrd="0" presId="urn:microsoft.com/office/officeart/2005/8/layout/orgChart1#1"/>
    <dgm:cxn modelId="{119B68A1-C363-45F0-BB7F-94568894AA15}" type="presParOf" srcId="{EA7C5A72-D316-4C7D-8631-2235C93AF8DB}" destId="{74049E8E-A9D6-4ED2-A650-D162206011B2}" srcOrd="1" destOrd="0" presId="urn:microsoft.com/office/officeart/2005/8/layout/orgChart1#1"/>
    <dgm:cxn modelId="{B41FD5A1-E4BD-45AB-83C2-9CCC6415571C}" type="presParOf" srcId="{7C7E8319-EB04-486E-9DF2-ECF820156B79}" destId="{F6A2E6A3-244E-4C7D-B8A2-8996405474C4}" srcOrd="1" destOrd="0" presId="urn:microsoft.com/office/officeart/2005/8/layout/orgChart1#1"/>
    <dgm:cxn modelId="{D9FFA122-A719-404C-9789-383716EF6DF4}" type="presParOf" srcId="{7C7E8319-EB04-486E-9DF2-ECF820156B79}" destId="{5B34C4C1-B2F7-4CDD-8146-5976992D0A33}" srcOrd="2" destOrd="0" presId="urn:microsoft.com/office/officeart/2005/8/layout/orgChart1#1"/>
    <dgm:cxn modelId="{D3A09880-0A1F-4053-BA35-4811DFD31619}" type="presParOf" srcId="{ECC02C22-5C29-43E2-9BF7-3F6F848322AA}" destId="{6BA6652E-247E-4627-ABA3-3A3EF845CB31}" srcOrd="2" destOrd="0" presId="urn:microsoft.com/office/officeart/2005/8/layout/orgChart1#1"/>
    <dgm:cxn modelId="{4FB5D6BF-3944-41D6-9607-E8B0BAB5FDD6}" type="presParOf" srcId="{ECC02C22-5C29-43E2-9BF7-3F6F848322AA}" destId="{E2476690-D40F-428D-9F37-E4475F0F6F25}" srcOrd="3" destOrd="0" presId="urn:microsoft.com/office/officeart/2005/8/layout/orgChart1#1"/>
    <dgm:cxn modelId="{76B6C6C4-9B75-4617-B218-984BA51C0863}" type="presParOf" srcId="{E2476690-D40F-428D-9F37-E4475F0F6F25}" destId="{C09BC768-D91B-4712-9083-C507FF0D48BF}" srcOrd="0" destOrd="0" presId="urn:microsoft.com/office/officeart/2005/8/layout/orgChart1#1"/>
    <dgm:cxn modelId="{DE3DCC74-224B-4E0C-8129-CC3669285528}" type="presParOf" srcId="{C09BC768-D91B-4712-9083-C507FF0D48BF}" destId="{A78DA765-8127-4BCA-B674-9AE3D9F0BC9F}" srcOrd="0" destOrd="0" presId="urn:microsoft.com/office/officeart/2005/8/layout/orgChart1#1"/>
    <dgm:cxn modelId="{50D8D1AD-7DA1-4B1F-AA9E-83ED4E917AE8}" type="presParOf" srcId="{C09BC768-D91B-4712-9083-C507FF0D48BF}" destId="{93D7C3CF-36DC-488D-A541-91AD53CF45BA}" srcOrd="1" destOrd="0" presId="urn:microsoft.com/office/officeart/2005/8/layout/orgChart1#1"/>
    <dgm:cxn modelId="{2CA055DC-8887-4C4F-ADD1-7447E27E2ED7}" type="presParOf" srcId="{E2476690-D40F-428D-9F37-E4475F0F6F25}" destId="{D6DC4FB9-CDAC-4A48-81DB-F999B63C9B17}" srcOrd="1" destOrd="0" presId="urn:microsoft.com/office/officeart/2005/8/layout/orgChart1#1"/>
    <dgm:cxn modelId="{CB9A15CA-7787-4A96-8FEC-B953DFB56BE6}" type="presParOf" srcId="{E2476690-D40F-428D-9F37-E4475F0F6F25}" destId="{4B8B0AF1-DA47-4845-A837-21145A99604A}" srcOrd="2" destOrd="0" presId="urn:microsoft.com/office/officeart/2005/8/layout/orgChart1#1"/>
    <dgm:cxn modelId="{3A428ECF-734F-4E9A-B388-ED02400EA61B}" type="presParOf" srcId="{DAFCEF70-95AD-4FC5-9C16-5BE2CA018276}" destId="{CBCED14A-2898-4462-8F93-ADCCD2BBAF86}" srcOrd="2" destOrd="0" presId="urn:microsoft.com/office/officeart/2005/8/layout/orgChart1#1"/>
    <dgm:cxn modelId="{DE48DF85-F6CB-499A-9632-D89CE9E3DF89}" type="presParOf" srcId="{F728C3E8-5128-4BB6-90CC-A86769ECE335}" destId="{0E819307-1B4E-434E-BA76-D5A4192B0663}" srcOrd="2" destOrd="0" presId="urn:microsoft.com/office/officeart/2005/8/layout/orgChart1#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80000" cy="3810000"/>
        <a:chOff x="0" y="0"/>
        <a:chExt cx="5080000" cy="3810000"/>
      </a:xfrm>
    </dsp:grpSpPr>
    <dsp:sp>
      <dsp:nvSpPr>
        <dsp:cNvPr id="5" name="任意多边形 4"/>
        <dsp:cNvSpPr/>
      </dsp:nvSpPr>
      <dsp:spPr bwMode="white">
        <a:xfrm>
          <a:off x="486641" y="1546075"/>
          <a:ext cx="2131530" cy="92484"/>
        </a:xfrm>
        <a:custGeom>
          <a:avLst/>
          <a:gdLst/>
          <a:ahLst/>
          <a:cxnLst/>
          <a:pathLst>
            <a:path w="3357" h="146">
              <a:moveTo>
                <a:pt x="3357" y="0"/>
              </a:moveTo>
              <a:lnTo>
                <a:pt x="3357" y="73"/>
              </a:lnTo>
              <a:lnTo>
                <a:pt x="0" y="73"/>
              </a:lnTo>
              <a:lnTo>
                <a:pt x="0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86641" y="1546075"/>
        <a:ext cx="2131530" cy="92484"/>
      </dsp:txXfrm>
    </dsp:sp>
    <dsp:sp>
      <dsp:nvSpPr>
        <dsp:cNvPr id="8" name="任意多边形 7"/>
        <dsp:cNvSpPr/>
      </dsp:nvSpPr>
      <dsp:spPr bwMode="white">
        <a:xfrm>
          <a:off x="440399" y="1858758"/>
          <a:ext cx="46242" cy="515267"/>
        </a:xfrm>
        <a:custGeom>
          <a:avLst/>
          <a:gdLst/>
          <a:ahLst/>
          <a:cxnLst/>
          <a:pathLst>
            <a:path w="73" h="811">
              <a:moveTo>
                <a:pt x="73" y="0"/>
              </a:moveTo>
              <a:lnTo>
                <a:pt x="73" y="811"/>
              </a:lnTo>
              <a:lnTo>
                <a:pt x="0" y="811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40399" y="1858758"/>
        <a:ext cx="46242" cy="515267"/>
      </dsp:txXfrm>
    </dsp:sp>
    <dsp:sp>
      <dsp:nvSpPr>
        <dsp:cNvPr id="11" name="任意多边形 10"/>
        <dsp:cNvSpPr/>
      </dsp:nvSpPr>
      <dsp:spPr bwMode="white">
        <a:xfrm>
          <a:off x="440399" y="1858758"/>
          <a:ext cx="46242" cy="202583"/>
        </a:xfrm>
        <a:custGeom>
          <a:avLst/>
          <a:gdLst/>
          <a:ahLst/>
          <a:cxnLst/>
          <a:pathLst>
            <a:path w="73" h="319">
              <a:moveTo>
                <a:pt x="73" y="0"/>
              </a:moveTo>
              <a:lnTo>
                <a:pt x="73" y="319"/>
              </a:lnTo>
              <a:lnTo>
                <a:pt x="0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40399" y="1858758"/>
        <a:ext cx="46242" cy="202583"/>
      </dsp:txXfrm>
    </dsp:sp>
    <dsp:sp>
      <dsp:nvSpPr>
        <dsp:cNvPr id="14" name="任意多边形 13"/>
        <dsp:cNvSpPr/>
      </dsp:nvSpPr>
      <dsp:spPr bwMode="white">
        <a:xfrm>
          <a:off x="1019523" y="1546075"/>
          <a:ext cx="1598648" cy="92484"/>
        </a:xfrm>
        <a:custGeom>
          <a:avLst/>
          <a:gdLst/>
          <a:ahLst/>
          <a:cxnLst/>
          <a:pathLst>
            <a:path w="2518" h="146">
              <a:moveTo>
                <a:pt x="2518" y="0"/>
              </a:moveTo>
              <a:lnTo>
                <a:pt x="2518" y="73"/>
              </a:lnTo>
              <a:lnTo>
                <a:pt x="0" y="73"/>
              </a:lnTo>
              <a:lnTo>
                <a:pt x="0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019523" y="1546075"/>
        <a:ext cx="1598648" cy="92484"/>
      </dsp:txXfrm>
    </dsp:sp>
    <dsp:sp>
      <dsp:nvSpPr>
        <dsp:cNvPr id="17" name="任意多边形 16"/>
        <dsp:cNvSpPr/>
      </dsp:nvSpPr>
      <dsp:spPr bwMode="white">
        <a:xfrm>
          <a:off x="1019523" y="1858758"/>
          <a:ext cx="176160" cy="202583"/>
        </a:xfrm>
        <a:custGeom>
          <a:avLst/>
          <a:gdLst/>
          <a:ahLst/>
          <a:cxnLst/>
          <a:pathLst>
            <a:path w="277" h="319">
              <a:moveTo>
                <a:pt x="277" y="0"/>
              </a:moveTo>
              <a:lnTo>
                <a:pt x="277" y="319"/>
              </a:lnTo>
              <a:lnTo>
                <a:pt x="0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019523" y="1858758"/>
        <a:ext cx="176160" cy="202583"/>
      </dsp:txXfrm>
    </dsp:sp>
    <dsp:sp>
      <dsp:nvSpPr>
        <dsp:cNvPr id="20" name="任意多边形 19"/>
        <dsp:cNvSpPr/>
      </dsp:nvSpPr>
      <dsp:spPr bwMode="white">
        <a:xfrm>
          <a:off x="623164" y="2171441"/>
          <a:ext cx="66060" cy="202583"/>
        </a:xfrm>
        <a:custGeom>
          <a:avLst/>
          <a:gdLst/>
          <a:ahLst/>
          <a:cxnLst/>
          <a:pathLst>
            <a:path w="104" h="319">
              <a:moveTo>
                <a:pt x="0" y="0"/>
              </a:moveTo>
              <a:lnTo>
                <a:pt x="0" y="319"/>
              </a:lnTo>
              <a:lnTo>
                <a:pt x="104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623164" y="2171441"/>
        <a:ext cx="66060" cy="202583"/>
      </dsp:txXfrm>
    </dsp:sp>
    <dsp:sp>
      <dsp:nvSpPr>
        <dsp:cNvPr id="23" name="任意多边形 22"/>
        <dsp:cNvSpPr/>
      </dsp:nvSpPr>
      <dsp:spPr bwMode="white">
        <a:xfrm>
          <a:off x="1552406" y="1546075"/>
          <a:ext cx="1065765" cy="92484"/>
        </a:xfrm>
        <a:custGeom>
          <a:avLst/>
          <a:gdLst/>
          <a:ahLst/>
          <a:cxnLst/>
          <a:pathLst>
            <a:path w="1678" h="146">
              <a:moveTo>
                <a:pt x="1678" y="0"/>
              </a:moveTo>
              <a:lnTo>
                <a:pt x="1678" y="73"/>
              </a:lnTo>
              <a:lnTo>
                <a:pt x="0" y="73"/>
              </a:lnTo>
              <a:lnTo>
                <a:pt x="0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552406" y="1546075"/>
        <a:ext cx="1065765" cy="92484"/>
      </dsp:txXfrm>
    </dsp:sp>
    <dsp:sp>
      <dsp:nvSpPr>
        <dsp:cNvPr id="26" name="任意多边形 25"/>
        <dsp:cNvSpPr/>
      </dsp:nvSpPr>
      <dsp:spPr bwMode="white">
        <a:xfrm>
          <a:off x="1376246" y="1858758"/>
          <a:ext cx="66060" cy="202583"/>
        </a:xfrm>
        <a:custGeom>
          <a:avLst/>
          <a:gdLst/>
          <a:ahLst/>
          <a:cxnLst/>
          <a:pathLst>
            <a:path w="104" h="319">
              <a:moveTo>
                <a:pt x="0" y="0"/>
              </a:moveTo>
              <a:lnTo>
                <a:pt x="0" y="319"/>
              </a:lnTo>
              <a:lnTo>
                <a:pt x="104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376246" y="1858758"/>
        <a:ext cx="66060" cy="202583"/>
      </dsp:txXfrm>
    </dsp:sp>
    <dsp:sp>
      <dsp:nvSpPr>
        <dsp:cNvPr id="29" name="任意多边形 28"/>
        <dsp:cNvSpPr/>
      </dsp:nvSpPr>
      <dsp:spPr bwMode="white">
        <a:xfrm>
          <a:off x="1376246" y="1858758"/>
          <a:ext cx="66060" cy="515267"/>
        </a:xfrm>
        <a:custGeom>
          <a:avLst/>
          <a:gdLst/>
          <a:ahLst/>
          <a:cxnLst/>
          <a:pathLst>
            <a:path w="104" h="811">
              <a:moveTo>
                <a:pt x="0" y="0"/>
              </a:moveTo>
              <a:lnTo>
                <a:pt x="0" y="811"/>
              </a:lnTo>
              <a:lnTo>
                <a:pt x="104" y="811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376246" y="1858758"/>
        <a:ext cx="66060" cy="515267"/>
      </dsp:txXfrm>
    </dsp:sp>
    <dsp:sp>
      <dsp:nvSpPr>
        <dsp:cNvPr id="32" name="任意多边形 31"/>
        <dsp:cNvSpPr/>
      </dsp:nvSpPr>
      <dsp:spPr bwMode="white">
        <a:xfrm>
          <a:off x="2085288" y="1546075"/>
          <a:ext cx="532883" cy="92484"/>
        </a:xfrm>
        <a:custGeom>
          <a:avLst/>
          <a:gdLst/>
          <a:ahLst/>
          <a:cxnLst/>
          <a:pathLst>
            <a:path w="839" h="146">
              <a:moveTo>
                <a:pt x="839" y="0"/>
              </a:moveTo>
              <a:lnTo>
                <a:pt x="839" y="73"/>
              </a:lnTo>
              <a:lnTo>
                <a:pt x="0" y="73"/>
              </a:lnTo>
              <a:lnTo>
                <a:pt x="0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085288" y="1546075"/>
        <a:ext cx="532883" cy="92484"/>
      </dsp:txXfrm>
    </dsp:sp>
    <dsp:sp>
      <dsp:nvSpPr>
        <dsp:cNvPr id="35" name="任意多边形 34"/>
        <dsp:cNvSpPr/>
      </dsp:nvSpPr>
      <dsp:spPr bwMode="white">
        <a:xfrm>
          <a:off x="1909129" y="1858758"/>
          <a:ext cx="66060" cy="202583"/>
        </a:xfrm>
        <a:custGeom>
          <a:avLst/>
          <a:gdLst/>
          <a:ahLst/>
          <a:cxnLst/>
          <a:pathLst>
            <a:path w="104" h="319">
              <a:moveTo>
                <a:pt x="0" y="0"/>
              </a:moveTo>
              <a:lnTo>
                <a:pt x="0" y="319"/>
              </a:lnTo>
              <a:lnTo>
                <a:pt x="104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909129" y="1858758"/>
        <a:ext cx="66060" cy="202583"/>
      </dsp:txXfrm>
    </dsp:sp>
    <dsp:sp>
      <dsp:nvSpPr>
        <dsp:cNvPr id="38" name="任意多边形 37"/>
        <dsp:cNvSpPr/>
      </dsp:nvSpPr>
      <dsp:spPr bwMode="white">
        <a:xfrm>
          <a:off x="1909129" y="1858758"/>
          <a:ext cx="66060" cy="515267"/>
        </a:xfrm>
        <a:custGeom>
          <a:avLst/>
          <a:gdLst/>
          <a:ahLst/>
          <a:cxnLst/>
          <a:pathLst>
            <a:path w="104" h="811">
              <a:moveTo>
                <a:pt x="0" y="0"/>
              </a:moveTo>
              <a:lnTo>
                <a:pt x="0" y="811"/>
              </a:lnTo>
              <a:lnTo>
                <a:pt x="104" y="811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909129" y="1858758"/>
        <a:ext cx="66060" cy="515267"/>
      </dsp:txXfrm>
    </dsp:sp>
    <dsp:sp>
      <dsp:nvSpPr>
        <dsp:cNvPr id="41" name="任意多边形 40"/>
        <dsp:cNvSpPr/>
      </dsp:nvSpPr>
      <dsp:spPr bwMode="white">
        <a:xfrm>
          <a:off x="2618171" y="1546075"/>
          <a:ext cx="0" cy="92484"/>
        </a:xfrm>
        <a:custGeom>
          <a:avLst/>
          <a:gdLst/>
          <a:ahLst/>
          <a:cxnLst/>
          <a:pathLst>
            <a:path h="146">
              <a:moveTo>
                <a:pt x="0" y="0"/>
              </a:moveTo>
              <a:lnTo>
                <a:pt x="0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618171" y="1546075"/>
        <a:ext cx="0" cy="92484"/>
      </dsp:txXfrm>
    </dsp:sp>
    <dsp:sp>
      <dsp:nvSpPr>
        <dsp:cNvPr id="44" name="任意多边形 43"/>
        <dsp:cNvSpPr/>
      </dsp:nvSpPr>
      <dsp:spPr bwMode="white">
        <a:xfrm>
          <a:off x="2442011" y="1858758"/>
          <a:ext cx="66060" cy="202583"/>
        </a:xfrm>
        <a:custGeom>
          <a:avLst/>
          <a:gdLst/>
          <a:ahLst/>
          <a:cxnLst/>
          <a:pathLst>
            <a:path w="104" h="319">
              <a:moveTo>
                <a:pt x="0" y="0"/>
              </a:moveTo>
              <a:lnTo>
                <a:pt x="0" y="319"/>
              </a:lnTo>
              <a:lnTo>
                <a:pt x="104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42011" y="1858758"/>
        <a:ext cx="66060" cy="202583"/>
      </dsp:txXfrm>
    </dsp:sp>
    <dsp:sp>
      <dsp:nvSpPr>
        <dsp:cNvPr id="47" name="任意多边形 46"/>
        <dsp:cNvSpPr/>
      </dsp:nvSpPr>
      <dsp:spPr bwMode="white">
        <a:xfrm>
          <a:off x="2442011" y="1858758"/>
          <a:ext cx="66060" cy="515267"/>
        </a:xfrm>
        <a:custGeom>
          <a:avLst/>
          <a:gdLst/>
          <a:ahLst/>
          <a:cxnLst/>
          <a:pathLst>
            <a:path w="104" h="811">
              <a:moveTo>
                <a:pt x="0" y="0"/>
              </a:moveTo>
              <a:lnTo>
                <a:pt x="0" y="811"/>
              </a:lnTo>
              <a:lnTo>
                <a:pt x="104" y="811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42011" y="1858758"/>
        <a:ext cx="66060" cy="515267"/>
      </dsp:txXfrm>
    </dsp:sp>
    <dsp:sp>
      <dsp:nvSpPr>
        <dsp:cNvPr id="50" name="任意多边形 49"/>
        <dsp:cNvSpPr/>
      </dsp:nvSpPr>
      <dsp:spPr bwMode="white">
        <a:xfrm>
          <a:off x="2618171" y="1546075"/>
          <a:ext cx="532883" cy="92484"/>
        </a:xfrm>
        <a:custGeom>
          <a:avLst/>
          <a:gdLst/>
          <a:ahLst/>
          <a:cxnLst/>
          <a:pathLst>
            <a:path w="839" h="146">
              <a:moveTo>
                <a:pt x="0" y="0"/>
              </a:moveTo>
              <a:lnTo>
                <a:pt x="0" y="73"/>
              </a:lnTo>
              <a:lnTo>
                <a:pt x="839" y="73"/>
              </a:lnTo>
              <a:lnTo>
                <a:pt x="839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618171" y="1546075"/>
        <a:ext cx="532883" cy="92484"/>
      </dsp:txXfrm>
    </dsp:sp>
    <dsp:sp>
      <dsp:nvSpPr>
        <dsp:cNvPr id="53" name="任意多边形 52"/>
        <dsp:cNvSpPr/>
      </dsp:nvSpPr>
      <dsp:spPr bwMode="white">
        <a:xfrm>
          <a:off x="2974894" y="1858758"/>
          <a:ext cx="66060" cy="202583"/>
        </a:xfrm>
        <a:custGeom>
          <a:avLst/>
          <a:gdLst/>
          <a:ahLst/>
          <a:cxnLst/>
          <a:pathLst>
            <a:path w="104" h="319">
              <a:moveTo>
                <a:pt x="0" y="0"/>
              </a:moveTo>
              <a:lnTo>
                <a:pt x="0" y="319"/>
              </a:lnTo>
              <a:lnTo>
                <a:pt x="104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974894" y="1858758"/>
        <a:ext cx="66060" cy="202583"/>
      </dsp:txXfrm>
    </dsp:sp>
    <dsp:sp>
      <dsp:nvSpPr>
        <dsp:cNvPr id="56" name="任意多边形 55"/>
        <dsp:cNvSpPr/>
      </dsp:nvSpPr>
      <dsp:spPr bwMode="white">
        <a:xfrm>
          <a:off x="2618171" y="1546075"/>
          <a:ext cx="1065765" cy="92484"/>
        </a:xfrm>
        <a:custGeom>
          <a:avLst/>
          <a:gdLst/>
          <a:ahLst/>
          <a:cxnLst/>
          <a:pathLst>
            <a:path w="1678" h="146">
              <a:moveTo>
                <a:pt x="0" y="0"/>
              </a:moveTo>
              <a:lnTo>
                <a:pt x="0" y="73"/>
              </a:lnTo>
              <a:lnTo>
                <a:pt x="1678" y="73"/>
              </a:lnTo>
              <a:lnTo>
                <a:pt x="1678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618171" y="1546075"/>
        <a:ext cx="1065765" cy="92484"/>
      </dsp:txXfrm>
    </dsp:sp>
    <dsp:sp>
      <dsp:nvSpPr>
        <dsp:cNvPr id="59" name="任意多边形 58"/>
        <dsp:cNvSpPr/>
      </dsp:nvSpPr>
      <dsp:spPr bwMode="white">
        <a:xfrm>
          <a:off x="3507776" y="1858758"/>
          <a:ext cx="66060" cy="202583"/>
        </a:xfrm>
        <a:custGeom>
          <a:avLst/>
          <a:gdLst/>
          <a:ahLst/>
          <a:cxnLst/>
          <a:pathLst>
            <a:path w="104" h="319">
              <a:moveTo>
                <a:pt x="0" y="0"/>
              </a:moveTo>
              <a:lnTo>
                <a:pt x="0" y="319"/>
              </a:lnTo>
              <a:lnTo>
                <a:pt x="104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507776" y="1858758"/>
        <a:ext cx="66060" cy="202583"/>
      </dsp:txXfrm>
    </dsp:sp>
    <dsp:sp>
      <dsp:nvSpPr>
        <dsp:cNvPr id="62" name="任意多边形 61"/>
        <dsp:cNvSpPr/>
      </dsp:nvSpPr>
      <dsp:spPr bwMode="white">
        <a:xfrm>
          <a:off x="3507776" y="1858758"/>
          <a:ext cx="66060" cy="515267"/>
        </a:xfrm>
        <a:custGeom>
          <a:avLst/>
          <a:gdLst/>
          <a:ahLst/>
          <a:cxnLst/>
          <a:pathLst>
            <a:path w="104" h="811">
              <a:moveTo>
                <a:pt x="0" y="0"/>
              </a:moveTo>
              <a:lnTo>
                <a:pt x="0" y="811"/>
              </a:lnTo>
              <a:lnTo>
                <a:pt x="104" y="811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507776" y="1858758"/>
        <a:ext cx="66060" cy="515267"/>
      </dsp:txXfrm>
    </dsp:sp>
    <dsp:sp>
      <dsp:nvSpPr>
        <dsp:cNvPr id="65" name="任意多边形 64"/>
        <dsp:cNvSpPr/>
      </dsp:nvSpPr>
      <dsp:spPr bwMode="white">
        <a:xfrm>
          <a:off x="2618171" y="1546075"/>
          <a:ext cx="1598648" cy="92484"/>
        </a:xfrm>
        <a:custGeom>
          <a:avLst/>
          <a:gdLst/>
          <a:ahLst/>
          <a:cxnLst/>
          <a:pathLst>
            <a:path w="2518" h="146">
              <a:moveTo>
                <a:pt x="0" y="0"/>
              </a:moveTo>
              <a:lnTo>
                <a:pt x="0" y="73"/>
              </a:lnTo>
              <a:lnTo>
                <a:pt x="2518" y="73"/>
              </a:lnTo>
              <a:lnTo>
                <a:pt x="2518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618171" y="1546075"/>
        <a:ext cx="1598648" cy="92484"/>
      </dsp:txXfrm>
    </dsp:sp>
    <dsp:sp>
      <dsp:nvSpPr>
        <dsp:cNvPr id="68" name="任意多边形 67"/>
        <dsp:cNvSpPr/>
      </dsp:nvSpPr>
      <dsp:spPr bwMode="white">
        <a:xfrm>
          <a:off x="4040659" y="1858758"/>
          <a:ext cx="66060" cy="202583"/>
        </a:xfrm>
        <a:custGeom>
          <a:avLst/>
          <a:gdLst/>
          <a:ahLst/>
          <a:cxnLst/>
          <a:pathLst>
            <a:path w="104" h="319">
              <a:moveTo>
                <a:pt x="0" y="0"/>
              </a:moveTo>
              <a:lnTo>
                <a:pt x="0" y="319"/>
              </a:lnTo>
              <a:lnTo>
                <a:pt x="104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040659" y="1858758"/>
        <a:ext cx="66060" cy="202583"/>
      </dsp:txXfrm>
    </dsp:sp>
    <dsp:sp>
      <dsp:nvSpPr>
        <dsp:cNvPr id="71" name="任意多边形 70"/>
        <dsp:cNvSpPr/>
      </dsp:nvSpPr>
      <dsp:spPr bwMode="white">
        <a:xfrm>
          <a:off x="4040659" y="1858758"/>
          <a:ext cx="66060" cy="515267"/>
        </a:xfrm>
        <a:custGeom>
          <a:avLst/>
          <a:gdLst/>
          <a:ahLst/>
          <a:cxnLst/>
          <a:pathLst>
            <a:path w="104" h="811">
              <a:moveTo>
                <a:pt x="0" y="0"/>
              </a:moveTo>
              <a:lnTo>
                <a:pt x="0" y="811"/>
              </a:lnTo>
              <a:lnTo>
                <a:pt x="104" y="811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040659" y="1858758"/>
        <a:ext cx="66060" cy="515267"/>
      </dsp:txXfrm>
    </dsp:sp>
    <dsp:sp>
      <dsp:nvSpPr>
        <dsp:cNvPr id="74" name="任意多边形 73"/>
        <dsp:cNvSpPr/>
      </dsp:nvSpPr>
      <dsp:spPr bwMode="white">
        <a:xfrm>
          <a:off x="2618171" y="1546075"/>
          <a:ext cx="2131530" cy="92484"/>
        </a:xfrm>
        <a:custGeom>
          <a:avLst/>
          <a:gdLst/>
          <a:ahLst/>
          <a:cxnLst/>
          <a:pathLst>
            <a:path w="3357" h="146">
              <a:moveTo>
                <a:pt x="0" y="0"/>
              </a:moveTo>
              <a:lnTo>
                <a:pt x="0" y="73"/>
              </a:lnTo>
              <a:lnTo>
                <a:pt x="3357" y="73"/>
              </a:lnTo>
              <a:lnTo>
                <a:pt x="3357" y="14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618171" y="1546075"/>
        <a:ext cx="2131530" cy="92484"/>
      </dsp:txXfrm>
    </dsp:sp>
    <dsp:sp>
      <dsp:nvSpPr>
        <dsp:cNvPr id="77" name="任意多边形 76"/>
        <dsp:cNvSpPr/>
      </dsp:nvSpPr>
      <dsp:spPr bwMode="white">
        <a:xfrm>
          <a:off x="4573541" y="1858758"/>
          <a:ext cx="66060" cy="202583"/>
        </a:xfrm>
        <a:custGeom>
          <a:avLst/>
          <a:gdLst/>
          <a:ahLst/>
          <a:cxnLst/>
          <a:pathLst>
            <a:path w="104" h="319">
              <a:moveTo>
                <a:pt x="0" y="0"/>
              </a:moveTo>
              <a:lnTo>
                <a:pt x="0" y="319"/>
              </a:lnTo>
              <a:lnTo>
                <a:pt x="104" y="31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573541" y="1858758"/>
        <a:ext cx="66060" cy="202583"/>
      </dsp:txXfrm>
    </dsp:sp>
    <dsp:sp>
      <dsp:nvSpPr>
        <dsp:cNvPr id="80" name="任意多边形 79"/>
        <dsp:cNvSpPr/>
      </dsp:nvSpPr>
      <dsp:spPr bwMode="white">
        <a:xfrm>
          <a:off x="4573541" y="1858758"/>
          <a:ext cx="66060" cy="515267"/>
        </a:xfrm>
        <a:custGeom>
          <a:avLst/>
          <a:gdLst/>
          <a:ahLst/>
          <a:cxnLst/>
          <a:pathLst>
            <a:path w="104" h="811">
              <a:moveTo>
                <a:pt x="0" y="0"/>
              </a:moveTo>
              <a:lnTo>
                <a:pt x="0" y="811"/>
              </a:lnTo>
              <a:lnTo>
                <a:pt x="104" y="811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573541" y="1858758"/>
        <a:ext cx="66060" cy="515267"/>
      </dsp:txXfrm>
    </dsp:sp>
    <dsp:sp>
      <dsp:nvSpPr>
        <dsp:cNvPr id="3" name="矩形 2"/>
        <dsp:cNvSpPr/>
      </dsp:nvSpPr>
      <dsp:spPr bwMode="white">
        <a:xfrm>
          <a:off x="2397971" y="1325876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/>
            <a:t>OA</a:t>
          </a:r>
          <a:r>
            <a:rPr lang="zh-CN" altLang="en-US" sz="1000"/>
            <a:t>系统</a:t>
          </a:r>
        </a:p>
      </dsp:txBody>
      <dsp:txXfrm>
        <a:off x="2397971" y="1325876"/>
        <a:ext cx="440399" cy="220199"/>
      </dsp:txXfrm>
    </dsp:sp>
    <dsp:sp>
      <dsp:nvSpPr>
        <dsp:cNvPr id="6" name="矩形 5"/>
        <dsp:cNvSpPr/>
      </dsp:nvSpPr>
      <dsp:spPr bwMode="white">
        <a:xfrm>
          <a:off x="266441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教学部</a:t>
          </a:r>
        </a:p>
      </dsp:txBody>
      <dsp:txXfrm>
        <a:off x="266441" y="1638559"/>
        <a:ext cx="440399" cy="220199"/>
      </dsp:txXfrm>
    </dsp:sp>
    <dsp:sp>
      <dsp:nvSpPr>
        <dsp:cNvPr id="9" name="矩形 8"/>
        <dsp:cNvSpPr/>
      </dsp:nvSpPr>
      <dsp:spPr bwMode="white">
        <a:xfrm>
          <a:off x="0" y="2263925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查看课表</a:t>
          </a:r>
          <a:endParaRPr altLang="en-US"/>
        </a:p>
      </dsp:txBody>
      <dsp:txXfrm>
        <a:off x="0" y="2263925"/>
        <a:ext cx="440399" cy="220199"/>
      </dsp:txXfrm>
    </dsp:sp>
    <dsp:sp>
      <dsp:nvSpPr>
        <dsp:cNvPr id="12" name="矩形 11"/>
        <dsp:cNvSpPr/>
      </dsp:nvSpPr>
      <dsp:spPr bwMode="white">
        <a:xfrm>
          <a:off x="0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教师简介</a:t>
          </a:r>
        </a:p>
      </dsp:txBody>
      <dsp:txXfrm>
        <a:off x="0" y="1951242"/>
        <a:ext cx="440399" cy="220199"/>
      </dsp:txXfrm>
    </dsp:sp>
    <dsp:sp>
      <dsp:nvSpPr>
        <dsp:cNvPr id="15" name="矩形 14"/>
        <dsp:cNvSpPr/>
      </dsp:nvSpPr>
      <dsp:spPr bwMode="white">
        <a:xfrm>
          <a:off x="799324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教质部</a:t>
          </a:r>
        </a:p>
      </dsp:txBody>
      <dsp:txXfrm>
        <a:off x="799324" y="1638559"/>
        <a:ext cx="440399" cy="220199"/>
      </dsp:txXfrm>
    </dsp:sp>
    <dsp:sp>
      <dsp:nvSpPr>
        <dsp:cNvPr id="18" name="矩形 17"/>
        <dsp:cNvSpPr/>
      </dsp:nvSpPr>
      <dsp:spPr bwMode="white">
        <a:xfrm>
          <a:off x="579124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教师咨询管理</a:t>
          </a:r>
          <a:endParaRPr altLang="en-US"/>
        </a:p>
      </dsp:txBody>
      <dsp:txXfrm>
        <a:off x="579124" y="1951242"/>
        <a:ext cx="440399" cy="220199"/>
      </dsp:txXfrm>
    </dsp:sp>
    <dsp:sp>
      <dsp:nvSpPr>
        <dsp:cNvPr id="21" name="矩形 20"/>
        <dsp:cNvSpPr/>
      </dsp:nvSpPr>
      <dsp:spPr bwMode="white">
        <a:xfrm>
          <a:off x="689224" y="2263925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课程安排</a:t>
          </a:r>
          <a:endParaRPr altLang="en-US"/>
        </a:p>
      </dsp:txBody>
      <dsp:txXfrm>
        <a:off x="689224" y="2263925"/>
        <a:ext cx="440399" cy="220199"/>
      </dsp:txXfrm>
    </dsp:sp>
    <dsp:sp>
      <dsp:nvSpPr>
        <dsp:cNvPr id="24" name="矩形 23"/>
        <dsp:cNvSpPr/>
      </dsp:nvSpPr>
      <dsp:spPr bwMode="white">
        <a:xfrm>
          <a:off x="1332206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财务部</a:t>
          </a:r>
        </a:p>
      </dsp:txBody>
      <dsp:txXfrm>
        <a:off x="1332206" y="1638559"/>
        <a:ext cx="440399" cy="220199"/>
      </dsp:txXfrm>
    </dsp:sp>
    <dsp:sp>
      <dsp:nvSpPr>
        <dsp:cNvPr id="27" name="矩形 26"/>
        <dsp:cNvSpPr/>
      </dsp:nvSpPr>
      <dsp:spPr bwMode="white">
        <a:xfrm>
          <a:off x="1442306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报销类型</a:t>
          </a:r>
          <a:endParaRPr altLang="en-US"/>
        </a:p>
      </dsp:txBody>
      <dsp:txXfrm>
        <a:off x="1442306" y="1951242"/>
        <a:ext cx="440399" cy="220199"/>
      </dsp:txXfrm>
    </dsp:sp>
    <dsp:sp>
      <dsp:nvSpPr>
        <dsp:cNvPr id="30" name="矩形 29"/>
        <dsp:cNvSpPr/>
      </dsp:nvSpPr>
      <dsp:spPr bwMode="white">
        <a:xfrm>
          <a:off x="1442306" y="2263925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报销单详情</a:t>
          </a:r>
          <a:endParaRPr altLang="en-US"/>
        </a:p>
      </dsp:txBody>
      <dsp:txXfrm>
        <a:off x="1442306" y="2263925"/>
        <a:ext cx="440399" cy="220199"/>
      </dsp:txXfrm>
    </dsp:sp>
    <dsp:sp>
      <dsp:nvSpPr>
        <dsp:cNvPr id="33" name="矩形 32"/>
        <dsp:cNvSpPr/>
      </dsp:nvSpPr>
      <dsp:spPr bwMode="white">
        <a:xfrm>
          <a:off x="1865089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宣传部</a:t>
          </a:r>
          <a:endParaRPr altLang="en-US"/>
        </a:p>
      </dsp:txBody>
      <dsp:txXfrm>
        <a:off x="1865089" y="1638559"/>
        <a:ext cx="440399" cy="220199"/>
      </dsp:txXfrm>
    </dsp:sp>
    <dsp:sp>
      <dsp:nvSpPr>
        <dsp:cNvPr id="36" name="矩形 35"/>
        <dsp:cNvSpPr/>
      </dsp:nvSpPr>
      <dsp:spPr bwMode="white">
        <a:xfrm>
          <a:off x="1975189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员工介绍</a:t>
          </a:r>
          <a:endParaRPr altLang="en-US"/>
        </a:p>
      </dsp:txBody>
      <dsp:txXfrm>
        <a:off x="1975189" y="1951242"/>
        <a:ext cx="440399" cy="220199"/>
      </dsp:txXfrm>
    </dsp:sp>
    <dsp:sp>
      <dsp:nvSpPr>
        <dsp:cNvPr id="39" name="矩形 38"/>
        <dsp:cNvSpPr/>
      </dsp:nvSpPr>
      <dsp:spPr bwMode="white">
        <a:xfrm>
          <a:off x="1975189" y="2263925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企业文件</a:t>
          </a:r>
          <a:endParaRPr altLang="en-US"/>
        </a:p>
      </dsp:txBody>
      <dsp:txXfrm>
        <a:off x="1975189" y="2263925"/>
        <a:ext cx="440399" cy="220199"/>
      </dsp:txXfrm>
    </dsp:sp>
    <dsp:sp>
      <dsp:nvSpPr>
        <dsp:cNvPr id="42" name="矩形 41"/>
        <dsp:cNvSpPr/>
      </dsp:nvSpPr>
      <dsp:spPr bwMode="white">
        <a:xfrm>
          <a:off x="2397971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人事部</a:t>
          </a:r>
          <a:endParaRPr altLang="en-US"/>
        </a:p>
      </dsp:txBody>
      <dsp:txXfrm>
        <a:off x="2397971" y="1638559"/>
        <a:ext cx="440399" cy="220199"/>
      </dsp:txXfrm>
    </dsp:sp>
    <dsp:sp>
      <dsp:nvSpPr>
        <dsp:cNvPr id="45" name="矩形 44"/>
        <dsp:cNvSpPr/>
      </dsp:nvSpPr>
      <dsp:spPr bwMode="white">
        <a:xfrm>
          <a:off x="2508071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职工请假</a:t>
          </a:r>
          <a:endParaRPr altLang="en-US"/>
        </a:p>
      </dsp:txBody>
      <dsp:txXfrm>
        <a:off x="2508071" y="1951242"/>
        <a:ext cx="440399" cy="220199"/>
      </dsp:txXfrm>
    </dsp:sp>
    <dsp:sp>
      <dsp:nvSpPr>
        <dsp:cNvPr id="48" name="矩形 47"/>
        <dsp:cNvSpPr/>
      </dsp:nvSpPr>
      <dsp:spPr bwMode="white">
        <a:xfrm>
          <a:off x="2508071" y="2263925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请假审批</a:t>
          </a:r>
          <a:endParaRPr altLang="en-US"/>
        </a:p>
      </dsp:txBody>
      <dsp:txXfrm>
        <a:off x="2508071" y="2263925"/>
        <a:ext cx="440399" cy="220199"/>
      </dsp:txXfrm>
    </dsp:sp>
    <dsp:sp>
      <dsp:nvSpPr>
        <dsp:cNvPr id="51" name="矩形 50"/>
        <dsp:cNvSpPr/>
      </dsp:nvSpPr>
      <dsp:spPr bwMode="white">
        <a:xfrm>
          <a:off x="2930854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企业文化</a:t>
          </a:r>
          <a:endParaRPr altLang="en-US"/>
        </a:p>
      </dsp:txBody>
      <dsp:txXfrm>
        <a:off x="2930854" y="1638559"/>
        <a:ext cx="440399" cy="220199"/>
      </dsp:txXfrm>
    </dsp:sp>
    <dsp:sp>
      <dsp:nvSpPr>
        <dsp:cNvPr id="54" name="矩形 53"/>
        <dsp:cNvSpPr/>
      </dsp:nvSpPr>
      <dsp:spPr bwMode="white">
        <a:xfrm>
          <a:off x="3040954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介绍企业的相关信息</a:t>
          </a:r>
          <a:endParaRPr altLang="en-US"/>
        </a:p>
      </dsp:txBody>
      <dsp:txXfrm>
        <a:off x="3040954" y="1951242"/>
        <a:ext cx="440399" cy="220199"/>
      </dsp:txXfrm>
    </dsp:sp>
    <dsp:sp>
      <dsp:nvSpPr>
        <dsp:cNvPr id="57" name="矩形 56"/>
        <dsp:cNvSpPr/>
      </dsp:nvSpPr>
      <dsp:spPr bwMode="white">
        <a:xfrm>
          <a:off x="3463736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社团管理</a:t>
          </a:r>
          <a:endParaRPr altLang="en-US"/>
        </a:p>
      </dsp:txBody>
      <dsp:txXfrm>
        <a:off x="3463736" y="1638559"/>
        <a:ext cx="440399" cy="220199"/>
      </dsp:txXfrm>
    </dsp:sp>
    <dsp:sp>
      <dsp:nvSpPr>
        <dsp:cNvPr id="60" name="矩形 59"/>
        <dsp:cNvSpPr/>
      </dsp:nvSpPr>
      <dsp:spPr bwMode="white">
        <a:xfrm>
          <a:off x="3573836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社团信息</a:t>
          </a:r>
          <a:endParaRPr altLang="en-US"/>
        </a:p>
      </dsp:txBody>
      <dsp:txXfrm>
        <a:off x="3573836" y="1951242"/>
        <a:ext cx="440399" cy="220199"/>
      </dsp:txXfrm>
    </dsp:sp>
    <dsp:sp>
      <dsp:nvSpPr>
        <dsp:cNvPr id="63" name="矩形 62"/>
        <dsp:cNvSpPr/>
      </dsp:nvSpPr>
      <dsp:spPr bwMode="white">
        <a:xfrm>
          <a:off x="3573836" y="2263925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活动信息</a:t>
          </a:r>
          <a:endParaRPr altLang="en-US"/>
        </a:p>
      </dsp:txBody>
      <dsp:txXfrm>
        <a:off x="3573836" y="2263925"/>
        <a:ext cx="440399" cy="220199"/>
      </dsp:txXfrm>
    </dsp:sp>
    <dsp:sp>
      <dsp:nvSpPr>
        <dsp:cNvPr id="66" name="矩形 65"/>
        <dsp:cNvSpPr/>
      </dsp:nvSpPr>
      <dsp:spPr bwMode="white">
        <a:xfrm>
          <a:off x="3996619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个人中心</a:t>
          </a:r>
          <a:endParaRPr lang="en-US" altLang="zh-CN"/>
        </a:p>
      </dsp:txBody>
      <dsp:txXfrm>
        <a:off x="3996619" y="1638559"/>
        <a:ext cx="440399" cy="220199"/>
      </dsp:txXfrm>
    </dsp:sp>
    <dsp:sp>
      <dsp:nvSpPr>
        <dsp:cNvPr id="69" name="矩形 68"/>
        <dsp:cNvSpPr/>
      </dsp:nvSpPr>
      <dsp:spPr bwMode="white">
        <a:xfrm>
          <a:off x="4106719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个人信息</a:t>
          </a:r>
          <a:endParaRPr altLang="en-US"/>
        </a:p>
      </dsp:txBody>
      <dsp:txXfrm>
        <a:off x="4106719" y="1951242"/>
        <a:ext cx="440399" cy="220199"/>
      </dsp:txXfrm>
    </dsp:sp>
    <dsp:sp>
      <dsp:nvSpPr>
        <dsp:cNvPr id="72" name="矩形 71"/>
        <dsp:cNvSpPr/>
      </dsp:nvSpPr>
      <dsp:spPr bwMode="white">
        <a:xfrm>
          <a:off x="4106719" y="2263925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个人考勤</a:t>
          </a:r>
          <a:endParaRPr altLang="en-US"/>
        </a:p>
      </dsp:txBody>
      <dsp:txXfrm>
        <a:off x="4106719" y="2263925"/>
        <a:ext cx="440399" cy="220199"/>
      </dsp:txXfrm>
    </dsp:sp>
    <dsp:sp>
      <dsp:nvSpPr>
        <dsp:cNvPr id="75" name="矩形 74"/>
        <dsp:cNvSpPr/>
      </dsp:nvSpPr>
      <dsp:spPr bwMode="white">
        <a:xfrm>
          <a:off x="4529502" y="1638559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报表统计</a:t>
          </a:r>
          <a:endParaRPr altLang="en-US"/>
        </a:p>
      </dsp:txBody>
      <dsp:txXfrm>
        <a:off x="4529502" y="1638559"/>
        <a:ext cx="440399" cy="220199"/>
      </dsp:txXfrm>
    </dsp:sp>
    <dsp:sp>
      <dsp:nvSpPr>
        <dsp:cNvPr id="78" name="矩形 77"/>
        <dsp:cNvSpPr/>
      </dsp:nvSpPr>
      <dsp:spPr bwMode="white">
        <a:xfrm>
          <a:off x="4639601" y="1951242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报表单统计</a:t>
          </a:r>
          <a:endParaRPr altLang="en-US"/>
        </a:p>
      </dsp:txBody>
      <dsp:txXfrm>
        <a:off x="4639601" y="1951242"/>
        <a:ext cx="440399" cy="220199"/>
      </dsp:txXfrm>
    </dsp:sp>
    <dsp:sp>
      <dsp:nvSpPr>
        <dsp:cNvPr id="81" name="矩形 80"/>
        <dsp:cNvSpPr/>
      </dsp:nvSpPr>
      <dsp:spPr bwMode="white">
        <a:xfrm>
          <a:off x="4639601" y="2263925"/>
          <a:ext cx="440399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>
            <a:defRPr sz="400"/>
          </a:lvl2pPr>
          <a:lvl3pPr marL="114300" indent="-57150">
            <a:defRPr sz="400"/>
          </a:lvl3pPr>
          <a:lvl4pPr marL="171450" indent="-57150">
            <a:defRPr sz="400"/>
          </a:lvl4pPr>
          <a:lvl5pPr marL="228600" indent="-57150">
            <a:defRPr sz="400"/>
          </a:lvl5pPr>
          <a:lvl6pPr marL="285750" indent="-57150">
            <a:defRPr sz="400"/>
          </a:lvl6pPr>
          <a:lvl7pPr marL="342900" indent="-57150">
            <a:defRPr sz="400"/>
          </a:lvl7pPr>
          <a:lvl8pPr marL="400050" indent="-57150">
            <a:defRPr sz="400"/>
          </a:lvl8pPr>
          <a:lvl9pPr marL="457200" indent="-57150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部门分类统计</a:t>
          </a:r>
          <a:endParaRPr altLang="en-US"/>
        </a:p>
      </dsp:txBody>
      <dsp:txXfrm>
        <a:off x="4639601" y="2263925"/>
        <a:ext cx="440399" cy="220199"/>
      </dsp:txXfrm>
    </dsp:sp>
    <dsp:sp>
      <dsp:nvSpPr>
        <dsp:cNvPr id="4" name="矩形 3" hidden="1"/>
        <dsp:cNvSpPr/>
      </dsp:nvSpPr>
      <dsp:spPr bwMode="white">
        <a:xfrm>
          <a:off x="2397971" y="1325876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397971" y="1325876"/>
        <a:ext cx="88080" cy="220199"/>
      </dsp:txXfrm>
    </dsp:sp>
    <dsp:sp>
      <dsp:nvSpPr>
        <dsp:cNvPr id="7" name="矩形 6" hidden="1"/>
        <dsp:cNvSpPr/>
      </dsp:nvSpPr>
      <dsp:spPr bwMode="white">
        <a:xfrm>
          <a:off x="618760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618760" y="1638559"/>
        <a:ext cx="88080" cy="220199"/>
      </dsp:txXfrm>
    </dsp:sp>
    <dsp:sp>
      <dsp:nvSpPr>
        <dsp:cNvPr id="10" name="矩形 9" hidden="1"/>
        <dsp:cNvSpPr/>
      </dsp:nvSpPr>
      <dsp:spPr bwMode="white">
        <a:xfrm>
          <a:off x="0" y="2263925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0" y="2263925"/>
        <a:ext cx="88080" cy="220199"/>
      </dsp:txXfrm>
    </dsp:sp>
    <dsp:sp>
      <dsp:nvSpPr>
        <dsp:cNvPr id="13" name="矩形 12" hidden="1"/>
        <dsp:cNvSpPr/>
      </dsp:nvSpPr>
      <dsp:spPr bwMode="white">
        <a:xfrm>
          <a:off x="0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0" y="1951242"/>
        <a:ext cx="88080" cy="220199"/>
      </dsp:txXfrm>
    </dsp:sp>
    <dsp:sp>
      <dsp:nvSpPr>
        <dsp:cNvPr id="16" name="矩形 15" hidden="1"/>
        <dsp:cNvSpPr/>
      </dsp:nvSpPr>
      <dsp:spPr bwMode="white">
        <a:xfrm>
          <a:off x="1151643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151643" y="1638559"/>
        <a:ext cx="88080" cy="220199"/>
      </dsp:txXfrm>
    </dsp:sp>
    <dsp:sp>
      <dsp:nvSpPr>
        <dsp:cNvPr id="19" name="矩形 18" hidden="1"/>
        <dsp:cNvSpPr/>
      </dsp:nvSpPr>
      <dsp:spPr bwMode="white">
        <a:xfrm>
          <a:off x="579124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579124" y="1951242"/>
        <a:ext cx="88080" cy="220199"/>
      </dsp:txXfrm>
    </dsp:sp>
    <dsp:sp>
      <dsp:nvSpPr>
        <dsp:cNvPr id="22" name="矩形 21" hidden="1"/>
        <dsp:cNvSpPr/>
      </dsp:nvSpPr>
      <dsp:spPr bwMode="white">
        <a:xfrm>
          <a:off x="689224" y="2263925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689224" y="2263925"/>
        <a:ext cx="88080" cy="220199"/>
      </dsp:txXfrm>
    </dsp:sp>
    <dsp:sp>
      <dsp:nvSpPr>
        <dsp:cNvPr id="25" name="矩形 24" hidden="1"/>
        <dsp:cNvSpPr/>
      </dsp:nvSpPr>
      <dsp:spPr bwMode="white">
        <a:xfrm>
          <a:off x="1332206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332206" y="1638559"/>
        <a:ext cx="88080" cy="220199"/>
      </dsp:txXfrm>
    </dsp:sp>
    <dsp:sp>
      <dsp:nvSpPr>
        <dsp:cNvPr id="28" name="矩形 27" hidden="1"/>
        <dsp:cNvSpPr/>
      </dsp:nvSpPr>
      <dsp:spPr bwMode="white">
        <a:xfrm>
          <a:off x="1442306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442306" y="1951242"/>
        <a:ext cx="88080" cy="220199"/>
      </dsp:txXfrm>
    </dsp:sp>
    <dsp:sp>
      <dsp:nvSpPr>
        <dsp:cNvPr id="31" name="矩形 30" hidden="1"/>
        <dsp:cNvSpPr/>
      </dsp:nvSpPr>
      <dsp:spPr bwMode="white">
        <a:xfrm>
          <a:off x="1442306" y="2263925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442306" y="2263925"/>
        <a:ext cx="88080" cy="220199"/>
      </dsp:txXfrm>
    </dsp:sp>
    <dsp:sp>
      <dsp:nvSpPr>
        <dsp:cNvPr id="34" name="矩形 33" hidden="1"/>
        <dsp:cNvSpPr/>
      </dsp:nvSpPr>
      <dsp:spPr bwMode="white">
        <a:xfrm>
          <a:off x="1865089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865089" y="1638559"/>
        <a:ext cx="88080" cy="220199"/>
      </dsp:txXfrm>
    </dsp:sp>
    <dsp:sp>
      <dsp:nvSpPr>
        <dsp:cNvPr id="37" name="矩形 36" hidden="1"/>
        <dsp:cNvSpPr/>
      </dsp:nvSpPr>
      <dsp:spPr bwMode="white">
        <a:xfrm>
          <a:off x="1975189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975189" y="1951242"/>
        <a:ext cx="88080" cy="220199"/>
      </dsp:txXfrm>
    </dsp:sp>
    <dsp:sp>
      <dsp:nvSpPr>
        <dsp:cNvPr id="40" name="矩形 39" hidden="1"/>
        <dsp:cNvSpPr/>
      </dsp:nvSpPr>
      <dsp:spPr bwMode="white">
        <a:xfrm>
          <a:off x="1975189" y="2263925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975189" y="2263925"/>
        <a:ext cx="88080" cy="220199"/>
      </dsp:txXfrm>
    </dsp:sp>
    <dsp:sp>
      <dsp:nvSpPr>
        <dsp:cNvPr id="43" name="矩形 42" hidden="1"/>
        <dsp:cNvSpPr/>
      </dsp:nvSpPr>
      <dsp:spPr bwMode="white">
        <a:xfrm>
          <a:off x="2397971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397971" y="1638559"/>
        <a:ext cx="88080" cy="220199"/>
      </dsp:txXfrm>
    </dsp:sp>
    <dsp:sp>
      <dsp:nvSpPr>
        <dsp:cNvPr id="46" name="矩形 45" hidden="1"/>
        <dsp:cNvSpPr/>
      </dsp:nvSpPr>
      <dsp:spPr bwMode="white">
        <a:xfrm>
          <a:off x="2508071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508071" y="1951242"/>
        <a:ext cx="88080" cy="220199"/>
      </dsp:txXfrm>
    </dsp:sp>
    <dsp:sp>
      <dsp:nvSpPr>
        <dsp:cNvPr id="49" name="矩形 48" hidden="1"/>
        <dsp:cNvSpPr/>
      </dsp:nvSpPr>
      <dsp:spPr bwMode="white">
        <a:xfrm>
          <a:off x="2508071" y="2263925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508071" y="2263925"/>
        <a:ext cx="88080" cy="220199"/>
      </dsp:txXfrm>
    </dsp:sp>
    <dsp:sp>
      <dsp:nvSpPr>
        <dsp:cNvPr id="52" name="矩形 51" hidden="1"/>
        <dsp:cNvSpPr/>
      </dsp:nvSpPr>
      <dsp:spPr bwMode="white">
        <a:xfrm>
          <a:off x="2930854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930854" y="1638559"/>
        <a:ext cx="88080" cy="220199"/>
      </dsp:txXfrm>
    </dsp:sp>
    <dsp:sp>
      <dsp:nvSpPr>
        <dsp:cNvPr id="55" name="矩形 54" hidden="1"/>
        <dsp:cNvSpPr/>
      </dsp:nvSpPr>
      <dsp:spPr bwMode="white">
        <a:xfrm>
          <a:off x="3040954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040954" y="1951242"/>
        <a:ext cx="88080" cy="220199"/>
      </dsp:txXfrm>
    </dsp:sp>
    <dsp:sp>
      <dsp:nvSpPr>
        <dsp:cNvPr id="58" name="矩形 57" hidden="1"/>
        <dsp:cNvSpPr/>
      </dsp:nvSpPr>
      <dsp:spPr bwMode="white">
        <a:xfrm>
          <a:off x="3463736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463736" y="1638559"/>
        <a:ext cx="88080" cy="220199"/>
      </dsp:txXfrm>
    </dsp:sp>
    <dsp:sp>
      <dsp:nvSpPr>
        <dsp:cNvPr id="61" name="矩形 60" hidden="1"/>
        <dsp:cNvSpPr/>
      </dsp:nvSpPr>
      <dsp:spPr bwMode="white">
        <a:xfrm>
          <a:off x="3573836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573836" y="1951242"/>
        <a:ext cx="88080" cy="220199"/>
      </dsp:txXfrm>
    </dsp:sp>
    <dsp:sp>
      <dsp:nvSpPr>
        <dsp:cNvPr id="64" name="矩形 63" hidden="1"/>
        <dsp:cNvSpPr/>
      </dsp:nvSpPr>
      <dsp:spPr bwMode="white">
        <a:xfrm>
          <a:off x="3573836" y="2263925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573836" y="2263925"/>
        <a:ext cx="88080" cy="220199"/>
      </dsp:txXfrm>
    </dsp:sp>
    <dsp:sp>
      <dsp:nvSpPr>
        <dsp:cNvPr id="67" name="矩形 66" hidden="1"/>
        <dsp:cNvSpPr/>
      </dsp:nvSpPr>
      <dsp:spPr bwMode="white">
        <a:xfrm>
          <a:off x="3996619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996619" y="1638559"/>
        <a:ext cx="88080" cy="220199"/>
      </dsp:txXfrm>
    </dsp:sp>
    <dsp:sp>
      <dsp:nvSpPr>
        <dsp:cNvPr id="70" name="矩形 69" hidden="1"/>
        <dsp:cNvSpPr/>
      </dsp:nvSpPr>
      <dsp:spPr bwMode="white">
        <a:xfrm>
          <a:off x="4106719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106719" y="1951242"/>
        <a:ext cx="88080" cy="220199"/>
      </dsp:txXfrm>
    </dsp:sp>
    <dsp:sp>
      <dsp:nvSpPr>
        <dsp:cNvPr id="73" name="矩形 72" hidden="1"/>
        <dsp:cNvSpPr/>
      </dsp:nvSpPr>
      <dsp:spPr bwMode="white">
        <a:xfrm>
          <a:off x="4106719" y="2263925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106719" y="2263925"/>
        <a:ext cx="88080" cy="220199"/>
      </dsp:txXfrm>
    </dsp:sp>
    <dsp:sp>
      <dsp:nvSpPr>
        <dsp:cNvPr id="76" name="矩形 75" hidden="1"/>
        <dsp:cNvSpPr/>
      </dsp:nvSpPr>
      <dsp:spPr bwMode="white">
        <a:xfrm>
          <a:off x="4529502" y="1638559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529502" y="1638559"/>
        <a:ext cx="88080" cy="220199"/>
      </dsp:txXfrm>
    </dsp:sp>
    <dsp:sp>
      <dsp:nvSpPr>
        <dsp:cNvPr id="79" name="矩形 78" hidden="1"/>
        <dsp:cNvSpPr/>
      </dsp:nvSpPr>
      <dsp:spPr bwMode="white">
        <a:xfrm>
          <a:off x="4639601" y="1951242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639601" y="1951242"/>
        <a:ext cx="88080" cy="220199"/>
      </dsp:txXfrm>
    </dsp:sp>
    <dsp:sp>
      <dsp:nvSpPr>
        <dsp:cNvPr id="82" name="矩形 81" hidden="1"/>
        <dsp:cNvSpPr/>
      </dsp:nvSpPr>
      <dsp:spPr bwMode="white">
        <a:xfrm>
          <a:off x="4639601" y="2263925"/>
          <a:ext cx="88080" cy="22019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639601" y="2263925"/>
        <a:ext cx="88080" cy="2201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522</Words>
  <Characters>2977</Characters>
  <Lines>24</Lines>
  <Paragraphs>6</Paragraphs>
  <TotalTime>0</TotalTime>
  <ScaleCrop>false</ScaleCrop>
  <LinksUpToDate>false</LinksUpToDate>
  <CharactersWithSpaces>3493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2017-06-03T08:56:00Z</dcterms:created>
  <dc:creator>djs</dc:creator>
  <cp:lastModifiedBy>丁远远</cp:lastModifiedBy>
  <dcterms:modified xsi:type="dcterms:W3CDTF">2017-06-08T16:43:54Z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