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8"/>
          <w:szCs w:val="32"/>
        </w:rPr>
      </w:pPr>
      <w:r>
        <w:rPr>
          <w:rFonts w:hint="eastAsia" w:ascii="微软雅黑" w:hAnsi="微软雅黑" w:eastAsia="微软雅黑"/>
          <w:b/>
          <w:sz w:val="48"/>
          <w:szCs w:val="32"/>
        </w:rPr>
        <w:t>OA办公系统</w:t>
      </w:r>
    </w:p>
    <w:p>
      <w:pPr>
        <w:jc w:val="center"/>
        <w:rPr>
          <w:rFonts w:ascii="微软雅黑" w:hAnsi="微软雅黑" w:eastAsia="微软雅黑"/>
          <w:b/>
          <w:sz w:val="48"/>
          <w:szCs w:val="32"/>
        </w:rPr>
      </w:pPr>
      <w:r>
        <w:rPr>
          <w:rFonts w:hint="eastAsia" w:ascii="微软雅黑" w:hAnsi="微软雅黑" w:eastAsia="微软雅黑"/>
          <w:b/>
          <w:sz w:val="48"/>
          <w:szCs w:val="32"/>
        </w:rPr>
        <w:t>需求分析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lang w:val="en-US" w:eastAsia="zh-CN"/>
        </w:rPr>
        <w:t>小组成员：吴宇，张雪斌，张勇，董建升，丁远远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1.引言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1.1 项目背景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宋体" w:eastAsia="宋体" w:cs="宋体"/>
          <w:b/>
          <w:bCs/>
          <w:sz w:val="36"/>
          <w:szCs w:val="36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项目的全称是：办公自动化管理系统简称OA系统，该系统为中小型公司使用的办公系统，该系统的开发目的是为了知识化管理企业内部。本需求分析，可能问题分析较浅，设计深度的不足可在后期的概要设计中补充。</w:t>
      </w:r>
    </w:p>
    <w:p>
      <w:pPr>
        <w:pStyle w:val="3"/>
        <w:numPr>
          <w:numId w:val="0"/>
        </w:numPr>
        <w:tabs>
          <w:tab w:val="clear" w:pos="0"/>
        </w:tabs>
        <w:rPr>
          <w:rFonts w:hint="eastAsia"/>
          <w:sz w:val="32"/>
          <w:szCs w:val="32"/>
          <w:lang w:eastAsia="zh-CN"/>
        </w:rPr>
      </w:pPr>
      <w:bookmarkStart w:id="0" w:name="_Toc339890598"/>
      <w:r>
        <w:rPr>
          <w:rFonts w:hint="eastAsia"/>
          <w:sz w:val="32"/>
          <w:szCs w:val="32"/>
          <w:lang w:val="en-US" w:eastAsia="zh-CN"/>
        </w:rPr>
        <w:t xml:space="preserve">1.2 </w:t>
      </w:r>
      <w:r>
        <w:rPr>
          <w:rFonts w:hint="eastAsia"/>
          <w:sz w:val="32"/>
          <w:szCs w:val="32"/>
          <w:lang w:eastAsia="zh-CN"/>
        </w:rPr>
        <w:t>系统目标</w:t>
      </w:r>
      <w:bookmarkEnd w:id="0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本系统具备中小公司最常用最需要的业务功能，没有附加其它不常用的功能模块，从而可以有效降低成本。如公司有自己的特性功能需求，可在此系统基础上进行二次开发。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任务概述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2.1 目标</w:t>
      </w:r>
    </w:p>
    <w:p>
      <w:pPr>
        <w:numPr>
          <w:numId w:val="0"/>
        </w:num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随着网络的高速发展，网络OA系统逐渐受到关注。一些大型企业集团（例如联想、海尔）正致力实现高层次的网络办公自动化，这将为他们节省大量的人力资源，节省大量的办公费用，大幅度提高办公效率。</w:t>
      </w:r>
    </w:p>
    <w:p>
      <w:pPr>
        <w:numPr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</w:rPr>
        <w:t>开发网络办公系统的市场前景是广阔的。大型企业需要高层次的网络办公自动化，他们往往会选择大型的软件公司合作开发，所需的开发费用和维护费用也是非常高昂的。这些高昂的费用并非大多数中小企业能承受得起的。中小型企业存在一个很大的低成本网络OA系统的需求，而我们</w:t>
      </w:r>
      <w:r>
        <w:rPr>
          <w:rFonts w:hint="eastAsia"/>
          <w:lang w:val="en-US" w:eastAsia="zh-CN"/>
        </w:rPr>
        <w:t>小组</w:t>
      </w:r>
      <w:r>
        <w:rPr>
          <w:rFonts w:hint="eastAsia"/>
        </w:rPr>
        <w:t>可以</w:t>
      </w:r>
      <w:r>
        <w:rPr>
          <w:rFonts w:hint="eastAsia"/>
          <w:lang w:val="en-US" w:eastAsia="zh-CN"/>
        </w:rPr>
        <w:t>尝试</w:t>
      </w:r>
      <w:r>
        <w:rPr>
          <w:rFonts w:hint="eastAsia"/>
        </w:rPr>
        <w:t>开发这些低成本OA系统来满足这个需求。我们将开发一个适合</w:t>
      </w:r>
      <w:r>
        <w:rPr>
          <w:rFonts w:hint="eastAsia"/>
          <w:lang w:val="en-US" w:eastAsia="zh-CN"/>
        </w:rPr>
        <w:t>中小型</w:t>
      </w:r>
      <w:r>
        <w:rPr>
          <w:rFonts w:hint="eastAsia"/>
        </w:rPr>
        <w:t>公司使用的OA系统，开发他的目的是为了讨论开发低成本OA系统的技术可行性。</w:t>
      </w:r>
      <w:r>
        <w:rPr>
          <w:rFonts w:hint="eastAsia"/>
          <w:lang w:val="en-US" w:eastAsia="zh-CN"/>
        </w:rPr>
        <w:t>并通过这次开发，提高我们的团队协作性以及提升我们的项目经验。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2.2 功能需求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项目分为九大模块：教学部模块、教质部模块、财务部模块、 宣传部模块、人事部模块、企业文化模块 、社团管理模块、个人中心模块、报表统计模块。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每一个模块下面又涉及到子模块，每一个模块需要对应的权限才允许访问：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a.教学部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教师简介：查看当前登录的老师的基本信息，可以更新个人资料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查看课表：可以查看教务老师排列的当前老师课程信息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b.教质部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教师资讯管理：查看部门的一些消息、安排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课程安排：可以查看班主任所带班级的课程信息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c.财务部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报销类型：可以报销，指定报销的类型、报销的详情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报销单详情：可以查看报销是否通过，如果是领导可以审批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d.宣传部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员工介绍：显示学校的员工信息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企业文件：介绍学宿舍区的信息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e.人事部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职工请假：员工可以申请假期，输入相关信息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请假审批：上级领导可以在线审批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f.企业文化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介绍企业的相关信息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g.社团管理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社团信息：管理维护社团信息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活动信息：发布社团活动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h.个人中心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个人信息：可以查看、更新个人的相关资料、查看其他员发送给自己的短消息、邮件、查看自己申请假期的相关结果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个人考勤：查看员工的工作出勤状况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 报表统计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报销单统计: 统计学校员工的报销信息汇总，以图形化的方式呈现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部门分类统计：按部门统计相关信息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2.3 系统结构</w:t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6350" t="0" r="1905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spacing w:line="360" w:lineRule="auto"/>
        <w:rPr>
          <w:rFonts w:hint="eastAsia" w:eastAsiaTheme="minorEastAsia"/>
          <w:lang w:eastAsia="zh-CN"/>
        </w:rPr>
      </w:pPr>
    </w:p>
    <w:p>
      <w:pPr>
        <w:spacing w:line="360" w:lineRule="auto"/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详细功能描述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3.1 教学部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71240" cy="15716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功能描述：查看当前登录的老师的基本信息，可以更新个人资料。可以查看教务老师排列的当前老师课程信息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3.2 教质部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56940" cy="18573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功能描述：查看部门的一些消息、安排。可以查看班主任所带班级的课程信息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3.3 财务部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18840" cy="188595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功能描述：可以报销，指定报销的类型、报销的详情。可以查看报销是否通过，如果是领导可以审批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3.4 宣传部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23665" cy="188595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功能描述：显示学校的员工信息。介绍学宿舍区的信息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3.5 人事部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61815" cy="2219325"/>
            <wp:effectExtent l="0" t="0" r="63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功能描述：员工可以申请假期，输入相关信息。上级领导可以在线审批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3.6 企业文化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52240" cy="1095375"/>
            <wp:effectExtent l="0" t="0" r="1016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功能描述：介绍企业的相关信息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3.7 社团管理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95090" cy="1876425"/>
            <wp:effectExtent l="0" t="0" r="1016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功能描述：管理维护社团信息。发布社团活动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3.8 个人中心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23640" cy="1838325"/>
            <wp:effectExtent l="0" t="0" r="1016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功能描述：可以查看、更新个人的相关资料、查看其他员发送给自己的短消息、邮件、查看自己申请假期的相关结果。查看员工的工作出勤状况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3.9 报表统计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8890" cy="2057400"/>
            <wp:effectExtent l="0" t="0" r="1016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功能描述：统计学校员工的报销信息汇总，以图形化的方式呈现。按部门统计相关信息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</w:pPr>
      <w:rPr>
        <w:rFonts w:hint="eastAsia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</w:pPr>
      <w:rPr>
        <w:rFonts w:hint="eastAsia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34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eastAsia" w:cs="Times New Roman"/>
      </w:rPr>
    </w:lvl>
  </w:abstractNum>
  <w:abstractNum w:abstractNumId="1">
    <w:nsid w:val="592ED164"/>
    <w:multiLevelType w:val="singleLevel"/>
    <w:tmpl w:val="592ED16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C505E"/>
    <w:rsid w:val="213C505E"/>
    <w:rsid w:val="617C2FC5"/>
    <w:rsid w:val="73BE75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宋体" w:hAnsi="Times New Roman"/>
      <w:b/>
      <w:kern w:val="0"/>
      <w:sz w:val="24"/>
      <w:szCs w:val="20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  <w:numId w:val="1"/>
      </w:numPr>
      <w:outlineLvl w:val="1"/>
    </w:pPr>
    <w:rPr>
      <w:sz w:val="2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hierarchy" loCatId="hierarchy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zh-CN" altLang="en-US"/>
        </a:p>
      </dgm:t>
    </dgm:pt>
    <dgm:pt modelId="{47C757F0-AA23-46BE-9311-EA432CDEEAA1}">
      <dgm:prSet phldrT="[文本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/>
            <a:t>OA</a:t>
          </a:r>
          <a:r>
            <a:rPr lang="zh-CN" altLang="en-US" sz="1000"/>
            <a:t>系统</a:t>
          </a:r>
          <a:endParaRPr lang="zh-CN" altLang="en-US" sz="1000"/>
        </a:p>
      </dgm:t>
    </dgm:pt>
    <dgm:pt modelId="{AB39B06D-FE6C-48B2-B5B4-77CD0C8CF7AD}" cxnId="{99A57B3A-A6B2-4BDA-A117-EEF827F18365}" type="parTrans">
      <dgm:prSet/>
      <dgm:spPr/>
      <dgm:t>
        <a:bodyPr/>
        <a:p>
          <a:endParaRPr lang="zh-CN" altLang="en-US"/>
        </a:p>
      </dgm:t>
    </dgm:pt>
    <dgm:pt modelId="{DF0D1C21-B79E-4875-B7FA-EF183CB48B88}" cxnId="{99A57B3A-A6B2-4BDA-A117-EEF827F18365}" type="sibTrans">
      <dgm:prSet/>
      <dgm:spPr/>
      <dgm:t>
        <a:bodyPr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教学部</a:t>
          </a:r>
          <a:r>
            <a:rPr lang="zh-CN" altLang="en-US"/>
            <a:t/>
          </a:r>
          <a:endParaRPr lang="zh-CN" altLang="en-US"/>
        </a:p>
      </dgm:t>
    </dgm:pt>
    <dgm:pt modelId="{EACD17F5-D793-4A43-B489-D1804D50CFEF}" cxnId="{3DF89416-0CA8-45B2-BE27-249624563AEB}" type="parTrans">
      <dgm:prSet/>
      <dgm:spPr/>
      <dgm:t>
        <a:bodyPr/>
        <a:p>
          <a:endParaRPr lang="zh-CN" altLang="en-US"/>
        </a:p>
      </dgm:t>
    </dgm:pt>
    <dgm:pt modelId="{FA45D93F-0724-4936-AA45-E6762732A19D}" cxnId="{3DF89416-0CA8-45B2-BE27-249624563AEB}" type="sibTrans">
      <dgm:prSet/>
      <dgm:spPr/>
      <dgm:t>
        <a:bodyPr/>
        <a:p>
          <a:endParaRPr lang="zh-CN" altLang="en-US"/>
        </a:p>
      </dgm:t>
    </dgm:pt>
    <dgm:pt modelId="{EB924453-6D85-49C4-8BA9-091831ED901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查看课表</a:t>
          </a:r>
          <a:r>
            <a:rPr altLang="en-US"/>
            <a:t/>
          </a:r>
          <a:endParaRPr altLang="en-US"/>
        </a:p>
      </dgm:t>
    </dgm:pt>
    <dgm:pt modelId="{2278CBFD-FE81-4107-93BE-8C7851B0B75A}" cxnId="{8B153C34-70D4-4D5C-AEF1-F0C8105B5D86}" type="parTrans">
      <dgm:prSet/>
      <dgm:spPr/>
    </dgm:pt>
    <dgm:pt modelId="{75EF7F85-5B57-4ABA-A0BB-780A23F63C01}" cxnId="{8B153C34-70D4-4D5C-AEF1-F0C8105B5D86}" type="sibTrans">
      <dgm:prSet/>
      <dgm:spPr/>
    </dgm:pt>
    <dgm:pt modelId="{B29BF47F-FB6F-4BB3-8B1F-25C507DDACF5}" type="asst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教师简介</a:t>
          </a:r>
          <a:r>
            <a:rPr lang="zh-CN" altLang="en-US"/>
            <a:t/>
          </a:r>
          <a:endParaRPr lang="zh-CN" altLang="en-US"/>
        </a:p>
      </dgm:t>
    </dgm:pt>
    <dgm:pt modelId="{4294CB15-5EAF-442A-BADC-24588A60ECFF}" cxnId="{5B1E28A7-F062-4759-BC47-AD70184DCB93}" type="parTrans">
      <dgm:prSet/>
      <dgm:spPr/>
      <dgm:t>
        <a:bodyPr/>
        <a:p>
          <a:endParaRPr lang="zh-CN" altLang="en-US"/>
        </a:p>
      </dgm:t>
    </dgm:pt>
    <dgm:pt modelId="{4FBEC948-3FA9-4375-B83A-B44348E5F34D}" cxnId="{5B1E28A7-F062-4759-BC47-AD70184DCB93}" type="sibTrans">
      <dgm:prSet/>
      <dgm:spPr/>
      <dgm:t>
        <a:bodyPr/>
        <a:p>
          <a:endParaRPr lang="zh-CN" altLang="en-US"/>
        </a:p>
      </dgm:t>
    </dgm:pt>
    <dgm:pt modelId="{4EC42421-831D-4CD3-8215-2AF4300F9C0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教质部</a:t>
          </a:r>
          <a:r>
            <a:rPr lang="zh-CN" altLang="en-US"/>
            <a:t/>
          </a:r>
          <a:endParaRPr lang="zh-CN" altLang="en-US"/>
        </a:p>
      </dgm:t>
    </dgm:pt>
    <dgm:pt modelId="{8D5FB264-0A5C-4C3A-85B7-453D9BD837DF}" cxnId="{DDF6943D-21AC-4546-97CA-BB951611C69F}" type="parTrans">
      <dgm:prSet/>
      <dgm:spPr/>
      <dgm:t>
        <a:bodyPr/>
        <a:p>
          <a:endParaRPr lang="zh-CN" altLang="en-US"/>
        </a:p>
      </dgm:t>
    </dgm:pt>
    <dgm:pt modelId="{A1825131-D805-48C8-BFCE-E45C02E6F5CE}" cxnId="{DDF6943D-21AC-4546-97CA-BB951611C69F}" type="sibTrans">
      <dgm:prSet/>
      <dgm:spPr/>
      <dgm:t>
        <a:bodyPr/>
        <a:p>
          <a:endParaRPr lang="zh-CN" altLang="en-US"/>
        </a:p>
      </dgm:t>
    </dgm:pt>
    <dgm:pt modelId="{E61FC669-CBB8-450E-85AA-C18134DF336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教师咨询管理</a:t>
          </a:r>
          <a:r>
            <a:rPr altLang="en-US"/>
            <a:t/>
          </a:r>
          <a:endParaRPr altLang="en-US"/>
        </a:p>
      </dgm:t>
    </dgm:pt>
    <dgm:pt modelId="{064F1867-9B08-4C99-A594-F736816FF269}" cxnId="{6D84B859-EA76-4086-B5E5-43F94F3B48B3}" type="parTrans">
      <dgm:prSet/>
      <dgm:spPr/>
    </dgm:pt>
    <dgm:pt modelId="{4CCCC5E2-54B9-455E-85F7-FC9188C5E802}" cxnId="{6D84B859-EA76-4086-B5E5-43F94F3B48B3}" type="sibTrans">
      <dgm:prSet/>
      <dgm:spPr/>
    </dgm:pt>
    <dgm:pt modelId="{602BCD3B-7AC9-404E-9C71-40DA2B9F3AB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课程安排</a:t>
          </a:r>
          <a:r>
            <a:rPr altLang="en-US"/>
            <a:t/>
          </a:r>
          <a:endParaRPr altLang="en-US"/>
        </a:p>
      </dgm:t>
    </dgm:pt>
    <dgm:pt modelId="{2B60B185-A6BB-4546-AA3C-1B11C8F8F134}" cxnId="{74B7AAE0-C033-4DA8-8659-7B0856373136}" type="parTrans">
      <dgm:prSet/>
      <dgm:spPr/>
    </dgm:pt>
    <dgm:pt modelId="{9563C65A-3BA8-4267-9E92-5053868A2560}" cxnId="{74B7AAE0-C033-4DA8-8659-7B0856373136}" type="sibTrans">
      <dgm:prSet/>
      <dgm:spPr/>
    </dgm:pt>
    <dgm:pt modelId="{CF717C8A-B40B-4AFF-BF49-65ABB7DF8190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财务部</a:t>
          </a:r>
          <a:r>
            <a:rPr lang="zh-CN" altLang="en-US"/>
            <a:t/>
          </a:r>
          <a:endParaRPr lang="zh-CN" altLang="en-US"/>
        </a:p>
      </dgm:t>
    </dgm:pt>
    <dgm:pt modelId="{CCF68ADE-40B6-47D0-93C1-88EC13ADC8AC}" cxnId="{464AE11C-479D-410A-ADC4-1315D7E95CE4}" type="parTrans">
      <dgm:prSet/>
      <dgm:spPr/>
      <dgm:t>
        <a:bodyPr/>
        <a:p>
          <a:endParaRPr lang="zh-CN" altLang="en-US"/>
        </a:p>
      </dgm:t>
    </dgm:pt>
    <dgm:pt modelId="{630D3E0B-D1D7-4E1A-8193-515AA5E1866F}" cxnId="{464AE11C-479D-410A-ADC4-1315D7E95CE4}" type="sibTrans">
      <dgm:prSet/>
      <dgm:spPr/>
      <dgm:t>
        <a:bodyPr/>
        <a:p>
          <a:endParaRPr lang="zh-CN" altLang="en-US"/>
        </a:p>
      </dgm:t>
    </dgm:pt>
    <dgm:pt modelId="{0EE88005-9BC1-4311-BC35-56063441EF6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报销类型</a:t>
          </a:r>
          <a:r>
            <a:rPr altLang="en-US"/>
            <a:t/>
          </a:r>
          <a:endParaRPr altLang="en-US"/>
        </a:p>
      </dgm:t>
    </dgm:pt>
    <dgm:pt modelId="{2EB9B26D-28B2-4398-ADFC-2AB29325179F}" cxnId="{5D17A851-08C6-49FD-8A83-3B60BF8CBEF5}" type="parTrans">
      <dgm:prSet/>
      <dgm:spPr/>
    </dgm:pt>
    <dgm:pt modelId="{661BB01E-AAE3-4F87-8B0B-4BB6764ECD7F}" cxnId="{5D17A851-08C6-49FD-8A83-3B60BF8CBEF5}" type="sibTrans">
      <dgm:prSet/>
      <dgm:spPr/>
    </dgm:pt>
    <dgm:pt modelId="{7767F014-49DE-483C-BA84-5F650C837E9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报销单详情</a:t>
          </a:r>
          <a:r>
            <a:rPr altLang="en-US"/>
            <a:t/>
          </a:r>
          <a:endParaRPr altLang="en-US"/>
        </a:p>
      </dgm:t>
    </dgm:pt>
    <dgm:pt modelId="{FF834112-9CE0-4701-943D-AE58EC031304}" cxnId="{60D91F4F-B050-4F5A-9AF9-88010CC790A9}" type="parTrans">
      <dgm:prSet/>
      <dgm:spPr/>
    </dgm:pt>
    <dgm:pt modelId="{F8A6F65F-CBEC-4746-AB8F-BC4A02B43C69}" cxnId="{60D91F4F-B050-4F5A-9AF9-88010CC790A9}" type="sibTrans">
      <dgm:prSet/>
      <dgm:spPr/>
    </dgm:pt>
    <dgm:pt modelId="{FC27EC31-8881-4180-9F57-08C02A8D436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宣传部</a:t>
          </a:r>
          <a:r>
            <a:rPr altLang="en-US"/>
            <a:t/>
          </a:r>
          <a:endParaRPr altLang="en-US"/>
        </a:p>
      </dgm:t>
    </dgm:pt>
    <dgm:pt modelId="{8F2FB751-961F-4346-98E8-C80158CB729A}" cxnId="{16FF2973-6057-49EB-A264-3A1356EFDD8F}" type="parTrans">
      <dgm:prSet/>
      <dgm:spPr/>
    </dgm:pt>
    <dgm:pt modelId="{769F575A-8E65-4A8F-94DE-30E776A5C3CC}" cxnId="{16FF2973-6057-49EB-A264-3A1356EFDD8F}" type="sibTrans">
      <dgm:prSet/>
      <dgm:spPr/>
    </dgm:pt>
    <dgm:pt modelId="{2782E8F8-70FD-462B-B94E-32FD56DCBB3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员工介绍</a:t>
          </a:r>
          <a:r>
            <a:rPr altLang="en-US"/>
            <a:t/>
          </a:r>
          <a:endParaRPr altLang="en-US"/>
        </a:p>
      </dgm:t>
    </dgm:pt>
    <dgm:pt modelId="{0E950A5B-826B-4501-87B2-7951343F401D}" cxnId="{D5E4709C-C386-4CD9-914B-6F579BD30776}" type="parTrans">
      <dgm:prSet/>
      <dgm:spPr/>
    </dgm:pt>
    <dgm:pt modelId="{98DA9868-8619-4FA9-BA0F-F68802D49BEC}" cxnId="{D5E4709C-C386-4CD9-914B-6F579BD30776}" type="sibTrans">
      <dgm:prSet/>
      <dgm:spPr/>
    </dgm:pt>
    <dgm:pt modelId="{76E0CC04-1DEF-4917-9CFE-B8EB61E60DC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企业文件</a:t>
          </a:r>
          <a:r>
            <a:rPr altLang="en-US"/>
            <a:t/>
          </a:r>
          <a:endParaRPr altLang="en-US"/>
        </a:p>
      </dgm:t>
    </dgm:pt>
    <dgm:pt modelId="{2F1C1C80-BE3E-4B02-9044-DF181A61BC1E}" cxnId="{9CA156CD-4A11-46BB-98B6-F91100AE8618}" type="parTrans">
      <dgm:prSet/>
      <dgm:spPr/>
    </dgm:pt>
    <dgm:pt modelId="{B213BDC3-B6C5-4B6F-9D23-6AFF3046E199}" cxnId="{9CA156CD-4A11-46BB-98B6-F91100AE8618}" type="sibTrans">
      <dgm:prSet/>
      <dgm:spPr/>
    </dgm:pt>
    <dgm:pt modelId="{D164F097-FF0B-4527-8E34-564F591894F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人事部</a:t>
          </a:r>
          <a:r>
            <a:rPr altLang="en-US"/>
            <a:t/>
          </a:r>
          <a:endParaRPr altLang="en-US"/>
        </a:p>
      </dgm:t>
    </dgm:pt>
    <dgm:pt modelId="{5C696975-D151-40F8-94F8-FE26F91FF4B6}" cxnId="{FBA574C8-59E2-4456-AB0F-C78016B0EB1E}" type="parTrans">
      <dgm:prSet/>
      <dgm:spPr/>
    </dgm:pt>
    <dgm:pt modelId="{90034F14-4036-4431-AFBB-FC67DFA8B5E4}" cxnId="{FBA574C8-59E2-4456-AB0F-C78016B0EB1E}" type="sibTrans">
      <dgm:prSet/>
      <dgm:spPr/>
    </dgm:pt>
    <dgm:pt modelId="{5CE511AC-4631-4D40-92F1-B896C805EC5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职工请假</a:t>
          </a:r>
          <a:r>
            <a:rPr altLang="en-US"/>
            <a:t/>
          </a:r>
          <a:endParaRPr altLang="en-US"/>
        </a:p>
      </dgm:t>
    </dgm:pt>
    <dgm:pt modelId="{B73D1A4F-CA11-475B-9249-F98D4143E4A8}" cxnId="{FB94ADCE-6F83-46DC-9341-D0DD99CE1D17}" type="parTrans">
      <dgm:prSet/>
      <dgm:spPr/>
    </dgm:pt>
    <dgm:pt modelId="{23D0FB02-6D56-4954-A259-3A94CA1A4D75}" cxnId="{FB94ADCE-6F83-46DC-9341-D0DD99CE1D17}" type="sibTrans">
      <dgm:prSet/>
      <dgm:spPr/>
    </dgm:pt>
    <dgm:pt modelId="{1B6E6E70-EECF-4CC9-9F9E-178383D5710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请假审批</a:t>
          </a:r>
          <a:r>
            <a:rPr altLang="en-US"/>
            <a:t/>
          </a:r>
          <a:endParaRPr altLang="en-US"/>
        </a:p>
      </dgm:t>
    </dgm:pt>
    <dgm:pt modelId="{0EA607DE-F37F-4ECA-8982-4D7970890A94}" cxnId="{A976B0CE-885B-4748-B691-D205EAFA64C4}" type="parTrans">
      <dgm:prSet/>
      <dgm:spPr/>
    </dgm:pt>
    <dgm:pt modelId="{9CE56693-D1A4-40ED-A45E-3EAF706213A4}" cxnId="{A976B0CE-885B-4748-B691-D205EAFA64C4}" type="sibTrans">
      <dgm:prSet/>
      <dgm:spPr/>
    </dgm:pt>
    <dgm:pt modelId="{31651D4F-D333-425F-A9A5-E57015221A3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企业文化</a:t>
          </a:r>
          <a:r>
            <a:rPr altLang="en-US"/>
            <a:t/>
          </a:r>
          <a:endParaRPr altLang="en-US"/>
        </a:p>
      </dgm:t>
    </dgm:pt>
    <dgm:pt modelId="{7226CD92-569D-4D33-B629-B9F991D54FFE}" cxnId="{BF37FE38-1608-49A6-8273-873F20C369A0}" type="parTrans">
      <dgm:prSet/>
      <dgm:spPr/>
    </dgm:pt>
    <dgm:pt modelId="{A48D5975-3376-4611-B066-0CDCF6AB3EDA}" cxnId="{BF37FE38-1608-49A6-8273-873F20C369A0}" type="sibTrans">
      <dgm:prSet/>
      <dgm:spPr/>
    </dgm:pt>
    <dgm:pt modelId="{2079B453-1895-4044-9C0D-FC355130774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介绍企业的相关信息</a:t>
          </a:r>
          <a:r>
            <a:rPr altLang="en-US"/>
            <a:t/>
          </a:r>
          <a:endParaRPr altLang="en-US"/>
        </a:p>
      </dgm:t>
    </dgm:pt>
    <dgm:pt modelId="{3A036A8C-CBFC-4C81-9717-D3436E4389F1}" cxnId="{F88D76EB-372F-4985-BDD9-1A450C81D09B}" type="parTrans">
      <dgm:prSet/>
      <dgm:spPr/>
    </dgm:pt>
    <dgm:pt modelId="{8B2971C3-FD5A-47A6-BBB7-52C205E4F725}" cxnId="{F88D76EB-372F-4985-BDD9-1A450C81D09B}" type="sibTrans">
      <dgm:prSet/>
      <dgm:spPr/>
    </dgm:pt>
    <dgm:pt modelId="{6D58717F-7BFB-46E4-8EF1-9D5D3B3E2C1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社团管理</a:t>
          </a:r>
          <a:r>
            <a:rPr altLang="en-US"/>
            <a:t/>
          </a:r>
          <a:endParaRPr altLang="en-US"/>
        </a:p>
      </dgm:t>
    </dgm:pt>
    <dgm:pt modelId="{A13F2FA5-9FAC-401C-AE30-FB0360113359}" cxnId="{E6371FDA-ED8B-48F4-B3E6-43D7C3CE294A}" type="parTrans">
      <dgm:prSet/>
      <dgm:spPr/>
    </dgm:pt>
    <dgm:pt modelId="{8F027EFA-1430-4B11-8D04-336508D70FD9}" cxnId="{E6371FDA-ED8B-48F4-B3E6-43D7C3CE294A}" type="sibTrans">
      <dgm:prSet/>
      <dgm:spPr/>
    </dgm:pt>
    <dgm:pt modelId="{2E8989A2-7EA1-4B40-80C5-C0B09D09FBA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社团信息</a:t>
          </a:r>
          <a:r>
            <a:rPr altLang="en-US"/>
            <a:t/>
          </a:r>
          <a:endParaRPr altLang="en-US"/>
        </a:p>
      </dgm:t>
    </dgm:pt>
    <dgm:pt modelId="{2B98219E-A458-4FD0-A7E8-DCC06D7C60F9}" cxnId="{4A859ACA-BD79-4632-B202-855DC3A856D1}" type="parTrans">
      <dgm:prSet/>
      <dgm:spPr/>
    </dgm:pt>
    <dgm:pt modelId="{28522FD0-50D0-43CC-8846-DB76E65AE112}" cxnId="{4A859ACA-BD79-4632-B202-855DC3A856D1}" type="sibTrans">
      <dgm:prSet/>
      <dgm:spPr/>
    </dgm:pt>
    <dgm:pt modelId="{013AB8AF-3265-41F1-A05C-A2E56E32456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活动信息</a:t>
          </a:r>
          <a:r>
            <a:rPr altLang="en-US"/>
            <a:t/>
          </a:r>
          <a:endParaRPr altLang="en-US"/>
        </a:p>
      </dgm:t>
    </dgm:pt>
    <dgm:pt modelId="{D790F398-B304-41BC-8C3F-7372FB01DAA1}" cxnId="{EBC92912-5795-45F5-821B-1EF242D3E93F}" type="parTrans">
      <dgm:prSet/>
      <dgm:spPr/>
    </dgm:pt>
    <dgm:pt modelId="{D5ED089C-CC6C-46D2-B1DF-06A7FBED3821}" cxnId="{EBC92912-5795-45F5-821B-1EF242D3E93F}" type="sibTrans">
      <dgm:prSet/>
      <dgm:spPr/>
    </dgm:pt>
    <dgm:pt modelId="{1649FFF6-2181-4E78-A2CD-0963E85BDB1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个人中心</a:t>
          </a:r>
          <a:r>
            <a:rPr lang="en-US" altLang="zh-CN"/>
            <a:t/>
          </a:r>
          <a:endParaRPr lang="en-US" altLang="zh-CN"/>
        </a:p>
      </dgm:t>
    </dgm:pt>
    <dgm:pt modelId="{7B6E8FDF-B382-4137-9C09-8B4BFA64E793}" cxnId="{9657E97A-4E82-4C53-8139-C83E931F52A6}" type="parTrans">
      <dgm:prSet/>
      <dgm:spPr/>
    </dgm:pt>
    <dgm:pt modelId="{70E423C7-A3B5-4544-B064-31BF1A082E92}" cxnId="{9657E97A-4E82-4C53-8139-C83E931F52A6}" type="sibTrans">
      <dgm:prSet/>
      <dgm:spPr/>
    </dgm:pt>
    <dgm:pt modelId="{EFAB65C2-5D5A-40DA-9967-77B3CF33E24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个人信息</a:t>
          </a:r>
          <a:r>
            <a:rPr altLang="en-US"/>
            <a:t/>
          </a:r>
          <a:endParaRPr altLang="en-US"/>
        </a:p>
      </dgm:t>
    </dgm:pt>
    <dgm:pt modelId="{884DA585-0665-4A4E-B7FA-94E5E8702ED1}" cxnId="{9812691A-C950-450D-BD50-AEA575D2A6CF}" type="parTrans">
      <dgm:prSet/>
      <dgm:spPr/>
    </dgm:pt>
    <dgm:pt modelId="{ACC8354E-6280-4FBC-87AC-D038FEAD9DA6}" cxnId="{9812691A-C950-450D-BD50-AEA575D2A6CF}" type="sibTrans">
      <dgm:prSet/>
      <dgm:spPr/>
    </dgm:pt>
    <dgm:pt modelId="{A6BFF2F3-D16F-41B7-A12B-97233D94213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个人考勤</a:t>
          </a:r>
          <a:r>
            <a:rPr altLang="en-US"/>
            <a:t/>
          </a:r>
          <a:endParaRPr altLang="en-US"/>
        </a:p>
      </dgm:t>
    </dgm:pt>
    <dgm:pt modelId="{50BCC6F9-41FB-417D-B038-52BA74D188F3}" cxnId="{4B57CAF3-F63C-4858-892D-36CB846F3670}" type="parTrans">
      <dgm:prSet/>
      <dgm:spPr/>
    </dgm:pt>
    <dgm:pt modelId="{AA9768EB-7543-498F-9202-434F7D668F05}" cxnId="{4B57CAF3-F63C-4858-892D-36CB846F3670}" type="sibTrans">
      <dgm:prSet/>
      <dgm:spPr/>
    </dgm:pt>
    <dgm:pt modelId="{7342536B-2E29-4574-B34C-BF6B8856C30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报表统计</a:t>
          </a:r>
          <a:r>
            <a:rPr altLang="en-US"/>
            <a:t/>
          </a:r>
          <a:endParaRPr altLang="en-US"/>
        </a:p>
      </dgm:t>
    </dgm:pt>
    <dgm:pt modelId="{73CB8FD4-29CB-4D94-8F74-2C96AB1F54C9}" cxnId="{23D4FB1E-644C-4D41-A0A0-BEFF7A8AA598}" type="parTrans">
      <dgm:prSet/>
      <dgm:spPr/>
    </dgm:pt>
    <dgm:pt modelId="{40902200-478E-4A26-87E4-3D2090E036AB}" cxnId="{23D4FB1E-644C-4D41-A0A0-BEFF7A8AA598}" type="sibTrans">
      <dgm:prSet/>
      <dgm:spPr/>
    </dgm:pt>
    <dgm:pt modelId="{20CDD20E-670B-4D6B-8773-36517F4A0A0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报表单统计</a:t>
          </a:r>
          <a:r>
            <a:rPr altLang="en-US"/>
            <a:t/>
          </a:r>
          <a:endParaRPr altLang="en-US"/>
        </a:p>
      </dgm:t>
    </dgm:pt>
    <dgm:pt modelId="{E360809E-C09B-4F94-8F2D-BA20349B2E2F}" cxnId="{FB736C7A-6BB7-4055-85DD-752EB2D33E22}" type="parTrans">
      <dgm:prSet/>
      <dgm:spPr/>
    </dgm:pt>
    <dgm:pt modelId="{02B22B9A-9224-4663-8856-2716B26A10C7}" cxnId="{FB736C7A-6BB7-4055-85DD-752EB2D33E22}" type="sibTrans">
      <dgm:prSet/>
      <dgm:spPr/>
    </dgm:pt>
    <dgm:pt modelId="{F2C3969E-552C-4FE2-8146-84F5DF8BEA1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部门分类统计</a:t>
          </a:r>
          <a:r>
            <a:rPr altLang="en-US"/>
            <a:t/>
          </a:r>
          <a:endParaRPr altLang="en-US"/>
        </a:p>
      </dgm:t>
    </dgm:pt>
    <dgm:pt modelId="{2BD0D9C3-1D39-4DC6-8C8A-2A375ED2C679}" cxnId="{E489C669-14C3-4532-B211-2F979CC7647C}" type="parTrans">
      <dgm:prSet/>
      <dgm:spPr/>
    </dgm:pt>
    <dgm:pt modelId="{672CC1A3-F8A6-4088-B5D6-287E7F1116BA}" cxnId="{E489C669-14C3-4532-B211-2F979CC7647C}" type="sibTrans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86420519-308D-4A6A-8FEA-6FB2E39BA448}" type="pres">
      <dgm:prSet presAssocID="{47C757F0-AA23-46BE-9311-EA432CDEEAA1}" presName="rootConnector1" presStyleCnt="0"/>
      <dgm:spPr/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9"/>
      <dgm:spPr/>
    </dgm:pt>
    <dgm:pt modelId="{D6C5C065-A308-417C-8ECC-04FC2BEC646C}" type="pres">
      <dgm:prSet presAssocID="{12714FC6-8B41-47E5-91DD-F02D34D23B93}" presName="hierRoot2" presStyleCnt="0">
        <dgm:presLayoutVars>
          <dgm:hierBranch val="l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2" presStyleIdx="0" presStyleCnt="9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Cnt="0"/>
      <dgm:spPr/>
    </dgm:pt>
    <dgm:pt modelId="{FA37AA5D-87C2-47F6-9B72-B753C073E744}" type="pres">
      <dgm:prSet presAssocID="{12714FC6-8B41-47E5-91DD-F02D34D23B93}" presName="hierChild4" presStyleCnt="0"/>
      <dgm:spPr/>
    </dgm:pt>
    <dgm:pt modelId="{372B09FA-898F-418E-910C-0644DD8B992C}" type="pres">
      <dgm:prSet presAssocID="{2278CBFD-FE81-4107-93BE-8C7851B0B75A}" presName="Name50" presStyleLbl="parChTrans1D3" presStyleIdx="0" presStyleCnt="16"/>
      <dgm:spPr/>
    </dgm:pt>
    <dgm:pt modelId="{AFF124BD-2570-4C69-980E-7461E3769E76}" type="pres">
      <dgm:prSet presAssocID="{EB924453-6D85-49C4-8BA9-091831ED9018}" presName="hierRoot2" presStyleCnt="0">
        <dgm:presLayoutVars>
          <dgm:hierBranch val="r"/>
        </dgm:presLayoutVars>
      </dgm:prSet>
      <dgm:spPr/>
    </dgm:pt>
    <dgm:pt modelId="{F4424A20-4F6B-4FAC-A851-CB8483714F57}" type="pres">
      <dgm:prSet presAssocID="{EB924453-6D85-49C4-8BA9-091831ED9018}" presName="rootComposite" presStyleCnt="0"/>
      <dgm:spPr/>
    </dgm:pt>
    <dgm:pt modelId="{2E9E3BE7-A64B-4A15-8479-2D746C904E30}" type="pres">
      <dgm:prSet presAssocID="{EB924453-6D85-49C4-8BA9-091831ED9018}" presName="rootText" presStyleLbl="node3" presStyleIdx="0" presStyleCnt="15">
        <dgm:presLayoutVars>
          <dgm:chPref val="3"/>
        </dgm:presLayoutVars>
      </dgm:prSet>
      <dgm:spPr/>
    </dgm:pt>
    <dgm:pt modelId="{8C3E15A2-2486-48A4-8F98-5FA30DF59047}" type="pres">
      <dgm:prSet presAssocID="{EB924453-6D85-49C4-8BA9-091831ED9018}" presName="rootConnector" presStyleCnt="0"/>
      <dgm:spPr/>
    </dgm:pt>
    <dgm:pt modelId="{09C45B05-0624-4080-85F0-93112AFDD808}" type="pres">
      <dgm:prSet presAssocID="{EB924453-6D85-49C4-8BA9-091831ED9018}" presName="hierChild4" presStyleCnt="0"/>
      <dgm:spPr/>
    </dgm:pt>
    <dgm:pt modelId="{B6A06BB3-5247-42F4-AF1F-EBFACDF757E7}" type="pres">
      <dgm:prSet presAssocID="{EB924453-6D85-49C4-8BA9-091831ED9018}" presName="hierChild5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7CC60CE2-51D0-47DE-A469-FE4884597341}" type="pres">
      <dgm:prSet presAssocID="{4294CB15-5EAF-442A-BADC-24588A60ECFF}" presName="Name111" presStyleLbl="parChTrans1D3" presStyleIdx="1" presStyleCnt="16"/>
      <dgm:spPr/>
    </dgm:pt>
    <dgm:pt modelId="{2C28615C-654F-4C05-9383-C72EAED46321}" type="pres">
      <dgm:prSet presAssocID="{B29BF47F-FB6F-4BB3-8B1F-25C507DDACF5}" presName="hierRoot3" presStyleCnt="0">
        <dgm:presLayoutVars>
          <dgm:hierBranch val="init"/>
        </dgm:presLayoutVars>
      </dgm:prSet>
      <dgm:spPr/>
    </dgm:pt>
    <dgm:pt modelId="{531B400A-09FB-4AC6-91D5-6C58DB555D6A}" type="pres">
      <dgm:prSet presAssocID="{B29BF47F-FB6F-4BB3-8B1F-25C507DDACF5}" presName="rootComposite3" presStyleCnt="0"/>
      <dgm:spPr/>
    </dgm:pt>
    <dgm:pt modelId="{15F46F7C-8483-49B2-9069-BD47518FA3C5}" type="pres">
      <dgm:prSet presAssocID="{B29BF47F-FB6F-4BB3-8B1F-25C507DDACF5}" presName="rootText3" presStyleLbl="asst2" presStyleIdx="0" presStyleCnt="1">
        <dgm:presLayoutVars>
          <dgm:chPref val="3"/>
        </dgm:presLayoutVars>
      </dgm:prSet>
      <dgm:spPr/>
    </dgm:pt>
    <dgm:pt modelId="{84CA6990-2D5D-47C3-9020-DF2944DEADCF}" type="pres">
      <dgm:prSet presAssocID="{B29BF47F-FB6F-4BB3-8B1F-25C507DDACF5}" presName="rootConnector3" presStyleCnt="0"/>
      <dgm:spPr/>
    </dgm:pt>
    <dgm:pt modelId="{0851F80F-8C6D-4400-A85F-BC390C21E4EE}" type="pres">
      <dgm:prSet presAssocID="{B29BF47F-FB6F-4BB3-8B1F-25C507DDACF5}" presName="hierChild6" presStyleCnt="0"/>
      <dgm:spPr/>
    </dgm:pt>
    <dgm:pt modelId="{3025C0A7-DA6F-4394-8167-7956EFF162F0}" type="pres">
      <dgm:prSet presAssocID="{B29BF47F-FB6F-4BB3-8B1F-25C507DDACF5}" presName="hierChild7" presStyleCnt="0"/>
      <dgm:spPr/>
    </dgm:pt>
    <dgm:pt modelId="{F492B679-3C8C-4E72-95A8-8B81298826E7}" type="pres">
      <dgm:prSet presAssocID="{8D5FB264-0A5C-4C3A-85B7-453D9BD837DF}" presName="Name37" presStyleLbl="parChTrans1D2" presStyleIdx="1" presStyleCnt="9"/>
      <dgm:spPr/>
    </dgm:pt>
    <dgm:pt modelId="{C6F584B9-7EA2-46D8-913B-8F508509ECAB}" type="pres">
      <dgm:prSet presAssocID="{4EC42421-831D-4CD3-8215-2AF4300F9C01}" presName="hierRoot2" presStyleCnt="0">
        <dgm:presLayoutVars>
          <dgm:hierBranch val="l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</dgm:pt>
    <dgm:pt modelId="{08A0D1D2-3A20-4D63-8E35-B7C8B6B16D48}" type="pres">
      <dgm:prSet presAssocID="{4EC42421-831D-4CD3-8215-2AF4300F9C01}" presName="rootText" presStyleLbl="node2" presStyleIdx="1" presStyleCnt="9">
        <dgm:presLayoutVars>
          <dgm:chPref val="3"/>
        </dgm:presLayoutVars>
      </dgm:prSet>
      <dgm:spPr/>
    </dgm:pt>
    <dgm:pt modelId="{6238C53E-A961-488B-8FBD-6EC13507B069}" type="pres">
      <dgm:prSet presAssocID="{4EC42421-831D-4CD3-8215-2AF4300F9C01}" presName="rootConnector" presStyleCnt="0"/>
      <dgm:spPr/>
    </dgm:pt>
    <dgm:pt modelId="{A9C46FD3-3BE9-4E6E-BFF6-B0B42B13F857}" type="pres">
      <dgm:prSet presAssocID="{4EC42421-831D-4CD3-8215-2AF4300F9C01}" presName="hierChild4" presStyleCnt="0"/>
      <dgm:spPr/>
    </dgm:pt>
    <dgm:pt modelId="{9CDB4304-66F7-40E3-9A7F-642D7A4B38DA}" type="pres">
      <dgm:prSet presAssocID="{064F1867-9B08-4C99-A594-F736816FF269}" presName="Name50" presStyleLbl="parChTrans1D3" presStyleIdx="2" presStyleCnt="16"/>
      <dgm:spPr/>
    </dgm:pt>
    <dgm:pt modelId="{55F1F1C0-48FF-434E-868A-9EEDB4888A12}" type="pres">
      <dgm:prSet presAssocID="{E61FC669-CBB8-450E-85AA-C18134DF336C}" presName="hierRoot2" presStyleCnt="0">
        <dgm:presLayoutVars>
          <dgm:hierBranch val="init"/>
        </dgm:presLayoutVars>
      </dgm:prSet>
      <dgm:spPr/>
    </dgm:pt>
    <dgm:pt modelId="{0F40F6B6-B519-42E9-84F5-69911E79305C}" type="pres">
      <dgm:prSet presAssocID="{E61FC669-CBB8-450E-85AA-C18134DF336C}" presName="rootComposite" presStyleCnt="0"/>
      <dgm:spPr/>
    </dgm:pt>
    <dgm:pt modelId="{81934524-8286-4059-9728-842468C4647C}" type="pres">
      <dgm:prSet presAssocID="{E61FC669-CBB8-450E-85AA-C18134DF336C}" presName="rootText" presStyleLbl="node3" presStyleIdx="1" presStyleCnt="15">
        <dgm:presLayoutVars>
          <dgm:chPref val="3"/>
        </dgm:presLayoutVars>
      </dgm:prSet>
      <dgm:spPr/>
    </dgm:pt>
    <dgm:pt modelId="{0DBEA168-93E5-4A3E-B19E-99558D52FBA3}" type="pres">
      <dgm:prSet presAssocID="{E61FC669-CBB8-450E-85AA-C18134DF336C}" presName="rootConnector" presStyleCnt="0"/>
      <dgm:spPr/>
    </dgm:pt>
    <dgm:pt modelId="{CAB6EA94-2B75-4792-B3BB-A39478286619}" type="pres">
      <dgm:prSet presAssocID="{E61FC669-CBB8-450E-85AA-C18134DF336C}" presName="hierChild4" presStyleCnt="0"/>
      <dgm:spPr/>
    </dgm:pt>
    <dgm:pt modelId="{1FEC03D6-771A-4D33-B1A7-0D7F4EF0314C}" type="pres">
      <dgm:prSet presAssocID="{2B60B185-A6BB-4546-AA3C-1B11C8F8F134}" presName="Name37" presStyleLbl="parChTrans1D4" presStyleIdx="0" presStyleCnt="1"/>
      <dgm:spPr/>
    </dgm:pt>
    <dgm:pt modelId="{AC8BFD5C-2516-4AC3-9304-4F1BEFC69632}" type="pres">
      <dgm:prSet presAssocID="{602BCD3B-7AC9-404E-9C71-40DA2B9F3AB8}" presName="hierRoot2" presStyleCnt="0">
        <dgm:presLayoutVars>
          <dgm:hierBranch val="init"/>
        </dgm:presLayoutVars>
      </dgm:prSet>
      <dgm:spPr/>
    </dgm:pt>
    <dgm:pt modelId="{57C7253F-4B54-4F68-BA5C-5C268D19893F}" type="pres">
      <dgm:prSet presAssocID="{602BCD3B-7AC9-404E-9C71-40DA2B9F3AB8}" presName="rootComposite" presStyleCnt="0"/>
      <dgm:spPr/>
    </dgm:pt>
    <dgm:pt modelId="{A1D2F3C3-2ED6-482D-9DF3-E4C4C1C7C843}" type="pres">
      <dgm:prSet presAssocID="{602BCD3B-7AC9-404E-9C71-40DA2B9F3AB8}" presName="rootText" presStyleLbl="node4" presStyleIdx="0" presStyleCnt="1">
        <dgm:presLayoutVars>
          <dgm:chPref val="3"/>
        </dgm:presLayoutVars>
      </dgm:prSet>
      <dgm:spPr/>
    </dgm:pt>
    <dgm:pt modelId="{6666A7EE-0177-4F77-84A0-945DCD2E2931}" type="pres">
      <dgm:prSet presAssocID="{602BCD3B-7AC9-404E-9C71-40DA2B9F3AB8}" presName="rootConnector" presStyleCnt="0"/>
      <dgm:spPr/>
    </dgm:pt>
    <dgm:pt modelId="{E6A0B839-87B8-4B67-888A-3E2B7467B257}" type="pres">
      <dgm:prSet presAssocID="{602BCD3B-7AC9-404E-9C71-40DA2B9F3AB8}" presName="hierChild4" presStyleCnt="0"/>
      <dgm:spPr/>
    </dgm:pt>
    <dgm:pt modelId="{F89B7F9E-6FC1-49BF-B946-1A10F9A55142}" type="pres">
      <dgm:prSet presAssocID="{602BCD3B-7AC9-404E-9C71-40DA2B9F3AB8}" presName="hierChild5" presStyleCnt="0"/>
      <dgm:spPr/>
    </dgm:pt>
    <dgm:pt modelId="{6A02F557-0BCC-4354-BC33-667457C01CD5}" type="pres">
      <dgm:prSet presAssocID="{E61FC669-CBB8-450E-85AA-C18134DF336C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9"/>
      <dgm:spPr/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</dgm:pt>
    <dgm:pt modelId="{7D64F4A3-0E55-47AC-A59B-9D5A9DC25552}" type="pres">
      <dgm:prSet presAssocID="{CF717C8A-B40B-4AFF-BF49-65ABB7DF8190}" presName="rootText" presStyleLbl="node2" presStyleIdx="2" presStyleCnt="9">
        <dgm:presLayoutVars>
          <dgm:chPref val="3"/>
        </dgm:presLayoutVars>
      </dgm:prSet>
      <dgm:spPr/>
    </dgm:pt>
    <dgm:pt modelId="{5667CB49-EC34-46BC-AD2D-72F3BD95D049}" type="pres">
      <dgm:prSet presAssocID="{CF717C8A-B40B-4AFF-BF49-65ABB7DF8190}" presName="rootConnector" presStyleCnt="0"/>
      <dgm:spPr/>
    </dgm:pt>
    <dgm:pt modelId="{EB3A10DA-2FA4-4DAD-8341-8078D7F83716}" type="pres">
      <dgm:prSet presAssocID="{CF717C8A-B40B-4AFF-BF49-65ABB7DF8190}" presName="hierChild4" presStyleCnt="0"/>
      <dgm:spPr/>
    </dgm:pt>
    <dgm:pt modelId="{582E648E-4DD2-4022-9D7A-BB070913D827}" type="pres">
      <dgm:prSet presAssocID="{2EB9B26D-28B2-4398-ADFC-2AB29325179F}" presName="Name37" presStyleLbl="parChTrans1D3" presStyleIdx="3" presStyleCnt="16"/>
      <dgm:spPr/>
    </dgm:pt>
    <dgm:pt modelId="{8788CA2B-FE37-437D-8257-32BB57854EFF}" type="pres">
      <dgm:prSet presAssocID="{0EE88005-9BC1-4311-BC35-56063441EF6A}" presName="hierRoot2" presStyleCnt="0">
        <dgm:presLayoutVars>
          <dgm:hierBranch val="init"/>
        </dgm:presLayoutVars>
      </dgm:prSet>
      <dgm:spPr/>
    </dgm:pt>
    <dgm:pt modelId="{82D0FF04-17FA-475A-9E2F-3D518B575766}" type="pres">
      <dgm:prSet presAssocID="{0EE88005-9BC1-4311-BC35-56063441EF6A}" presName="rootComposite" presStyleCnt="0"/>
      <dgm:spPr/>
    </dgm:pt>
    <dgm:pt modelId="{A61C40BF-5E46-4D26-8CB7-F0E71EB0167E}" type="pres">
      <dgm:prSet presAssocID="{0EE88005-9BC1-4311-BC35-56063441EF6A}" presName="rootText" presStyleLbl="node3" presStyleIdx="2" presStyleCnt="15">
        <dgm:presLayoutVars>
          <dgm:chPref val="3"/>
        </dgm:presLayoutVars>
      </dgm:prSet>
      <dgm:spPr/>
    </dgm:pt>
    <dgm:pt modelId="{2C2A9A74-691C-49B1-9B8E-5ED1C4A9A4D5}" type="pres">
      <dgm:prSet presAssocID="{0EE88005-9BC1-4311-BC35-56063441EF6A}" presName="rootConnector" presStyleCnt="0"/>
      <dgm:spPr/>
    </dgm:pt>
    <dgm:pt modelId="{ECB861F4-9DD0-422C-BC32-F4C0628111A0}" type="pres">
      <dgm:prSet presAssocID="{0EE88005-9BC1-4311-BC35-56063441EF6A}" presName="hierChild4" presStyleCnt="0"/>
      <dgm:spPr/>
    </dgm:pt>
    <dgm:pt modelId="{2776515E-1874-445A-8A48-F06A378A1B4F}" type="pres">
      <dgm:prSet presAssocID="{0EE88005-9BC1-4311-BC35-56063441EF6A}" presName="hierChild5" presStyleCnt="0"/>
      <dgm:spPr/>
    </dgm:pt>
    <dgm:pt modelId="{BBBB81A9-3E8F-4C30-8892-854DB0A8771D}" type="pres">
      <dgm:prSet presAssocID="{FF834112-9CE0-4701-943D-AE58EC031304}" presName="Name37" presStyleLbl="parChTrans1D3" presStyleIdx="4" presStyleCnt="16"/>
      <dgm:spPr/>
    </dgm:pt>
    <dgm:pt modelId="{00407538-5973-4D64-BCD6-AF6207C3DB2A}" type="pres">
      <dgm:prSet presAssocID="{7767F014-49DE-483C-BA84-5F650C837E9E}" presName="hierRoot2" presStyleCnt="0">
        <dgm:presLayoutVars>
          <dgm:hierBranch val="init"/>
        </dgm:presLayoutVars>
      </dgm:prSet>
      <dgm:spPr/>
    </dgm:pt>
    <dgm:pt modelId="{6145A772-6472-42FD-8CB4-5BEFCD7DD10F}" type="pres">
      <dgm:prSet presAssocID="{7767F014-49DE-483C-BA84-5F650C837E9E}" presName="rootComposite" presStyleCnt="0"/>
      <dgm:spPr/>
    </dgm:pt>
    <dgm:pt modelId="{8B545B6A-AC58-4CED-9FB0-3D3B4BD107C6}" type="pres">
      <dgm:prSet presAssocID="{7767F014-49DE-483C-BA84-5F650C837E9E}" presName="rootText" presStyleLbl="node3" presStyleIdx="3" presStyleCnt="15">
        <dgm:presLayoutVars>
          <dgm:chPref val="3"/>
        </dgm:presLayoutVars>
      </dgm:prSet>
      <dgm:spPr/>
    </dgm:pt>
    <dgm:pt modelId="{B3A64BF8-ED8F-4B14-917C-C0D8D9759079}" type="pres">
      <dgm:prSet presAssocID="{7767F014-49DE-483C-BA84-5F650C837E9E}" presName="rootConnector" presStyleCnt="0"/>
      <dgm:spPr/>
    </dgm:pt>
    <dgm:pt modelId="{93C40C3B-482B-41A6-B9AA-120EBD16E10A}" type="pres">
      <dgm:prSet presAssocID="{7767F014-49DE-483C-BA84-5F650C837E9E}" presName="hierChild4" presStyleCnt="0"/>
      <dgm:spPr/>
    </dgm:pt>
    <dgm:pt modelId="{0E2C724D-61BE-45FB-879F-03F38B1BE4ED}" type="pres">
      <dgm:prSet presAssocID="{7767F014-49DE-483C-BA84-5F650C837E9E}" presName="hierChild5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D4709B14-A951-4BAB-94D1-80BC350250C8}" type="pres">
      <dgm:prSet presAssocID="{8F2FB751-961F-4346-98E8-C80158CB729A}" presName="Name37" presStyleLbl="parChTrans1D2" presStyleIdx="3" presStyleCnt="9"/>
      <dgm:spPr/>
    </dgm:pt>
    <dgm:pt modelId="{2300B69F-A95D-43F2-B7C7-2F0D569611B7}" type="pres">
      <dgm:prSet presAssocID="{FC27EC31-8881-4180-9F57-08C02A8D4361}" presName="hierRoot2" presStyleCnt="0">
        <dgm:presLayoutVars>
          <dgm:hierBranch val="init"/>
        </dgm:presLayoutVars>
      </dgm:prSet>
      <dgm:spPr/>
    </dgm:pt>
    <dgm:pt modelId="{B0EE9234-8060-47A6-BC4A-7AA9954211AA}" type="pres">
      <dgm:prSet presAssocID="{FC27EC31-8881-4180-9F57-08C02A8D4361}" presName="rootComposite" presStyleCnt="0"/>
      <dgm:spPr/>
    </dgm:pt>
    <dgm:pt modelId="{3AAE8374-0FE3-41E7-B000-555344D3DFEF}" type="pres">
      <dgm:prSet presAssocID="{FC27EC31-8881-4180-9F57-08C02A8D4361}" presName="rootText" presStyleLbl="node2" presStyleIdx="3" presStyleCnt="9">
        <dgm:presLayoutVars>
          <dgm:chPref val="3"/>
        </dgm:presLayoutVars>
      </dgm:prSet>
      <dgm:spPr/>
    </dgm:pt>
    <dgm:pt modelId="{08A105E9-60C3-46F8-BBDC-6CCDB0302B3F}" type="pres">
      <dgm:prSet presAssocID="{FC27EC31-8881-4180-9F57-08C02A8D4361}" presName="rootConnector" presStyleCnt="0"/>
      <dgm:spPr/>
    </dgm:pt>
    <dgm:pt modelId="{54643C34-67BB-4734-9D84-ADE0945CDF2C}" type="pres">
      <dgm:prSet presAssocID="{FC27EC31-8881-4180-9F57-08C02A8D4361}" presName="hierChild4" presStyleCnt="0"/>
      <dgm:spPr/>
    </dgm:pt>
    <dgm:pt modelId="{7FD7E868-5688-4F46-B411-E3F33F39B75A}" type="pres">
      <dgm:prSet presAssocID="{0E950A5B-826B-4501-87B2-7951343F401D}" presName="Name37" presStyleLbl="parChTrans1D3" presStyleIdx="5" presStyleCnt="16"/>
      <dgm:spPr/>
    </dgm:pt>
    <dgm:pt modelId="{0FAC8AD9-5844-4EC4-9A15-421251701B89}" type="pres">
      <dgm:prSet presAssocID="{2782E8F8-70FD-462B-B94E-32FD56DCBB3B}" presName="hierRoot2" presStyleCnt="0">
        <dgm:presLayoutVars>
          <dgm:hierBranch val="init"/>
        </dgm:presLayoutVars>
      </dgm:prSet>
      <dgm:spPr/>
    </dgm:pt>
    <dgm:pt modelId="{068DBC4F-862E-496E-A7B2-577D0464AE4B}" type="pres">
      <dgm:prSet presAssocID="{2782E8F8-70FD-462B-B94E-32FD56DCBB3B}" presName="rootComposite" presStyleCnt="0"/>
      <dgm:spPr/>
    </dgm:pt>
    <dgm:pt modelId="{32545931-DA39-4331-8480-E01342CF61D6}" type="pres">
      <dgm:prSet presAssocID="{2782E8F8-70FD-462B-B94E-32FD56DCBB3B}" presName="rootText" presStyleLbl="node3" presStyleIdx="4" presStyleCnt="15">
        <dgm:presLayoutVars>
          <dgm:chPref val="3"/>
        </dgm:presLayoutVars>
      </dgm:prSet>
      <dgm:spPr/>
    </dgm:pt>
    <dgm:pt modelId="{06AE4B76-AEF4-4F3A-8C52-80B7E62750BC}" type="pres">
      <dgm:prSet presAssocID="{2782E8F8-70FD-462B-B94E-32FD56DCBB3B}" presName="rootConnector" presStyleCnt="0"/>
      <dgm:spPr/>
    </dgm:pt>
    <dgm:pt modelId="{CE14964B-0B39-4B5A-9BE7-AEE8E8CCC70F}" type="pres">
      <dgm:prSet presAssocID="{2782E8F8-70FD-462B-B94E-32FD56DCBB3B}" presName="hierChild4" presStyleCnt="0"/>
      <dgm:spPr/>
    </dgm:pt>
    <dgm:pt modelId="{53B18920-4AE1-4FB8-BB03-3AF33FBCDC0C}" type="pres">
      <dgm:prSet presAssocID="{2782E8F8-70FD-462B-B94E-32FD56DCBB3B}" presName="hierChild5" presStyleCnt="0"/>
      <dgm:spPr/>
    </dgm:pt>
    <dgm:pt modelId="{A6B5DE40-1AD0-4EF2-907B-61DCDB9F3088}" type="pres">
      <dgm:prSet presAssocID="{2F1C1C80-BE3E-4B02-9044-DF181A61BC1E}" presName="Name37" presStyleLbl="parChTrans1D3" presStyleIdx="6" presStyleCnt="16"/>
      <dgm:spPr/>
    </dgm:pt>
    <dgm:pt modelId="{BD93EB6B-375C-49FE-941A-1FEE45119179}" type="pres">
      <dgm:prSet presAssocID="{76E0CC04-1DEF-4917-9CFE-B8EB61E60DCB}" presName="hierRoot2" presStyleCnt="0">
        <dgm:presLayoutVars>
          <dgm:hierBranch val="init"/>
        </dgm:presLayoutVars>
      </dgm:prSet>
      <dgm:spPr/>
    </dgm:pt>
    <dgm:pt modelId="{C16213E6-06A6-472C-8DF3-B7F16656FE20}" type="pres">
      <dgm:prSet presAssocID="{76E0CC04-1DEF-4917-9CFE-B8EB61E60DCB}" presName="rootComposite" presStyleCnt="0"/>
      <dgm:spPr/>
    </dgm:pt>
    <dgm:pt modelId="{2C89C485-ACDB-4C82-8595-F5A49265F9A8}" type="pres">
      <dgm:prSet presAssocID="{76E0CC04-1DEF-4917-9CFE-B8EB61E60DCB}" presName="rootText" presStyleLbl="node3" presStyleIdx="5" presStyleCnt="15">
        <dgm:presLayoutVars>
          <dgm:chPref val="3"/>
        </dgm:presLayoutVars>
      </dgm:prSet>
      <dgm:spPr/>
    </dgm:pt>
    <dgm:pt modelId="{64A42DF8-4F1C-4F2C-998D-E81211FB73DC}" type="pres">
      <dgm:prSet presAssocID="{76E0CC04-1DEF-4917-9CFE-B8EB61E60DCB}" presName="rootConnector" presStyleCnt="0"/>
      <dgm:spPr/>
    </dgm:pt>
    <dgm:pt modelId="{92FBD1F2-AD61-4EC1-A9AA-3EDFA9FB5FCC}" type="pres">
      <dgm:prSet presAssocID="{76E0CC04-1DEF-4917-9CFE-B8EB61E60DCB}" presName="hierChild4" presStyleCnt="0"/>
      <dgm:spPr/>
    </dgm:pt>
    <dgm:pt modelId="{870B5A33-2BDF-4899-B01F-EC1AE024F890}" type="pres">
      <dgm:prSet presAssocID="{76E0CC04-1DEF-4917-9CFE-B8EB61E60DCB}" presName="hierChild5" presStyleCnt="0"/>
      <dgm:spPr/>
    </dgm:pt>
    <dgm:pt modelId="{41C1A693-3015-4446-894B-83F59D96C5EB}" type="pres">
      <dgm:prSet presAssocID="{FC27EC31-8881-4180-9F57-08C02A8D4361}" presName="hierChild5" presStyleCnt="0"/>
      <dgm:spPr/>
    </dgm:pt>
    <dgm:pt modelId="{7096ACDE-1940-4E37-BB6A-58258405EA99}" type="pres">
      <dgm:prSet presAssocID="{5C696975-D151-40F8-94F8-FE26F91FF4B6}" presName="Name37" presStyleLbl="parChTrans1D2" presStyleIdx="4" presStyleCnt="9"/>
      <dgm:spPr/>
    </dgm:pt>
    <dgm:pt modelId="{EF8E6092-E251-4B06-9DD8-B1ED2FA5853E}" type="pres">
      <dgm:prSet presAssocID="{D164F097-FF0B-4527-8E34-564F591894FE}" presName="hierRoot2" presStyleCnt="0">
        <dgm:presLayoutVars>
          <dgm:hierBranch val="init"/>
        </dgm:presLayoutVars>
      </dgm:prSet>
      <dgm:spPr/>
    </dgm:pt>
    <dgm:pt modelId="{D5EC83CE-E19C-4FB3-9D93-FB1FC17CB41A}" type="pres">
      <dgm:prSet presAssocID="{D164F097-FF0B-4527-8E34-564F591894FE}" presName="rootComposite" presStyleCnt="0"/>
      <dgm:spPr/>
    </dgm:pt>
    <dgm:pt modelId="{5BE096F8-98C1-49D6-884E-17D6B538721B}" type="pres">
      <dgm:prSet presAssocID="{D164F097-FF0B-4527-8E34-564F591894FE}" presName="rootText" presStyleLbl="node2" presStyleIdx="4" presStyleCnt="9">
        <dgm:presLayoutVars>
          <dgm:chPref val="3"/>
        </dgm:presLayoutVars>
      </dgm:prSet>
      <dgm:spPr/>
    </dgm:pt>
    <dgm:pt modelId="{6BAC0939-9381-453B-A135-82D6491030AE}" type="pres">
      <dgm:prSet presAssocID="{D164F097-FF0B-4527-8E34-564F591894FE}" presName="rootConnector" presStyleCnt="0"/>
      <dgm:spPr/>
    </dgm:pt>
    <dgm:pt modelId="{ABAA3DF8-A54B-4AAE-B237-4042BCD03AA7}" type="pres">
      <dgm:prSet presAssocID="{D164F097-FF0B-4527-8E34-564F591894FE}" presName="hierChild4" presStyleCnt="0"/>
      <dgm:spPr/>
    </dgm:pt>
    <dgm:pt modelId="{259364EE-BACD-4C1A-81F8-FDB77624B8DC}" type="pres">
      <dgm:prSet presAssocID="{B73D1A4F-CA11-475B-9249-F98D4143E4A8}" presName="Name37" presStyleLbl="parChTrans1D3" presStyleIdx="7" presStyleCnt="16"/>
      <dgm:spPr/>
    </dgm:pt>
    <dgm:pt modelId="{FEF2B18C-BE67-4A39-A7B2-3215CDF9D0F3}" type="pres">
      <dgm:prSet presAssocID="{5CE511AC-4631-4D40-92F1-B896C805EC5C}" presName="hierRoot2" presStyleCnt="0">
        <dgm:presLayoutVars>
          <dgm:hierBranch val="init"/>
        </dgm:presLayoutVars>
      </dgm:prSet>
      <dgm:spPr/>
    </dgm:pt>
    <dgm:pt modelId="{00E2F217-3ABF-4FF7-94C8-C7EA0909208D}" type="pres">
      <dgm:prSet presAssocID="{5CE511AC-4631-4D40-92F1-B896C805EC5C}" presName="rootComposite" presStyleCnt="0"/>
      <dgm:spPr/>
    </dgm:pt>
    <dgm:pt modelId="{2E144354-E5C4-4C24-A11F-62D688128C46}" type="pres">
      <dgm:prSet presAssocID="{5CE511AC-4631-4D40-92F1-B896C805EC5C}" presName="rootText" presStyleLbl="node3" presStyleIdx="6" presStyleCnt="15">
        <dgm:presLayoutVars>
          <dgm:chPref val="3"/>
        </dgm:presLayoutVars>
      </dgm:prSet>
      <dgm:spPr/>
    </dgm:pt>
    <dgm:pt modelId="{5F40A0CE-6450-4AF3-9EE1-01A2D8EC22BC}" type="pres">
      <dgm:prSet presAssocID="{5CE511AC-4631-4D40-92F1-B896C805EC5C}" presName="rootConnector" presStyleCnt="0"/>
      <dgm:spPr/>
    </dgm:pt>
    <dgm:pt modelId="{E7176C2A-742C-473B-9A45-B0D24E2967F9}" type="pres">
      <dgm:prSet presAssocID="{5CE511AC-4631-4D40-92F1-B896C805EC5C}" presName="hierChild4" presStyleCnt="0"/>
      <dgm:spPr/>
    </dgm:pt>
    <dgm:pt modelId="{4AEEEEA8-32E7-4EBE-BFA1-6345D611E9BC}" type="pres">
      <dgm:prSet presAssocID="{5CE511AC-4631-4D40-92F1-B896C805EC5C}" presName="hierChild5" presStyleCnt="0"/>
      <dgm:spPr/>
    </dgm:pt>
    <dgm:pt modelId="{8CFAEC79-FD64-4F3A-A161-0C764DF45BAE}" type="pres">
      <dgm:prSet presAssocID="{0EA607DE-F37F-4ECA-8982-4D7970890A94}" presName="Name37" presStyleLbl="parChTrans1D3" presStyleIdx="8" presStyleCnt="16"/>
      <dgm:spPr/>
    </dgm:pt>
    <dgm:pt modelId="{89E32FAC-B94E-4C3B-9EE9-DA548C56D74A}" type="pres">
      <dgm:prSet presAssocID="{1B6E6E70-EECF-4CC9-9F9E-178383D57104}" presName="hierRoot2" presStyleCnt="0">
        <dgm:presLayoutVars>
          <dgm:hierBranch val="init"/>
        </dgm:presLayoutVars>
      </dgm:prSet>
      <dgm:spPr/>
    </dgm:pt>
    <dgm:pt modelId="{445D4176-10A0-4C27-9E7C-BE959F18A6D4}" type="pres">
      <dgm:prSet presAssocID="{1B6E6E70-EECF-4CC9-9F9E-178383D57104}" presName="rootComposite" presStyleCnt="0"/>
      <dgm:spPr/>
    </dgm:pt>
    <dgm:pt modelId="{279FA8E0-53C7-4967-BDF1-6CABC69910D9}" type="pres">
      <dgm:prSet presAssocID="{1B6E6E70-EECF-4CC9-9F9E-178383D57104}" presName="rootText" presStyleLbl="node3" presStyleIdx="7" presStyleCnt="15">
        <dgm:presLayoutVars>
          <dgm:chPref val="3"/>
        </dgm:presLayoutVars>
      </dgm:prSet>
      <dgm:spPr/>
    </dgm:pt>
    <dgm:pt modelId="{035ADDE2-ED37-4FA3-9C33-4AFCCF4236B7}" type="pres">
      <dgm:prSet presAssocID="{1B6E6E70-EECF-4CC9-9F9E-178383D57104}" presName="rootConnector" presStyleCnt="0"/>
      <dgm:spPr/>
    </dgm:pt>
    <dgm:pt modelId="{7765DB50-9BB1-48ED-9B3A-461A07D43CAD}" type="pres">
      <dgm:prSet presAssocID="{1B6E6E70-EECF-4CC9-9F9E-178383D57104}" presName="hierChild4" presStyleCnt="0"/>
      <dgm:spPr/>
    </dgm:pt>
    <dgm:pt modelId="{37FC4F47-CFB2-4929-97F5-738966ACAF7B}" type="pres">
      <dgm:prSet presAssocID="{1B6E6E70-EECF-4CC9-9F9E-178383D57104}" presName="hierChild5" presStyleCnt="0"/>
      <dgm:spPr/>
    </dgm:pt>
    <dgm:pt modelId="{DD645241-FFB6-40FE-92E7-60E6FF4712A4}" type="pres">
      <dgm:prSet presAssocID="{D164F097-FF0B-4527-8E34-564F591894FE}" presName="hierChild5" presStyleCnt="0"/>
      <dgm:spPr/>
    </dgm:pt>
    <dgm:pt modelId="{47D3F3D9-1826-4224-A1DC-07DC1CFA8523}" type="pres">
      <dgm:prSet presAssocID="{7226CD92-569D-4D33-B629-B9F991D54FFE}" presName="Name37" presStyleLbl="parChTrans1D2" presStyleIdx="5" presStyleCnt="9"/>
      <dgm:spPr/>
    </dgm:pt>
    <dgm:pt modelId="{0EF323BC-249C-4353-B632-50E644AEDBF3}" type="pres">
      <dgm:prSet presAssocID="{31651D4F-D333-425F-A9A5-E57015221A3A}" presName="hierRoot2" presStyleCnt="0">
        <dgm:presLayoutVars>
          <dgm:hierBranch val="init"/>
        </dgm:presLayoutVars>
      </dgm:prSet>
      <dgm:spPr/>
    </dgm:pt>
    <dgm:pt modelId="{8106F98D-210D-46F6-BFD8-F1E1CB3D1D4A}" type="pres">
      <dgm:prSet presAssocID="{31651D4F-D333-425F-A9A5-E57015221A3A}" presName="rootComposite" presStyleCnt="0"/>
      <dgm:spPr/>
    </dgm:pt>
    <dgm:pt modelId="{76D40BE8-FAF1-438F-B4E6-85649095918D}" type="pres">
      <dgm:prSet presAssocID="{31651D4F-D333-425F-A9A5-E57015221A3A}" presName="rootText" presStyleLbl="node2" presStyleIdx="5" presStyleCnt="9">
        <dgm:presLayoutVars>
          <dgm:chPref val="3"/>
        </dgm:presLayoutVars>
      </dgm:prSet>
      <dgm:spPr/>
    </dgm:pt>
    <dgm:pt modelId="{69215458-9095-4537-923B-871FE841C46B}" type="pres">
      <dgm:prSet presAssocID="{31651D4F-D333-425F-A9A5-E57015221A3A}" presName="rootConnector" presStyleCnt="0"/>
      <dgm:spPr/>
    </dgm:pt>
    <dgm:pt modelId="{1E0628EE-3304-460D-BD7B-D833CC46369B}" type="pres">
      <dgm:prSet presAssocID="{31651D4F-D333-425F-A9A5-E57015221A3A}" presName="hierChild4" presStyleCnt="0"/>
      <dgm:spPr/>
    </dgm:pt>
    <dgm:pt modelId="{2F6EC2C7-10DB-4BB9-8941-DB6BAEDE6239}" type="pres">
      <dgm:prSet presAssocID="{3A036A8C-CBFC-4C81-9717-D3436E4389F1}" presName="Name37" presStyleLbl="parChTrans1D3" presStyleIdx="9" presStyleCnt="16"/>
      <dgm:spPr/>
    </dgm:pt>
    <dgm:pt modelId="{477BFAA1-FF06-440B-81A4-99BCDD0FD478}" type="pres">
      <dgm:prSet presAssocID="{2079B453-1895-4044-9C0D-FC355130774B}" presName="hierRoot2" presStyleCnt="0">
        <dgm:presLayoutVars>
          <dgm:hierBranch val="init"/>
        </dgm:presLayoutVars>
      </dgm:prSet>
      <dgm:spPr/>
    </dgm:pt>
    <dgm:pt modelId="{AD05FA25-4703-4C83-A48E-E727A8780195}" type="pres">
      <dgm:prSet presAssocID="{2079B453-1895-4044-9C0D-FC355130774B}" presName="rootComposite" presStyleCnt="0"/>
      <dgm:spPr/>
    </dgm:pt>
    <dgm:pt modelId="{3F36E03D-1C87-4203-B628-E6FC0726E796}" type="pres">
      <dgm:prSet presAssocID="{2079B453-1895-4044-9C0D-FC355130774B}" presName="rootText" presStyleLbl="node3" presStyleIdx="8" presStyleCnt="15">
        <dgm:presLayoutVars>
          <dgm:chPref val="3"/>
        </dgm:presLayoutVars>
      </dgm:prSet>
      <dgm:spPr/>
    </dgm:pt>
    <dgm:pt modelId="{360CBDD4-BB8E-4889-BD11-92BB23D0601B}" type="pres">
      <dgm:prSet presAssocID="{2079B453-1895-4044-9C0D-FC355130774B}" presName="rootConnector" presStyleCnt="0"/>
      <dgm:spPr/>
    </dgm:pt>
    <dgm:pt modelId="{4A753B83-831F-4AE2-8E10-5387060F480F}" type="pres">
      <dgm:prSet presAssocID="{2079B453-1895-4044-9C0D-FC355130774B}" presName="hierChild4" presStyleCnt="0"/>
      <dgm:spPr/>
    </dgm:pt>
    <dgm:pt modelId="{1FE7F1AE-5317-4E0A-BF2B-618038F9366B}" type="pres">
      <dgm:prSet presAssocID="{2079B453-1895-4044-9C0D-FC355130774B}" presName="hierChild5" presStyleCnt="0"/>
      <dgm:spPr/>
    </dgm:pt>
    <dgm:pt modelId="{4D5B4871-9895-4223-8CF1-F2A2B1AFBAE0}" type="pres">
      <dgm:prSet presAssocID="{31651D4F-D333-425F-A9A5-E57015221A3A}" presName="hierChild5" presStyleCnt="0"/>
      <dgm:spPr/>
    </dgm:pt>
    <dgm:pt modelId="{343B7E64-489B-4900-BCD5-D0B220148103}" type="pres">
      <dgm:prSet presAssocID="{A13F2FA5-9FAC-401C-AE30-FB0360113359}" presName="Name37" presStyleLbl="parChTrans1D2" presStyleIdx="6" presStyleCnt="9"/>
      <dgm:spPr/>
    </dgm:pt>
    <dgm:pt modelId="{5D8E6C11-E187-4B83-9636-38716F4B17C5}" type="pres">
      <dgm:prSet presAssocID="{6D58717F-7BFB-46E4-8EF1-9D5D3B3E2C1A}" presName="hierRoot2" presStyleCnt="0">
        <dgm:presLayoutVars>
          <dgm:hierBranch val="init"/>
        </dgm:presLayoutVars>
      </dgm:prSet>
      <dgm:spPr/>
    </dgm:pt>
    <dgm:pt modelId="{9109F8CC-C450-4598-99CF-C790A4F33001}" type="pres">
      <dgm:prSet presAssocID="{6D58717F-7BFB-46E4-8EF1-9D5D3B3E2C1A}" presName="rootComposite" presStyleCnt="0"/>
      <dgm:spPr/>
    </dgm:pt>
    <dgm:pt modelId="{093B0586-BCE4-4B9E-89D7-64C2E7BC90BC}" type="pres">
      <dgm:prSet presAssocID="{6D58717F-7BFB-46E4-8EF1-9D5D3B3E2C1A}" presName="rootText" presStyleLbl="node2" presStyleIdx="6" presStyleCnt="9">
        <dgm:presLayoutVars>
          <dgm:chPref val="3"/>
        </dgm:presLayoutVars>
      </dgm:prSet>
      <dgm:spPr/>
    </dgm:pt>
    <dgm:pt modelId="{8DA73033-916E-4856-90B4-33E429BE60A2}" type="pres">
      <dgm:prSet presAssocID="{6D58717F-7BFB-46E4-8EF1-9D5D3B3E2C1A}" presName="rootConnector" presStyleCnt="0"/>
      <dgm:spPr/>
    </dgm:pt>
    <dgm:pt modelId="{6F21DAC7-A219-47DF-A54B-51052110ABED}" type="pres">
      <dgm:prSet presAssocID="{6D58717F-7BFB-46E4-8EF1-9D5D3B3E2C1A}" presName="hierChild4" presStyleCnt="0"/>
      <dgm:spPr/>
    </dgm:pt>
    <dgm:pt modelId="{3B24C6FB-809A-4BCF-B30C-74AAD3113B17}" type="pres">
      <dgm:prSet presAssocID="{2B98219E-A458-4FD0-A7E8-DCC06D7C60F9}" presName="Name37" presStyleLbl="parChTrans1D3" presStyleIdx="10" presStyleCnt="16"/>
      <dgm:spPr/>
    </dgm:pt>
    <dgm:pt modelId="{BFA9FA1B-3E6C-44FD-8DFD-1E1959D3D2C9}" type="pres">
      <dgm:prSet presAssocID="{2E8989A2-7EA1-4B40-80C5-C0B09D09FBAD}" presName="hierRoot2" presStyleCnt="0">
        <dgm:presLayoutVars>
          <dgm:hierBranch val="init"/>
        </dgm:presLayoutVars>
      </dgm:prSet>
      <dgm:spPr/>
    </dgm:pt>
    <dgm:pt modelId="{47EB28BD-5E76-4290-B5A6-1E857B8D1E04}" type="pres">
      <dgm:prSet presAssocID="{2E8989A2-7EA1-4B40-80C5-C0B09D09FBAD}" presName="rootComposite" presStyleCnt="0"/>
      <dgm:spPr/>
    </dgm:pt>
    <dgm:pt modelId="{9F23D1B9-7381-429B-825F-20677208FCB8}" type="pres">
      <dgm:prSet presAssocID="{2E8989A2-7EA1-4B40-80C5-C0B09D09FBAD}" presName="rootText" presStyleLbl="node3" presStyleIdx="9" presStyleCnt="15">
        <dgm:presLayoutVars>
          <dgm:chPref val="3"/>
        </dgm:presLayoutVars>
      </dgm:prSet>
      <dgm:spPr/>
    </dgm:pt>
    <dgm:pt modelId="{E08BB6BF-86A6-4F0F-8897-D8F78DE346DF}" type="pres">
      <dgm:prSet presAssocID="{2E8989A2-7EA1-4B40-80C5-C0B09D09FBAD}" presName="rootConnector" presStyleCnt="0"/>
      <dgm:spPr/>
    </dgm:pt>
    <dgm:pt modelId="{535DE447-BAA8-4862-919C-CF2EB86A4107}" type="pres">
      <dgm:prSet presAssocID="{2E8989A2-7EA1-4B40-80C5-C0B09D09FBAD}" presName="hierChild4" presStyleCnt="0"/>
      <dgm:spPr/>
    </dgm:pt>
    <dgm:pt modelId="{5504A41D-AB86-48DF-96E0-351912C1D49D}" type="pres">
      <dgm:prSet presAssocID="{2E8989A2-7EA1-4B40-80C5-C0B09D09FBAD}" presName="hierChild5" presStyleCnt="0"/>
      <dgm:spPr/>
    </dgm:pt>
    <dgm:pt modelId="{B3C87DD6-BB1F-49B0-8168-87AF3DDF531B}" type="pres">
      <dgm:prSet presAssocID="{D790F398-B304-41BC-8C3F-7372FB01DAA1}" presName="Name37" presStyleLbl="parChTrans1D3" presStyleIdx="11" presStyleCnt="16"/>
      <dgm:spPr/>
    </dgm:pt>
    <dgm:pt modelId="{5C5B2E3E-86B5-4FC4-936F-04BF879A61BC}" type="pres">
      <dgm:prSet presAssocID="{013AB8AF-3265-41F1-A05C-A2E56E324564}" presName="hierRoot2" presStyleCnt="0">
        <dgm:presLayoutVars>
          <dgm:hierBranch val="init"/>
        </dgm:presLayoutVars>
      </dgm:prSet>
      <dgm:spPr/>
    </dgm:pt>
    <dgm:pt modelId="{D35AD694-84E6-43D4-9118-0FC48E8E91DA}" type="pres">
      <dgm:prSet presAssocID="{013AB8AF-3265-41F1-A05C-A2E56E324564}" presName="rootComposite" presStyleCnt="0"/>
      <dgm:spPr/>
    </dgm:pt>
    <dgm:pt modelId="{246373ED-ECFB-462C-99FB-C1098E619275}" type="pres">
      <dgm:prSet presAssocID="{013AB8AF-3265-41F1-A05C-A2E56E324564}" presName="rootText" presStyleLbl="node3" presStyleIdx="10" presStyleCnt="15">
        <dgm:presLayoutVars>
          <dgm:chPref val="3"/>
        </dgm:presLayoutVars>
      </dgm:prSet>
      <dgm:spPr/>
    </dgm:pt>
    <dgm:pt modelId="{F880DBAA-26A8-4177-B546-DC424C8D78AC}" type="pres">
      <dgm:prSet presAssocID="{013AB8AF-3265-41F1-A05C-A2E56E324564}" presName="rootConnector" presStyleCnt="0"/>
      <dgm:spPr/>
    </dgm:pt>
    <dgm:pt modelId="{6581ACFE-94FF-47C2-98BD-88439652E55B}" type="pres">
      <dgm:prSet presAssocID="{013AB8AF-3265-41F1-A05C-A2E56E324564}" presName="hierChild4" presStyleCnt="0"/>
      <dgm:spPr/>
    </dgm:pt>
    <dgm:pt modelId="{AEFC4D23-B99F-4F03-A3F0-66A7CDF15045}" type="pres">
      <dgm:prSet presAssocID="{013AB8AF-3265-41F1-A05C-A2E56E324564}" presName="hierChild5" presStyleCnt="0"/>
      <dgm:spPr/>
    </dgm:pt>
    <dgm:pt modelId="{017862CB-D3EC-4CA8-88E5-7C94D3566D2D}" type="pres">
      <dgm:prSet presAssocID="{6D58717F-7BFB-46E4-8EF1-9D5D3B3E2C1A}" presName="hierChild5" presStyleCnt="0"/>
      <dgm:spPr/>
    </dgm:pt>
    <dgm:pt modelId="{788BCAFF-1AB4-48F4-9AC9-9FD3C00DB9AD}" type="pres">
      <dgm:prSet presAssocID="{7B6E8FDF-B382-4137-9C09-8B4BFA64E793}" presName="Name37" presStyleLbl="parChTrans1D2" presStyleIdx="7" presStyleCnt="9"/>
      <dgm:spPr/>
    </dgm:pt>
    <dgm:pt modelId="{9138B065-0E4F-4892-9A56-7B1A2D578594}" type="pres">
      <dgm:prSet presAssocID="{1649FFF6-2181-4E78-A2CD-0963E85BDB1B}" presName="hierRoot2" presStyleCnt="0">
        <dgm:presLayoutVars>
          <dgm:hierBranch val="init"/>
        </dgm:presLayoutVars>
      </dgm:prSet>
      <dgm:spPr/>
    </dgm:pt>
    <dgm:pt modelId="{8EBD9924-6535-4FFD-BC7E-274EE0448796}" type="pres">
      <dgm:prSet presAssocID="{1649FFF6-2181-4E78-A2CD-0963E85BDB1B}" presName="rootComposite" presStyleCnt="0"/>
      <dgm:spPr/>
    </dgm:pt>
    <dgm:pt modelId="{708320AF-6464-4203-9BC6-2EEDA88C611A}" type="pres">
      <dgm:prSet presAssocID="{1649FFF6-2181-4E78-A2CD-0963E85BDB1B}" presName="rootText" presStyleLbl="node2" presStyleIdx="7" presStyleCnt="9">
        <dgm:presLayoutVars>
          <dgm:chPref val="3"/>
        </dgm:presLayoutVars>
      </dgm:prSet>
      <dgm:spPr/>
    </dgm:pt>
    <dgm:pt modelId="{E5EF03DD-189B-45E8-AE42-FED7B42E4AA1}" type="pres">
      <dgm:prSet presAssocID="{1649FFF6-2181-4E78-A2CD-0963E85BDB1B}" presName="rootConnector" presStyleCnt="0"/>
      <dgm:spPr/>
    </dgm:pt>
    <dgm:pt modelId="{B09FCB73-0011-4035-A1B9-8A7AD48ACC32}" type="pres">
      <dgm:prSet presAssocID="{1649FFF6-2181-4E78-A2CD-0963E85BDB1B}" presName="hierChild4" presStyleCnt="0"/>
      <dgm:spPr/>
    </dgm:pt>
    <dgm:pt modelId="{4C3DCF29-E90D-46E4-ADCC-42C40D4D51D6}" type="pres">
      <dgm:prSet presAssocID="{884DA585-0665-4A4E-B7FA-94E5E8702ED1}" presName="Name37" presStyleLbl="parChTrans1D3" presStyleIdx="12" presStyleCnt="16"/>
      <dgm:spPr/>
    </dgm:pt>
    <dgm:pt modelId="{F7928D8B-0C6D-4F9B-ACEC-4D5A0BCF30CC}" type="pres">
      <dgm:prSet presAssocID="{EFAB65C2-5D5A-40DA-9967-77B3CF33E241}" presName="hierRoot2" presStyleCnt="0">
        <dgm:presLayoutVars>
          <dgm:hierBranch val="init"/>
        </dgm:presLayoutVars>
      </dgm:prSet>
      <dgm:spPr/>
    </dgm:pt>
    <dgm:pt modelId="{DFAFC9F4-9A9D-4E24-BA7D-30BC32F9E386}" type="pres">
      <dgm:prSet presAssocID="{EFAB65C2-5D5A-40DA-9967-77B3CF33E241}" presName="rootComposite" presStyleCnt="0"/>
      <dgm:spPr/>
    </dgm:pt>
    <dgm:pt modelId="{9F838F45-0323-454F-BC02-B72BAEFC59F1}" type="pres">
      <dgm:prSet presAssocID="{EFAB65C2-5D5A-40DA-9967-77B3CF33E241}" presName="rootText" presStyleLbl="node3" presStyleIdx="11" presStyleCnt="15">
        <dgm:presLayoutVars>
          <dgm:chPref val="3"/>
        </dgm:presLayoutVars>
      </dgm:prSet>
      <dgm:spPr/>
    </dgm:pt>
    <dgm:pt modelId="{9E342E3F-47E5-43F4-8A06-8DDA471448DD}" type="pres">
      <dgm:prSet presAssocID="{EFAB65C2-5D5A-40DA-9967-77B3CF33E241}" presName="rootConnector" presStyleCnt="0"/>
      <dgm:spPr/>
    </dgm:pt>
    <dgm:pt modelId="{85AAF50D-20E0-42D7-999C-1700DAE08422}" type="pres">
      <dgm:prSet presAssocID="{EFAB65C2-5D5A-40DA-9967-77B3CF33E241}" presName="hierChild4" presStyleCnt="0"/>
      <dgm:spPr/>
    </dgm:pt>
    <dgm:pt modelId="{A110CFB7-552C-4232-8AEF-EDAF92106F28}" type="pres">
      <dgm:prSet presAssocID="{EFAB65C2-5D5A-40DA-9967-77B3CF33E241}" presName="hierChild5" presStyleCnt="0"/>
      <dgm:spPr/>
    </dgm:pt>
    <dgm:pt modelId="{A9712B74-76B9-4098-B99C-174579B24768}" type="pres">
      <dgm:prSet presAssocID="{50BCC6F9-41FB-417D-B038-52BA74D188F3}" presName="Name37" presStyleLbl="parChTrans1D3" presStyleIdx="13" presStyleCnt="16"/>
      <dgm:spPr/>
    </dgm:pt>
    <dgm:pt modelId="{5CF81A3E-675E-4E9F-889F-00A8257C09BF}" type="pres">
      <dgm:prSet presAssocID="{A6BFF2F3-D16F-41B7-A12B-97233D94213D}" presName="hierRoot2" presStyleCnt="0">
        <dgm:presLayoutVars>
          <dgm:hierBranch val="init"/>
        </dgm:presLayoutVars>
      </dgm:prSet>
      <dgm:spPr/>
    </dgm:pt>
    <dgm:pt modelId="{7E2DB059-D894-44C6-A690-27094FE9B672}" type="pres">
      <dgm:prSet presAssocID="{A6BFF2F3-D16F-41B7-A12B-97233D94213D}" presName="rootComposite" presStyleCnt="0"/>
      <dgm:spPr/>
    </dgm:pt>
    <dgm:pt modelId="{19357D1B-E495-4480-8EA3-CE7C2E03F73D}" type="pres">
      <dgm:prSet presAssocID="{A6BFF2F3-D16F-41B7-A12B-97233D94213D}" presName="rootText" presStyleLbl="node3" presStyleIdx="12" presStyleCnt="15">
        <dgm:presLayoutVars>
          <dgm:chPref val="3"/>
        </dgm:presLayoutVars>
      </dgm:prSet>
      <dgm:spPr/>
    </dgm:pt>
    <dgm:pt modelId="{95AAE24E-1C1E-42B7-8A25-F69D84B0B325}" type="pres">
      <dgm:prSet presAssocID="{A6BFF2F3-D16F-41B7-A12B-97233D94213D}" presName="rootConnector" presStyleCnt="0"/>
      <dgm:spPr/>
    </dgm:pt>
    <dgm:pt modelId="{97CD142B-B57B-4BBD-80E9-65C752F16C20}" type="pres">
      <dgm:prSet presAssocID="{A6BFF2F3-D16F-41B7-A12B-97233D94213D}" presName="hierChild4" presStyleCnt="0"/>
      <dgm:spPr/>
    </dgm:pt>
    <dgm:pt modelId="{44779068-8EE9-41DA-8287-6505671C1BB9}" type="pres">
      <dgm:prSet presAssocID="{A6BFF2F3-D16F-41B7-A12B-97233D94213D}" presName="hierChild5" presStyleCnt="0"/>
      <dgm:spPr/>
    </dgm:pt>
    <dgm:pt modelId="{8385A11F-2802-4FEA-A945-A1CDB6CF7749}" type="pres">
      <dgm:prSet presAssocID="{1649FFF6-2181-4E78-A2CD-0963E85BDB1B}" presName="hierChild5" presStyleCnt="0"/>
      <dgm:spPr/>
    </dgm:pt>
    <dgm:pt modelId="{86DDA613-C43C-456C-83DD-E06E45AE060A}" type="pres">
      <dgm:prSet presAssocID="{73CB8FD4-29CB-4D94-8F74-2C96AB1F54C9}" presName="Name37" presStyleLbl="parChTrans1D2" presStyleIdx="8" presStyleCnt="9"/>
      <dgm:spPr/>
    </dgm:pt>
    <dgm:pt modelId="{DAFCEF70-95AD-4FC5-9C16-5BE2CA018276}" type="pres">
      <dgm:prSet presAssocID="{7342536B-2E29-4574-B34C-BF6B8856C303}" presName="hierRoot2" presStyleCnt="0">
        <dgm:presLayoutVars>
          <dgm:hierBranch val="init"/>
        </dgm:presLayoutVars>
      </dgm:prSet>
      <dgm:spPr/>
    </dgm:pt>
    <dgm:pt modelId="{21DE69AB-03BB-44BF-9915-7AB73EA7CBB9}" type="pres">
      <dgm:prSet presAssocID="{7342536B-2E29-4574-B34C-BF6B8856C303}" presName="rootComposite" presStyleCnt="0"/>
      <dgm:spPr/>
    </dgm:pt>
    <dgm:pt modelId="{D0451B69-2018-493C-B5B8-DAAE2B639B98}" type="pres">
      <dgm:prSet presAssocID="{7342536B-2E29-4574-B34C-BF6B8856C303}" presName="rootText" presStyleLbl="node2" presStyleIdx="8" presStyleCnt="9">
        <dgm:presLayoutVars>
          <dgm:chPref val="3"/>
        </dgm:presLayoutVars>
      </dgm:prSet>
      <dgm:spPr/>
    </dgm:pt>
    <dgm:pt modelId="{1D54F6B4-71B7-422C-937A-7DF7A84F07A6}" type="pres">
      <dgm:prSet presAssocID="{7342536B-2E29-4574-B34C-BF6B8856C303}" presName="rootConnector" presStyleCnt="0"/>
      <dgm:spPr/>
    </dgm:pt>
    <dgm:pt modelId="{ECC02C22-5C29-43E2-9BF7-3F6F848322AA}" type="pres">
      <dgm:prSet presAssocID="{7342536B-2E29-4574-B34C-BF6B8856C303}" presName="hierChild4" presStyleCnt="0"/>
      <dgm:spPr/>
    </dgm:pt>
    <dgm:pt modelId="{36F67C87-691F-4541-B2B4-67FF53CF1B76}" type="pres">
      <dgm:prSet presAssocID="{E360809E-C09B-4F94-8F2D-BA20349B2E2F}" presName="Name37" presStyleLbl="parChTrans1D3" presStyleIdx="14" presStyleCnt="16"/>
      <dgm:spPr/>
    </dgm:pt>
    <dgm:pt modelId="{7C7E8319-EB04-486E-9DF2-ECF820156B79}" type="pres">
      <dgm:prSet presAssocID="{20CDD20E-670B-4D6B-8773-36517F4A0A0D}" presName="hierRoot2" presStyleCnt="0">
        <dgm:presLayoutVars>
          <dgm:hierBranch val="init"/>
        </dgm:presLayoutVars>
      </dgm:prSet>
      <dgm:spPr/>
    </dgm:pt>
    <dgm:pt modelId="{EA7C5A72-D316-4C7D-8631-2235C93AF8DB}" type="pres">
      <dgm:prSet presAssocID="{20CDD20E-670B-4D6B-8773-36517F4A0A0D}" presName="rootComposite" presStyleCnt="0"/>
      <dgm:spPr/>
    </dgm:pt>
    <dgm:pt modelId="{7DBE5B82-8F68-44CF-A064-65EF6F3AD9C4}" type="pres">
      <dgm:prSet presAssocID="{20CDD20E-670B-4D6B-8773-36517F4A0A0D}" presName="rootText" presStyleLbl="node3" presStyleIdx="13" presStyleCnt="15">
        <dgm:presLayoutVars>
          <dgm:chPref val="3"/>
        </dgm:presLayoutVars>
      </dgm:prSet>
      <dgm:spPr/>
    </dgm:pt>
    <dgm:pt modelId="{74049E8E-A9D6-4ED2-A650-D162206011B2}" type="pres">
      <dgm:prSet presAssocID="{20CDD20E-670B-4D6B-8773-36517F4A0A0D}" presName="rootConnector" presStyleCnt="0"/>
      <dgm:spPr/>
    </dgm:pt>
    <dgm:pt modelId="{F6A2E6A3-244E-4C7D-B8A2-8996405474C4}" type="pres">
      <dgm:prSet presAssocID="{20CDD20E-670B-4D6B-8773-36517F4A0A0D}" presName="hierChild4" presStyleCnt="0"/>
      <dgm:spPr/>
    </dgm:pt>
    <dgm:pt modelId="{5B34C4C1-B2F7-4CDD-8146-5976992D0A33}" type="pres">
      <dgm:prSet presAssocID="{20CDD20E-670B-4D6B-8773-36517F4A0A0D}" presName="hierChild5" presStyleCnt="0"/>
      <dgm:spPr/>
    </dgm:pt>
    <dgm:pt modelId="{6BA6652E-247E-4627-ABA3-3A3EF845CB31}" type="pres">
      <dgm:prSet presAssocID="{2BD0D9C3-1D39-4DC6-8C8A-2A375ED2C679}" presName="Name37" presStyleLbl="parChTrans1D3" presStyleIdx="15" presStyleCnt="16"/>
      <dgm:spPr/>
    </dgm:pt>
    <dgm:pt modelId="{E2476690-D40F-428D-9F37-E4475F0F6F25}" type="pres">
      <dgm:prSet presAssocID="{F2C3969E-552C-4FE2-8146-84F5DF8BEA1D}" presName="hierRoot2" presStyleCnt="0">
        <dgm:presLayoutVars>
          <dgm:hierBranch val="init"/>
        </dgm:presLayoutVars>
      </dgm:prSet>
      <dgm:spPr/>
    </dgm:pt>
    <dgm:pt modelId="{C09BC768-D91B-4712-9083-C507FF0D48BF}" type="pres">
      <dgm:prSet presAssocID="{F2C3969E-552C-4FE2-8146-84F5DF8BEA1D}" presName="rootComposite" presStyleCnt="0"/>
      <dgm:spPr/>
    </dgm:pt>
    <dgm:pt modelId="{A78DA765-8127-4BCA-B674-9AE3D9F0BC9F}" type="pres">
      <dgm:prSet presAssocID="{F2C3969E-552C-4FE2-8146-84F5DF8BEA1D}" presName="rootText" presStyleLbl="node3" presStyleIdx="14" presStyleCnt="15">
        <dgm:presLayoutVars>
          <dgm:chPref val="3"/>
        </dgm:presLayoutVars>
      </dgm:prSet>
      <dgm:spPr/>
    </dgm:pt>
    <dgm:pt modelId="{93D7C3CF-36DC-488D-A541-91AD53CF45BA}" type="pres">
      <dgm:prSet presAssocID="{F2C3969E-552C-4FE2-8146-84F5DF8BEA1D}" presName="rootConnector" presStyleCnt="0"/>
      <dgm:spPr/>
    </dgm:pt>
    <dgm:pt modelId="{D6DC4FB9-CDAC-4A48-81DB-F999B63C9B17}" type="pres">
      <dgm:prSet presAssocID="{F2C3969E-552C-4FE2-8146-84F5DF8BEA1D}" presName="hierChild4" presStyleCnt="0"/>
      <dgm:spPr/>
    </dgm:pt>
    <dgm:pt modelId="{4B8B0AF1-DA47-4845-A837-21145A99604A}" type="pres">
      <dgm:prSet presAssocID="{F2C3969E-552C-4FE2-8146-84F5DF8BEA1D}" presName="hierChild5" presStyleCnt="0"/>
      <dgm:spPr/>
    </dgm:pt>
    <dgm:pt modelId="{CBCED14A-2898-4462-8F93-ADCCD2BBAF86}" type="pres">
      <dgm:prSet presAssocID="{7342536B-2E29-4574-B34C-BF6B8856C303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99A57B3A-A6B2-4BDA-A117-EEF827F18365}" srcId="{A77D31B3-3808-4FBA-8FA4-CC8D448A173E}" destId="{47C757F0-AA23-46BE-9311-EA432CDEEAA1}" srcOrd="0" destOrd="0" parTransId="{AB39B06D-FE6C-48B2-B5B4-77CD0C8CF7AD}" sibTransId="{DF0D1C21-B79E-4875-B7FA-EF183CB48B88}"/>
    <dgm:cxn modelId="{3DF89416-0CA8-45B2-BE27-249624563AEB}" srcId="{47C757F0-AA23-46BE-9311-EA432CDEEAA1}" destId="{12714FC6-8B41-47E5-91DD-F02D34D23B93}" srcOrd="0" destOrd="0" parTransId="{EACD17F5-D793-4A43-B489-D1804D50CFEF}" sibTransId="{FA45D93F-0724-4936-AA45-E6762732A19D}"/>
    <dgm:cxn modelId="{8B153C34-70D4-4D5C-AEF1-F0C8105B5D86}" srcId="{12714FC6-8B41-47E5-91DD-F02D34D23B93}" destId="{EB924453-6D85-49C4-8BA9-091831ED9018}" srcOrd="0" destOrd="0" parTransId="{2278CBFD-FE81-4107-93BE-8C7851B0B75A}" sibTransId="{75EF7F85-5B57-4ABA-A0BB-780A23F63C01}"/>
    <dgm:cxn modelId="{5B1E28A7-F062-4759-BC47-AD70184DCB93}" srcId="{12714FC6-8B41-47E5-91DD-F02D34D23B93}" destId="{B29BF47F-FB6F-4BB3-8B1F-25C507DDACF5}" srcOrd="1" destOrd="0" parTransId="{4294CB15-5EAF-442A-BADC-24588A60ECFF}" sibTransId="{4FBEC948-3FA9-4375-B83A-B44348E5F34D}"/>
    <dgm:cxn modelId="{DDF6943D-21AC-4546-97CA-BB951611C69F}" srcId="{47C757F0-AA23-46BE-9311-EA432CDEEAA1}" destId="{4EC42421-831D-4CD3-8215-2AF4300F9C01}" srcOrd="1" destOrd="0" parTransId="{8D5FB264-0A5C-4C3A-85B7-453D9BD837DF}" sibTransId="{A1825131-D805-48C8-BFCE-E45C02E6F5CE}"/>
    <dgm:cxn modelId="{6D84B859-EA76-4086-B5E5-43F94F3B48B3}" srcId="{4EC42421-831D-4CD3-8215-2AF4300F9C01}" destId="{E61FC669-CBB8-450E-85AA-C18134DF336C}" srcOrd="0" destOrd="1" parTransId="{064F1867-9B08-4C99-A594-F736816FF269}" sibTransId="{4CCCC5E2-54B9-455E-85F7-FC9188C5E802}"/>
    <dgm:cxn modelId="{74B7AAE0-C033-4DA8-8659-7B0856373136}" srcId="{E61FC669-CBB8-450E-85AA-C18134DF336C}" destId="{602BCD3B-7AC9-404E-9C71-40DA2B9F3AB8}" srcOrd="0" destOrd="0" parTransId="{2B60B185-A6BB-4546-AA3C-1B11C8F8F134}" sibTransId="{9563C65A-3BA8-4267-9E92-5053868A2560}"/>
    <dgm:cxn modelId="{464AE11C-479D-410A-ADC4-1315D7E95CE4}" srcId="{47C757F0-AA23-46BE-9311-EA432CDEEAA1}" destId="{CF717C8A-B40B-4AFF-BF49-65ABB7DF8190}" srcOrd="2" destOrd="0" parTransId="{CCF68ADE-40B6-47D0-93C1-88EC13ADC8AC}" sibTransId="{630D3E0B-D1D7-4E1A-8193-515AA5E1866F}"/>
    <dgm:cxn modelId="{5D17A851-08C6-49FD-8A83-3B60BF8CBEF5}" srcId="{CF717C8A-B40B-4AFF-BF49-65ABB7DF8190}" destId="{0EE88005-9BC1-4311-BC35-56063441EF6A}" srcOrd="0" destOrd="2" parTransId="{2EB9B26D-28B2-4398-ADFC-2AB29325179F}" sibTransId="{661BB01E-AAE3-4F87-8B0B-4BB6764ECD7F}"/>
    <dgm:cxn modelId="{60D91F4F-B050-4F5A-9AF9-88010CC790A9}" srcId="{CF717C8A-B40B-4AFF-BF49-65ABB7DF8190}" destId="{7767F014-49DE-483C-BA84-5F650C837E9E}" srcOrd="1" destOrd="2" parTransId="{FF834112-9CE0-4701-943D-AE58EC031304}" sibTransId="{F8A6F65F-CBEC-4746-AB8F-BC4A02B43C69}"/>
    <dgm:cxn modelId="{16FF2973-6057-49EB-A264-3A1356EFDD8F}" srcId="{47C757F0-AA23-46BE-9311-EA432CDEEAA1}" destId="{FC27EC31-8881-4180-9F57-08C02A8D4361}" srcOrd="3" destOrd="0" parTransId="{8F2FB751-961F-4346-98E8-C80158CB729A}" sibTransId="{769F575A-8E65-4A8F-94DE-30E776A5C3CC}"/>
    <dgm:cxn modelId="{D5E4709C-C386-4CD9-914B-6F579BD30776}" srcId="{FC27EC31-8881-4180-9F57-08C02A8D4361}" destId="{2782E8F8-70FD-462B-B94E-32FD56DCBB3B}" srcOrd="0" destOrd="3" parTransId="{0E950A5B-826B-4501-87B2-7951343F401D}" sibTransId="{98DA9868-8619-4FA9-BA0F-F68802D49BEC}"/>
    <dgm:cxn modelId="{9CA156CD-4A11-46BB-98B6-F91100AE8618}" srcId="{FC27EC31-8881-4180-9F57-08C02A8D4361}" destId="{76E0CC04-1DEF-4917-9CFE-B8EB61E60DCB}" srcOrd="1" destOrd="3" parTransId="{2F1C1C80-BE3E-4B02-9044-DF181A61BC1E}" sibTransId="{B213BDC3-B6C5-4B6F-9D23-6AFF3046E199}"/>
    <dgm:cxn modelId="{FBA574C8-59E2-4456-AB0F-C78016B0EB1E}" srcId="{47C757F0-AA23-46BE-9311-EA432CDEEAA1}" destId="{D164F097-FF0B-4527-8E34-564F591894FE}" srcOrd="4" destOrd="0" parTransId="{5C696975-D151-40F8-94F8-FE26F91FF4B6}" sibTransId="{90034F14-4036-4431-AFBB-FC67DFA8B5E4}"/>
    <dgm:cxn modelId="{FB94ADCE-6F83-46DC-9341-D0DD99CE1D17}" srcId="{D164F097-FF0B-4527-8E34-564F591894FE}" destId="{5CE511AC-4631-4D40-92F1-B896C805EC5C}" srcOrd="0" destOrd="4" parTransId="{B73D1A4F-CA11-475B-9249-F98D4143E4A8}" sibTransId="{23D0FB02-6D56-4954-A259-3A94CA1A4D75}"/>
    <dgm:cxn modelId="{A976B0CE-885B-4748-B691-D205EAFA64C4}" srcId="{D164F097-FF0B-4527-8E34-564F591894FE}" destId="{1B6E6E70-EECF-4CC9-9F9E-178383D57104}" srcOrd="1" destOrd="4" parTransId="{0EA607DE-F37F-4ECA-8982-4D7970890A94}" sibTransId="{9CE56693-D1A4-40ED-A45E-3EAF706213A4}"/>
    <dgm:cxn modelId="{BF37FE38-1608-49A6-8273-873F20C369A0}" srcId="{47C757F0-AA23-46BE-9311-EA432CDEEAA1}" destId="{31651D4F-D333-425F-A9A5-E57015221A3A}" srcOrd="5" destOrd="0" parTransId="{7226CD92-569D-4D33-B629-B9F991D54FFE}" sibTransId="{A48D5975-3376-4611-B066-0CDCF6AB3EDA}"/>
    <dgm:cxn modelId="{F88D76EB-372F-4985-BDD9-1A450C81D09B}" srcId="{31651D4F-D333-425F-A9A5-E57015221A3A}" destId="{2079B453-1895-4044-9C0D-FC355130774B}" srcOrd="0" destOrd="5" parTransId="{3A036A8C-CBFC-4C81-9717-D3436E4389F1}" sibTransId="{8B2971C3-FD5A-47A6-BBB7-52C205E4F725}"/>
    <dgm:cxn modelId="{E6371FDA-ED8B-48F4-B3E6-43D7C3CE294A}" srcId="{47C757F0-AA23-46BE-9311-EA432CDEEAA1}" destId="{6D58717F-7BFB-46E4-8EF1-9D5D3B3E2C1A}" srcOrd="6" destOrd="0" parTransId="{A13F2FA5-9FAC-401C-AE30-FB0360113359}" sibTransId="{8F027EFA-1430-4B11-8D04-336508D70FD9}"/>
    <dgm:cxn modelId="{4A859ACA-BD79-4632-B202-855DC3A856D1}" srcId="{6D58717F-7BFB-46E4-8EF1-9D5D3B3E2C1A}" destId="{2E8989A2-7EA1-4B40-80C5-C0B09D09FBAD}" srcOrd="0" destOrd="6" parTransId="{2B98219E-A458-4FD0-A7E8-DCC06D7C60F9}" sibTransId="{28522FD0-50D0-43CC-8846-DB76E65AE112}"/>
    <dgm:cxn modelId="{EBC92912-5795-45F5-821B-1EF242D3E93F}" srcId="{6D58717F-7BFB-46E4-8EF1-9D5D3B3E2C1A}" destId="{013AB8AF-3265-41F1-A05C-A2E56E324564}" srcOrd="1" destOrd="6" parTransId="{D790F398-B304-41BC-8C3F-7372FB01DAA1}" sibTransId="{D5ED089C-CC6C-46D2-B1DF-06A7FBED3821}"/>
    <dgm:cxn modelId="{9657E97A-4E82-4C53-8139-C83E931F52A6}" srcId="{47C757F0-AA23-46BE-9311-EA432CDEEAA1}" destId="{1649FFF6-2181-4E78-A2CD-0963E85BDB1B}" srcOrd="7" destOrd="0" parTransId="{7B6E8FDF-B382-4137-9C09-8B4BFA64E793}" sibTransId="{70E423C7-A3B5-4544-B064-31BF1A082E92}"/>
    <dgm:cxn modelId="{9812691A-C950-450D-BD50-AEA575D2A6CF}" srcId="{1649FFF6-2181-4E78-A2CD-0963E85BDB1B}" destId="{EFAB65C2-5D5A-40DA-9967-77B3CF33E241}" srcOrd="0" destOrd="7" parTransId="{884DA585-0665-4A4E-B7FA-94E5E8702ED1}" sibTransId="{ACC8354E-6280-4FBC-87AC-D038FEAD9DA6}"/>
    <dgm:cxn modelId="{4B57CAF3-F63C-4858-892D-36CB846F3670}" srcId="{1649FFF6-2181-4E78-A2CD-0963E85BDB1B}" destId="{A6BFF2F3-D16F-41B7-A12B-97233D94213D}" srcOrd="1" destOrd="7" parTransId="{50BCC6F9-41FB-417D-B038-52BA74D188F3}" sibTransId="{AA9768EB-7543-498F-9202-434F7D668F05}"/>
    <dgm:cxn modelId="{23D4FB1E-644C-4D41-A0A0-BEFF7A8AA598}" srcId="{47C757F0-AA23-46BE-9311-EA432CDEEAA1}" destId="{7342536B-2E29-4574-B34C-BF6B8856C303}" srcOrd="8" destOrd="0" parTransId="{73CB8FD4-29CB-4D94-8F74-2C96AB1F54C9}" sibTransId="{40902200-478E-4A26-87E4-3D2090E036AB}"/>
    <dgm:cxn modelId="{FB736C7A-6BB7-4055-85DD-752EB2D33E22}" srcId="{7342536B-2E29-4574-B34C-BF6B8856C303}" destId="{20CDD20E-670B-4D6B-8773-36517F4A0A0D}" srcOrd="0" destOrd="8" parTransId="{E360809E-C09B-4F94-8F2D-BA20349B2E2F}" sibTransId="{02B22B9A-9224-4663-8856-2716B26A10C7}"/>
    <dgm:cxn modelId="{E489C669-14C3-4532-B211-2F979CC7647C}" srcId="{7342536B-2E29-4574-B34C-BF6B8856C303}" destId="{F2C3969E-552C-4FE2-8146-84F5DF8BEA1D}" srcOrd="1" destOrd="8" parTransId="{2BD0D9C3-1D39-4DC6-8C8A-2A375ED2C679}" sibTransId="{672CC1A3-F8A6-4088-B5D6-287E7F1116BA}"/>
    <dgm:cxn modelId="{9C061846-01DD-4850-8D86-6E15C4FFE3EC}" type="presOf" srcId="{A77D31B3-3808-4FBA-8FA4-CC8D448A173E}" destId="{E498DC9C-C5AC-4482-A26F-3B99DC5D79F0}" srcOrd="0" destOrd="0" presId="urn:microsoft.com/office/officeart/2005/8/layout/orgChart1"/>
    <dgm:cxn modelId="{02F6F8AD-2165-4D86-AB76-39D49C389FF5}" type="presParOf" srcId="{E498DC9C-C5AC-4482-A26F-3B99DC5D79F0}" destId="{F728C3E8-5128-4BB6-90CC-A86769ECE335}" srcOrd="0" destOrd="0" presId="urn:microsoft.com/office/officeart/2005/8/layout/orgChart1"/>
    <dgm:cxn modelId="{F30EAC3D-DBE7-4B44-80DD-6A77831D3663}" type="presParOf" srcId="{F728C3E8-5128-4BB6-90CC-A86769ECE335}" destId="{79147750-B6BF-43FD-83A0-7ACDC9B53EFF}" srcOrd="0" destOrd="0" presId="urn:microsoft.com/office/officeart/2005/8/layout/orgChart1"/>
    <dgm:cxn modelId="{4F3EF4A6-0B6B-48C3-B17B-9CF6D1A4B0FF}" type="presOf" srcId="{47C757F0-AA23-46BE-9311-EA432CDEEAA1}" destId="{79147750-B6BF-43FD-83A0-7ACDC9B53EFF}" srcOrd="0" destOrd="0" presId="urn:microsoft.com/office/officeart/2005/8/layout/orgChart1"/>
    <dgm:cxn modelId="{F225A9ED-90EC-4605-A60D-23D5EA39853E}" type="presParOf" srcId="{79147750-B6BF-43FD-83A0-7ACDC9B53EFF}" destId="{AE79172D-D441-42BB-84EA-E3D989670DED}" srcOrd="0" destOrd="0" presId="urn:microsoft.com/office/officeart/2005/8/layout/orgChart1"/>
    <dgm:cxn modelId="{A100BB06-EC61-4790-89B3-300FD6C59141}" type="presOf" srcId="{47C757F0-AA23-46BE-9311-EA432CDEEAA1}" destId="{AE79172D-D441-42BB-84EA-E3D989670DED}" srcOrd="0" destOrd="0" presId="urn:microsoft.com/office/officeart/2005/8/layout/orgChart1"/>
    <dgm:cxn modelId="{9ED46B75-ADE4-4F5E-A32E-69FD6580CBE1}" type="presParOf" srcId="{79147750-B6BF-43FD-83A0-7ACDC9B53EFF}" destId="{86420519-308D-4A6A-8FEA-6FB2E39BA448}" srcOrd="1" destOrd="0" presId="urn:microsoft.com/office/officeart/2005/8/layout/orgChart1"/>
    <dgm:cxn modelId="{1B7389CE-25AE-422F-A10C-8E9A7F9C3C71}" type="presOf" srcId="{47C757F0-AA23-46BE-9311-EA432CDEEAA1}" destId="{86420519-308D-4A6A-8FEA-6FB2E39BA448}" srcOrd="0" destOrd="0" presId="urn:microsoft.com/office/officeart/2005/8/layout/orgChart1"/>
    <dgm:cxn modelId="{8FA6D571-F1C0-4400-A990-E5E7A1891186}" type="presParOf" srcId="{F728C3E8-5128-4BB6-90CC-A86769ECE335}" destId="{9A0FF10C-81C7-47CD-A320-768F2009480B}" srcOrd="1" destOrd="0" presId="urn:microsoft.com/office/officeart/2005/8/layout/orgChart1"/>
    <dgm:cxn modelId="{F4DE8E92-E319-4FC2-BF84-EF1FF192A1EE}" type="presParOf" srcId="{9A0FF10C-81C7-47CD-A320-768F2009480B}" destId="{6A259130-4455-44E0-969B-948D1249687E}" srcOrd="0" destOrd="1" presId="urn:microsoft.com/office/officeart/2005/8/layout/orgChart1"/>
    <dgm:cxn modelId="{D356864A-27F4-4DAB-8716-BB87BCEA50D2}" type="presOf" srcId="{EACD17F5-D793-4A43-B489-D1804D50CFEF}" destId="{6A259130-4455-44E0-969B-948D1249687E}" srcOrd="0" destOrd="0" presId="urn:microsoft.com/office/officeart/2005/8/layout/orgChart1"/>
    <dgm:cxn modelId="{A7B48B4C-B4B3-4BDB-B186-CDCA276A0AEA}" type="presParOf" srcId="{9A0FF10C-81C7-47CD-A320-768F2009480B}" destId="{D6C5C065-A308-417C-8ECC-04FC2BEC646C}" srcOrd="1" destOrd="1" presId="urn:microsoft.com/office/officeart/2005/8/layout/orgChart1"/>
    <dgm:cxn modelId="{D7EEDA97-3CC8-49B2-B493-85BBF3548B59}" type="presParOf" srcId="{D6C5C065-A308-417C-8ECC-04FC2BEC646C}" destId="{E36491EF-5019-46FD-BC82-1BD579B9EE0E}" srcOrd="0" destOrd="1" presId="urn:microsoft.com/office/officeart/2005/8/layout/orgChart1"/>
    <dgm:cxn modelId="{DB575A52-1335-4D96-9219-0408B5853999}" type="presOf" srcId="{12714FC6-8B41-47E5-91DD-F02D34D23B93}" destId="{E36491EF-5019-46FD-BC82-1BD579B9EE0E}" srcOrd="0" destOrd="0" presId="urn:microsoft.com/office/officeart/2005/8/layout/orgChart1"/>
    <dgm:cxn modelId="{7B0E4A02-30EB-453B-9555-62EEB9B2FEC8}" type="presParOf" srcId="{E36491EF-5019-46FD-BC82-1BD579B9EE0E}" destId="{43B7C837-49D6-40CE-BBAB-953D9E4BA7ED}" srcOrd="0" destOrd="0" presId="urn:microsoft.com/office/officeart/2005/8/layout/orgChart1"/>
    <dgm:cxn modelId="{1EC4A48F-1958-47D4-9125-B8492E4EB067}" type="presOf" srcId="{12714FC6-8B41-47E5-91DD-F02D34D23B93}" destId="{43B7C837-49D6-40CE-BBAB-953D9E4BA7ED}" srcOrd="0" destOrd="0" presId="urn:microsoft.com/office/officeart/2005/8/layout/orgChart1"/>
    <dgm:cxn modelId="{4D3554E4-BCF0-49C3-8F92-B616938F793E}" type="presParOf" srcId="{E36491EF-5019-46FD-BC82-1BD579B9EE0E}" destId="{9A037140-9B69-4B9F-A134-F2F2EB0F2E32}" srcOrd="1" destOrd="0" presId="urn:microsoft.com/office/officeart/2005/8/layout/orgChart1"/>
    <dgm:cxn modelId="{3C5B9EEA-F245-4B8E-9AC4-3B1B93B0FF06}" type="presOf" srcId="{12714FC6-8B41-47E5-91DD-F02D34D23B93}" destId="{9A037140-9B69-4B9F-A134-F2F2EB0F2E32}" srcOrd="0" destOrd="0" presId="urn:microsoft.com/office/officeart/2005/8/layout/orgChart1"/>
    <dgm:cxn modelId="{0085101F-6D5E-4743-B489-50E5B0B8E829}" type="presParOf" srcId="{D6C5C065-A308-417C-8ECC-04FC2BEC646C}" destId="{FA37AA5D-87C2-47F6-9B72-B753C073E744}" srcOrd="1" destOrd="1" presId="urn:microsoft.com/office/officeart/2005/8/layout/orgChart1"/>
    <dgm:cxn modelId="{39DD1906-0309-4D76-95F4-5D8BE8B91896}" type="presParOf" srcId="{FA37AA5D-87C2-47F6-9B72-B753C073E744}" destId="{372B09FA-898F-418E-910C-0644DD8B992C}" srcOrd="0" destOrd="1" presId="urn:microsoft.com/office/officeart/2005/8/layout/orgChart1"/>
    <dgm:cxn modelId="{551CE405-A487-49F9-B040-898A2B478E9C}" type="presOf" srcId="{2278CBFD-FE81-4107-93BE-8C7851B0B75A}" destId="{372B09FA-898F-418E-910C-0644DD8B992C}" srcOrd="0" destOrd="0" presId="urn:microsoft.com/office/officeart/2005/8/layout/orgChart1"/>
    <dgm:cxn modelId="{98A69F34-7B31-424E-AFEA-789C97BCFDD8}" type="presParOf" srcId="{FA37AA5D-87C2-47F6-9B72-B753C073E744}" destId="{AFF124BD-2570-4C69-980E-7461E3769E76}" srcOrd="1" destOrd="1" presId="urn:microsoft.com/office/officeart/2005/8/layout/orgChart1"/>
    <dgm:cxn modelId="{9A4F59EA-07A4-4E86-9E7B-B029DB367074}" type="presParOf" srcId="{AFF124BD-2570-4C69-980E-7461E3769E76}" destId="{F4424A20-4F6B-4FAC-A851-CB8483714F57}" srcOrd="0" destOrd="1" presId="urn:microsoft.com/office/officeart/2005/8/layout/orgChart1"/>
    <dgm:cxn modelId="{C25F08B5-44DA-4672-909B-C090489A3CBC}" type="presOf" srcId="{EB924453-6D85-49C4-8BA9-091831ED9018}" destId="{F4424A20-4F6B-4FAC-A851-CB8483714F57}" srcOrd="0" destOrd="0" presId="urn:microsoft.com/office/officeart/2005/8/layout/orgChart1"/>
    <dgm:cxn modelId="{D0B9111D-760E-4313-98E9-73FF493F475F}" type="presParOf" srcId="{F4424A20-4F6B-4FAC-A851-CB8483714F57}" destId="{2E9E3BE7-A64B-4A15-8479-2D746C904E30}" srcOrd="0" destOrd="0" presId="urn:microsoft.com/office/officeart/2005/8/layout/orgChart1"/>
    <dgm:cxn modelId="{8265478A-A3FD-43A2-B04D-EF4FA38F9519}" type="presOf" srcId="{EB924453-6D85-49C4-8BA9-091831ED9018}" destId="{2E9E3BE7-A64B-4A15-8479-2D746C904E30}" srcOrd="0" destOrd="0" presId="urn:microsoft.com/office/officeart/2005/8/layout/orgChart1"/>
    <dgm:cxn modelId="{A502AF86-3048-4431-8C8D-C403A229A90B}" type="presParOf" srcId="{F4424A20-4F6B-4FAC-A851-CB8483714F57}" destId="{8C3E15A2-2486-48A4-8F98-5FA30DF59047}" srcOrd="1" destOrd="0" presId="urn:microsoft.com/office/officeart/2005/8/layout/orgChart1"/>
    <dgm:cxn modelId="{519E5BDB-0C93-4411-A98D-22A5C3CB94DC}" type="presOf" srcId="{EB924453-6D85-49C4-8BA9-091831ED9018}" destId="{8C3E15A2-2486-48A4-8F98-5FA30DF59047}" srcOrd="0" destOrd="0" presId="urn:microsoft.com/office/officeart/2005/8/layout/orgChart1"/>
    <dgm:cxn modelId="{3AB69A19-6F45-4653-8C31-2A2681E701CA}" type="presParOf" srcId="{AFF124BD-2570-4C69-980E-7461E3769E76}" destId="{09C45B05-0624-4080-85F0-93112AFDD808}" srcOrd="1" destOrd="1" presId="urn:microsoft.com/office/officeart/2005/8/layout/orgChart1"/>
    <dgm:cxn modelId="{144BA76D-D9AE-44B2-B44C-D18133A1F7CA}" type="presParOf" srcId="{AFF124BD-2570-4C69-980E-7461E3769E76}" destId="{B6A06BB3-5247-42F4-AF1F-EBFACDF757E7}" srcOrd="2" destOrd="1" presId="urn:microsoft.com/office/officeart/2005/8/layout/orgChart1"/>
    <dgm:cxn modelId="{5F02C63A-3E08-4B02-A62F-F09A8BC3DEED}" type="presParOf" srcId="{D6C5C065-A308-417C-8ECC-04FC2BEC646C}" destId="{A7309641-2A58-41EA-9E42-56812CF298ED}" srcOrd="2" destOrd="1" presId="urn:microsoft.com/office/officeart/2005/8/layout/orgChart1"/>
    <dgm:cxn modelId="{6A5D692E-DA49-4432-9BF7-0FD7E78EFF1E}" type="presParOf" srcId="{A7309641-2A58-41EA-9E42-56812CF298ED}" destId="{7CC60CE2-51D0-47DE-A469-FE4884597341}" srcOrd="0" destOrd="2" presId="urn:microsoft.com/office/officeart/2005/8/layout/orgChart1"/>
    <dgm:cxn modelId="{6586642E-E86D-4819-8918-40FECB779053}" type="presOf" srcId="{4294CB15-5EAF-442A-BADC-24588A60ECFF}" destId="{7CC60CE2-51D0-47DE-A469-FE4884597341}" srcOrd="0" destOrd="0" presId="urn:microsoft.com/office/officeart/2005/8/layout/orgChart1"/>
    <dgm:cxn modelId="{93C7657B-E4CF-470F-A3B6-5262470A13FE}" type="presParOf" srcId="{A7309641-2A58-41EA-9E42-56812CF298ED}" destId="{2C28615C-654F-4C05-9383-C72EAED46321}" srcOrd="1" destOrd="2" presId="urn:microsoft.com/office/officeart/2005/8/layout/orgChart1"/>
    <dgm:cxn modelId="{2E11C3A6-8DBC-45DC-9337-AFFA9E1DD918}" type="presParOf" srcId="{2C28615C-654F-4C05-9383-C72EAED46321}" destId="{531B400A-09FB-4AC6-91D5-6C58DB555D6A}" srcOrd="0" destOrd="1" presId="urn:microsoft.com/office/officeart/2005/8/layout/orgChart1"/>
    <dgm:cxn modelId="{ABDCE7D6-61DC-4962-A200-D299FEB00AC4}" type="presOf" srcId="{B29BF47F-FB6F-4BB3-8B1F-25C507DDACF5}" destId="{531B400A-09FB-4AC6-91D5-6C58DB555D6A}" srcOrd="0" destOrd="0" presId="urn:microsoft.com/office/officeart/2005/8/layout/orgChart1"/>
    <dgm:cxn modelId="{842E711B-91B7-4709-AB99-42DD179A5B10}" type="presParOf" srcId="{531B400A-09FB-4AC6-91D5-6C58DB555D6A}" destId="{15F46F7C-8483-49B2-9069-BD47518FA3C5}" srcOrd="0" destOrd="0" presId="urn:microsoft.com/office/officeart/2005/8/layout/orgChart1"/>
    <dgm:cxn modelId="{8CB4680C-51F2-4A6F-BD6C-16564A8E09AD}" type="presOf" srcId="{B29BF47F-FB6F-4BB3-8B1F-25C507DDACF5}" destId="{15F46F7C-8483-49B2-9069-BD47518FA3C5}" srcOrd="0" destOrd="0" presId="urn:microsoft.com/office/officeart/2005/8/layout/orgChart1"/>
    <dgm:cxn modelId="{30681C15-1FE3-41F3-81F1-BD31990DADA4}" type="presParOf" srcId="{531B400A-09FB-4AC6-91D5-6C58DB555D6A}" destId="{84CA6990-2D5D-47C3-9020-DF2944DEADCF}" srcOrd="1" destOrd="0" presId="urn:microsoft.com/office/officeart/2005/8/layout/orgChart1"/>
    <dgm:cxn modelId="{651EA6F8-6825-460E-9B59-802478667B92}" type="presOf" srcId="{B29BF47F-FB6F-4BB3-8B1F-25C507DDACF5}" destId="{84CA6990-2D5D-47C3-9020-DF2944DEADCF}" srcOrd="0" destOrd="0" presId="urn:microsoft.com/office/officeart/2005/8/layout/orgChart1"/>
    <dgm:cxn modelId="{3CD8B4A8-C1E9-41DF-916A-F0762CBE9FB9}" type="presParOf" srcId="{2C28615C-654F-4C05-9383-C72EAED46321}" destId="{0851F80F-8C6D-4400-A85F-BC390C21E4EE}" srcOrd="1" destOrd="1" presId="urn:microsoft.com/office/officeart/2005/8/layout/orgChart1"/>
    <dgm:cxn modelId="{23046B13-2387-43A8-91F6-9BE42597720A}" type="presParOf" srcId="{2C28615C-654F-4C05-9383-C72EAED46321}" destId="{3025C0A7-DA6F-4394-8167-7956EFF162F0}" srcOrd="2" destOrd="1" presId="urn:microsoft.com/office/officeart/2005/8/layout/orgChart1"/>
    <dgm:cxn modelId="{21D02CAC-AD6B-417E-82EA-55AAC631C813}" type="presParOf" srcId="{9A0FF10C-81C7-47CD-A320-768F2009480B}" destId="{F492B679-3C8C-4E72-95A8-8B81298826E7}" srcOrd="2" destOrd="1" presId="urn:microsoft.com/office/officeart/2005/8/layout/orgChart1"/>
    <dgm:cxn modelId="{37399B14-D279-44DA-8A7E-E3C39FB3261D}" type="presOf" srcId="{8D5FB264-0A5C-4C3A-85B7-453D9BD837DF}" destId="{F492B679-3C8C-4E72-95A8-8B81298826E7}" srcOrd="0" destOrd="0" presId="urn:microsoft.com/office/officeart/2005/8/layout/orgChart1"/>
    <dgm:cxn modelId="{D519E73B-BFE8-4A3E-BFC0-7E8E0772A238}" type="presParOf" srcId="{9A0FF10C-81C7-47CD-A320-768F2009480B}" destId="{C6F584B9-7EA2-46D8-913B-8F508509ECAB}" srcOrd="3" destOrd="1" presId="urn:microsoft.com/office/officeart/2005/8/layout/orgChart1"/>
    <dgm:cxn modelId="{62491ED1-B707-4B97-88FA-8236F419AE22}" type="presParOf" srcId="{C6F584B9-7EA2-46D8-913B-8F508509ECAB}" destId="{6CAD9CE6-86A1-4F7D-98A6-3AF53F55F9E3}" srcOrd="0" destOrd="3" presId="urn:microsoft.com/office/officeart/2005/8/layout/orgChart1"/>
    <dgm:cxn modelId="{DE20C1D0-4F58-43FB-9670-CDA3D919D253}" type="presOf" srcId="{4EC42421-831D-4CD3-8215-2AF4300F9C01}" destId="{6CAD9CE6-86A1-4F7D-98A6-3AF53F55F9E3}" srcOrd="0" destOrd="0" presId="urn:microsoft.com/office/officeart/2005/8/layout/orgChart1"/>
    <dgm:cxn modelId="{6C17ACFD-F5D2-4A51-A407-931855274FA8}" type="presParOf" srcId="{6CAD9CE6-86A1-4F7D-98A6-3AF53F55F9E3}" destId="{08A0D1D2-3A20-4D63-8E35-B7C8B6B16D48}" srcOrd="0" destOrd="0" presId="urn:microsoft.com/office/officeart/2005/8/layout/orgChart1"/>
    <dgm:cxn modelId="{E3CC9D8B-7BB7-4F76-A936-FCC3DEA3F59A}" type="presOf" srcId="{4EC42421-831D-4CD3-8215-2AF4300F9C01}" destId="{08A0D1D2-3A20-4D63-8E35-B7C8B6B16D48}" srcOrd="0" destOrd="0" presId="urn:microsoft.com/office/officeart/2005/8/layout/orgChart1"/>
    <dgm:cxn modelId="{ABF920E6-1CE2-4898-B256-C497869AEF9D}" type="presParOf" srcId="{6CAD9CE6-86A1-4F7D-98A6-3AF53F55F9E3}" destId="{6238C53E-A961-488B-8FBD-6EC13507B069}" srcOrd="1" destOrd="0" presId="urn:microsoft.com/office/officeart/2005/8/layout/orgChart1"/>
    <dgm:cxn modelId="{40F14DBD-0DE3-4D45-8744-2BB083C30074}" type="presOf" srcId="{4EC42421-831D-4CD3-8215-2AF4300F9C01}" destId="{6238C53E-A961-488B-8FBD-6EC13507B069}" srcOrd="0" destOrd="0" presId="urn:microsoft.com/office/officeart/2005/8/layout/orgChart1"/>
    <dgm:cxn modelId="{D7BAB7CF-1B58-4499-A9F1-8286F85D131F}" type="presParOf" srcId="{C6F584B9-7EA2-46D8-913B-8F508509ECAB}" destId="{A9C46FD3-3BE9-4E6E-BFF6-B0B42B13F857}" srcOrd="1" destOrd="3" presId="urn:microsoft.com/office/officeart/2005/8/layout/orgChart1"/>
    <dgm:cxn modelId="{0EEF12F0-B85C-4E6D-838E-8CCE1258AE45}" type="presParOf" srcId="{A9C46FD3-3BE9-4E6E-BFF6-B0B42B13F857}" destId="{9CDB4304-66F7-40E3-9A7F-642D7A4B38DA}" srcOrd="0" destOrd="1" presId="urn:microsoft.com/office/officeart/2005/8/layout/orgChart1"/>
    <dgm:cxn modelId="{52F1D5EF-84BD-4722-83A1-FFE83FB612D7}" type="presOf" srcId="{064F1867-9B08-4C99-A594-F736816FF269}" destId="{9CDB4304-66F7-40E3-9A7F-642D7A4B38DA}" srcOrd="0" destOrd="0" presId="urn:microsoft.com/office/officeart/2005/8/layout/orgChart1"/>
    <dgm:cxn modelId="{DB3F2E38-E35F-4415-8800-F9BDA596A369}" type="presParOf" srcId="{A9C46FD3-3BE9-4E6E-BFF6-B0B42B13F857}" destId="{55F1F1C0-48FF-434E-868A-9EEDB4888A12}" srcOrd="1" destOrd="1" presId="urn:microsoft.com/office/officeart/2005/8/layout/orgChart1"/>
    <dgm:cxn modelId="{DEBAFB47-4B7B-4223-822C-A6C8D64F8C21}" type="presParOf" srcId="{55F1F1C0-48FF-434E-868A-9EEDB4888A12}" destId="{0F40F6B6-B519-42E9-84F5-69911E79305C}" srcOrd="0" destOrd="1" presId="urn:microsoft.com/office/officeart/2005/8/layout/orgChart1"/>
    <dgm:cxn modelId="{B3963C9D-10B5-4D25-8D0B-B7096C88C9C5}" type="presOf" srcId="{E61FC669-CBB8-450E-85AA-C18134DF336C}" destId="{0F40F6B6-B519-42E9-84F5-69911E79305C}" srcOrd="0" destOrd="0" presId="urn:microsoft.com/office/officeart/2005/8/layout/orgChart1"/>
    <dgm:cxn modelId="{3974F29B-CF09-4D3B-B933-4C843AAD9A13}" type="presParOf" srcId="{0F40F6B6-B519-42E9-84F5-69911E79305C}" destId="{81934524-8286-4059-9728-842468C4647C}" srcOrd="0" destOrd="0" presId="urn:microsoft.com/office/officeart/2005/8/layout/orgChart1"/>
    <dgm:cxn modelId="{AE1A84AC-06ED-4AA5-B852-396EF900D34A}" type="presOf" srcId="{E61FC669-CBB8-450E-85AA-C18134DF336C}" destId="{81934524-8286-4059-9728-842468C4647C}" srcOrd="0" destOrd="0" presId="urn:microsoft.com/office/officeart/2005/8/layout/orgChart1"/>
    <dgm:cxn modelId="{0C02ED08-3D69-43D1-A67C-86EAE90B0D77}" type="presParOf" srcId="{0F40F6B6-B519-42E9-84F5-69911E79305C}" destId="{0DBEA168-93E5-4A3E-B19E-99558D52FBA3}" srcOrd="1" destOrd="0" presId="urn:microsoft.com/office/officeart/2005/8/layout/orgChart1"/>
    <dgm:cxn modelId="{B1929706-56D2-4111-ACDB-8C8D6E36C63E}" type="presOf" srcId="{E61FC669-CBB8-450E-85AA-C18134DF336C}" destId="{0DBEA168-93E5-4A3E-B19E-99558D52FBA3}" srcOrd="0" destOrd="0" presId="urn:microsoft.com/office/officeart/2005/8/layout/orgChart1"/>
    <dgm:cxn modelId="{C4795B33-4C99-4DE2-87CB-BAFE4C1816AA}" type="presParOf" srcId="{55F1F1C0-48FF-434E-868A-9EEDB4888A12}" destId="{CAB6EA94-2B75-4792-B3BB-A39478286619}" srcOrd="1" destOrd="1" presId="urn:microsoft.com/office/officeart/2005/8/layout/orgChart1"/>
    <dgm:cxn modelId="{4BC01F59-88C8-4F2F-94F4-B42F1DFDF8A9}" type="presParOf" srcId="{CAB6EA94-2B75-4792-B3BB-A39478286619}" destId="{1FEC03D6-771A-4D33-B1A7-0D7F4EF0314C}" srcOrd="0" destOrd="1" presId="urn:microsoft.com/office/officeart/2005/8/layout/orgChart1"/>
    <dgm:cxn modelId="{965C6198-3AF8-4CA5-8937-9CCE661F0F65}" type="presOf" srcId="{2B60B185-A6BB-4546-AA3C-1B11C8F8F134}" destId="{1FEC03D6-771A-4D33-B1A7-0D7F4EF0314C}" srcOrd="0" destOrd="0" presId="urn:microsoft.com/office/officeart/2005/8/layout/orgChart1"/>
    <dgm:cxn modelId="{E017D92C-9979-4C1C-AC1A-1998EFF35C1B}" type="presParOf" srcId="{CAB6EA94-2B75-4792-B3BB-A39478286619}" destId="{AC8BFD5C-2516-4AC3-9304-4F1BEFC69632}" srcOrd="1" destOrd="1" presId="urn:microsoft.com/office/officeart/2005/8/layout/orgChart1"/>
    <dgm:cxn modelId="{1C67CD45-912C-4698-B195-DFAE6E4F1FE5}" type="presParOf" srcId="{AC8BFD5C-2516-4AC3-9304-4F1BEFC69632}" destId="{57C7253F-4B54-4F68-BA5C-5C268D19893F}" srcOrd="0" destOrd="1" presId="urn:microsoft.com/office/officeart/2005/8/layout/orgChart1"/>
    <dgm:cxn modelId="{297B323B-14DF-4BEB-A50B-C13B56248D68}" type="presOf" srcId="{602BCD3B-7AC9-404E-9C71-40DA2B9F3AB8}" destId="{57C7253F-4B54-4F68-BA5C-5C268D19893F}" srcOrd="0" destOrd="0" presId="urn:microsoft.com/office/officeart/2005/8/layout/orgChart1"/>
    <dgm:cxn modelId="{11D7122D-8F4B-46C8-B8D3-59BD91112315}" type="presParOf" srcId="{57C7253F-4B54-4F68-BA5C-5C268D19893F}" destId="{A1D2F3C3-2ED6-482D-9DF3-E4C4C1C7C843}" srcOrd="0" destOrd="0" presId="urn:microsoft.com/office/officeart/2005/8/layout/orgChart1"/>
    <dgm:cxn modelId="{32A06A31-40DD-4C6A-A21D-56A7F6751E16}" type="presOf" srcId="{602BCD3B-7AC9-404E-9C71-40DA2B9F3AB8}" destId="{A1D2F3C3-2ED6-482D-9DF3-E4C4C1C7C843}" srcOrd="0" destOrd="0" presId="urn:microsoft.com/office/officeart/2005/8/layout/orgChart1"/>
    <dgm:cxn modelId="{1B5E88A2-5CAB-4B41-8352-EBC82695D185}" type="presParOf" srcId="{57C7253F-4B54-4F68-BA5C-5C268D19893F}" destId="{6666A7EE-0177-4F77-84A0-945DCD2E2931}" srcOrd="1" destOrd="0" presId="urn:microsoft.com/office/officeart/2005/8/layout/orgChart1"/>
    <dgm:cxn modelId="{99C70682-4FC4-47DB-9964-222D4DF0818A}" type="presOf" srcId="{602BCD3B-7AC9-404E-9C71-40DA2B9F3AB8}" destId="{6666A7EE-0177-4F77-84A0-945DCD2E2931}" srcOrd="0" destOrd="0" presId="urn:microsoft.com/office/officeart/2005/8/layout/orgChart1"/>
    <dgm:cxn modelId="{BCA0DFF9-B9EC-47BC-8A28-1870C4E71C58}" type="presParOf" srcId="{AC8BFD5C-2516-4AC3-9304-4F1BEFC69632}" destId="{E6A0B839-87B8-4B67-888A-3E2B7467B257}" srcOrd="1" destOrd="1" presId="urn:microsoft.com/office/officeart/2005/8/layout/orgChart1"/>
    <dgm:cxn modelId="{86E3AE99-84F5-4D14-92C8-D23EBEDD878B}" type="presParOf" srcId="{AC8BFD5C-2516-4AC3-9304-4F1BEFC69632}" destId="{F89B7F9E-6FC1-49BF-B946-1A10F9A55142}" srcOrd="2" destOrd="1" presId="urn:microsoft.com/office/officeart/2005/8/layout/orgChart1"/>
    <dgm:cxn modelId="{D71EB3C0-A421-433D-A4D4-0477D85DE3AF}" type="presParOf" srcId="{55F1F1C0-48FF-434E-868A-9EEDB4888A12}" destId="{6A02F557-0BCC-4354-BC33-667457C01CD5}" srcOrd="2" destOrd="1" presId="urn:microsoft.com/office/officeart/2005/8/layout/orgChart1"/>
    <dgm:cxn modelId="{3C6F2D5A-E0CB-4CCE-9392-D734ED0F52B6}" type="presParOf" srcId="{C6F584B9-7EA2-46D8-913B-8F508509ECAB}" destId="{A663BBFB-A120-4F5B-82EC-DB644DB9966B}" srcOrd="2" destOrd="3" presId="urn:microsoft.com/office/officeart/2005/8/layout/orgChart1"/>
    <dgm:cxn modelId="{4841E038-994E-4469-A2CB-906136B127E4}" type="presParOf" srcId="{9A0FF10C-81C7-47CD-A320-768F2009480B}" destId="{AB3A8128-6C86-49B7-B5CC-0153888815E5}" srcOrd="4" destOrd="1" presId="urn:microsoft.com/office/officeart/2005/8/layout/orgChart1"/>
    <dgm:cxn modelId="{C409B79F-7FCE-4751-A629-01ECD844EDB3}" type="presOf" srcId="{CCF68ADE-40B6-47D0-93C1-88EC13ADC8AC}" destId="{AB3A8128-6C86-49B7-B5CC-0153888815E5}" srcOrd="0" destOrd="0" presId="urn:microsoft.com/office/officeart/2005/8/layout/orgChart1"/>
    <dgm:cxn modelId="{4465D4B6-F4BC-4FE4-A359-6759E6E40BCB}" type="presParOf" srcId="{9A0FF10C-81C7-47CD-A320-768F2009480B}" destId="{1A917F9A-DDE6-4568-B35C-7FABCEF0A586}" srcOrd="5" destOrd="1" presId="urn:microsoft.com/office/officeart/2005/8/layout/orgChart1"/>
    <dgm:cxn modelId="{FD4419A7-F37D-4FA4-97AE-D533AA2397EA}" type="presParOf" srcId="{1A917F9A-DDE6-4568-B35C-7FABCEF0A586}" destId="{FA949B67-3DB7-47FA-97C9-4A653E762F22}" srcOrd="0" destOrd="5" presId="urn:microsoft.com/office/officeart/2005/8/layout/orgChart1"/>
    <dgm:cxn modelId="{CBC3F01C-45B1-44CE-9BC3-02BDA917A50E}" type="presOf" srcId="{CF717C8A-B40B-4AFF-BF49-65ABB7DF8190}" destId="{FA949B67-3DB7-47FA-97C9-4A653E762F22}" srcOrd="0" destOrd="0" presId="urn:microsoft.com/office/officeart/2005/8/layout/orgChart1"/>
    <dgm:cxn modelId="{6B22813B-3DA3-4FB7-A906-25C33D925021}" type="presParOf" srcId="{FA949B67-3DB7-47FA-97C9-4A653E762F22}" destId="{7D64F4A3-0E55-47AC-A59B-9D5A9DC25552}" srcOrd="0" destOrd="0" presId="urn:microsoft.com/office/officeart/2005/8/layout/orgChart1"/>
    <dgm:cxn modelId="{EBDD3025-6BEA-4B93-8015-41FD4BDAF6D8}" type="presOf" srcId="{CF717C8A-B40B-4AFF-BF49-65ABB7DF8190}" destId="{7D64F4A3-0E55-47AC-A59B-9D5A9DC25552}" srcOrd="0" destOrd="0" presId="urn:microsoft.com/office/officeart/2005/8/layout/orgChart1"/>
    <dgm:cxn modelId="{A1996FC7-BDA2-4DDE-B838-2272BB2AFCA2}" type="presParOf" srcId="{FA949B67-3DB7-47FA-97C9-4A653E762F22}" destId="{5667CB49-EC34-46BC-AD2D-72F3BD95D049}" srcOrd="1" destOrd="0" presId="urn:microsoft.com/office/officeart/2005/8/layout/orgChart1"/>
    <dgm:cxn modelId="{B96C8CAD-70C6-40AA-B5A3-2B0A70555643}" type="presOf" srcId="{CF717C8A-B40B-4AFF-BF49-65ABB7DF8190}" destId="{5667CB49-EC34-46BC-AD2D-72F3BD95D049}" srcOrd="0" destOrd="0" presId="urn:microsoft.com/office/officeart/2005/8/layout/orgChart1"/>
    <dgm:cxn modelId="{C684C4A2-BE97-4BDA-9BD2-F1F9CBBEFF68}" type="presParOf" srcId="{1A917F9A-DDE6-4568-B35C-7FABCEF0A586}" destId="{EB3A10DA-2FA4-4DAD-8341-8078D7F83716}" srcOrd="1" destOrd="5" presId="urn:microsoft.com/office/officeart/2005/8/layout/orgChart1"/>
    <dgm:cxn modelId="{344E37ED-BD19-4785-B45C-B6B211F90BAF}" type="presParOf" srcId="{EB3A10DA-2FA4-4DAD-8341-8078D7F83716}" destId="{582E648E-4DD2-4022-9D7A-BB070913D827}" srcOrd="0" destOrd="1" presId="urn:microsoft.com/office/officeart/2005/8/layout/orgChart1"/>
    <dgm:cxn modelId="{206FFE8F-0E88-4768-8B47-1C4B06B32983}" type="presOf" srcId="{2EB9B26D-28B2-4398-ADFC-2AB29325179F}" destId="{582E648E-4DD2-4022-9D7A-BB070913D827}" srcOrd="0" destOrd="0" presId="urn:microsoft.com/office/officeart/2005/8/layout/orgChart1"/>
    <dgm:cxn modelId="{008EA045-4A24-40DA-B567-F6E0CF87C41A}" type="presParOf" srcId="{EB3A10DA-2FA4-4DAD-8341-8078D7F83716}" destId="{8788CA2B-FE37-437D-8257-32BB57854EFF}" srcOrd="1" destOrd="1" presId="urn:microsoft.com/office/officeart/2005/8/layout/orgChart1"/>
    <dgm:cxn modelId="{A18CBB57-4F1A-4AF6-8A1E-CB3E85F07124}" type="presParOf" srcId="{8788CA2B-FE37-437D-8257-32BB57854EFF}" destId="{82D0FF04-17FA-475A-9E2F-3D518B575766}" srcOrd="0" destOrd="1" presId="urn:microsoft.com/office/officeart/2005/8/layout/orgChart1"/>
    <dgm:cxn modelId="{AA37BD39-68E4-49EF-839D-0D3DD8F8EFFE}" type="presOf" srcId="{0EE88005-9BC1-4311-BC35-56063441EF6A}" destId="{82D0FF04-17FA-475A-9E2F-3D518B575766}" srcOrd="0" destOrd="0" presId="urn:microsoft.com/office/officeart/2005/8/layout/orgChart1"/>
    <dgm:cxn modelId="{FA3D7693-6127-4476-8C24-9A81D5444E2E}" type="presParOf" srcId="{82D0FF04-17FA-475A-9E2F-3D518B575766}" destId="{A61C40BF-5E46-4D26-8CB7-F0E71EB0167E}" srcOrd="0" destOrd="0" presId="urn:microsoft.com/office/officeart/2005/8/layout/orgChart1"/>
    <dgm:cxn modelId="{66E973A7-79D6-461C-A11D-A849480CD901}" type="presOf" srcId="{0EE88005-9BC1-4311-BC35-56063441EF6A}" destId="{A61C40BF-5E46-4D26-8CB7-F0E71EB0167E}" srcOrd="0" destOrd="0" presId="urn:microsoft.com/office/officeart/2005/8/layout/orgChart1"/>
    <dgm:cxn modelId="{6A22603B-DEC6-4006-9081-566D2AF02C67}" type="presParOf" srcId="{82D0FF04-17FA-475A-9E2F-3D518B575766}" destId="{2C2A9A74-691C-49B1-9B8E-5ED1C4A9A4D5}" srcOrd="1" destOrd="0" presId="urn:microsoft.com/office/officeart/2005/8/layout/orgChart1"/>
    <dgm:cxn modelId="{859E7FB6-E46D-41E1-8740-D3050092277C}" type="presOf" srcId="{0EE88005-9BC1-4311-BC35-56063441EF6A}" destId="{2C2A9A74-691C-49B1-9B8E-5ED1C4A9A4D5}" srcOrd="0" destOrd="0" presId="urn:microsoft.com/office/officeart/2005/8/layout/orgChart1"/>
    <dgm:cxn modelId="{5FD0C17C-FD6C-4609-B147-5CBDFDCE025B}" type="presParOf" srcId="{8788CA2B-FE37-437D-8257-32BB57854EFF}" destId="{ECB861F4-9DD0-422C-BC32-F4C0628111A0}" srcOrd="1" destOrd="1" presId="urn:microsoft.com/office/officeart/2005/8/layout/orgChart1"/>
    <dgm:cxn modelId="{5CB9E191-26D3-490B-9123-D37E2F2BBF5E}" type="presParOf" srcId="{8788CA2B-FE37-437D-8257-32BB57854EFF}" destId="{2776515E-1874-445A-8A48-F06A378A1B4F}" srcOrd="2" destOrd="1" presId="urn:microsoft.com/office/officeart/2005/8/layout/orgChart1"/>
    <dgm:cxn modelId="{9CD74830-A753-4AF0-898D-8F1367C3CEE2}" type="presParOf" srcId="{EB3A10DA-2FA4-4DAD-8341-8078D7F83716}" destId="{BBBB81A9-3E8F-4C30-8892-854DB0A8771D}" srcOrd="2" destOrd="1" presId="urn:microsoft.com/office/officeart/2005/8/layout/orgChart1"/>
    <dgm:cxn modelId="{57239730-DD33-4919-BFE6-392E41FE7BC7}" type="presOf" srcId="{FF834112-9CE0-4701-943D-AE58EC031304}" destId="{BBBB81A9-3E8F-4C30-8892-854DB0A8771D}" srcOrd="0" destOrd="0" presId="urn:microsoft.com/office/officeart/2005/8/layout/orgChart1"/>
    <dgm:cxn modelId="{A82FEA0E-5472-4683-A2B4-C0DD16D19549}" type="presParOf" srcId="{EB3A10DA-2FA4-4DAD-8341-8078D7F83716}" destId="{00407538-5973-4D64-BCD6-AF6207C3DB2A}" srcOrd="3" destOrd="1" presId="urn:microsoft.com/office/officeart/2005/8/layout/orgChart1"/>
    <dgm:cxn modelId="{8424578B-5D99-48FB-B257-277901ED1BD3}" type="presParOf" srcId="{00407538-5973-4D64-BCD6-AF6207C3DB2A}" destId="{6145A772-6472-42FD-8CB4-5BEFCD7DD10F}" srcOrd="0" destOrd="3" presId="urn:microsoft.com/office/officeart/2005/8/layout/orgChart1"/>
    <dgm:cxn modelId="{C8FBB2F1-9607-4271-BAC1-B73F87EE3CFE}" type="presOf" srcId="{7767F014-49DE-483C-BA84-5F650C837E9E}" destId="{6145A772-6472-42FD-8CB4-5BEFCD7DD10F}" srcOrd="0" destOrd="0" presId="urn:microsoft.com/office/officeart/2005/8/layout/orgChart1"/>
    <dgm:cxn modelId="{1896DB70-E091-4845-8DA0-EC65710527D1}" type="presParOf" srcId="{6145A772-6472-42FD-8CB4-5BEFCD7DD10F}" destId="{8B545B6A-AC58-4CED-9FB0-3D3B4BD107C6}" srcOrd="0" destOrd="0" presId="urn:microsoft.com/office/officeart/2005/8/layout/orgChart1"/>
    <dgm:cxn modelId="{823F97A8-0852-4450-A15C-0C7BF73563EB}" type="presOf" srcId="{7767F014-49DE-483C-BA84-5F650C837E9E}" destId="{8B545B6A-AC58-4CED-9FB0-3D3B4BD107C6}" srcOrd="0" destOrd="0" presId="urn:microsoft.com/office/officeart/2005/8/layout/orgChart1"/>
    <dgm:cxn modelId="{FEB39963-14BF-461E-A6D3-533D5DE562BB}" type="presParOf" srcId="{6145A772-6472-42FD-8CB4-5BEFCD7DD10F}" destId="{B3A64BF8-ED8F-4B14-917C-C0D8D9759079}" srcOrd="1" destOrd="0" presId="urn:microsoft.com/office/officeart/2005/8/layout/orgChart1"/>
    <dgm:cxn modelId="{E783BDFC-2999-4AC3-A251-DEF4EBF1379F}" type="presOf" srcId="{7767F014-49DE-483C-BA84-5F650C837E9E}" destId="{B3A64BF8-ED8F-4B14-917C-C0D8D9759079}" srcOrd="0" destOrd="0" presId="urn:microsoft.com/office/officeart/2005/8/layout/orgChart1"/>
    <dgm:cxn modelId="{FFDA2609-66D6-4CDB-AFF5-B4931AC4F88F}" type="presParOf" srcId="{00407538-5973-4D64-BCD6-AF6207C3DB2A}" destId="{93C40C3B-482B-41A6-B9AA-120EBD16E10A}" srcOrd="1" destOrd="3" presId="urn:microsoft.com/office/officeart/2005/8/layout/orgChart1"/>
    <dgm:cxn modelId="{2B1765F1-6545-437B-BDC7-756B7CA40470}" type="presParOf" srcId="{00407538-5973-4D64-BCD6-AF6207C3DB2A}" destId="{0E2C724D-61BE-45FB-879F-03F38B1BE4ED}" srcOrd="2" destOrd="3" presId="urn:microsoft.com/office/officeart/2005/8/layout/orgChart1"/>
    <dgm:cxn modelId="{092DA6A2-383A-4477-B244-4CDCAE471ADC}" type="presParOf" srcId="{1A917F9A-DDE6-4568-B35C-7FABCEF0A586}" destId="{B05C5608-85C8-433E-A928-1755312B673B}" srcOrd="2" destOrd="5" presId="urn:microsoft.com/office/officeart/2005/8/layout/orgChart1"/>
    <dgm:cxn modelId="{500E6841-4615-42D7-926E-7392EFC00A90}" type="presParOf" srcId="{9A0FF10C-81C7-47CD-A320-768F2009480B}" destId="{D4709B14-A951-4BAB-94D1-80BC350250C8}" srcOrd="6" destOrd="1" presId="urn:microsoft.com/office/officeart/2005/8/layout/orgChart1"/>
    <dgm:cxn modelId="{DD683812-6231-4730-A743-509717823460}" type="presOf" srcId="{8F2FB751-961F-4346-98E8-C80158CB729A}" destId="{D4709B14-A951-4BAB-94D1-80BC350250C8}" srcOrd="0" destOrd="0" presId="urn:microsoft.com/office/officeart/2005/8/layout/orgChart1"/>
    <dgm:cxn modelId="{3902D76D-C6E1-4242-A642-D676BBBCAE3E}" type="presParOf" srcId="{9A0FF10C-81C7-47CD-A320-768F2009480B}" destId="{2300B69F-A95D-43F2-B7C7-2F0D569611B7}" srcOrd="7" destOrd="1" presId="urn:microsoft.com/office/officeart/2005/8/layout/orgChart1"/>
    <dgm:cxn modelId="{EA102587-5F5B-4659-A954-F3F63571CBBC}" type="presParOf" srcId="{2300B69F-A95D-43F2-B7C7-2F0D569611B7}" destId="{B0EE9234-8060-47A6-BC4A-7AA9954211AA}" srcOrd="0" destOrd="7" presId="urn:microsoft.com/office/officeart/2005/8/layout/orgChart1"/>
    <dgm:cxn modelId="{6B5FF9C8-CBA2-470B-B30E-3B6A66302AB5}" type="presOf" srcId="{FC27EC31-8881-4180-9F57-08C02A8D4361}" destId="{B0EE9234-8060-47A6-BC4A-7AA9954211AA}" srcOrd="0" destOrd="0" presId="urn:microsoft.com/office/officeart/2005/8/layout/orgChart1"/>
    <dgm:cxn modelId="{A821D1DF-E329-4B0C-8F0F-E232A55DF361}" type="presParOf" srcId="{B0EE9234-8060-47A6-BC4A-7AA9954211AA}" destId="{3AAE8374-0FE3-41E7-B000-555344D3DFEF}" srcOrd="0" destOrd="0" presId="urn:microsoft.com/office/officeart/2005/8/layout/orgChart1"/>
    <dgm:cxn modelId="{490B1496-8D2D-4F0F-A7E7-9FFF9492E6A5}" type="presOf" srcId="{FC27EC31-8881-4180-9F57-08C02A8D4361}" destId="{3AAE8374-0FE3-41E7-B000-555344D3DFEF}" srcOrd="0" destOrd="0" presId="urn:microsoft.com/office/officeart/2005/8/layout/orgChart1"/>
    <dgm:cxn modelId="{5766ED34-AB46-4322-9A80-5C45788F91A3}" type="presParOf" srcId="{B0EE9234-8060-47A6-BC4A-7AA9954211AA}" destId="{08A105E9-60C3-46F8-BBDC-6CCDB0302B3F}" srcOrd="1" destOrd="0" presId="urn:microsoft.com/office/officeart/2005/8/layout/orgChart1"/>
    <dgm:cxn modelId="{C72178C7-8797-4ED6-80FB-C43585D4B99E}" type="presOf" srcId="{FC27EC31-8881-4180-9F57-08C02A8D4361}" destId="{08A105E9-60C3-46F8-BBDC-6CCDB0302B3F}" srcOrd="0" destOrd="0" presId="urn:microsoft.com/office/officeart/2005/8/layout/orgChart1"/>
    <dgm:cxn modelId="{660B8903-0681-4EA3-8FB2-C64229FD8C32}" type="presParOf" srcId="{2300B69F-A95D-43F2-B7C7-2F0D569611B7}" destId="{54643C34-67BB-4734-9D84-ADE0945CDF2C}" srcOrd="1" destOrd="7" presId="urn:microsoft.com/office/officeart/2005/8/layout/orgChart1"/>
    <dgm:cxn modelId="{1B190D0D-0A64-4351-8C3B-58F395641607}" type="presParOf" srcId="{54643C34-67BB-4734-9D84-ADE0945CDF2C}" destId="{7FD7E868-5688-4F46-B411-E3F33F39B75A}" srcOrd="0" destOrd="1" presId="urn:microsoft.com/office/officeart/2005/8/layout/orgChart1"/>
    <dgm:cxn modelId="{FE12D7E4-2ECA-4E2C-9459-8C071502DFCC}" type="presOf" srcId="{0E950A5B-826B-4501-87B2-7951343F401D}" destId="{7FD7E868-5688-4F46-B411-E3F33F39B75A}" srcOrd="0" destOrd="0" presId="urn:microsoft.com/office/officeart/2005/8/layout/orgChart1"/>
    <dgm:cxn modelId="{5CF73735-355C-44BF-A00E-339198F9E525}" type="presParOf" srcId="{54643C34-67BB-4734-9D84-ADE0945CDF2C}" destId="{0FAC8AD9-5844-4EC4-9A15-421251701B89}" srcOrd="1" destOrd="1" presId="urn:microsoft.com/office/officeart/2005/8/layout/orgChart1"/>
    <dgm:cxn modelId="{EFA588D7-189C-4C84-A1EE-53E53CC846D0}" type="presParOf" srcId="{0FAC8AD9-5844-4EC4-9A15-421251701B89}" destId="{068DBC4F-862E-496E-A7B2-577D0464AE4B}" srcOrd="0" destOrd="1" presId="urn:microsoft.com/office/officeart/2005/8/layout/orgChart1"/>
    <dgm:cxn modelId="{B1F52181-459F-4524-935E-EB74BDDDD065}" type="presOf" srcId="{2782E8F8-70FD-462B-B94E-32FD56DCBB3B}" destId="{068DBC4F-862E-496E-A7B2-577D0464AE4B}" srcOrd="0" destOrd="0" presId="urn:microsoft.com/office/officeart/2005/8/layout/orgChart1"/>
    <dgm:cxn modelId="{AC3E4FFF-191D-4C92-B656-4A9B3AB743C1}" type="presParOf" srcId="{068DBC4F-862E-496E-A7B2-577D0464AE4B}" destId="{32545931-DA39-4331-8480-E01342CF61D6}" srcOrd="0" destOrd="0" presId="urn:microsoft.com/office/officeart/2005/8/layout/orgChart1"/>
    <dgm:cxn modelId="{74016DDB-0B69-45CC-9793-149F497A8E86}" type="presOf" srcId="{2782E8F8-70FD-462B-B94E-32FD56DCBB3B}" destId="{32545931-DA39-4331-8480-E01342CF61D6}" srcOrd="0" destOrd="0" presId="urn:microsoft.com/office/officeart/2005/8/layout/orgChart1"/>
    <dgm:cxn modelId="{82176941-7DD4-4E6D-B9C0-20184FC2A0F2}" type="presParOf" srcId="{068DBC4F-862E-496E-A7B2-577D0464AE4B}" destId="{06AE4B76-AEF4-4F3A-8C52-80B7E62750BC}" srcOrd="1" destOrd="0" presId="urn:microsoft.com/office/officeart/2005/8/layout/orgChart1"/>
    <dgm:cxn modelId="{45F5F12D-791C-4C34-BF32-14EAAFCEF98D}" type="presOf" srcId="{2782E8F8-70FD-462B-B94E-32FD56DCBB3B}" destId="{06AE4B76-AEF4-4F3A-8C52-80B7E62750BC}" srcOrd="0" destOrd="0" presId="urn:microsoft.com/office/officeart/2005/8/layout/orgChart1"/>
    <dgm:cxn modelId="{AD6A2C03-7151-418F-98FE-5D82E6D768EB}" type="presParOf" srcId="{0FAC8AD9-5844-4EC4-9A15-421251701B89}" destId="{CE14964B-0B39-4B5A-9BE7-AEE8E8CCC70F}" srcOrd="1" destOrd="1" presId="urn:microsoft.com/office/officeart/2005/8/layout/orgChart1"/>
    <dgm:cxn modelId="{280D78A6-1AB5-4791-B145-D4641A09FFBC}" type="presParOf" srcId="{0FAC8AD9-5844-4EC4-9A15-421251701B89}" destId="{53B18920-4AE1-4FB8-BB03-3AF33FBCDC0C}" srcOrd="2" destOrd="1" presId="urn:microsoft.com/office/officeart/2005/8/layout/orgChart1"/>
    <dgm:cxn modelId="{41F2BDB0-B331-4034-A07B-FE4D44E86901}" type="presParOf" srcId="{54643C34-67BB-4734-9D84-ADE0945CDF2C}" destId="{A6B5DE40-1AD0-4EF2-907B-61DCDB9F3088}" srcOrd="2" destOrd="1" presId="urn:microsoft.com/office/officeart/2005/8/layout/orgChart1"/>
    <dgm:cxn modelId="{EFBA29CF-118A-45A7-B85E-3D8FF42E7B03}" type="presOf" srcId="{2F1C1C80-BE3E-4B02-9044-DF181A61BC1E}" destId="{A6B5DE40-1AD0-4EF2-907B-61DCDB9F3088}" srcOrd="0" destOrd="0" presId="urn:microsoft.com/office/officeart/2005/8/layout/orgChart1"/>
    <dgm:cxn modelId="{BC8FCC2A-B407-4F5B-A518-CF64D43E4266}" type="presParOf" srcId="{54643C34-67BB-4734-9D84-ADE0945CDF2C}" destId="{BD93EB6B-375C-49FE-941A-1FEE45119179}" srcOrd="3" destOrd="1" presId="urn:microsoft.com/office/officeart/2005/8/layout/orgChart1"/>
    <dgm:cxn modelId="{066F3BCF-35F9-462C-AEF8-A0D82C2A3DF7}" type="presParOf" srcId="{BD93EB6B-375C-49FE-941A-1FEE45119179}" destId="{C16213E6-06A6-472C-8DF3-B7F16656FE20}" srcOrd="0" destOrd="3" presId="urn:microsoft.com/office/officeart/2005/8/layout/orgChart1"/>
    <dgm:cxn modelId="{2C15A654-DA5F-4E01-832C-FC57728C3D1D}" type="presOf" srcId="{76E0CC04-1DEF-4917-9CFE-B8EB61E60DCB}" destId="{C16213E6-06A6-472C-8DF3-B7F16656FE20}" srcOrd="0" destOrd="0" presId="urn:microsoft.com/office/officeart/2005/8/layout/orgChart1"/>
    <dgm:cxn modelId="{874C6620-5E08-4D08-BBC3-9B531B570100}" type="presParOf" srcId="{C16213E6-06A6-472C-8DF3-B7F16656FE20}" destId="{2C89C485-ACDB-4C82-8595-F5A49265F9A8}" srcOrd="0" destOrd="0" presId="urn:microsoft.com/office/officeart/2005/8/layout/orgChart1"/>
    <dgm:cxn modelId="{D3017CEF-7C31-4B3D-B5D9-15EFE706320B}" type="presOf" srcId="{76E0CC04-1DEF-4917-9CFE-B8EB61E60DCB}" destId="{2C89C485-ACDB-4C82-8595-F5A49265F9A8}" srcOrd="0" destOrd="0" presId="urn:microsoft.com/office/officeart/2005/8/layout/orgChart1"/>
    <dgm:cxn modelId="{604108BB-3345-4B8A-B701-7FD8C805CE6E}" type="presParOf" srcId="{C16213E6-06A6-472C-8DF3-B7F16656FE20}" destId="{64A42DF8-4F1C-4F2C-998D-E81211FB73DC}" srcOrd="1" destOrd="0" presId="urn:microsoft.com/office/officeart/2005/8/layout/orgChart1"/>
    <dgm:cxn modelId="{B9B0A259-3B9A-44E3-A28D-14059ABBA0BD}" type="presOf" srcId="{76E0CC04-1DEF-4917-9CFE-B8EB61E60DCB}" destId="{64A42DF8-4F1C-4F2C-998D-E81211FB73DC}" srcOrd="0" destOrd="0" presId="urn:microsoft.com/office/officeart/2005/8/layout/orgChart1"/>
    <dgm:cxn modelId="{22B27FEB-615A-4C43-95C9-BB3460E6526C}" type="presParOf" srcId="{BD93EB6B-375C-49FE-941A-1FEE45119179}" destId="{92FBD1F2-AD61-4EC1-A9AA-3EDFA9FB5FCC}" srcOrd="1" destOrd="3" presId="urn:microsoft.com/office/officeart/2005/8/layout/orgChart1"/>
    <dgm:cxn modelId="{0E268AFA-8860-4E29-9DB9-47347999C9F6}" type="presParOf" srcId="{BD93EB6B-375C-49FE-941A-1FEE45119179}" destId="{870B5A33-2BDF-4899-B01F-EC1AE024F890}" srcOrd="2" destOrd="3" presId="urn:microsoft.com/office/officeart/2005/8/layout/orgChart1"/>
    <dgm:cxn modelId="{1D544FEF-0325-466B-B3DD-F096D7FEB629}" type="presParOf" srcId="{2300B69F-A95D-43F2-B7C7-2F0D569611B7}" destId="{41C1A693-3015-4446-894B-83F59D96C5EB}" srcOrd="2" destOrd="7" presId="urn:microsoft.com/office/officeart/2005/8/layout/orgChart1"/>
    <dgm:cxn modelId="{7D017FF1-10CE-403B-B5BD-55063BD9155D}" type="presParOf" srcId="{9A0FF10C-81C7-47CD-A320-768F2009480B}" destId="{7096ACDE-1940-4E37-BB6A-58258405EA99}" srcOrd="8" destOrd="1" presId="urn:microsoft.com/office/officeart/2005/8/layout/orgChart1"/>
    <dgm:cxn modelId="{3AD85075-CB65-4686-B68D-1A3904AFA937}" type="presOf" srcId="{5C696975-D151-40F8-94F8-FE26F91FF4B6}" destId="{7096ACDE-1940-4E37-BB6A-58258405EA99}" srcOrd="0" destOrd="0" presId="urn:microsoft.com/office/officeart/2005/8/layout/orgChart1"/>
    <dgm:cxn modelId="{3E6596B3-D12F-4BDE-96E4-40659D2EE278}" type="presParOf" srcId="{9A0FF10C-81C7-47CD-A320-768F2009480B}" destId="{EF8E6092-E251-4B06-9DD8-B1ED2FA5853E}" srcOrd="9" destOrd="1" presId="urn:microsoft.com/office/officeart/2005/8/layout/orgChart1"/>
    <dgm:cxn modelId="{490C9102-48FC-41F2-B5C6-05CB13E02D7A}" type="presParOf" srcId="{EF8E6092-E251-4B06-9DD8-B1ED2FA5853E}" destId="{D5EC83CE-E19C-4FB3-9D93-FB1FC17CB41A}" srcOrd="0" destOrd="9" presId="urn:microsoft.com/office/officeart/2005/8/layout/orgChart1"/>
    <dgm:cxn modelId="{1DE03A09-A0A5-4103-981C-12364CD85C81}" type="presOf" srcId="{D164F097-FF0B-4527-8E34-564F591894FE}" destId="{D5EC83CE-E19C-4FB3-9D93-FB1FC17CB41A}" srcOrd="0" destOrd="0" presId="urn:microsoft.com/office/officeart/2005/8/layout/orgChart1"/>
    <dgm:cxn modelId="{9455ABF4-762A-4737-8BDF-CF293A1A05BC}" type="presParOf" srcId="{D5EC83CE-E19C-4FB3-9D93-FB1FC17CB41A}" destId="{5BE096F8-98C1-49D6-884E-17D6B538721B}" srcOrd="0" destOrd="0" presId="urn:microsoft.com/office/officeart/2005/8/layout/orgChart1"/>
    <dgm:cxn modelId="{8952FF0F-BD03-48C7-8F81-B7F0C5584FDF}" type="presOf" srcId="{D164F097-FF0B-4527-8E34-564F591894FE}" destId="{5BE096F8-98C1-49D6-884E-17D6B538721B}" srcOrd="0" destOrd="0" presId="urn:microsoft.com/office/officeart/2005/8/layout/orgChart1"/>
    <dgm:cxn modelId="{09DE7A9D-B9CE-47C9-B47F-78A4023B0467}" type="presParOf" srcId="{D5EC83CE-E19C-4FB3-9D93-FB1FC17CB41A}" destId="{6BAC0939-9381-453B-A135-82D6491030AE}" srcOrd="1" destOrd="0" presId="urn:microsoft.com/office/officeart/2005/8/layout/orgChart1"/>
    <dgm:cxn modelId="{C084BBD5-C46B-4483-A5D7-922240A02498}" type="presOf" srcId="{D164F097-FF0B-4527-8E34-564F591894FE}" destId="{6BAC0939-9381-453B-A135-82D6491030AE}" srcOrd="0" destOrd="0" presId="urn:microsoft.com/office/officeart/2005/8/layout/orgChart1"/>
    <dgm:cxn modelId="{8C6473DA-D408-4AA6-9871-C270F5A17B8C}" type="presParOf" srcId="{EF8E6092-E251-4B06-9DD8-B1ED2FA5853E}" destId="{ABAA3DF8-A54B-4AAE-B237-4042BCD03AA7}" srcOrd="1" destOrd="9" presId="urn:microsoft.com/office/officeart/2005/8/layout/orgChart1"/>
    <dgm:cxn modelId="{BB79FDBA-B2C6-4620-8D84-C01F9D3BC726}" type="presParOf" srcId="{ABAA3DF8-A54B-4AAE-B237-4042BCD03AA7}" destId="{259364EE-BACD-4C1A-81F8-FDB77624B8DC}" srcOrd="0" destOrd="1" presId="urn:microsoft.com/office/officeart/2005/8/layout/orgChart1"/>
    <dgm:cxn modelId="{6235E25C-0FC5-4311-9612-FD1B783B9837}" type="presOf" srcId="{B73D1A4F-CA11-475B-9249-F98D4143E4A8}" destId="{259364EE-BACD-4C1A-81F8-FDB77624B8DC}" srcOrd="0" destOrd="0" presId="urn:microsoft.com/office/officeart/2005/8/layout/orgChart1"/>
    <dgm:cxn modelId="{2D199B56-3009-48D0-8699-AA419FA1CD7F}" type="presParOf" srcId="{ABAA3DF8-A54B-4AAE-B237-4042BCD03AA7}" destId="{FEF2B18C-BE67-4A39-A7B2-3215CDF9D0F3}" srcOrd="1" destOrd="1" presId="urn:microsoft.com/office/officeart/2005/8/layout/orgChart1"/>
    <dgm:cxn modelId="{36CA1935-D3DC-446B-A760-C3A39F1E3C48}" type="presParOf" srcId="{FEF2B18C-BE67-4A39-A7B2-3215CDF9D0F3}" destId="{00E2F217-3ABF-4FF7-94C8-C7EA0909208D}" srcOrd="0" destOrd="1" presId="urn:microsoft.com/office/officeart/2005/8/layout/orgChart1"/>
    <dgm:cxn modelId="{74BCB04D-1240-4953-A3C7-C7AED94B0701}" type="presOf" srcId="{5CE511AC-4631-4D40-92F1-B896C805EC5C}" destId="{00E2F217-3ABF-4FF7-94C8-C7EA0909208D}" srcOrd="0" destOrd="0" presId="urn:microsoft.com/office/officeart/2005/8/layout/orgChart1"/>
    <dgm:cxn modelId="{3F86D5D9-6841-4D0B-806F-CEDC8E496A07}" type="presParOf" srcId="{00E2F217-3ABF-4FF7-94C8-C7EA0909208D}" destId="{2E144354-E5C4-4C24-A11F-62D688128C46}" srcOrd="0" destOrd="0" presId="urn:microsoft.com/office/officeart/2005/8/layout/orgChart1"/>
    <dgm:cxn modelId="{3E100996-5E5E-4347-A544-239A5F06B3D3}" type="presOf" srcId="{5CE511AC-4631-4D40-92F1-B896C805EC5C}" destId="{2E144354-E5C4-4C24-A11F-62D688128C46}" srcOrd="0" destOrd="0" presId="urn:microsoft.com/office/officeart/2005/8/layout/orgChart1"/>
    <dgm:cxn modelId="{89E32BF7-23C3-419A-B528-1FCCE4446450}" type="presParOf" srcId="{00E2F217-3ABF-4FF7-94C8-C7EA0909208D}" destId="{5F40A0CE-6450-4AF3-9EE1-01A2D8EC22BC}" srcOrd="1" destOrd="0" presId="urn:microsoft.com/office/officeart/2005/8/layout/orgChart1"/>
    <dgm:cxn modelId="{E937C442-8CC0-406C-BE82-80B951D4F6FE}" type="presOf" srcId="{5CE511AC-4631-4D40-92F1-B896C805EC5C}" destId="{5F40A0CE-6450-4AF3-9EE1-01A2D8EC22BC}" srcOrd="0" destOrd="0" presId="urn:microsoft.com/office/officeart/2005/8/layout/orgChart1"/>
    <dgm:cxn modelId="{D6B041B2-17CB-49A1-8A71-AE3E1F65E90A}" type="presParOf" srcId="{FEF2B18C-BE67-4A39-A7B2-3215CDF9D0F3}" destId="{E7176C2A-742C-473B-9A45-B0D24E2967F9}" srcOrd="1" destOrd="1" presId="urn:microsoft.com/office/officeart/2005/8/layout/orgChart1"/>
    <dgm:cxn modelId="{FE7AB062-CB4B-4877-A182-832049E4AF10}" type="presParOf" srcId="{FEF2B18C-BE67-4A39-A7B2-3215CDF9D0F3}" destId="{4AEEEEA8-32E7-4EBE-BFA1-6345D611E9BC}" srcOrd="2" destOrd="1" presId="urn:microsoft.com/office/officeart/2005/8/layout/orgChart1"/>
    <dgm:cxn modelId="{512EB93E-A0E9-47B4-8A6E-E0D968141219}" type="presParOf" srcId="{ABAA3DF8-A54B-4AAE-B237-4042BCD03AA7}" destId="{8CFAEC79-FD64-4F3A-A161-0C764DF45BAE}" srcOrd="2" destOrd="1" presId="urn:microsoft.com/office/officeart/2005/8/layout/orgChart1"/>
    <dgm:cxn modelId="{C08D3612-DE08-4DB7-AF2A-B923E00C4730}" type="presOf" srcId="{0EA607DE-F37F-4ECA-8982-4D7970890A94}" destId="{8CFAEC79-FD64-4F3A-A161-0C764DF45BAE}" srcOrd="0" destOrd="0" presId="urn:microsoft.com/office/officeart/2005/8/layout/orgChart1"/>
    <dgm:cxn modelId="{2F9186BA-E73C-4887-BAE6-B02E69526945}" type="presParOf" srcId="{ABAA3DF8-A54B-4AAE-B237-4042BCD03AA7}" destId="{89E32FAC-B94E-4C3B-9EE9-DA548C56D74A}" srcOrd="3" destOrd="1" presId="urn:microsoft.com/office/officeart/2005/8/layout/orgChart1"/>
    <dgm:cxn modelId="{2B8D511D-2F9C-4D49-9FF6-8803B7C0A61C}" type="presParOf" srcId="{89E32FAC-B94E-4C3B-9EE9-DA548C56D74A}" destId="{445D4176-10A0-4C27-9E7C-BE959F18A6D4}" srcOrd="0" destOrd="3" presId="urn:microsoft.com/office/officeart/2005/8/layout/orgChart1"/>
    <dgm:cxn modelId="{BE3CA267-DF08-4AF1-8DD3-56557BF6F7D7}" type="presOf" srcId="{1B6E6E70-EECF-4CC9-9F9E-178383D57104}" destId="{445D4176-10A0-4C27-9E7C-BE959F18A6D4}" srcOrd="0" destOrd="0" presId="urn:microsoft.com/office/officeart/2005/8/layout/orgChart1"/>
    <dgm:cxn modelId="{12167B78-7D18-4FE7-8A70-31B06A5773FC}" type="presParOf" srcId="{445D4176-10A0-4C27-9E7C-BE959F18A6D4}" destId="{279FA8E0-53C7-4967-BDF1-6CABC69910D9}" srcOrd="0" destOrd="0" presId="urn:microsoft.com/office/officeart/2005/8/layout/orgChart1"/>
    <dgm:cxn modelId="{23BBF303-F20E-4BDE-9D9A-F41EC4A23BE3}" type="presOf" srcId="{1B6E6E70-EECF-4CC9-9F9E-178383D57104}" destId="{279FA8E0-53C7-4967-BDF1-6CABC69910D9}" srcOrd="0" destOrd="0" presId="urn:microsoft.com/office/officeart/2005/8/layout/orgChart1"/>
    <dgm:cxn modelId="{4562F00F-886F-4B22-961C-7F160BCB8F2F}" type="presParOf" srcId="{445D4176-10A0-4C27-9E7C-BE959F18A6D4}" destId="{035ADDE2-ED37-4FA3-9C33-4AFCCF4236B7}" srcOrd="1" destOrd="0" presId="urn:microsoft.com/office/officeart/2005/8/layout/orgChart1"/>
    <dgm:cxn modelId="{6AFF4EB8-500D-4A8C-8EBF-59AB016F919D}" type="presOf" srcId="{1B6E6E70-EECF-4CC9-9F9E-178383D57104}" destId="{035ADDE2-ED37-4FA3-9C33-4AFCCF4236B7}" srcOrd="0" destOrd="0" presId="urn:microsoft.com/office/officeart/2005/8/layout/orgChart1"/>
    <dgm:cxn modelId="{4D9F177A-A03B-486D-8211-E1AE9E989F0A}" type="presParOf" srcId="{89E32FAC-B94E-4C3B-9EE9-DA548C56D74A}" destId="{7765DB50-9BB1-48ED-9B3A-461A07D43CAD}" srcOrd="1" destOrd="3" presId="urn:microsoft.com/office/officeart/2005/8/layout/orgChart1"/>
    <dgm:cxn modelId="{84604536-1EA8-4FEF-93FE-BFBC1A511225}" type="presParOf" srcId="{89E32FAC-B94E-4C3B-9EE9-DA548C56D74A}" destId="{37FC4F47-CFB2-4929-97F5-738966ACAF7B}" srcOrd="2" destOrd="3" presId="urn:microsoft.com/office/officeart/2005/8/layout/orgChart1"/>
    <dgm:cxn modelId="{EFE58359-ED01-4090-B691-EB7088D73C24}" type="presParOf" srcId="{EF8E6092-E251-4B06-9DD8-B1ED2FA5853E}" destId="{DD645241-FFB6-40FE-92E7-60E6FF4712A4}" srcOrd="2" destOrd="9" presId="urn:microsoft.com/office/officeart/2005/8/layout/orgChart1"/>
    <dgm:cxn modelId="{1CEE7ABC-F71C-491A-BD0F-1DB69BA0CC22}" type="presParOf" srcId="{9A0FF10C-81C7-47CD-A320-768F2009480B}" destId="{47D3F3D9-1826-4224-A1DC-07DC1CFA8523}" srcOrd="10" destOrd="1" presId="urn:microsoft.com/office/officeart/2005/8/layout/orgChart1"/>
    <dgm:cxn modelId="{AAFED272-4928-4DC1-90DF-3EBE4D2A20CB}" type="presOf" srcId="{7226CD92-569D-4D33-B629-B9F991D54FFE}" destId="{47D3F3D9-1826-4224-A1DC-07DC1CFA8523}" srcOrd="0" destOrd="0" presId="urn:microsoft.com/office/officeart/2005/8/layout/orgChart1"/>
    <dgm:cxn modelId="{B442E10E-AA36-40D9-B580-97E1B71A046F}" type="presParOf" srcId="{9A0FF10C-81C7-47CD-A320-768F2009480B}" destId="{0EF323BC-249C-4353-B632-50E644AEDBF3}" srcOrd="11" destOrd="1" presId="urn:microsoft.com/office/officeart/2005/8/layout/orgChart1"/>
    <dgm:cxn modelId="{5E88C68F-7B4A-4988-A40F-2E7E4AEA7CC6}" type="presParOf" srcId="{0EF323BC-249C-4353-B632-50E644AEDBF3}" destId="{8106F98D-210D-46F6-BFD8-F1E1CB3D1D4A}" srcOrd="0" destOrd="11" presId="urn:microsoft.com/office/officeart/2005/8/layout/orgChart1"/>
    <dgm:cxn modelId="{DFEE7DC5-FE11-426A-BCD0-595400E05761}" type="presOf" srcId="{31651D4F-D333-425F-A9A5-E57015221A3A}" destId="{8106F98D-210D-46F6-BFD8-F1E1CB3D1D4A}" srcOrd="0" destOrd="0" presId="urn:microsoft.com/office/officeart/2005/8/layout/orgChart1"/>
    <dgm:cxn modelId="{65CEB057-F6BC-4E64-AB7D-5F64C7447CC7}" type="presParOf" srcId="{8106F98D-210D-46F6-BFD8-F1E1CB3D1D4A}" destId="{76D40BE8-FAF1-438F-B4E6-85649095918D}" srcOrd="0" destOrd="0" presId="urn:microsoft.com/office/officeart/2005/8/layout/orgChart1"/>
    <dgm:cxn modelId="{4D67EB23-3090-4DCF-BA1C-68636032A4BC}" type="presOf" srcId="{31651D4F-D333-425F-A9A5-E57015221A3A}" destId="{76D40BE8-FAF1-438F-B4E6-85649095918D}" srcOrd="0" destOrd="0" presId="urn:microsoft.com/office/officeart/2005/8/layout/orgChart1"/>
    <dgm:cxn modelId="{5371FEFC-F055-45A0-AF57-F4A70D127B97}" type="presParOf" srcId="{8106F98D-210D-46F6-BFD8-F1E1CB3D1D4A}" destId="{69215458-9095-4537-923B-871FE841C46B}" srcOrd="1" destOrd="0" presId="urn:microsoft.com/office/officeart/2005/8/layout/orgChart1"/>
    <dgm:cxn modelId="{F1D46453-B753-48F6-AED0-0A49950DA7C1}" type="presOf" srcId="{31651D4F-D333-425F-A9A5-E57015221A3A}" destId="{69215458-9095-4537-923B-871FE841C46B}" srcOrd="0" destOrd="0" presId="urn:microsoft.com/office/officeart/2005/8/layout/orgChart1"/>
    <dgm:cxn modelId="{523C595C-D086-4D59-AB22-EF0BE8E8A2DA}" type="presParOf" srcId="{0EF323BC-249C-4353-B632-50E644AEDBF3}" destId="{1E0628EE-3304-460D-BD7B-D833CC46369B}" srcOrd="1" destOrd="11" presId="urn:microsoft.com/office/officeart/2005/8/layout/orgChart1"/>
    <dgm:cxn modelId="{83A64ACF-0026-4648-BC65-9495C9C805D6}" type="presParOf" srcId="{1E0628EE-3304-460D-BD7B-D833CC46369B}" destId="{2F6EC2C7-10DB-4BB9-8941-DB6BAEDE6239}" srcOrd="0" destOrd="1" presId="urn:microsoft.com/office/officeart/2005/8/layout/orgChart1"/>
    <dgm:cxn modelId="{EF9295E3-E3F9-465B-878A-36EFA3548298}" type="presOf" srcId="{3A036A8C-CBFC-4C81-9717-D3436E4389F1}" destId="{2F6EC2C7-10DB-4BB9-8941-DB6BAEDE6239}" srcOrd="0" destOrd="0" presId="urn:microsoft.com/office/officeart/2005/8/layout/orgChart1"/>
    <dgm:cxn modelId="{B9A12FCC-567B-4491-BCD4-FBC158BC4F60}" type="presParOf" srcId="{1E0628EE-3304-460D-BD7B-D833CC46369B}" destId="{477BFAA1-FF06-440B-81A4-99BCDD0FD478}" srcOrd="1" destOrd="1" presId="urn:microsoft.com/office/officeart/2005/8/layout/orgChart1"/>
    <dgm:cxn modelId="{0EB384FB-CE89-47A9-8C8E-4F1A1006834D}" type="presParOf" srcId="{477BFAA1-FF06-440B-81A4-99BCDD0FD478}" destId="{AD05FA25-4703-4C83-A48E-E727A8780195}" srcOrd="0" destOrd="1" presId="urn:microsoft.com/office/officeart/2005/8/layout/orgChart1"/>
    <dgm:cxn modelId="{AFDA5FA2-557B-4680-A19C-E3055FEB6B16}" type="presOf" srcId="{2079B453-1895-4044-9C0D-FC355130774B}" destId="{AD05FA25-4703-4C83-A48E-E727A8780195}" srcOrd="0" destOrd="0" presId="urn:microsoft.com/office/officeart/2005/8/layout/orgChart1"/>
    <dgm:cxn modelId="{1E055C9D-B160-46DA-980D-DC63B767A2A3}" type="presParOf" srcId="{AD05FA25-4703-4C83-A48E-E727A8780195}" destId="{3F36E03D-1C87-4203-B628-E6FC0726E796}" srcOrd="0" destOrd="0" presId="urn:microsoft.com/office/officeart/2005/8/layout/orgChart1"/>
    <dgm:cxn modelId="{4917C231-BBE8-4C60-8D51-EAA4508A279E}" type="presOf" srcId="{2079B453-1895-4044-9C0D-FC355130774B}" destId="{3F36E03D-1C87-4203-B628-E6FC0726E796}" srcOrd="0" destOrd="0" presId="urn:microsoft.com/office/officeart/2005/8/layout/orgChart1"/>
    <dgm:cxn modelId="{3EA963C8-B2CE-4CDA-9886-9ED4B4EF04CC}" type="presParOf" srcId="{AD05FA25-4703-4C83-A48E-E727A8780195}" destId="{360CBDD4-BB8E-4889-BD11-92BB23D0601B}" srcOrd="1" destOrd="0" presId="urn:microsoft.com/office/officeart/2005/8/layout/orgChart1"/>
    <dgm:cxn modelId="{96734417-0D90-4FCD-942C-E322C4997C30}" type="presOf" srcId="{2079B453-1895-4044-9C0D-FC355130774B}" destId="{360CBDD4-BB8E-4889-BD11-92BB23D0601B}" srcOrd="0" destOrd="0" presId="urn:microsoft.com/office/officeart/2005/8/layout/orgChart1"/>
    <dgm:cxn modelId="{82371362-4A81-4F1C-B459-D49124ABCFEE}" type="presParOf" srcId="{477BFAA1-FF06-440B-81A4-99BCDD0FD478}" destId="{4A753B83-831F-4AE2-8E10-5387060F480F}" srcOrd="1" destOrd="1" presId="urn:microsoft.com/office/officeart/2005/8/layout/orgChart1"/>
    <dgm:cxn modelId="{4D2C77EC-87FB-4D80-A802-F556CC3C3408}" type="presParOf" srcId="{477BFAA1-FF06-440B-81A4-99BCDD0FD478}" destId="{1FE7F1AE-5317-4E0A-BF2B-618038F9366B}" srcOrd="2" destOrd="1" presId="urn:microsoft.com/office/officeart/2005/8/layout/orgChart1"/>
    <dgm:cxn modelId="{DBA90CED-8B72-4975-809F-D237F6CC701A}" type="presParOf" srcId="{0EF323BC-249C-4353-B632-50E644AEDBF3}" destId="{4D5B4871-9895-4223-8CF1-F2A2B1AFBAE0}" srcOrd="2" destOrd="11" presId="urn:microsoft.com/office/officeart/2005/8/layout/orgChart1"/>
    <dgm:cxn modelId="{DD14897E-C2EE-4D07-878A-40DD570EABE7}" type="presParOf" srcId="{9A0FF10C-81C7-47CD-A320-768F2009480B}" destId="{343B7E64-489B-4900-BCD5-D0B220148103}" srcOrd="12" destOrd="1" presId="urn:microsoft.com/office/officeart/2005/8/layout/orgChart1"/>
    <dgm:cxn modelId="{84BBF4AA-FC86-4567-9038-32D3707565A1}" type="presOf" srcId="{A13F2FA5-9FAC-401C-AE30-FB0360113359}" destId="{343B7E64-489B-4900-BCD5-D0B220148103}" srcOrd="0" destOrd="0" presId="urn:microsoft.com/office/officeart/2005/8/layout/orgChart1"/>
    <dgm:cxn modelId="{F7381D66-16C2-4D05-8E2B-DB41A60B1F11}" type="presParOf" srcId="{9A0FF10C-81C7-47CD-A320-768F2009480B}" destId="{5D8E6C11-E187-4B83-9636-38716F4B17C5}" srcOrd="13" destOrd="1" presId="urn:microsoft.com/office/officeart/2005/8/layout/orgChart1"/>
    <dgm:cxn modelId="{C5B432E1-258F-4A39-96DD-F015C36ADDE9}" type="presParOf" srcId="{5D8E6C11-E187-4B83-9636-38716F4B17C5}" destId="{9109F8CC-C450-4598-99CF-C790A4F33001}" srcOrd="0" destOrd="13" presId="urn:microsoft.com/office/officeart/2005/8/layout/orgChart1"/>
    <dgm:cxn modelId="{19C4BB7D-065C-46DB-85A7-B2FB6782AD90}" type="presOf" srcId="{6D58717F-7BFB-46E4-8EF1-9D5D3B3E2C1A}" destId="{9109F8CC-C450-4598-99CF-C790A4F33001}" srcOrd="0" destOrd="0" presId="urn:microsoft.com/office/officeart/2005/8/layout/orgChart1"/>
    <dgm:cxn modelId="{599A210A-437D-410F-8D6A-17F194D822C4}" type="presParOf" srcId="{9109F8CC-C450-4598-99CF-C790A4F33001}" destId="{093B0586-BCE4-4B9E-89D7-64C2E7BC90BC}" srcOrd="0" destOrd="0" presId="urn:microsoft.com/office/officeart/2005/8/layout/orgChart1"/>
    <dgm:cxn modelId="{6BA99314-B914-46E8-A68B-F17C4724AD55}" type="presOf" srcId="{6D58717F-7BFB-46E4-8EF1-9D5D3B3E2C1A}" destId="{093B0586-BCE4-4B9E-89D7-64C2E7BC90BC}" srcOrd="0" destOrd="0" presId="urn:microsoft.com/office/officeart/2005/8/layout/orgChart1"/>
    <dgm:cxn modelId="{127853F2-22F3-4754-989A-16DBBF2217A3}" type="presParOf" srcId="{9109F8CC-C450-4598-99CF-C790A4F33001}" destId="{8DA73033-916E-4856-90B4-33E429BE60A2}" srcOrd="1" destOrd="0" presId="urn:microsoft.com/office/officeart/2005/8/layout/orgChart1"/>
    <dgm:cxn modelId="{0E1E5664-3F94-4C10-AB21-C8E8A2F407C0}" type="presOf" srcId="{6D58717F-7BFB-46E4-8EF1-9D5D3B3E2C1A}" destId="{8DA73033-916E-4856-90B4-33E429BE60A2}" srcOrd="0" destOrd="0" presId="urn:microsoft.com/office/officeart/2005/8/layout/orgChart1"/>
    <dgm:cxn modelId="{C8B0049C-2A00-4C08-B96F-B6FA003A06BA}" type="presParOf" srcId="{5D8E6C11-E187-4B83-9636-38716F4B17C5}" destId="{6F21DAC7-A219-47DF-A54B-51052110ABED}" srcOrd="1" destOrd="13" presId="urn:microsoft.com/office/officeart/2005/8/layout/orgChart1"/>
    <dgm:cxn modelId="{C5B3B85A-F761-40DC-9F6E-DE6EE5338809}" type="presParOf" srcId="{6F21DAC7-A219-47DF-A54B-51052110ABED}" destId="{3B24C6FB-809A-4BCF-B30C-74AAD3113B17}" srcOrd="0" destOrd="1" presId="urn:microsoft.com/office/officeart/2005/8/layout/orgChart1"/>
    <dgm:cxn modelId="{77998746-61CF-4AE3-8BB2-89464DA7D0B9}" type="presOf" srcId="{2B98219E-A458-4FD0-A7E8-DCC06D7C60F9}" destId="{3B24C6FB-809A-4BCF-B30C-74AAD3113B17}" srcOrd="0" destOrd="0" presId="urn:microsoft.com/office/officeart/2005/8/layout/orgChart1"/>
    <dgm:cxn modelId="{17B2B0EF-80CB-4B8B-8362-52FB5D92AB8B}" type="presParOf" srcId="{6F21DAC7-A219-47DF-A54B-51052110ABED}" destId="{BFA9FA1B-3E6C-44FD-8DFD-1E1959D3D2C9}" srcOrd="1" destOrd="1" presId="urn:microsoft.com/office/officeart/2005/8/layout/orgChart1"/>
    <dgm:cxn modelId="{AA8AB4DF-65DD-4C0A-AEA7-32C675DEEC94}" type="presParOf" srcId="{BFA9FA1B-3E6C-44FD-8DFD-1E1959D3D2C9}" destId="{47EB28BD-5E76-4290-B5A6-1E857B8D1E04}" srcOrd="0" destOrd="1" presId="urn:microsoft.com/office/officeart/2005/8/layout/orgChart1"/>
    <dgm:cxn modelId="{266C9A03-45F3-446B-8EEF-02ACCE116E21}" type="presOf" srcId="{2E8989A2-7EA1-4B40-80C5-C0B09D09FBAD}" destId="{47EB28BD-5E76-4290-B5A6-1E857B8D1E04}" srcOrd="0" destOrd="0" presId="urn:microsoft.com/office/officeart/2005/8/layout/orgChart1"/>
    <dgm:cxn modelId="{0451F768-7DA2-47F9-92AC-546AD948258B}" type="presParOf" srcId="{47EB28BD-5E76-4290-B5A6-1E857B8D1E04}" destId="{9F23D1B9-7381-429B-825F-20677208FCB8}" srcOrd="0" destOrd="0" presId="urn:microsoft.com/office/officeart/2005/8/layout/orgChart1"/>
    <dgm:cxn modelId="{CB3FEBDD-6B4E-4F42-AFE6-AD0EC3BBB6C6}" type="presOf" srcId="{2E8989A2-7EA1-4B40-80C5-C0B09D09FBAD}" destId="{9F23D1B9-7381-429B-825F-20677208FCB8}" srcOrd="0" destOrd="0" presId="urn:microsoft.com/office/officeart/2005/8/layout/orgChart1"/>
    <dgm:cxn modelId="{49F8E32F-7FC8-4773-8299-9C459EF46411}" type="presParOf" srcId="{47EB28BD-5E76-4290-B5A6-1E857B8D1E04}" destId="{E08BB6BF-86A6-4F0F-8897-D8F78DE346DF}" srcOrd="1" destOrd="0" presId="urn:microsoft.com/office/officeart/2005/8/layout/orgChart1"/>
    <dgm:cxn modelId="{C08FFD0A-351D-4BC2-B135-4D7D7D46F723}" type="presOf" srcId="{2E8989A2-7EA1-4B40-80C5-C0B09D09FBAD}" destId="{E08BB6BF-86A6-4F0F-8897-D8F78DE346DF}" srcOrd="0" destOrd="0" presId="urn:microsoft.com/office/officeart/2005/8/layout/orgChart1"/>
    <dgm:cxn modelId="{9999E1C7-F0F8-4096-B50C-8FA2E318CE76}" type="presParOf" srcId="{BFA9FA1B-3E6C-44FD-8DFD-1E1959D3D2C9}" destId="{535DE447-BAA8-4862-919C-CF2EB86A4107}" srcOrd="1" destOrd="1" presId="urn:microsoft.com/office/officeart/2005/8/layout/orgChart1"/>
    <dgm:cxn modelId="{773D1572-C626-4A2C-9EEC-A1C16236F91E}" type="presParOf" srcId="{BFA9FA1B-3E6C-44FD-8DFD-1E1959D3D2C9}" destId="{5504A41D-AB86-48DF-96E0-351912C1D49D}" srcOrd="2" destOrd="1" presId="urn:microsoft.com/office/officeart/2005/8/layout/orgChart1"/>
    <dgm:cxn modelId="{A13479FC-39CC-4034-80D7-42255B711BEA}" type="presParOf" srcId="{6F21DAC7-A219-47DF-A54B-51052110ABED}" destId="{B3C87DD6-BB1F-49B0-8168-87AF3DDF531B}" srcOrd="2" destOrd="1" presId="urn:microsoft.com/office/officeart/2005/8/layout/orgChart1"/>
    <dgm:cxn modelId="{CCED5D0E-F76B-4919-9CB7-FEC69CD46E36}" type="presOf" srcId="{D790F398-B304-41BC-8C3F-7372FB01DAA1}" destId="{B3C87DD6-BB1F-49B0-8168-87AF3DDF531B}" srcOrd="0" destOrd="0" presId="urn:microsoft.com/office/officeart/2005/8/layout/orgChart1"/>
    <dgm:cxn modelId="{009859E6-609A-4B03-9101-B4E53BB4854B}" type="presParOf" srcId="{6F21DAC7-A219-47DF-A54B-51052110ABED}" destId="{5C5B2E3E-86B5-4FC4-936F-04BF879A61BC}" srcOrd="3" destOrd="1" presId="urn:microsoft.com/office/officeart/2005/8/layout/orgChart1"/>
    <dgm:cxn modelId="{340890F3-9CB2-4CD3-8888-987E8AE8DD8F}" type="presParOf" srcId="{5C5B2E3E-86B5-4FC4-936F-04BF879A61BC}" destId="{D35AD694-84E6-43D4-9118-0FC48E8E91DA}" srcOrd="0" destOrd="3" presId="urn:microsoft.com/office/officeart/2005/8/layout/orgChart1"/>
    <dgm:cxn modelId="{2C58D865-6F0E-4552-918D-A443D2766D10}" type="presOf" srcId="{013AB8AF-3265-41F1-A05C-A2E56E324564}" destId="{D35AD694-84E6-43D4-9118-0FC48E8E91DA}" srcOrd="0" destOrd="0" presId="urn:microsoft.com/office/officeart/2005/8/layout/orgChart1"/>
    <dgm:cxn modelId="{4F94E548-86AD-4DAB-B8C7-7C6BBBB814F1}" type="presParOf" srcId="{D35AD694-84E6-43D4-9118-0FC48E8E91DA}" destId="{246373ED-ECFB-462C-99FB-C1098E619275}" srcOrd="0" destOrd="0" presId="urn:microsoft.com/office/officeart/2005/8/layout/orgChart1"/>
    <dgm:cxn modelId="{0DEC5579-DFC1-4BF9-ACC3-4CEDD9FF8B91}" type="presOf" srcId="{013AB8AF-3265-41F1-A05C-A2E56E324564}" destId="{246373ED-ECFB-462C-99FB-C1098E619275}" srcOrd="0" destOrd="0" presId="urn:microsoft.com/office/officeart/2005/8/layout/orgChart1"/>
    <dgm:cxn modelId="{B276CF05-61E6-4E67-8FE9-630EFA93C95D}" type="presParOf" srcId="{D35AD694-84E6-43D4-9118-0FC48E8E91DA}" destId="{F880DBAA-26A8-4177-B546-DC424C8D78AC}" srcOrd="1" destOrd="0" presId="urn:microsoft.com/office/officeart/2005/8/layout/orgChart1"/>
    <dgm:cxn modelId="{78D28E64-FD19-45BA-A65A-5DD0ED341599}" type="presOf" srcId="{013AB8AF-3265-41F1-A05C-A2E56E324564}" destId="{F880DBAA-26A8-4177-B546-DC424C8D78AC}" srcOrd="0" destOrd="0" presId="urn:microsoft.com/office/officeart/2005/8/layout/orgChart1"/>
    <dgm:cxn modelId="{8E5227B7-CC53-4EF5-BA9E-6D22516DDAEC}" type="presParOf" srcId="{5C5B2E3E-86B5-4FC4-936F-04BF879A61BC}" destId="{6581ACFE-94FF-47C2-98BD-88439652E55B}" srcOrd="1" destOrd="3" presId="urn:microsoft.com/office/officeart/2005/8/layout/orgChart1"/>
    <dgm:cxn modelId="{EC69A61A-B1CE-423F-A45E-15EC5350284F}" type="presParOf" srcId="{5C5B2E3E-86B5-4FC4-936F-04BF879A61BC}" destId="{AEFC4D23-B99F-4F03-A3F0-66A7CDF15045}" srcOrd="2" destOrd="3" presId="urn:microsoft.com/office/officeart/2005/8/layout/orgChart1"/>
    <dgm:cxn modelId="{86A193E9-3F44-415F-8FFE-6109EA8E5245}" type="presParOf" srcId="{5D8E6C11-E187-4B83-9636-38716F4B17C5}" destId="{017862CB-D3EC-4CA8-88E5-7C94D3566D2D}" srcOrd="2" destOrd="13" presId="urn:microsoft.com/office/officeart/2005/8/layout/orgChart1"/>
    <dgm:cxn modelId="{F81AE691-2509-4DCF-A26E-39142BF083C0}" type="presParOf" srcId="{9A0FF10C-81C7-47CD-A320-768F2009480B}" destId="{788BCAFF-1AB4-48F4-9AC9-9FD3C00DB9AD}" srcOrd="14" destOrd="1" presId="urn:microsoft.com/office/officeart/2005/8/layout/orgChart1"/>
    <dgm:cxn modelId="{F994BD11-B65E-4A1B-8A80-2670B8B01585}" type="presOf" srcId="{7B6E8FDF-B382-4137-9C09-8B4BFA64E793}" destId="{788BCAFF-1AB4-48F4-9AC9-9FD3C00DB9AD}" srcOrd="0" destOrd="0" presId="urn:microsoft.com/office/officeart/2005/8/layout/orgChart1"/>
    <dgm:cxn modelId="{5127675E-DD0E-4AC5-B995-05F150EE17BC}" type="presParOf" srcId="{9A0FF10C-81C7-47CD-A320-768F2009480B}" destId="{9138B065-0E4F-4892-9A56-7B1A2D578594}" srcOrd="15" destOrd="1" presId="urn:microsoft.com/office/officeart/2005/8/layout/orgChart1"/>
    <dgm:cxn modelId="{2A6FE263-063F-49D6-BB02-64D2EF8C802C}" type="presParOf" srcId="{9138B065-0E4F-4892-9A56-7B1A2D578594}" destId="{8EBD9924-6535-4FFD-BC7E-274EE0448796}" srcOrd="0" destOrd="15" presId="urn:microsoft.com/office/officeart/2005/8/layout/orgChart1"/>
    <dgm:cxn modelId="{F35453B4-805D-45BB-88FB-AFBCA0AE1279}" type="presOf" srcId="{1649FFF6-2181-4E78-A2CD-0963E85BDB1B}" destId="{8EBD9924-6535-4FFD-BC7E-274EE0448796}" srcOrd="0" destOrd="0" presId="urn:microsoft.com/office/officeart/2005/8/layout/orgChart1"/>
    <dgm:cxn modelId="{C75CD36D-0926-4794-922C-E792E25B0C96}" type="presParOf" srcId="{8EBD9924-6535-4FFD-BC7E-274EE0448796}" destId="{708320AF-6464-4203-9BC6-2EEDA88C611A}" srcOrd="0" destOrd="0" presId="urn:microsoft.com/office/officeart/2005/8/layout/orgChart1"/>
    <dgm:cxn modelId="{10B61E4F-C00C-48C2-AE30-4BDD4E1A4128}" type="presOf" srcId="{1649FFF6-2181-4E78-A2CD-0963E85BDB1B}" destId="{708320AF-6464-4203-9BC6-2EEDA88C611A}" srcOrd="0" destOrd="0" presId="urn:microsoft.com/office/officeart/2005/8/layout/orgChart1"/>
    <dgm:cxn modelId="{887D1482-6445-4CFF-B20F-0660DC4DA544}" type="presParOf" srcId="{8EBD9924-6535-4FFD-BC7E-274EE0448796}" destId="{E5EF03DD-189B-45E8-AE42-FED7B42E4AA1}" srcOrd="1" destOrd="0" presId="urn:microsoft.com/office/officeart/2005/8/layout/orgChart1"/>
    <dgm:cxn modelId="{3BECEC7F-FF8E-42EB-BE78-E01F57838C26}" type="presOf" srcId="{1649FFF6-2181-4E78-A2CD-0963E85BDB1B}" destId="{E5EF03DD-189B-45E8-AE42-FED7B42E4AA1}" srcOrd="0" destOrd="0" presId="urn:microsoft.com/office/officeart/2005/8/layout/orgChart1"/>
    <dgm:cxn modelId="{9559005A-4BB8-4473-AE35-6ACB1F8347FF}" type="presParOf" srcId="{9138B065-0E4F-4892-9A56-7B1A2D578594}" destId="{B09FCB73-0011-4035-A1B9-8A7AD48ACC32}" srcOrd="1" destOrd="15" presId="urn:microsoft.com/office/officeart/2005/8/layout/orgChart1"/>
    <dgm:cxn modelId="{AADA8D88-097D-4F69-8280-930FA2C92972}" type="presParOf" srcId="{B09FCB73-0011-4035-A1B9-8A7AD48ACC32}" destId="{4C3DCF29-E90D-46E4-ADCC-42C40D4D51D6}" srcOrd="0" destOrd="1" presId="urn:microsoft.com/office/officeart/2005/8/layout/orgChart1"/>
    <dgm:cxn modelId="{3848BD1A-15B3-4B92-B5DA-DD104857AEE5}" type="presOf" srcId="{884DA585-0665-4A4E-B7FA-94E5E8702ED1}" destId="{4C3DCF29-E90D-46E4-ADCC-42C40D4D51D6}" srcOrd="0" destOrd="0" presId="urn:microsoft.com/office/officeart/2005/8/layout/orgChart1"/>
    <dgm:cxn modelId="{1E5CE33F-9971-46C4-8C4E-F454473835B2}" type="presParOf" srcId="{B09FCB73-0011-4035-A1B9-8A7AD48ACC32}" destId="{F7928D8B-0C6D-4F9B-ACEC-4D5A0BCF30CC}" srcOrd="1" destOrd="1" presId="urn:microsoft.com/office/officeart/2005/8/layout/orgChart1"/>
    <dgm:cxn modelId="{A2C851D3-BD02-403C-B27F-6580D6464E94}" type="presParOf" srcId="{F7928D8B-0C6D-4F9B-ACEC-4D5A0BCF30CC}" destId="{DFAFC9F4-9A9D-4E24-BA7D-30BC32F9E386}" srcOrd="0" destOrd="1" presId="urn:microsoft.com/office/officeart/2005/8/layout/orgChart1"/>
    <dgm:cxn modelId="{F44E192C-1DA7-4F1D-BC05-9FA4200B40ED}" type="presOf" srcId="{EFAB65C2-5D5A-40DA-9967-77B3CF33E241}" destId="{DFAFC9F4-9A9D-4E24-BA7D-30BC32F9E386}" srcOrd="0" destOrd="0" presId="urn:microsoft.com/office/officeart/2005/8/layout/orgChart1"/>
    <dgm:cxn modelId="{932B8D68-3834-4895-8415-E68DE43F7A64}" type="presParOf" srcId="{DFAFC9F4-9A9D-4E24-BA7D-30BC32F9E386}" destId="{9F838F45-0323-454F-BC02-B72BAEFC59F1}" srcOrd="0" destOrd="0" presId="urn:microsoft.com/office/officeart/2005/8/layout/orgChart1"/>
    <dgm:cxn modelId="{37712B1A-1B26-4452-B21A-E83A8CDA3F02}" type="presOf" srcId="{EFAB65C2-5D5A-40DA-9967-77B3CF33E241}" destId="{9F838F45-0323-454F-BC02-B72BAEFC59F1}" srcOrd="0" destOrd="0" presId="urn:microsoft.com/office/officeart/2005/8/layout/orgChart1"/>
    <dgm:cxn modelId="{C599AAEF-150B-458D-9C23-FEA609C18E68}" type="presParOf" srcId="{DFAFC9F4-9A9D-4E24-BA7D-30BC32F9E386}" destId="{9E342E3F-47E5-43F4-8A06-8DDA471448DD}" srcOrd="1" destOrd="0" presId="urn:microsoft.com/office/officeart/2005/8/layout/orgChart1"/>
    <dgm:cxn modelId="{42F122DD-EE51-4084-98C2-6E86FA036F24}" type="presOf" srcId="{EFAB65C2-5D5A-40DA-9967-77B3CF33E241}" destId="{9E342E3F-47E5-43F4-8A06-8DDA471448DD}" srcOrd="0" destOrd="0" presId="urn:microsoft.com/office/officeart/2005/8/layout/orgChart1"/>
    <dgm:cxn modelId="{933DCAAC-B776-4DDE-BAAA-6AE56F7537D1}" type="presParOf" srcId="{F7928D8B-0C6D-4F9B-ACEC-4D5A0BCF30CC}" destId="{85AAF50D-20E0-42D7-999C-1700DAE08422}" srcOrd="1" destOrd="1" presId="urn:microsoft.com/office/officeart/2005/8/layout/orgChart1"/>
    <dgm:cxn modelId="{2CF5C256-9005-4EC5-97EF-BFBCB9A939C3}" type="presParOf" srcId="{F7928D8B-0C6D-4F9B-ACEC-4D5A0BCF30CC}" destId="{A110CFB7-552C-4232-8AEF-EDAF92106F28}" srcOrd="2" destOrd="1" presId="urn:microsoft.com/office/officeart/2005/8/layout/orgChart1"/>
    <dgm:cxn modelId="{29FBFCE1-0A18-4309-AF55-3D25899F154C}" type="presParOf" srcId="{B09FCB73-0011-4035-A1B9-8A7AD48ACC32}" destId="{A9712B74-76B9-4098-B99C-174579B24768}" srcOrd="2" destOrd="1" presId="urn:microsoft.com/office/officeart/2005/8/layout/orgChart1"/>
    <dgm:cxn modelId="{1421C517-03A5-4291-89CF-5E8E58CD8087}" type="presOf" srcId="{50BCC6F9-41FB-417D-B038-52BA74D188F3}" destId="{A9712B74-76B9-4098-B99C-174579B24768}" srcOrd="0" destOrd="0" presId="urn:microsoft.com/office/officeart/2005/8/layout/orgChart1"/>
    <dgm:cxn modelId="{8284B69D-975B-45EF-88A9-6ED0345B4BF0}" type="presParOf" srcId="{B09FCB73-0011-4035-A1B9-8A7AD48ACC32}" destId="{5CF81A3E-675E-4E9F-889F-00A8257C09BF}" srcOrd="3" destOrd="1" presId="urn:microsoft.com/office/officeart/2005/8/layout/orgChart1"/>
    <dgm:cxn modelId="{D5E2616A-7011-48C5-8B35-B2A97829ACD8}" type="presParOf" srcId="{5CF81A3E-675E-4E9F-889F-00A8257C09BF}" destId="{7E2DB059-D894-44C6-A690-27094FE9B672}" srcOrd="0" destOrd="3" presId="urn:microsoft.com/office/officeart/2005/8/layout/orgChart1"/>
    <dgm:cxn modelId="{8E62EB23-AB96-4425-81CB-0BEA13E4B681}" type="presOf" srcId="{A6BFF2F3-D16F-41B7-A12B-97233D94213D}" destId="{7E2DB059-D894-44C6-A690-27094FE9B672}" srcOrd="0" destOrd="0" presId="urn:microsoft.com/office/officeart/2005/8/layout/orgChart1"/>
    <dgm:cxn modelId="{7818188E-44AE-421B-9B0E-5B01576EE48A}" type="presParOf" srcId="{7E2DB059-D894-44C6-A690-27094FE9B672}" destId="{19357D1B-E495-4480-8EA3-CE7C2E03F73D}" srcOrd="0" destOrd="0" presId="urn:microsoft.com/office/officeart/2005/8/layout/orgChart1"/>
    <dgm:cxn modelId="{65C29660-52F4-44FA-8118-B102E12592C4}" type="presOf" srcId="{A6BFF2F3-D16F-41B7-A12B-97233D94213D}" destId="{19357D1B-E495-4480-8EA3-CE7C2E03F73D}" srcOrd="0" destOrd="0" presId="urn:microsoft.com/office/officeart/2005/8/layout/orgChart1"/>
    <dgm:cxn modelId="{F48CD388-09C6-42D5-98DA-656713583C53}" type="presParOf" srcId="{7E2DB059-D894-44C6-A690-27094FE9B672}" destId="{95AAE24E-1C1E-42B7-8A25-F69D84B0B325}" srcOrd="1" destOrd="0" presId="urn:microsoft.com/office/officeart/2005/8/layout/orgChart1"/>
    <dgm:cxn modelId="{63ACA564-DFA2-4440-A1F6-483A96552B68}" type="presOf" srcId="{A6BFF2F3-D16F-41B7-A12B-97233D94213D}" destId="{95AAE24E-1C1E-42B7-8A25-F69D84B0B325}" srcOrd="0" destOrd="0" presId="urn:microsoft.com/office/officeart/2005/8/layout/orgChart1"/>
    <dgm:cxn modelId="{EC52B30A-B152-487C-9A4F-C16D0E08F05D}" type="presParOf" srcId="{5CF81A3E-675E-4E9F-889F-00A8257C09BF}" destId="{97CD142B-B57B-4BBD-80E9-65C752F16C20}" srcOrd="1" destOrd="3" presId="urn:microsoft.com/office/officeart/2005/8/layout/orgChart1"/>
    <dgm:cxn modelId="{FFB86C36-C693-4D94-B5E4-CD82048D1382}" type="presParOf" srcId="{5CF81A3E-675E-4E9F-889F-00A8257C09BF}" destId="{44779068-8EE9-41DA-8287-6505671C1BB9}" srcOrd="2" destOrd="3" presId="urn:microsoft.com/office/officeart/2005/8/layout/orgChart1"/>
    <dgm:cxn modelId="{AB4A6AAC-958F-4EE2-8E47-11FD68F93858}" type="presParOf" srcId="{9138B065-0E4F-4892-9A56-7B1A2D578594}" destId="{8385A11F-2802-4FEA-A945-A1CDB6CF7749}" srcOrd="2" destOrd="15" presId="urn:microsoft.com/office/officeart/2005/8/layout/orgChart1"/>
    <dgm:cxn modelId="{76C5F21A-CFDC-4585-AE79-F490B50C235D}" type="presParOf" srcId="{9A0FF10C-81C7-47CD-A320-768F2009480B}" destId="{86DDA613-C43C-456C-83DD-E06E45AE060A}" srcOrd="16" destOrd="1" presId="urn:microsoft.com/office/officeart/2005/8/layout/orgChart1"/>
    <dgm:cxn modelId="{D9E82ED2-A70B-4324-B0C3-DB8929B97166}" type="presOf" srcId="{73CB8FD4-29CB-4D94-8F74-2C96AB1F54C9}" destId="{86DDA613-C43C-456C-83DD-E06E45AE060A}" srcOrd="0" destOrd="0" presId="urn:microsoft.com/office/officeart/2005/8/layout/orgChart1"/>
    <dgm:cxn modelId="{AE0070E1-433F-4F13-98C6-C2745B610A54}" type="presParOf" srcId="{9A0FF10C-81C7-47CD-A320-768F2009480B}" destId="{DAFCEF70-95AD-4FC5-9C16-5BE2CA018276}" srcOrd="17" destOrd="1" presId="urn:microsoft.com/office/officeart/2005/8/layout/orgChart1"/>
    <dgm:cxn modelId="{13BDC6B8-B396-4A83-9F4A-5FA81136F3FE}" type="presParOf" srcId="{DAFCEF70-95AD-4FC5-9C16-5BE2CA018276}" destId="{21DE69AB-03BB-44BF-9915-7AB73EA7CBB9}" srcOrd="0" destOrd="17" presId="urn:microsoft.com/office/officeart/2005/8/layout/orgChart1"/>
    <dgm:cxn modelId="{0B9E27BC-4AD0-43BD-92C3-D3C47716106C}" type="presOf" srcId="{7342536B-2E29-4574-B34C-BF6B8856C303}" destId="{21DE69AB-03BB-44BF-9915-7AB73EA7CBB9}" srcOrd="0" destOrd="0" presId="urn:microsoft.com/office/officeart/2005/8/layout/orgChart1"/>
    <dgm:cxn modelId="{DDC75FA2-FDD5-4BF2-933C-D57DBC5244F0}" type="presParOf" srcId="{21DE69AB-03BB-44BF-9915-7AB73EA7CBB9}" destId="{D0451B69-2018-493C-B5B8-DAAE2B639B98}" srcOrd="0" destOrd="0" presId="urn:microsoft.com/office/officeart/2005/8/layout/orgChart1"/>
    <dgm:cxn modelId="{83A1674E-2410-4036-97D3-6DC27FEAAEA1}" type="presOf" srcId="{7342536B-2E29-4574-B34C-BF6B8856C303}" destId="{D0451B69-2018-493C-B5B8-DAAE2B639B98}" srcOrd="0" destOrd="0" presId="urn:microsoft.com/office/officeart/2005/8/layout/orgChart1"/>
    <dgm:cxn modelId="{90754276-544E-44EA-9463-341D8E536B45}" type="presParOf" srcId="{21DE69AB-03BB-44BF-9915-7AB73EA7CBB9}" destId="{1D54F6B4-71B7-422C-937A-7DF7A84F07A6}" srcOrd="1" destOrd="0" presId="urn:microsoft.com/office/officeart/2005/8/layout/orgChart1"/>
    <dgm:cxn modelId="{49060B1C-6D4D-4EF5-A10B-0006AB39736F}" type="presOf" srcId="{7342536B-2E29-4574-B34C-BF6B8856C303}" destId="{1D54F6B4-71B7-422C-937A-7DF7A84F07A6}" srcOrd="0" destOrd="0" presId="urn:microsoft.com/office/officeart/2005/8/layout/orgChart1"/>
    <dgm:cxn modelId="{F3AEDF6C-5ABA-4812-9295-8C664441EB46}" type="presParOf" srcId="{DAFCEF70-95AD-4FC5-9C16-5BE2CA018276}" destId="{ECC02C22-5C29-43E2-9BF7-3F6F848322AA}" srcOrd="1" destOrd="17" presId="urn:microsoft.com/office/officeart/2005/8/layout/orgChart1"/>
    <dgm:cxn modelId="{BCCFC9A7-2F3C-4EFD-8A0D-2577AA2A9378}" type="presParOf" srcId="{ECC02C22-5C29-43E2-9BF7-3F6F848322AA}" destId="{36F67C87-691F-4541-B2B4-67FF53CF1B76}" srcOrd="0" destOrd="1" presId="urn:microsoft.com/office/officeart/2005/8/layout/orgChart1"/>
    <dgm:cxn modelId="{49851D0D-CBE7-43BC-AA70-8A893922CB9E}" type="presOf" srcId="{E360809E-C09B-4F94-8F2D-BA20349B2E2F}" destId="{36F67C87-691F-4541-B2B4-67FF53CF1B76}" srcOrd="0" destOrd="0" presId="urn:microsoft.com/office/officeart/2005/8/layout/orgChart1"/>
    <dgm:cxn modelId="{DE2A1A58-D886-4A10-9322-61985B5EC054}" type="presParOf" srcId="{ECC02C22-5C29-43E2-9BF7-3F6F848322AA}" destId="{7C7E8319-EB04-486E-9DF2-ECF820156B79}" srcOrd="1" destOrd="1" presId="urn:microsoft.com/office/officeart/2005/8/layout/orgChart1"/>
    <dgm:cxn modelId="{A8BA2B25-ECD5-4FC9-BDBA-8CCA13227497}" type="presParOf" srcId="{7C7E8319-EB04-486E-9DF2-ECF820156B79}" destId="{EA7C5A72-D316-4C7D-8631-2235C93AF8DB}" srcOrd="0" destOrd="1" presId="urn:microsoft.com/office/officeart/2005/8/layout/orgChart1"/>
    <dgm:cxn modelId="{D287C86F-4A2E-46AF-B50B-47B204307FDF}" type="presOf" srcId="{20CDD20E-670B-4D6B-8773-36517F4A0A0D}" destId="{EA7C5A72-D316-4C7D-8631-2235C93AF8DB}" srcOrd="0" destOrd="0" presId="urn:microsoft.com/office/officeart/2005/8/layout/orgChart1"/>
    <dgm:cxn modelId="{8DF3C0BD-32F2-4478-821E-1C18CC82E29E}" type="presParOf" srcId="{EA7C5A72-D316-4C7D-8631-2235C93AF8DB}" destId="{7DBE5B82-8F68-44CF-A064-65EF6F3AD9C4}" srcOrd="0" destOrd="0" presId="urn:microsoft.com/office/officeart/2005/8/layout/orgChart1"/>
    <dgm:cxn modelId="{69FB0810-FD41-4F8F-8C50-A81625B03F2D}" type="presOf" srcId="{20CDD20E-670B-4D6B-8773-36517F4A0A0D}" destId="{7DBE5B82-8F68-44CF-A064-65EF6F3AD9C4}" srcOrd="0" destOrd="0" presId="urn:microsoft.com/office/officeart/2005/8/layout/orgChart1"/>
    <dgm:cxn modelId="{C18B268B-FCE7-4939-AAF6-5D017D733C1E}" type="presParOf" srcId="{EA7C5A72-D316-4C7D-8631-2235C93AF8DB}" destId="{74049E8E-A9D6-4ED2-A650-D162206011B2}" srcOrd="1" destOrd="0" presId="urn:microsoft.com/office/officeart/2005/8/layout/orgChart1"/>
    <dgm:cxn modelId="{6CD1CB3A-A121-45AF-977C-2558B22239C8}" type="presOf" srcId="{20CDD20E-670B-4D6B-8773-36517F4A0A0D}" destId="{74049E8E-A9D6-4ED2-A650-D162206011B2}" srcOrd="0" destOrd="0" presId="urn:microsoft.com/office/officeart/2005/8/layout/orgChart1"/>
    <dgm:cxn modelId="{CE008AB7-5DB7-4664-B7E3-FF5E793A7275}" type="presParOf" srcId="{7C7E8319-EB04-486E-9DF2-ECF820156B79}" destId="{F6A2E6A3-244E-4C7D-B8A2-8996405474C4}" srcOrd="1" destOrd="1" presId="urn:microsoft.com/office/officeart/2005/8/layout/orgChart1"/>
    <dgm:cxn modelId="{54D55459-4DD5-4F9D-8C4F-2F03553DE4BF}" type="presParOf" srcId="{7C7E8319-EB04-486E-9DF2-ECF820156B79}" destId="{5B34C4C1-B2F7-4CDD-8146-5976992D0A33}" srcOrd="2" destOrd="1" presId="urn:microsoft.com/office/officeart/2005/8/layout/orgChart1"/>
    <dgm:cxn modelId="{27CE1AF6-0D81-4019-BE53-1F08555FEC05}" type="presParOf" srcId="{ECC02C22-5C29-43E2-9BF7-3F6F848322AA}" destId="{6BA6652E-247E-4627-ABA3-3A3EF845CB31}" srcOrd="2" destOrd="1" presId="urn:microsoft.com/office/officeart/2005/8/layout/orgChart1"/>
    <dgm:cxn modelId="{781DB1AA-8E9A-4569-BB56-6693576A0A8B}" type="presOf" srcId="{2BD0D9C3-1D39-4DC6-8C8A-2A375ED2C679}" destId="{6BA6652E-247E-4627-ABA3-3A3EF845CB31}" srcOrd="0" destOrd="0" presId="urn:microsoft.com/office/officeart/2005/8/layout/orgChart1"/>
    <dgm:cxn modelId="{BFBBA667-E497-4C78-BE68-A359D9C536CD}" type="presParOf" srcId="{ECC02C22-5C29-43E2-9BF7-3F6F848322AA}" destId="{E2476690-D40F-428D-9F37-E4475F0F6F25}" srcOrd="3" destOrd="1" presId="urn:microsoft.com/office/officeart/2005/8/layout/orgChart1"/>
    <dgm:cxn modelId="{07EDD783-DB90-4180-B9D3-05B1F588A46C}" type="presParOf" srcId="{E2476690-D40F-428D-9F37-E4475F0F6F25}" destId="{C09BC768-D91B-4712-9083-C507FF0D48BF}" srcOrd="0" destOrd="3" presId="urn:microsoft.com/office/officeart/2005/8/layout/orgChart1"/>
    <dgm:cxn modelId="{532535D1-E380-4949-B769-3E4F9C041A4F}" type="presOf" srcId="{F2C3969E-552C-4FE2-8146-84F5DF8BEA1D}" destId="{C09BC768-D91B-4712-9083-C507FF0D48BF}" srcOrd="0" destOrd="0" presId="urn:microsoft.com/office/officeart/2005/8/layout/orgChart1"/>
    <dgm:cxn modelId="{CC802E93-9460-449D-B6EB-62E9446A18F9}" type="presParOf" srcId="{C09BC768-D91B-4712-9083-C507FF0D48BF}" destId="{A78DA765-8127-4BCA-B674-9AE3D9F0BC9F}" srcOrd="0" destOrd="0" presId="urn:microsoft.com/office/officeart/2005/8/layout/orgChart1"/>
    <dgm:cxn modelId="{8F34F117-0761-4FD6-AE9F-CB1C51FD8728}" type="presOf" srcId="{F2C3969E-552C-4FE2-8146-84F5DF8BEA1D}" destId="{A78DA765-8127-4BCA-B674-9AE3D9F0BC9F}" srcOrd="0" destOrd="0" presId="urn:microsoft.com/office/officeart/2005/8/layout/orgChart1"/>
    <dgm:cxn modelId="{6FF109E5-83E4-4C30-A583-129D1D9563E1}" type="presParOf" srcId="{C09BC768-D91B-4712-9083-C507FF0D48BF}" destId="{93D7C3CF-36DC-488D-A541-91AD53CF45BA}" srcOrd="1" destOrd="0" presId="urn:microsoft.com/office/officeart/2005/8/layout/orgChart1"/>
    <dgm:cxn modelId="{E1A7617F-A022-49DA-9DC1-1DF4DC9A26E2}" type="presOf" srcId="{F2C3969E-552C-4FE2-8146-84F5DF8BEA1D}" destId="{93D7C3CF-36DC-488D-A541-91AD53CF45BA}" srcOrd="0" destOrd="0" presId="urn:microsoft.com/office/officeart/2005/8/layout/orgChart1"/>
    <dgm:cxn modelId="{2C19C703-1B97-4F8C-8A57-5C3E59D66B91}" type="presParOf" srcId="{E2476690-D40F-428D-9F37-E4475F0F6F25}" destId="{D6DC4FB9-CDAC-4A48-81DB-F999B63C9B17}" srcOrd="1" destOrd="3" presId="urn:microsoft.com/office/officeart/2005/8/layout/orgChart1"/>
    <dgm:cxn modelId="{EF8FD8F8-DF8C-4C19-8E0C-7001E43A9F3E}" type="presParOf" srcId="{E2476690-D40F-428D-9F37-E4475F0F6F25}" destId="{4B8B0AF1-DA47-4845-A837-21145A99604A}" srcOrd="2" destOrd="3" presId="urn:microsoft.com/office/officeart/2005/8/layout/orgChart1"/>
    <dgm:cxn modelId="{7E99DE07-83AA-4F18-9D61-2E33912018D0}" type="presParOf" srcId="{DAFCEF70-95AD-4FC5-9C16-5BE2CA018276}" destId="{CBCED14A-2898-4462-8F93-ADCCD2BBAF86}" srcOrd="2" destOrd="17" presId="urn:microsoft.com/office/officeart/2005/8/layout/orgChart1"/>
    <dgm:cxn modelId="{717A700F-BE7C-4BB8-BD99-3D8B01B6EB6C}" type="presParOf" srcId="{F728C3E8-5128-4BB6-90CC-A86769ECE335}" destId="{0E819307-1B4E-434E-BA76-D5A4192B0663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080000" cy="3810000"/>
        <a:chOff x="0" y="0"/>
        <a:chExt cx="5080000" cy="3810000"/>
      </a:xfrm>
    </dsp:grpSpPr>
    <dsp:sp>
      <dsp:nvSpPr>
        <dsp:cNvPr id="5" name="任意多边形 4"/>
        <dsp:cNvSpPr/>
      </dsp:nvSpPr>
      <dsp:spPr bwMode="white">
        <a:xfrm>
          <a:off x="486641" y="1546075"/>
          <a:ext cx="2131530" cy="92484"/>
        </a:xfrm>
        <a:custGeom>
          <a:avLst/>
          <a:gdLst/>
          <a:ahLst/>
          <a:cxnLst/>
          <a:pathLst>
            <a:path w="3357" h="146">
              <a:moveTo>
                <a:pt x="3357" y="0"/>
              </a:moveTo>
              <a:lnTo>
                <a:pt x="3357" y="73"/>
              </a:lnTo>
              <a:lnTo>
                <a:pt x="0" y="73"/>
              </a:lnTo>
              <a:lnTo>
                <a:pt x="0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86641" y="1546075"/>
        <a:ext cx="2131530" cy="92484"/>
      </dsp:txXfrm>
    </dsp:sp>
    <dsp:sp>
      <dsp:nvSpPr>
        <dsp:cNvPr id="50" name="任意多边形 49"/>
        <dsp:cNvSpPr/>
      </dsp:nvSpPr>
      <dsp:spPr bwMode="white">
        <a:xfrm>
          <a:off x="440399" y="1858758"/>
          <a:ext cx="46242" cy="515267"/>
        </a:xfrm>
        <a:custGeom>
          <a:avLst/>
          <a:gdLst/>
          <a:ahLst/>
          <a:cxnLst/>
          <a:pathLst>
            <a:path w="73" h="811">
              <a:moveTo>
                <a:pt x="73" y="0"/>
              </a:moveTo>
              <a:lnTo>
                <a:pt x="73" y="811"/>
              </a:lnTo>
              <a:lnTo>
                <a:pt x="0" y="811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40399" y="1858758"/>
        <a:ext cx="46242" cy="515267"/>
      </dsp:txXfrm>
    </dsp:sp>
    <dsp:sp>
      <dsp:nvSpPr>
        <dsp:cNvPr id="14" name="任意多边形 13"/>
        <dsp:cNvSpPr/>
      </dsp:nvSpPr>
      <dsp:spPr bwMode="white">
        <a:xfrm>
          <a:off x="440399" y="1858758"/>
          <a:ext cx="46242" cy="202583"/>
        </a:xfrm>
        <a:custGeom>
          <a:avLst/>
          <a:gdLst/>
          <a:ahLst/>
          <a:cxnLst/>
          <a:pathLst>
            <a:path w="73" h="319">
              <a:moveTo>
                <a:pt x="73" y="0"/>
              </a:moveTo>
              <a:lnTo>
                <a:pt x="73" y="319"/>
              </a:lnTo>
              <a:lnTo>
                <a:pt x="0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40399" y="1858758"/>
        <a:ext cx="46242" cy="202583"/>
      </dsp:txXfrm>
    </dsp:sp>
    <dsp:sp>
      <dsp:nvSpPr>
        <dsp:cNvPr id="8" name="任意多边形 7"/>
        <dsp:cNvSpPr/>
      </dsp:nvSpPr>
      <dsp:spPr bwMode="white">
        <a:xfrm>
          <a:off x="1019523" y="1546075"/>
          <a:ext cx="1598648" cy="92484"/>
        </a:xfrm>
        <a:custGeom>
          <a:avLst/>
          <a:gdLst/>
          <a:ahLst/>
          <a:cxnLst/>
          <a:pathLst>
            <a:path w="2518" h="146">
              <a:moveTo>
                <a:pt x="2518" y="0"/>
              </a:moveTo>
              <a:lnTo>
                <a:pt x="2518" y="73"/>
              </a:lnTo>
              <a:lnTo>
                <a:pt x="0" y="73"/>
              </a:lnTo>
              <a:lnTo>
                <a:pt x="0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019523" y="1546075"/>
        <a:ext cx="1598648" cy="92484"/>
      </dsp:txXfrm>
    </dsp:sp>
    <dsp:sp>
      <dsp:nvSpPr>
        <dsp:cNvPr id="51" name="任意多边形 50"/>
        <dsp:cNvSpPr/>
      </dsp:nvSpPr>
      <dsp:spPr bwMode="white">
        <a:xfrm>
          <a:off x="1019523" y="1858758"/>
          <a:ext cx="176160" cy="202583"/>
        </a:xfrm>
        <a:custGeom>
          <a:avLst/>
          <a:gdLst/>
          <a:ahLst/>
          <a:cxnLst/>
          <a:pathLst>
            <a:path w="277" h="319">
              <a:moveTo>
                <a:pt x="277" y="0"/>
              </a:moveTo>
              <a:lnTo>
                <a:pt x="277" y="319"/>
              </a:lnTo>
              <a:lnTo>
                <a:pt x="0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019523" y="1858758"/>
        <a:ext cx="176160" cy="202583"/>
      </dsp:txXfrm>
    </dsp:sp>
    <dsp:sp>
      <dsp:nvSpPr>
        <dsp:cNvPr id="47" name="任意多边形 46"/>
        <dsp:cNvSpPr/>
      </dsp:nvSpPr>
      <dsp:spPr bwMode="white">
        <a:xfrm>
          <a:off x="623164" y="2171441"/>
          <a:ext cx="66060" cy="202583"/>
        </a:xfrm>
        <a:custGeom>
          <a:avLst/>
          <a:gdLst/>
          <a:ahLst/>
          <a:cxnLst/>
          <a:pathLst>
            <a:path w="104" h="319">
              <a:moveTo>
                <a:pt x="0" y="0"/>
              </a:moveTo>
              <a:lnTo>
                <a:pt x="0" y="319"/>
              </a:lnTo>
              <a:lnTo>
                <a:pt x="104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623164" y="2171441"/>
        <a:ext cx="66060" cy="202583"/>
      </dsp:txXfrm>
    </dsp:sp>
    <dsp:sp>
      <dsp:nvSpPr>
        <dsp:cNvPr id="11" name="任意多边形 10"/>
        <dsp:cNvSpPr/>
      </dsp:nvSpPr>
      <dsp:spPr bwMode="white">
        <a:xfrm>
          <a:off x="1552406" y="1546075"/>
          <a:ext cx="1065765" cy="92484"/>
        </a:xfrm>
        <a:custGeom>
          <a:avLst/>
          <a:gdLst/>
          <a:ahLst/>
          <a:cxnLst/>
          <a:pathLst>
            <a:path w="1678" h="146">
              <a:moveTo>
                <a:pt x="1678" y="0"/>
              </a:moveTo>
              <a:lnTo>
                <a:pt x="1678" y="73"/>
              </a:lnTo>
              <a:lnTo>
                <a:pt x="0" y="73"/>
              </a:lnTo>
              <a:lnTo>
                <a:pt x="0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552406" y="1546075"/>
        <a:ext cx="1065765" cy="92484"/>
      </dsp:txXfrm>
    </dsp:sp>
    <dsp:sp>
      <dsp:nvSpPr>
        <dsp:cNvPr id="52" name="任意多边形 51"/>
        <dsp:cNvSpPr/>
      </dsp:nvSpPr>
      <dsp:spPr bwMode="white">
        <a:xfrm>
          <a:off x="1376246" y="1858758"/>
          <a:ext cx="66060" cy="202583"/>
        </a:xfrm>
        <a:custGeom>
          <a:avLst/>
          <a:gdLst/>
          <a:ahLst/>
          <a:cxnLst/>
          <a:pathLst>
            <a:path w="104" h="319">
              <a:moveTo>
                <a:pt x="0" y="0"/>
              </a:moveTo>
              <a:lnTo>
                <a:pt x="0" y="319"/>
              </a:lnTo>
              <a:lnTo>
                <a:pt x="104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376246" y="1858758"/>
        <a:ext cx="66060" cy="202583"/>
      </dsp:txXfrm>
    </dsp:sp>
    <dsp:sp>
      <dsp:nvSpPr>
        <dsp:cNvPr id="55" name="任意多边形 54"/>
        <dsp:cNvSpPr/>
      </dsp:nvSpPr>
      <dsp:spPr bwMode="white">
        <a:xfrm>
          <a:off x="1376246" y="1858758"/>
          <a:ext cx="66060" cy="515267"/>
        </a:xfrm>
        <a:custGeom>
          <a:avLst/>
          <a:gdLst/>
          <a:ahLst/>
          <a:cxnLst/>
          <a:pathLst>
            <a:path w="104" h="811">
              <a:moveTo>
                <a:pt x="0" y="0"/>
              </a:moveTo>
              <a:lnTo>
                <a:pt x="0" y="811"/>
              </a:lnTo>
              <a:lnTo>
                <a:pt x="104" y="811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376246" y="1858758"/>
        <a:ext cx="66060" cy="515267"/>
      </dsp:txXfrm>
    </dsp:sp>
    <dsp:sp>
      <dsp:nvSpPr>
        <dsp:cNvPr id="20" name="任意多边形 19"/>
        <dsp:cNvSpPr/>
      </dsp:nvSpPr>
      <dsp:spPr bwMode="white">
        <a:xfrm>
          <a:off x="2085288" y="1546075"/>
          <a:ext cx="532883" cy="92484"/>
        </a:xfrm>
        <a:custGeom>
          <a:avLst/>
          <a:gdLst/>
          <a:ahLst/>
          <a:cxnLst/>
          <a:pathLst>
            <a:path w="839" h="146">
              <a:moveTo>
                <a:pt x="839" y="0"/>
              </a:moveTo>
              <a:lnTo>
                <a:pt x="839" y="73"/>
              </a:lnTo>
              <a:lnTo>
                <a:pt x="0" y="73"/>
              </a:lnTo>
              <a:lnTo>
                <a:pt x="0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085288" y="1546075"/>
        <a:ext cx="532883" cy="92484"/>
      </dsp:txXfrm>
    </dsp:sp>
    <dsp:sp>
      <dsp:nvSpPr>
        <dsp:cNvPr id="58" name="任意多边形 57"/>
        <dsp:cNvSpPr/>
      </dsp:nvSpPr>
      <dsp:spPr bwMode="white">
        <a:xfrm>
          <a:off x="1909129" y="1858758"/>
          <a:ext cx="66060" cy="202583"/>
        </a:xfrm>
        <a:custGeom>
          <a:avLst/>
          <a:gdLst/>
          <a:ahLst/>
          <a:cxnLst/>
          <a:pathLst>
            <a:path w="104" h="319">
              <a:moveTo>
                <a:pt x="0" y="0"/>
              </a:moveTo>
              <a:lnTo>
                <a:pt x="0" y="319"/>
              </a:lnTo>
              <a:lnTo>
                <a:pt x="104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909129" y="1858758"/>
        <a:ext cx="66060" cy="202583"/>
      </dsp:txXfrm>
    </dsp:sp>
    <dsp:sp>
      <dsp:nvSpPr>
        <dsp:cNvPr id="61" name="任意多边形 60"/>
        <dsp:cNvSpPr/>
      </dsp:nvSpPr>
      <dsp:spPr bwMode="white">
        <a:xfrm>
          <a:off x="1909129" y="1858758"/>
          <a:ext cx="66060" cy="515267"/>
        </a:xfrm>
        <a:custGeom>
          <a:avLst/>
          <a:gdLst/>
          <a:ahLst/>
          <a:cxnLst/>
          <a:pathLst>
            <a:path w="104" h="811">
              <a:moveTo>
                <a:pt x="0" y="0"/>
              </a:moveTo>
              <a:lnTo>
                <a:pt x="0" y="811"/>
              </a:lnTo>
              <a:lnTo>
                <a:pt x="104" y="811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909129" y="1858758"/>
        <a:ext cx="66060" cy="515267"/>
      </dsp:txXfrm>
    </dsp:sp>
    <dsp:sp>
      <dsp:nvSpPr>
        <dsp:cNvPr id="23" name="任意多边形 22"/>
        <dsp:cNvSpPr/>
      </dsp:nvSpPr>
      <dsp:spPr bwMode="white">
        <a:xfrm>
          <a:off x="2618171" y="1546075"/>
          <a:ext cx="0" cy="92484"/>
        </a:xfrm>
        <a:custGeom>
          <a:avLst/>
          <a:gdLst/>
          <a:ahLst/>
          <a:cxnLst/>
          <a:pathLst>
            <a:path h="146">
              <a:moveTo>
                <a:pt x="0" y="0"/>
              </a:moveTo>
              <a:lnTo>
                <a:pt x="0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618171" y="1546075"/>
        <a:ext cx="0" cy="92484"/>
      </dsp:txXfrm>
    </dsp:sp>
    <dsp:sp>
      <dsp:nvSpPr>
        <dsp:cNvPr id="64" name="任意多边形 63"/>
        <dsp:cNvSpPr/>
      </dsp:nvSpPr>
      <dsp:spPr bwMode="white">
        <a:xfrm>
          <a:off x="2442011" y="1858758"/>
          <a:ext cx="66060" cy="202583"/>
        </a:xfrm>
        <a:custGeom>
          <a:avLst/>
          <a:gdLst/>
          <a:ahLst/>
          <a:cxnLst/>
          <a:pathLst>
            <a:path w="104" h="319">
              <a:moveTo>
                <a:pt x="0" y="0"/>
              </a:moveTo>
              <a:lnTo>
                <a:pt x="0" y="319"/>
              </a:lnTo>
              <a:lnTo>
                <a:pt x="104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442011" y="1858758"/>
        <a:ext cx="66060" cy="202583"/>
      </dsp:txXfrm>
    </dsp:sp>
    <dsp:sp>
      <dsp:nvSpPr>
        <dsp:cNvPr id="67" name="任意多边形 66"/>
        <dsp:cNvSpPr/>
      </dsp:nvSpPr>
      <dsp:spPr bwMode="white">
        <a:xfrm>
          <a:off x="2442011" y="1858758"/>
          <a:ext cx="66060" cy="515267"/>
        </a:xfrm>
        <a:custGeom>
          <a:avLst/>
          <a:gdLst/>
          <a:ahLst/>
          <a:cxnLst/>
          <a:pathLst>
            <a:path w="104" h="811">
              <a:moveTo>
                <a:pt x="0" y="0"/>
              </a:moveTo>
              <a:lnTo>
                <a:pt x="0" y="811"/>
              </a:lnTo>
              <a:lnTo>
                <a:pt x="104" y="811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442011" y="1858758"/>
        <a:ext cx="66060" cy="515267"/>
      </dsp:txXfrm>
    </dsp:sp>
    <dsp:sp>
      <dsp:nvSpPr>
        <dsp:cNvPr id="26" name="任意多边形 25"/>
        <dsp:cNvSpPr/>
      </dsp:nvSpPr>
      <dsp:spPr bwMode="white">
        <a:xfrm>
          <a:off x="2618171" y="1546075"/>
          <a:ext cx="532883" cy="92484"/>
        </a:xfrm>
        <a:custGeom>
          <a:avLst/>
          <a:gdLst/>
          <a:ahLst/>
          <a:cxnLst/>
          <a:pathLst>
            <a:path w="839" h="146">
              <a:moveTo>
                <a:pt x="0" y="0"/>
              </a:moveTo>
              <a:lnTo>
                <a:pt x="0" y="73"/>
              </a:lnTo>
              <a:lnTo>
                <a:pt x="839" y="73"/>
              </a:lnTo>
              <a:lnTo>
                <a:pt x="839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618171" y="1546075"/>
        <a:ext cx="532883" cy="92484"/>
      </dsp:txXfrm>
    </dsp:sp>
    <dsp:sp>
      <dsp:nvSpPr>
        <dsp:cNvPr id="70" name="任意多边形 69"/>
        <dsp:cNvSpPr/>
      </dsp:nvSpPr>
      <dsp:spPr bwMode="white">
        <a:xfrm>
          <a:off x="2974894" y="1858758"/>
          <a:ext cx="66060" cy="202583"/>
        </a:xfrm>
        <a:custGeom>
          <a:avLst/>
          <a:gdLst/>
          <a:ahLst/>
          <a:cxnLst/>
          <a:pathLst>
            <a:path w="104" h="319">
              <a:moveTo>
                <a:pt x="0" y="0"/>
              </a:moveTo>
              <a:lnTo>
                <a:pt x="0" y="319"/>
              </a:lnTo>
              <a:lnTo>
                <a:pt x="104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974894" y="1858758"/>
        <a:ext cx="66060" cy="202583"/>
      </dsp:txXfrm>
    </dsp:sp>
    <dsp:sp>
      <dsp:nvSpPr>
        <dsp:cNvPr id="29" name="任意多边形 28"/>
        <dsp:cNvSpPr/>
      </dsp:nvSpPr>
      <dsp:spPr bwMode="white">
        <a:xfrm>
          <a:off x="2618171" y="1546075"/>
          <a:ext cx="1065765" cy="92484"/>
        </a:xfrm>
        <a:custGeom>
          <a:avLst/>
          <a:gdLst/>
          <a:ahLst/>
          <a:cxnLst/>
          <a:pathLst>
            <a:path w="1678" h="146">
              <a:moveTo>
                <a:pt x="0" y="0"/>
              </a:moveTo>
              <a:lnTo>
                <a:pt x="0" y="73"/>
              </a:lnTo>
              <a:lnTo>
                <a:pt x="1678" y="73"/>
              </a:lnTo>
              <a:lnTo>
                <a:pt x="1678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618171" y="1546075"/>
        <a:ext cx="1065765" cy="92484"/>
      </dsp:txXfrm>
    </dsp:sp>
    <dsp:sp>
      <dsp:nvSpPr>
        <dsp:cNvPr id="73" name="任意多边形 72"/>
        <dsp:cNvSpPr/>
      </dsp:nvSpPr>
      <dsp:spPr bwMode="white">
        <a:xfrm>
          <a:off x="3507776" y="1858758"/>
          <a:ext cx="66060" cy="202583"/>
        </a:xfrm>
        <a:custGeom>
          <a:avLst/>
          <a:gdLst/>
          <a:ahLst/>
          <a:cxnLst/>
          <a:pathLst>
            <a:path w="104" h="319">
              <a:moveTo>
                <a:pt x="0" y="0"/>
              </a:moveTo>
              <a:lnTo>
                <a:pt x="0" y="319"/>
              </a:lnTo>
              <a:lnTo>
                <a:pt x="104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507776" y="1858758"/>
        <a:ext cx="66060" cy="202583"/>
      </dsp:txXfrm>
    </dsp:sp>
    <dsp:sp>
      <dsp:nvSpPr>
        <dsp:cNvPr id="76" name="任意多边形 75"/>
        <dsp:cNvSpPr/>
      </dsp:nvSpPr>
      <dsp:spPr bwMode="white">
        <a:xfrm>
          <a:off x="3507776" y="1858758"/>
          <a:ext cx="66060" cy="515267"/>
        </a:xfrm>
        <a:custGeom>
          <a:avLst/>
          <a:gdLst/>
          <a:ahLst/>
          <a:cxnLst/>
          <a:pathLst>
            <a:path w="104" h="811">
              <a:moveTo>
                <a:pt x="0" y="0"/>
              </a:moveTo>
              <a:lnTo>
                <a:pt x="0" y="811"/>
              </a:lnTo>
              <a:lnTo>
                <a:pt x="104" y="811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507776" y="1858758"/>
        <a:ext cx="66060" cy="515267"/>
      </dsp:txXfrm>
    </dsp:sp>
    <dsp:sp>
      <dsp:nvSpPr>
        <dsp:cNvPr id="32" name="任意多边形 31"/>
        <dsp:cNvSpPr/>
      </dsp:nvSpPr>
      <dsp:spPr bwMode="white">
        <a:xfrm>
          <a:off x="2618171" y="1546075"/>
          <a:ext cx="1598648" cy="92484"/>
        </a:xfrm>
        <a:custGeom>
          <a:avLst/>
          <a:gdLst/>
          <a:ahLst/>
          <a:cxnLst/>
          <a:pathLst>
            <a:path w="2518" h="146">
              <a:moveTo>
                <a:pt x="0" y="0"/>
              </a:moveTo>
              <a:lnTo>
                <a:pt x="0" y="73"/>
              </a:lnTo>
              <a:lnTo>
                <a:pt x="2518" y="73"/>
              </a:lnTo>
              <a:lnTo>
                <a:pt x="2518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618171" y="1546075"/>
        <a:ext cx="1598648" cy="92484"/>
      </dsp:txXfrm>
    </dsp:sp>
    <dsp:sp>
      <dsp:nvSpPr>
        <dsp:cNvPr id="79" name="任意多边形 78"/>
        <dsp:cNvSpPr/>
      </dsp:nvSpPr>
      <dsp:spPr bwMode="white">
        <a:xfrm>
          <a:off x="4040659" y="1858758"/>
          <a:ext cx="66060" cy="202583"/>
        </a:xfrm>
        <a:custGeom>
          <a:avLst/>
          <a:gdLst/>
          <a:ahLst/>
          <a:cxnLst/>
          <a:pathLst>
            <a:path w="104" h="319">
              <a:moveTo>
                <a:pt x="0" y="0"/>
              </a:moveTo>
              <a:lnTo>
                <a:pt x="0" y="319"/>
              </a:lnTo>
              <a:lnTo>
                <a:pt x="104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040659" y="1858758"/>
        <a:ext cx="66060" cy="202583"/>
      </dsp:txXfrm>
    </dsp:sp>
    <dsp:sp>
      <dsp:nvSpPr>
        <dsp:cNvPr id="82" name="任意多边形 81"/>
        <dsp:cNvSpPr/>
      </dsp:nvSpPr>
      <dsp:spPr bwMode="white">
        <a:xfrm>
          <a:off x="4040659" y="1858758"/>
          <a:ext cx="66060" cy="515267"/>
        </a:xfrm>
        <a:custGeom>
          <a:avLst/>
          <a:gdLst/>
          <a:ahLst/>
          <a:cxnLst/>
          <a:pathLst>
            <a:path w="104" h="811">
              <a:moveTo>
                <a:pt x="0" y="0"/>
              </a:moveTo>
              <a:lnTo>
                <a:pt x="0" y="811"/>
              </a:lnTo>
              <a:lnTo>
                <a:pt x="104" y="811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040659" y="1858758"/>
        <a:ext cx="66060" cy="515267"/>
      </dsp:txXfrm>
    </dsp:sp>
    <dsp:sp>
      <dsp:nvSpPr>
        <dsp:cNvPr id="35" name="任意多边形 34"/>
        <dsp:cNvSpPr/>
      </dsp:nvSpPr>
      <dsp:spPr bwMode="white">
        <a:xfrm>
          <a:off x="2618171" y="1546075"/>
          <a:ext cx="2131530" cy="92484"/>
        </a:xfrm>
        <a:custGeom>
          <a:avLst/>
          <a:gdLst/>
          <a:ahLst/>
          <a:cxnLst/>
          <a:pathLst>
            <a:path w="3357" h="146">
              <a:moveTo>
                <a:pt x="0" y="0"/>
              </a:moveTo>
              <a:lnTo>
                <a:pt x="0" y="73"/>
              </a:lnTo>
              <a:lnTo>
                <a:pt x="3357" y="73"/>
              </a:lnTo>
              <a:lnTo>
                <a:pt x="3357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618171" y="1546075"/>
        <a:ext cx="2131530" cy="92484"/>
      </dsp:txXfrm>
    </dsp:sp>
    <dsp:sp>
      <dsp:nvSpPr>
        <dsp:cNvPr id="85" name="任意多边形 84"/>
        <dsp:cNvSpPr/>
      </dsp:nvSpPr>
      <dsp:spPr bwMode="white">
        <a:xfrm>
          <a:off x="4573541" y="1858758"/>
          <a:ext cx="66060" cy="202583"/>
        </a:xfrm>
        <a:custGeom>
          <a:avLst/>
          <a:gdLst/>
          <a:ahLst/>
          <a:cxnLst/>
          <a:pathLst>
            <a:path w="104" h="319">
              <a:moveTo>
                <a:pt x="0" y="0"/>
              </a:moveTo>
              <a:lnTo>
                <a:pt x="0" y="319"/>
              </a:lnTo>
              <a:lnTo>
                <a:pt x="104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573541" y="1858758"/>
        <a:ext cx="66060" cy="202583"/>
      </dsp:txXfrm>
    </dsp:sp>
    <dsp:sp>
      <dsp:nvSpPr>
        <dsp:cNvPr id="88" name="任意多边形 87"/>
        <dsp:cNvSpPr/>
      </dsp:nvSpPr>
      <dsp:spPr bwMode="white">
        <a:xfrm>
          <a:off x="4573541" y="1858758"/>
          <a:ext cx="66060" cy="515267"/>
        </a:xfrm>
        <a:custGeom>
          <a:avLst/>
          <a:gdLst/>
          <a:ahLst/>
          <a:cxnLst/>
          <a:pathLst>
            <a:path w="104" h="811">
              <a:moveTo>
                <a:pt x="0" y="0"/>
              </a:moveTo>
              <a:lnTo>
                <a:pt x="0" y="811"/>
              </a:lnTo>
              <a:lnTo>
                <a:pt x="104" y="811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573541" y="1858758"/>
        <a:ext cx="66060" cy="515267"/>
      </dsp:txXfrm>
    </dsp:sp>
    <dsp:sp>
      <dsp:nvSpPr>
        <dsp:cNvPr id="3" name="矩形 2"/>
        <dsp:cNvSpPr/>
      </dsp:nvSpPr>
      <dsp:spPr bwMode="white">
        <a:xfrm>
          <a:off x="2397971" y="1325876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/>
            <a:t>OA</a:t>
          </a:r>
          <a:r>
            <a:rPr lang="zh-CN" altLang="en-US" sz="1000"/>
            <a:t>系统</a:t>
          </a:r>
          <a:endParaRPr lang="zh-CN" altLang="en-US" sz="1000"/>
        </a:p>
      </dsp:txBody>
      <dsp:txXfrm>
        <a:off x="2397971" y="1325876"/>
        <a:ext cx="440399" cy="220199"/>
      </dsp:txXfrm>
    </dsp:sp>
    <dsp:sp>
      <dsp:nvSpPr>
        <dsp:cNvPr id="6" name="矩形 5"/>
        <dsp:cNvSpPr/>
      </dsp:nvSpPr>
      <dsp:spPr bwMode="white">
        <a:xfrm>
          <a:off x="266441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教学部</a:t>
          </a:r>
          <a:endParaRPr lang="zh-CN" altLang="en-US"/>
        </a:p>
      </dsp:txBody>
      <dsp:txXfrm>
        <a:off x="266441" y="1638559"/>
        <a:ext cx="440399" cy="220199"/>
      </dsp:txXfrm>
    </dsp:sp>
    <dsp:sp>
      <dsp:nvSpPr>
        <dsp:cNvPr id="39" name="矩形 38"/>
        <dsp:cNvSpPr/>
      </dsp:nvSpPr>
      <dsp:spPr bwMode="white">
        <a:xfrm>
          <a:off x="0" y="2263925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查看课表</a:t>
          </a:r>
          <a:endParaRPr altLang="en-US"/>
        </a:p>
      </dsp:txBody>
      <dsp:txXfrm>
        <a:off x="0" y="2263925"/>
        <a:ext cx="440399" cy="220199"/>
      </dsp:txXfrm>
    </dsp:sp>
    <dsp:sp>
      <dsp:nvSpPr>
        <dsp:cNvPr id="15" name="矩形 14"/>
        <dsp:cNvSpPr/>
      </dsp:nvSpPr>
      <dsp:spPr bwMode="white">
        <a:xfrm>
          <a:off x="0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教师简介</a:t>
          </a:r>
          <a:endParaRPr lang="zh-CN" altLang="en-US"/>
        </a:p>
      </dsp:txBody>
      <dsp:txXfrm>
        <a:off x="0" y="1951242"/>
        <a:ext cx="440399" cy="220199"/>
      </dsp:txXfrm>
    </dsp:sp>
    <dsp:sp>
      <dsp:nvSpPr>
        <dsp:cNvPr id="9" name="矩形 8"/>
        <dsp:cNvSpPr/>
      </dsp:nvSpPr>
      <dsp:spPr bwMode="white">
        <a:xfrm>
          <a:off x="799324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教质部</a:t>
          </a:r>
          <a:endParaRPr lang="zh-CN" altLang="en-US"/>
        </a:p>
      </dsp:txBody>
      <dsp:txXfrm>
        <a:off x="799324" y="1638559"/>
        <a:ext cx="440399" cy="220199"/>
      </dsp:txXfrm>
    </dsp:sp>
    <dsp:sp>
      <dsp:nvSpPr>
        <dsp:cNvPr id="45" name="矩形 44"/>
        <dsp:cNvSpPr/>
      </dsp:nvSpPr>
      <dsp:spPr bwMode="white">
        <a:xfrm>
          <a:off x="579124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教师咨询管理</a:t>
          </a:r>
          <a:endParaRPr altLang="en-US"/>
        </a:p>
      </dsp:txBody>
      <dsp:txXfrm>
        <a:off x="579124" y="1951242"/>
        <a:ext cx="440399" cy="220199"/>
      </dsp:txXfrm>
    </dsp:sp>
    <dsp:sp>
      <dsp:nvSpPr>
        <dsp:cNvPr id="48" name="矩形 47"/>
        <dsp:cNvSpPr/>
      </dsp:nvSpPr>
      <dsp:spPr bwMode="white">
        <a:xfrm>
          <a:off x="689224" y="2263925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课程安排</a:t>
          </a:r>
          <a:endParaRPr altLang="en-US"/>
        </a:p>
      </dsp:txBody>
      <dsp:txXfrm>
        <a:off x="689224" y="2263925"/>
        <a:ext cx="440399" cy="220199"/>
      </dsp:txXfrm>
    </dsp:sp>
    <dsp:sp>
      <dsp:nvSpPr>
        <dsp:cNvPr id="12" name="矩形 11"/>
        <dsp:cNvSpPr/>
      </dsp:nvSpPr>
      <dsp:spPr bwMode="white">
        <a:xfrm>
          <a:off x="1332206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财务部</a:t>
          </a:r>
          <a:endParaRPr lang="zh-CN" altLang="en-US"/>
        </a:p>
      </dsp:txBody>
      <dsp:txXfrm>
        <a:off x="1332206" y="1638559"/>
        <a:ext cx="440399" cy="220199"/>
      </dsp:txXfrm>
    </dsp:sp>
    <dsp:sp>
      <dsp:nvSpPr>
        <dsp:cNvPr id="53" name="矩形 52"/>
        <dsp:cNvSpPr/>
      </dsp:nvSpPr>
      <dsp:spPr bwMode="white">
        <a:xfrm>
          <a:off x="1442306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报销类型</a:t>
          </a:r>
          <a:endParaRPr altLang="en-US"/>
        </a:p>
      </dsp:txBody>
      <dsp:txXfrm>
        <a:off x="1442306" y="1951242"/>
        <a:ext cx="440399" cy="220199"/>
      </dsp:txXfrm>
    </dsp:sp>
    <dsp:sp>
      <dsp:nvSpPr>
        <dsp:cNvPr id="56" name="矩形 55"/>
        <dsp:cNvSpPr/>
      </dsp:nvSpPr>
      <dsp:spPr bwMode="white">
        <a:xfrm>
          <a:off x="1442306" y="2263925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报销单详情</a:t>
          </a:r>
          <a:endParaRPr altLang="en-US"/>
        </a:p>
      </dsp:txBody>
      <dsp:txXfrm>
        <a:off x="1442306" y="2263925"/>
        <a:ext cx="440399" cy="220199"/>
      </dsp:txXfrm>
    </dsp:sp>
    <dsp:sp>
      <dsp:nvSpPr>
        <dsp:cNvPr id="21" name="矩形 20"/>
        <dsp:cNvSpPr/>
      </dsp:nvSpPr>
      <dsp:spPr bwMode="white">
        <a:xfrm>
          <a:off x="1865089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宣传部</a:t>
          </a:r>
          <a:endParaRPr altLang="en-US"/>
        </a:p>
      </dsp:txBody>
      <dsp:txXfrm>
        <a:off x="1865089" y="1638559"/>
        <a:ext cx="440399" cy="220199"/>
      </dsp:txXfrm>
    </dsp:sp>
    <dsp:sp>
      <dsp:nvSpPr>
        <dsp:cNvPr id="59" name="矩形 58"/>
        <dsp:cNvSpPr/>
      </dsp:nvSpPr>
      <dsp:spPr bwMode="white">
        <a:xfrm>
          <a:off x="1975189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员工介绍</a:t>
          </a:r>
          <a:endParaRPr altLang="en-US"/>
        </a:p>
      </dsp:txBody>
      <dsp:txXfrm>
        <a:off x="1975189" y="1951242"/>
        <a:ext cx="440399" cy="220199"/>
      </dsp:txXfrm>
    </dsp:sp>
    <dsp:sp>
      <dsp:nvSpPr>
        <dsp:cNvPr id="62" name="矩形 61"/>
        <dsp:cNvSpPr/>
      </dsp:nvSpPr>
      <dsp:spPr bwMode="white">
        <a:xfrm>
          <a:off x="1975189" y="2263925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企业文件</a:t>
          </a:r>
          <a:endParaRPr altLang="en-US"/>
        </a:p>
      </dsp:txBody>
      <dsp:txXfrm>
        <a:off x="1975189" y="2263925"/>
        <a:ext cx="440399" cy="220199"/>
      </dsp:txXfrm>
    </dsp:sp>
    <dsp:sp>
      <dsp:nvSpPr>
        <dsp:cNvPr id="24" name="矩形 23"/>
        <dsp:cNvSpPr/>
      </dsp:nvSpPr>
      <dsp:spPr bwMode="white">
        <a:xfrm>
          <a:off x="2397971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人事部</a:t>
          </a:r>
          <a:endParaRPr altLang="en-US"/>
        </a:p>
      </dsp:txBody>
      <dsp:txXfrm>
        <a:off x="2397971" y="1638559"/>
        <a:ext cx="440399" cy="220199"/>
      </dsp:txXfrm>
    </dsp:sp>
    <dsp:sp>
      <dsp:nvSpPr>
        <dsp:cNvPr id="65" name="矩形 64"/>
        <dsp:cNvSpPr/>
      </dsp:nvSpPr>
      <dsp:spPr bwMode="white">
        <a:xfrm>
          <a:off x="2508071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职工请假</a:t>
          </a:r>
          <a:endParaRPr altLang="en-US"/>
        </a:p>
      </dsp:txBody>
      <dsp:txXfrm>
        <a:off x="2508071" y="1951242"/>
        <a:ext cx="440399" cy="220199"/>
      </dsp:txXfrm>
    </dsp:sp>
    <dsp:sp>
      <dsp:nvSpPr>
        <dsp:cNvPr id="68" name="矩形 67"/>
        <dsp:cNvSpPr/>
      </dsp:nvSpPr>
      <dsp:spPr bwMode="white">
        <a:xfrm>
          <a:off x="2508071" y="2263925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请假审批</a:t>
          </a:r>
          <a:endParaRPr altLang="en-US"/>
        </a:p>
      </dsp:txBody>
      <dsp:txXfrm>
        <a:off x="2508071" y="2263925"/>
        <a:ext cx="440399" cy="220199"/>
      </dsp:txXfrm>
    </dsp:sp>
    <dsp:sp>
      <dsp:nvSpPr>
        <dsp:cNvPr id="27" name="矩形 26"/>
        <dsp:cNvSpPr/>
      </dsp:nvSpPr>
      <dsp:spPr bwMode="white">
        <a:xfrm>
          <a:off x="2930854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企业文化</a:t>
          </a:r>
          <a:endParaRPr altLang="en-US"/>
        </a:p>
      </dsp:txBody>
      <dsp:txXfrm>
        <a:off x="2930854" y="1638559"/>
        <a:ext cx="440399" cy="220199"/>
      </dsp:txXfrm>
    </dsp:sp>
    <dsp:sp>
      <dsp:nvSpPr>
        <dsp:cNvPr id="71" name="矩形 70"/>
        <dsp:cNvSpPr/>
      </dsp:nvSpPr>
      <dsp:spPr bwMode="white">
        <a:xfrm>
          <a:off x="3040954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介绍企业的相关信息</a:t>
          </a:r>
          <a:endParaRPr altLang="en-US"/>
        </a:p>
      </dsp:txBody>
      <dsp:txXfrm>
        <a:off x="3040954" y="1951242"/>
        <a:ext cx="440399" cy="220199"/>
      </dsp:txXfrm>
    </dsp:sp>
    <dsp:sp>
      <dsp:nvSpPr>
        <dsp:cNvPr id="30" name="矩形 29"/>
        <dsp:cNvSpPr/>
      </dsp:nvSpPr>
      <dsp:spPr bwMode="white">
        <a:xfrm>
          <a:off x="3463736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社团管理</a:t>
          </a:r>
          <a:endParaRPr altLang="en-US"/>
        </a:p>
      </dsp:txBody>
      <dsp:txXfrm>
        <a:off x="3463736" y="1638559"/>
        <a:ext cx="440399" cy="220199"/>
      </dsp:txXfrm>
    </dsp:sp>
    <dsp:sp>
      <dsp:nvSpPr>
        <dsp:cNvPr id="74" name="矩形 73"/>
        <dsp:cNvSpPr/>
      </dsp:nvSpPr>
      <dsp:spPr bwMode="white">
        <a:xfrm>
          <a:off x="3573836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社团信息</a:t>
          </a:r>
          <a:endParaRPr altLang="en-US"/>
        </a:p>
      </dsp:txBody>
      <dsp:txXfrm>
        <a:off x="3573836" y="1951242"/>
        <a:ext cx="440399" cy="220199"/>
      </dsp:txXfrm>
    </dsp:sp>
    <dsp:sp>
      <dsp:nvSpPr>
        <dsp:cNvPr id="77" name="矩形 76"/>
        <dsp:cNvSpPr/>
      </dsp:nvSpPr>
      <dsp:spPr bwMode="white">
        <a:xfrm>
          <a:off x="3573836" y="2263925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活动信息</a:t>
          </a:r>
          <a:endParaRPr altLang="en-US"/>
        </a:p>
      </dsp:txBody>
      <dsp:txXfrm>
        <a:off x="3573836" y="2263925"/>
        <a:ext cx="440399" cy="220199"/>
      </dsp:txXfrm>
    </dsp:sp>
    <dsp:sp>
      <dsp:nvSpPr>
        <dsp:cNvPr id="33" name="矩形 32"/>
        <dsp:cNvSpPr/>
      </dsp:nvSpPr>
      <dsp:spPr bwMode="white">
        <a:xfrm>
          <a:off x="3996619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个人中心</a:t>
          </a:r>
          <a:endParaRPr lang="en-US" altLang="zh-CN"/>
        </a:p>
      </dsp:txBody>
      <dsp:txXfrm>
        <a:off x="3996619" y="1638559"/>
        <a:ext cx="440399" cy="220199"/>
      </dsp:txXfrm>
    </dsp:sp>
    <dsp:sp>
      <dsp:nvSpPr>
        <dsp:cNvPr id="80" name="矩形 79"/>
        <dsp:cNvSpPr/>
      </dsp:nvSpPr>
      <dsp:spPr bwMode="white">
        <a:xfrm>
          <a:off x="4106719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个人信息</a:t>
          </a:r>
          <a:endParaRPr altLang="en-US"/>
        </a:p>
      </dsp:txBody>
      <dsp:txXfrm>
        <a:off x="4106719" y="1951242"/>
        <a:ext cx="440399" cy="220199"/>
      </dsp:txXfrm>
    </dsp:sp>
    <dsp:sp>
      <dsp:nvSpPr>
        <dsp:cNvPr id="83" name="矩形 82"/>
        <dsp:cNvSpPr/>
      </dsp:nvSpPr>
      <dsp:spPr bwMode="white">
        <a:xfrm>
          <a:off x="4106719" y="2263925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个人考勤</a:t>
          </a:r>
          <a:endParaRPr altLang="en-US"/>
        </a:p>
      </dsp:txBody>
      <dsp:txXfrm>
        <a:off x="4106719" y="2263925"/>
        <a:ext cx="440399" cy="220199"/>
      </dsp:txXfrm>
    </dsp:sp>
    <dsp:sp>
      <dsp:nvSpPr>
        <dsp:cNvPr id="36" name="矩形 35"/>
        <dsp:cNvSpPr/>
      </dsp:nvSpPr>
      <dsp:spPr bwMode="white">
        <a:xfrm>
          <a:off x="4529502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报表统计</a:t>
          </a:r>
          <a:endParaRPr altLang="en-US"/>
        </a:p>
      </dsp:txBody>
      <dsp:txXfrm>
        <a:off x="4529502" y="1638559"/>
        <a:ext cx="440399" cy="220199"/>
      </dsp:txXfrm>
    </dsp:sp>
    <dsp:sp>
      <dsp:nvSpPr>
        <dsp:cNvPr id="86" name="矩形 85"/>
        <dsp:cNvSpPr/>
      </dsp:nvSpPr>
      <dsp:spPr bwMode="white">
        <a:xfrm>
          <a:off x="4639601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报表单统计</a:t>
          </a:r>
          <a:endParaRPr altLang="en-US"/>
        </a:p>
      </dsp:txBody>
      <dsp:txXfrm>
        <a:off x="4639601" y="1951242"/>
        <a:ext cx="440399" cy="220199"/>
      </dsp:txXfrm>
    </dsp:sp>
    <dsp:sp>
      <dsp:nvSpPr>
        <dsp:cNvPr id="89" name="矩形 88"/>
        <dsp:cNvSpPr/>
      </dsp:nvSpPr>
      <dsp:spPr bwMode="white">
        <a:xfrm>
          <a:off x="4639601" y="2263925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部门分类统计</a:t>
          </a:r>
          <a:endParaRPr altLang="en-US"/>
        </a:p>
      </dsp:txBody>
      <dsp:txXfrm>
        <a:off x="4639601" y="2263925"/>
        <a:ext cx="440399" cy="220199"/>
      </dsp:txXfrm>
    </dsp:sp>
    <dsp:sp>
      <dsp:nvSpPr>
        <dsp:cNvPr id="4" name="矩形 3" hidden="1"/>
        <dsp:cNvSpPr/>
      </dsp:nvSpPr>
      <dsp:spPr bwMode="white">
        <a:xfrm>
          <a:off x="2397971" y="1325876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397971" y="1325876"/>
        <a:ext cx="88080" cy="220199"/>
      </dsp:txXfrm>
    </dsp:sp>
    <dsp:sp>
      <dsp:nvSpPr>
        <dsp:cNvPr id="7" name="矩形 6" hidden="1"/>
        <dsp:cNvSpPr/>
      </dsp:nvSpPr>
      <dsp:spPr bwMode="white">
        <a:xfrm>
          <a:off x="618760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618760" y="1638559"/>
        <a:ext cx="88080" cy="220199"/>
      </dsp:txXfrm>
    </dsp:sp>
    <dsp:sp>
      <dsp:nvSpPr>
        <dsp:cNvPr id="40" name="矩形 39" hidden="1"/>
        <dsp:cNvSpPr/>
      </dsp:nvSpPr>
      <dsp:spPr bwMode="white">
        <a:xfrm>
          <a:off x="0" y="2263925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0" y="2263925"/>
        <a:ext cx="88080" cy="220199"/>
      </dsp:txXfrm>
    </dsp:sp>
    <dsp:sp>
      <dsp:nvSpPr>
        <dsp:cNvPr id="16" name="矩形 15" hidden="1"/>
        <dsp:cNvSpPr/>
      </dsp:nvSpPr>
      <dsp:spPr bwMode="white">
        <a:xfrm>
          <a:off x="0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0" y="1951242"/>
        <a:ext cx="88080" cy="220199"/>
      </dsp:txXfrm>
    </dsp:sp>
    <dsp:sp>
      <dsp:nvSpPr>
        <dsp:cNvPr id="10" name="矩形 9" hidden="1"/>
        <dsp:cNvSpPr/>
      </dsp:nvSpPr>
      <dsp:spPr bwMode="white">
        <a:xfrm>
          <a:off x="1151643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151643" y="1638559"/>
        <a:ext cx="88080" cy="220199"/>
      </dsp:txXfrm>
    </dsp:sp>
    <dsp:sp>
      <dsp:nvSpPr>
        <dsp:cNvPr id="46" name="矩形 45" hidden="1"/>
        <dsp:cNvSpPr/>
      </dsp:nvSpPr>
      <dsp:spPr bwMode="white">
        <a:xfrm>
          <a:off x="579124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579124" y="1951242"/>
        <a:ext cx="88080" cy="220199"/>
      </dsp:txXfrm>
    </dsp:sp>
    <dsp:sp>
      <dsp:nvSpPr>
        <dsp:cNvPr id="49" name="矩形 48" hidden="1"/>
        <dsp:cNvSpPr/>
      </dsp:nvSpPr>
      <dsp:spPr bwMode="white">
        <a:xfrm>
          <a:off x="689224" y="2263925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689224" y="2263925"/>
        <a:ext cx="88080" cy="220199"/>
      </dsp:txXfrm>
    </dsp:sp>
    <dsp:sp>
      <dsp:nvSpPr>
        <dsp:cNvPr id="13" name="矩形 12" hidden="1"/>
        <dsp:cNvSpPr/>
      </dsp:nvSpPr>
      <dsp:spPr bwMode="white">
        <a:xfrm>
          <a:off x="1332206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332206" y="1638559"/>
        <a:ext cx="88080" cy="220199"/>
      </dsp:txXfrm>
    </dsp:sp>
    <dsp:sp>
      <dsp:nvSpPr>
        <dsp:cNvPr id="54" name="矩形 53" hidden="1"/>
        <dsp:cNvSpPr/>
      </dsp:nvSpPr>
      <dsp:spPr bwMode="white">
        <a:xfrm>
          <a:off x="1442306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442306" y="1951242"/>
        <a:ext cx="88080" cy="220199"/>
      </dsp:txXfrm>
    </dsp:sp>
    <dsp:sp>
      <dsp:nvSpPr>
        <dsp:cNvPr id="57" name="矩形 56" hidden="1"/>
        <dsp:cNvSpPr/>
      </dsp:nvSpPr>
      <dsp:spPr bwMode="white">
        <a:xfrm>
          <a:off x="1442306" y="2263925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442306" y="2263925"/>
        <a:ext cx="88080" cy="220199"/>
      </dsp:txXfrm>
    </dsp:sp>
    <dsp:sp>
      <dsp:nvSpPr>
        <dsp:cNvPr id="22" name="矩形 21" hidden="1"/>
        <dsp:cNvSpPr/>
      </dsp:nvSpPr>
      <dsp:spPr bwMode="white">
        <a:xfrm>
          <a:off x="1865089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865089" y="1638559"/>
        <a:ext cx="88080" cy="220199"/>
      </dsp:txXfrm>
    </dsp:sp>
    <dsp:sp>
      <dsp:nvSpPr>
        <dsp:cNvPr id="60" name="矩形 59" hidden="1"/>
        <dsp:cNvSpPr/>
      </dsp:nvSpPr>
      <dsp:spPr bwMode="white">
        <a:xfrm>
          <a:off x="1975189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975189" y="1951242"/>
        <a:ext cx="88080" cy="220199"/>
      </dsp:txXfrm>
    </dsp:sp>
    <dsp:sp>
      <dsp:nvSpPr>
        <dsp:cNvPr id="63" name="矩形 62" hidden="1"/>
        <dsp:cNvSpPr/>
      </dsp:nvSpPr>
      <dsp:spPr bwMode="white">
        <a:xfrm>
          <a:off x="1975189" y="2263925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975189" y="2263925"/>
        <a:ext cx="88080" cy="220199"/>
      </dsp:txXfrm>
    </dsp:sp>
    <dsp:sp>
      <dsp:nvSpPr>
        <dsp:cNvPr id="25" name="矩形 24" hidden="1"/>
        <dsp:cNvSpPr/>
      </dsp:nvSpPr>
      <dsp:spPr bwMode="white">
        <a:xfrm>
          <a:off x="2397971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397971" y="1638559"/>
        <a:ext cx="88080" cy="220199"/>
      </dsp:txXfrm>
    </dsp:sp>
    <dsp:sp>
      <dsp:nvSpPr>
        <dsp:cNvPr id="66" name="矩形 65" hidden="1"/>
        <dsp:cNvSpPr/>
      </dsp:nvSpPr>
      <dsp:spPr bwMode="white">
        <a:xfrm>
          <a:off x="2508071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508071" y="1951242"/>
        <a:ext cx="88080" cy="220199"/>
      </dsp:txXfrm>
    </dsp:sp>
    <dsp:sp>
      <dsp:nvSpPr>
        <dsp:cNvPr id="69" name="矩形 68" hidden="1"/>
        <dsp:cNvSpPr/>
      </dsp:nvSpPr>
      <dsp:spPr bwMode="white">
        <a:xfrm>
          <a:off x="2508071" y="2263925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508071" y="2263925"/>
        <a:ext cx="88080" cy="220199"/>
      </dsp:txXfrm>
    </dsp:sp>
    <dsp:sp>
      <dsp:nvSpPr>
        <dsp:cNvPr id="28" name="矩形 27" hidden="1"/>
        <dsp:cNvSpPr/>
      </dsp:nvSpPr>
      <dsp:spPr bwMode="white">
        <a:xfrm>
          <a:off x="2930854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930854" y="1638559"/>
        <a:ext cx="88080" cy="220199"/>
      </dsp:txXfrm>
    </dsp:sp>
    <dsp:sp>
      <dsp:nvSpPr>
        <dsp:cNvPr id="72" name="矩形 71" hidden="1"/>
        <dsp:cNvSpPr/>
      </dsp:nvSpPr>
      <dsp:spPr bwMode="white">
        <a:xfrm>
          <a:off x="3040954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040954" y="1951242"/>
        <a:ext cx="88080" cy="220199"/>
      </dsp:txXfrm>
    </dsp:sp>
    <dsp:sp>
      <dsp:nvSpPr>
        <dsp:cNvPr id="31" name="矩形 30" hidden="1"/>
        <dsp:cNvSpPr/>
      </dsp:nvSpPr>
      <dsp:spPr bwMode="white">
        <a:xfrm>
          <a:off x="3463736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463736" y="1638559"/>
        <a:ext cx="88080" cy="220199"/>
      </dsp:txXfrm>
    </dsp:sp>
    <dsp:sp>
      <dsp:nvSpPr>
        <dsp:cNvPr id="75" name="矩形 74" hidden="1"/>
        <dsp:cNvSpPr/>
      </dsp:nvSpPr>
      <dsp:spPr bwMode="white">
        <a:xfrm>
          <a:off x="3573836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573836" y="1951242"/>
        <a:ext cx="88080" cy="220199"/>
      </dsp:txXfrm>
    </dsp:sp>
    <dsp:sp>
      <dsp:nvSpPr>
        <dsp:cNvPr id="78" name="矩形 77" hidden="1"/>
        <dsp:cNvSpPr/>
      </dsp:nvSpPr>
      <dsp:spPr bwMode="white">
        <a:xfrm>
          <a:off x="3573836" y="2263925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573836" y="2263925"/>
        <a:ext cx="88080" cy="220199"/>
      </dsp:txXfrm>
    </dsp:sp>
    <dsp:sp>
      <dsp:nvSpPr>
        <dsp:cNvPr id="34" name="矩形 33" hidden="1"/>
        <dsp:cNvSpPr/>
      </dsp:nvSpPr>
      <dsp:spPr bwMode="white">
        <a:xfrm>
          <a:off x="3996619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996619" y="1638559"/>
        <a:ext cx="88080" cy="220199"/>
      </dsp:txXfrm>
    </dsp:sp>
    <dsp:sp>
      <dsp:nvSpPr>
        <dsp:cNvPr id="81" name="矩形 80" hidden="1"/>
        <dsp:cNvSpPr/>
      </dsp:nvSpPr>
      <dsp:spPr bwMode="white">
        <a:xfrm>
          <a:off x="4106719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106719" y="1951242"/>
        <a:ext cx="88080" cy="220199"/>
      </dsp:txXfrm>
    </dsp:sp>
    <dsp:sp>
      <dsp:nvSpPr>
        <dsp:cNvPr id="84" name="矩形 83" hidden="1"/>
        <dsp:cNvSpPr/>
      </dsp:nvSpPr>
      <dsp:spPr bwMode="white">
        <a:xfrm>
          <a:off x="4106719" y="2263925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106719" y="2263925"/>
        <a:ext cx="88080" cy="220199"/>
      </dsp:txXfrm>
    </dsp:sp>
    <dsp:sp>
      <dsp:nvSpPr>
        <dsp:cNvPr id="37" name="矩形 36" hidden="1"/>
        <dsp:cNvSpPr/>
      </dsp:nvSpPr>
      <dsp:spPr bwMode="white">
        <a:xfrm>
          <a:off x="4529502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529502" y="1638559"/>
        <a:ext cx="88080" cy="220199"/>
      </dsp:txXfrm>
    </dsp:sp>
    <dsp:sp>
      <dsp:nvSpPr>
        <dsp:cNvPr id="87" name="矩形 86" hidden="1"/>
        <dsp:cNvSpPr/>
      </dsp:nvSpPr>
      <dsp:spPr bwMode="white">
        <a:xfrm>
          <a:off x="4639601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639601" y="1951242"/>
        <a:ext cx="88080" cy="220199"/>
      </dsp:txXfrm>
    </dsp:sp>
    <dsp:sp>
      <dsp:nvSpPr>
        <dsp:cNvPr id="90" name="矩形 89" hidden="1"/>
        <dsp:cNvSpPr/>
      </dsp:nvSpPr>
      <dsp:spPr bwMode="white">
        <a:xfrm>
          <a:off x="4639601" y="2263925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639601" y="2263925"/>
        <a:ext cx="88080" cy="2201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2017-05-31T13:55:00Z</dcterms:created>
  <dc:creator>djs</dc:creator>
  <cp:lastModifiedBy>djs</cp:lastModifiedBy>
  <dcterms:modified xsi:type="dcterms:W3CDTF">2017-05-31T15:33:04Z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