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63F50D" wp14:editId="34BCBDFA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CD781D" w:rsidRDefault="00CD781D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Программа, тестирующая пользователей на знание английских идиом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Tr="00376771">
        <w:trPr>
          <w:trHeight w:val="464"/>
        </w:trPr>
        <w:tc>
          <w:tcPr>
            <w:tcW w:w="5909" w:type="dxa"/>
          </w:tcPr>
          <w:p w:rsidR="00497DD5" w:rsidRDefault="00CD78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Кошиков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Семён Романович</w:t>
            </w:r>
          </w:p>
        </w:tc>
        <w:tc>
          <w:tcPr>
            <w:tcW w:w="2873" w:type="dxa"/>
          </w:tcPr>
          <w:p w:rsidR="00497DD5" w:rsidRDefault="00CD78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141, 11А</w:t>
            </w:r>
          </w:p>
        </w:tc>
        <w:tc>
          <w:tcPr>
            <w:tcW w:w="2642" w:type="dxa"/>
          </w:tcPr>
          <w:p w:rsidR="00497DD5" w:rsidRDefault="00CD78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+79017797502</w:t>
            </w:r>
          </w:p>
        </w:tc>
        <w:tc>
          <w:tcPr>
            <w:tcW w:w="3460" w:type="dxa"/>
          </w:tcPr>
          <w:p w:rsidR="00497DD5" w:rsidRPr="00CD781D" w:rsidRDefault="00CD78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skoshikov@yandex.ru</w:t>
            </w:r>
          </w:p>
        </w:tc>
      </w:tr>
    </w:tbl>
    <w:p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Default="00CE3ECB" w:rsidP="00CD781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</w:p>
        </w:tc>
      </w:tr>
    </w:tbl>
    <w:p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0D08DA" w:rsidRDefault="00E7154C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Проект посвящен созданию программного обеспечения для тестирования пользователей на знание английских идиом. Знание английских идиом позволяет быстрее и лучше изучить английский язык. Программное средство создано на языке программирования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с использованием библиотеки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PyQt</w:t>
            </w:r>
            <w:r w:rsidRPr="00E7154C">
              <w:rPr>
                <w:rFonts w:ascii="Times New Roman" w:hAnsi="Times New Roman" w:cs="Times New Roman"/>
                <w:sz w:val="2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 поскольку данная библиотека позволяет использовать разрабатываемое программное средство на разных платформах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Windows</w:t>
            </w:r>
            <w:r w:rsidRPr="00E7154C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Linux</w:t>
            </w:r>
            <w:r w:rsidRPr="00E7154C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macOS</w:t>
            </w:r>
            <w:proofErr w:type="spellEnd"/>
            <w:r w:rsidRPr="00E7154C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:rsidR="00D043E6" w:rsidRDefault="00D043E6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C36189" w:rsidRDefault="000D08DA" w:rsidP="00E3572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404BD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D0234B">
              <w:rPr>
                <w:rFonts w:ascii="Times New Roman" w:hAnsi="Times New Roman" w:cs="Times New Roman"/>
                <w:sz w:val="28"/>
                <w:szCs w:val="24"/>
              </w:rPr>
              <w:t xml:space="preserve">Программирование, </w:t>
            </w:r>
            <w:r w:rsidR="00D0234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Python</w:t>
            </w:r>
            <w:r w:rsidR="00D0234B" w:rsidRPr="00D0234B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 w:rsidR="00D0234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PyQt</w:t>
            </w:r>
            <w:r w:rsidR="00D0234B" w:rsidRPr="00D0234B">
              <w:rPr>
                <w:rFonts w:ascii="Times New Roman" w:hAnsi="Times New Roman" w:cs="Times New Roman"/>
                <w:sz w:val="28"/>
                <w:szCs w:val="24"/>
              </w:rPr>
              <w:t>6</w:t>
            </w:r>
            <w:r w:rsidR="00C36189">
              <w:rPr>
                <w:rFonts w:ascii="Times New Roman" w:hAnsi="Times New Roman" w:cs="Times New Roman"/>
                <w:sz w:val="28"/>
                <w:szCs w:val="24"/>
              </w:rPr>
              <w:t>, идиомы</w:t>
            </w:r>
          </w:p>
        </w:tc>
      </w:tr>
    </w:tbl>
    <w:p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Актуальность проекта (какую проблему решает проект)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CD781D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актуальна для людей, которые хотят изучать или изучают английский язык на любом уровне.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CD781D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Написать программу для тестирования знаний человеком идиом в английском языке.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37761" w:rsidRPr="00E37761" w:rsidRDefault="00E37761" w:rsidP="00E3776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Изучить специализированную литературу.</w:t>
            </w:r>
          </w:p>
          <w:p w:rsidR="00E37761" w:rsidRPr="00E37761" w:rsidRDefault="00E37761" w:rsidP="00E3776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Составить базу данных с типовыми идиомами для обучения.</w:t>
            </w:r>
          </w:p>
          <w:p w:rsidR="00E37761" w:rsidRPr="00E37761" w:rsidRDefault="00E37761" w:rsidP="00E3776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Подготовить материал для тестирующей системы в электронном виде.</w:t>
            </w:r>
          </w:p>
          <w:p w:rsidR="00E37761" w:rsidRPr="00E37761" w:rsidRDefault="00E37761" w:rsidP="00E3776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Разработать прототип программного средства на </w:t>
            </w:r>
            <w:proofErr w:type="spellStart"/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Python</w:t>
            </w:r>
            <w:proofErr w:type="spellEnd"/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3.</w:t>
            </w:r>
          </w:p>
          <w:p w:rsidR="00CD781D" w:rsidRPr="00D239D2" w:rsidRDefault="00E37761" w:rsidP="00E37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7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Определить перспективы развития.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D239D2" w:rsidP="00E377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Учебники и пособия по английскому языку, сайты, </w:t>
            </w:r>
            <w:proofErr w:type="spellStart"/>
            <w:r w:rsidR="00E377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VisualStudio</w:t>
            </w:r>
            <w:proofErr w:type="spellEnd"/>
            <w:r w:rsidR="00E37761" w:rsidRPr="00E377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377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Code</w:t>
            </w:r>
            <w:r w:rsidR="00E37761" w:rsidRPr="00E37761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86570C" w:rsidRDefault="0086570C" w:rsidP="0086570C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Готовая программа для тестирования пользователей на знание английских идиом.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F61E37" w:rsidRPr="00F61E37" w:rsidRDefault="00F61E37" w:rsidP="00F6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E37">
              <w:rPr>
                <w:rFonts w:ascii="Times New Roman" w:hAnsi="Times New Roman" w:cs="Times New Roman"/>
                <w:sz w:val="28"/>
                <w:szCs w:val="28"/>
              </w:rPr>
              <w:t>Разработан прототип программного средства, позволяющий выполнять тестирование на знание английских идиом с элементами самообучения</w:t>
            </w:r>
          </w:p>
          <w:p w:rsidR="00F61E37" w:rsidRPr="00F61E37" w:rsidRDefault="00F61E37" w:rsidP="00F6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E37">
              <w:rPr>
                <w:rFonts w:ascii="Times New Roman" w:hAnsi="Times New Roman" w:cs="Times New Roman"/>
                <w:sz w:val="28"/>
                <w:szCs w:val="28"/>
              </w:rPr>
              <w:t>Определены необходимые технологии для разработки минимально жизнеспособного прототипа программного средства</w:t>
            </w:r>
          </w:p>
          <w:p w:rsidR="00F61E37" w:rsidRPr="00F61E37" w:rsidRDefault="00F61E37" w:rsidP="00F6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E37">
              <w:rPr>
                <w:rFonts w:ascii="Times New Roman" w:hAnsi="Times New Roman" w:cs="Times New Roman"/>
                <w:sz w:val="28"/>
                <w:szCs w:val="28"/>
              </w:rPr>
              <w:t xml:space="preserve">Для создания графического интерфейса использована оболочка </w:t>
            </w:r>
            <w:r w:rsidRPr="00F61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QtDesigner</w:t>
            </w:r>
          </w:p>
          <w:p w:rsidR="00F61E37" w:rsidRPr="00F61E37" w:rsidRDefault="00F61E37" w:rsidP="00F6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E37">
              <w:rPr>
                <w:rFonts w:ascii="Times New Roman" w:hAnsi="Times New Roman" w:cs="Times New Roman"/>
                <w:sz w:val="28"/>
                <w:szCs w:val="28"/>
              </w:rPr>
              <w:t>Разработан графический интерфейс, позволяющий пользователю эффективно изучать английский язык</w:t>
            </w:r>
          </w:p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174BF0" w:rsidRPr="00174BF0" w:rsidRDefault="00174BF0" w:rsidP="00174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BF0">
              <w:rPr>
                <w:rFonts w:ascii="Times New Roman" w:hAnsi="Times New Roman" w:cs="Times New Roman"/>
                <w:sz w:val="28"/>
                <w:szCs w:val="28"/>
              </w:rPr>
              <w:t>Адаптация программного обеспечения под</w:t>
            </w:r>
            <w:bookmarkStart w:id="0" w:name="_GoBack"/>
            <w:bookmarkEnd w:id="0"/>
            <w:r w:rsidRPr="00174BF0">
              <w:rPr>
                <w:rFonts w:ascii="Times New Roman" w:hAnsi="Times New Roman" w:cs="Times New Roman"/>
                <w:sz w:val="28"/>
                <w:szCs w:val="28"/>
              </w:rPr>
              <w:t xml:space="preserve"> другие операционные системы за счёт предусмотренных возможностей библиотеки </w:t>
            </w:r>
            <w:r w:rsidRPr="00174B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PyQt</w:t>
            </w:r>
            <w:r w:rsidRPr="00174BF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174BF0" w:rsidRDefault="00174BF0" w:rsidP="00174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BF0">
              <w:rPr>
                <w:rFonts w:ascii="Times New Roman" w:hAnsi="Times New Roman" w:cs="Times New Roman"/>
                <w:sz w:val="28"/>
                <w:szCs w:val="28"/>
              </w:rPr>
              <w:t>Консультация со специалистами по изучению английского языка для более полного описания предметной области</w:t>
            </w:r>
          </w:p>
          <w:p w:rsidR="00376771" w:rsidRPr="00174BF0" w:rsidRDefault="00174BF0" w:rsidP="00174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BF0">
              <w:rPr>
                <w:rFonts w:ascii="Times New Roman" w:hAnsi="Times New Roman" w:cs="Times New Roman"/>
                <w:sz w:val="28"/>
                <w:szCs w:val="28"/>
              </w:rPr>
              <w:t>Предусмотреть возможность интеграции данной программы в популярные курсы по английскому языку</w:t>
            </w:r>
          </w:p>
        </w:tc>
      </w:tr>
      <w:tr w:rsidR="00974BF6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234B" w:rsidRPr="00D0234B" w:rsidRDefault="00D0234B" w:rsidP="00D0234B">
      <w:pPr>
        <w:spacing w:after="0" w:line="338" w:lineRule="auto"/>
        <w:ind w:left="706" w:right="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[Учебник]. Пол Бэрри. Изучаем программирование на </w:t>
      </w:r>
      <w:r w:rsidRPr="00D0234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D0234B" w:rsidRPr="00D0234B" w:rsidRDefault="00D0234B" w:rsidP="00D0234B">
      <w:pPr>
        <w:spacing w:after="0" w:line="340" w:lineRule="auto"/>
        <w:ind w:left="706" w:right="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[Учебник]. </w:t>
      </w:r>
      <w:proofErr w:type="spellStart"/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Гурикова</w:t>
      </w:r>
      <w:proofErr w:type="spellEnd"/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С.Ю. Идиомы.</w:t>
      </w:r>
    </w:p>
    <w:p w:rsidR="00D0234B" w:rsidRPr="00D0234B" w:rsidRDefault="00D0234B" w:rsidP="00D0234B">
      <w:pPr>
        <w:spacing w:after="0" w:line="340" w:lineRule="auto"/>
        <w:ind w:left="706" w:right="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[Сайт]. Официальный сайт с документацией по </w:t>
      </w:r>
      <w:r w:rsidRPr="00D0234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PyQt</w:t>
      </w: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6. </w:t>
      </w:r>
      <w:hyperlink r:id="rId6" w:history="1">
        <w:r w:rsidRPr="00D0234B">
          <w:rPr>
            <w:rFonts w:ascii="Times New Roman" w:eastAsia="Times New Roman" w:hAnsi="Times New Roman" w:cs="Times New Roman"/>
            <w:color w:val="0563C1"/>
            <w:sz w:val="28"/>
            <w:u w:val="single"/>
            <w:lang w:eastAsia="ru-RU"/>
          </w:rPr>
          <w:t>https://doc.qt.io/qtforpython/</w:t>
        </w:r>
      </w:hyperlink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D0234B" w:rsidRPr="00D0234B" w:rsidRDefault="00D0234B" w:rsidP="00D0234B">
      <w:pPr>
        <w:spacing w:after="101" w:line="265" w:lineRule="auto"/>
        <w:ind w:left="706" w:right="6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[Видеокурс]. Программирование на </w:t>
      </w:r>
      <w:r w:rsidRPr="00D0234B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Pr="00D023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hyperlink r:id="rId7" w:history="1">
        <w:r w:rsidRPr="00D0234B">
          <w:rPr>
            <w:rFonts w:ascii="Times New Roman" w:eastAsia="Times New Roman" w:hAnsi="Times New Roman" w:cs="Times New Roman"/>
            <w:color w:val="0563C1"/>
            <w:sz w:val="28"/>
            <w:u w:val="single"/>
            <w:lang w:eastAsia="ru-RU"/>
          </w:rPr>
          <w:t>https://stepik.org/course/67/promo</w:t>
        </w:r>
      </w:hyperlink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71438F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8" w:history="1">
              <w:r w:rsidRPr="0071438F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</w:rPr>
                <w:t>https://github.com/oathphen/idiomsproject/blob/main/Koshikov_Semyon_Annotatsia.docx</w:t>
              </w:r>
            </w:hyperlink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71438F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9" w:history="1">
              <w:r w:rsidRPr="0071438F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</w:rPr>
                <w:t>https://github.com/oathphen/idiomsproject/blob/main/Koshikov_Semyon_Opisanie_IT.docx</w:t>
              </w:r>
            </w:hyperlink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D0234B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10" w:history="1">
              <w:r w:rsidRPr="00D0234B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</w:rPr>
                <w:t>https://github.com/oathphen/idiomsproject/blob/main/Koshikov_Semyon_Prezentatsia.pptx</w:t>
              </w:r>
            </w:hyperlink>
          </w:p>
        </w:tc>
      </w:tr>
      <w:tr w:rsidR="00974BF6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974BF6" w:rsidRDefault="00F82415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83EAA"/>
    <w:multiLevelType w:val="hybridMultilevel"/>
    <w:tmpl w:val="6AEA0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D244DE5"/>
    <w:multiLevelType w:val="hybridMultilevel"/>
    <w:tmpl w:val="30823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5683D"/>
    <w:multiLevelType w:val="hybridMultilevel"/>
    <w:tmpl w:val="56162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60"/>
    <w:rsid w:val="000D08DA"/>
    <w:rsid w:val="00174BF0"/>
    <w:rsid w:val="00177431"/>
    <w:rsid w:val="001A1617"/>
    <w:rsid w:val="002A09C6"/>
    <w:rsid w:val="002C0A60"/>
    <w:rsid w:val="00376771"/>
    <w:rsid w:val="00404BD5"/>
    <w:rsid w:val="00450D77"/>
    <w:rsid w:val="00493531"/>
    <w:rsid w:val="00497DD5"/>
    <w:rsid w:val="005C7F75"/>
    <w:rsid w:val="0067632E"/>
    <w:rsid w:val="006A2E80"/>
    <w:rsid w:val="0071438F"/>
    <w:rsid w:val="00832A17"/>
    <w:rsid w:val="0086570C"/>
    <w:rsid w:val="0092205D"/>
    <w:rsid w:val="00974BF6"/>
    <w:rsid w:val="00A24D68"/>
    <w:rsid w:val="00BB5322"/>
    <w:rsid w:val="00C36189"/>
    <w:rsid w:val="00CD781D"/>
    <w:rsid w:val="00CE3ECB"/>
    <w:rsid w:val="00D0234B"/>
    <w:rsid w:val="00D043E6"/>
    <w:rsid w:val="00D239D2"/>
    <w:rsid w:val="00D75AD0"/>
    <w:rsid w:val="00E35721"/>
    <w:rsid w:val="00E37761"/>
    <w:rsid w:val="00E44113"/>
    <w:rsid w:val="00E7154C"/>
    <w:rsid w:val="00F10D41"/>
    <w:rsid w:val="00F61E37"/>
    <w:rsid w:val="00F82415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D90B6-D580-49CD-B53C-92C6473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0234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23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thphen/idiomsproject/blob/main/Koshikov_Semyon_Annotatsia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ourse/67/prom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qt.io/qtforpython/%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athphen/idiomsproject/blob/main/Koshikov_Semyon_Prezentatsia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thphen/idiomsproject/blob/main/Koshikov_Semyon_Opisanie_I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Учетная запись Майкрософт</cp:lastModifiedBy>
  <cp:revision>26</cp:revision>
  <dcterms:created xsi:type="dcterms:W3CDTF">2020-08-30T20:58:00Z</dcterms:created>
  <dcterms:modified xsi:type="dcterms:W3CDTF">2022-02-14T22:17:00Z</dcterms:modified>
</cp:coreProperties>
</file>