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47825D5A">
      <w:r w:rsidR="37F106A5">
        <w:rPr/>
        <w:t>Questions</w:t>
      </w:r>
    </w:p>
    <w:p w:rsidR="37F106A5" w:rsidP="0F5956ED" w:rsidRDefault="37F106A5" w14:paraId="2AF54698" w14:textId="1E6EB5DB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37F106A5">
        <w:rPr/>
        <w:t xml:space="preserve">Is there a </w:t>
      </w:r>
      <w:r w:rsidR="37F106A5">
        <w:rPr/>
        <w:t>significant</w:t>
      </w:r>
      <w:r w:rsidR="37F106A5">
        <w:rPr/>
        <w:t xml:space="preserve"> linear relationship between </w:t>
      </w:r>
      <w:r w:rsidR="37F106A5">
        <w:rPr/>
        <w:t>year</w:t>
      </w:r>
      <w:r w:rsidR="37F106A5">
        <w:rPr/>
        <w:t xml:space="preserve"> built and square footage?</w:t>
      </w:r>
    </w:p>
    <w:p w:rsidR="37F106A5" w:rsidP="0F5956ED" w:rsidRDefault="37F106A5" w14:paraId="4219E04E" w14:textId="4CFE45D9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37F106A5">
        <w:rPr/>
        <w:t xml:space="preserve">Can we predict whether a house is on a waterfront based on other qualities? Square footage, # bedrooms, # bathrooms, </w:t>
      </w:r>
      <w:r w:rsidR="789641CB">
        <w:rPr/>
        <w:t>sq</w:t>
      </w:r>
      <w:r w:rsidR="278E33B1">
        <w:rPr/>
        <w:t>ft_living15</w:t>
      </w:r>
      <w:r w:rsidR="404E48D2">
        <w:rPr/>
        <w:t>, condition, grade.</w:t>
      </w:r>
    </w:p>
    <w:p w:rsidR="03397CC5" w:rsidP="03397CC5" w:rsidRDefault="03397CC5" w14:paraId="3158DAB0" w14:textId="34F95444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</w:pPr>
    </w:p>
    <w:p w:rsidR="789641CB" w:rsidP="0F5956ED" w:rsidRDefault="789641CB" w14:paraId="2B5CF563" w14:textId="4BF3CB49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</w:pPr>
      <w:r w:rsidR="789641CB">
        <w:rPr/>
        <w:t>Data visualizations</w:t>
      </w:r>
    </w:p>
    <w:p w:rsidR="0F5956ED" w:rsidP="0F5956ED" w:rsidRDefault="0F5956ED" w14:paraId="7C715E73" w14:textId="36F1A5C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6EB5EFD1">
        <w:rPr/>
        <w:t>Abner</w:t>
      </w:r>
    </w:p>
    <w:p w:rsidR="633A1772" w:rsidP="03397CC5" w:rsidRDefault="633A1772" w14:paraId="72CCA6D8" w14:textId="791F5B7E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/>
      </w:pPr>
      <w:r w:rsidR="633A1772">
        <w:rPr/>
        <w:t>Histogram square footage frequency (few observations on one end or the other may skew results)</w:t>
      </w:r>
    </w:p>
    <w:p w:rsidR="3E2152B7" w:rsidP="03397CC5" w:rsidRDefault="3E2152B7" w14:paraId="5A8FEFBE" w14:textId="13CDBB37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/>
      </w:pPr>
      <w:r w:rsidR="3E2152B7">
        <w:rPr/>
        <w:t>Box</w:t>
      </w:r>
      <w:r w:rsidR="3FD6546E">
        <w:rPr/>
        <w:t>plot</w:t>
      </w:r>
      <w:r w:rsidR="13347AB9">
        <w:rPr/>
        <w:t xml:space="preserve"> – density of data at different values</w:t>
      </w:r>
      <w:r w:rsidR="13347AB9">
        <w:rPr/>
        <w:t xml:space="preserve"> (</w:t>
      </w:r>
      <w:r w:rsidR="13347AB9">
        <w:rPr/>
        <w:t>s</w:t>
      </w:r>
      <w:r w:rsidR="13347AB9">
        <w:rPr/>
        <w:t>h</w:t>
      </w:r>
      <w:r w:rsidR="13347AB9">
        <w:rPr/>
        <w:t>o</w:t>
      </w:r>
      <w:r w:rsidR="13347AB9">
        <w:rPr/>
        <w:t>w</w:t>
      </w:r>
      <w:r w:rsidR="13347AB9">
        <w:rPr/>
        <w:t>s</w:t>
      </w:r>
      <w:r w:rsidR="13347AB9">
        <w:rPr/>
        <w:t xml:space="preserve"> </w:t>
      </w:r>
      <w:r w:rsidR="13347AB9">
        <w:rPr/>
        <w:t>distribution</w:t>
      </w:r>
      <w:r w:rsidR="13347AB9">
        <w:rPr/>
        <w:t xml:space="preserve"> of data)</w:t>
      </w:r>
      <w:r w:rsidR="75DB6F62">
        <w:rPr/>
        <w:t xml:space="preserve"> </w:t>
      </w:r>
      <w:r w:rsidR="75DB6F62">
        <w:rPr/>
        <w:t>-</w:t>
      </w:r>
      <w:r w:rsidR="75DB6F62">
        <w:rPr/>
        <w:t xml:space="preserve"> </w:t>
      </w:r>
      <w:r w:rsidR="75DB6F62">
        <w:rPr/>
        <w:t>c</w:t>
      </w:r>
      <w:r w:rsidR="75DB6F62">
        <w:rPr/>
        <w:t>o</w:t>
      </w:r>
      <w:r w:rsidR="75DB6F62">
        <w:rPr/>
        <w:t>n</w:t>
      </w:r>
      <w:r w:rsidR="75DB6F62">
        <w:rPr/>
        <w:t>d</w:t>
      </w:r>
      <w:r w:rsidR="75DB6F62">
        <w:rPr/>
        <w:t>i</w:t>
      </w:r>
      <w:r w:rsidR="75DB6F62">
        <w:rPr/>
        <w:t>t</w:t>
      </w:r>
      <w:r w:rsidR="75DB6F62">
        <w:rPr/>
        <w:t>i</w:t>
      </w:r>
      <w:r w:rsidR="75DB6F62">
        <w:rPr/>
        <w:t>o</w:t>
      </w:r>
      <w:r w:rsidR="75DB6F62">
        <w:rPr/>
        <w:t xml:space="preserve">n </w:t>
      </w:r>
      <w:r w:rsidR="75DB6F62">
        <w:rPr/>
        <w:t>o</w:t>
      </w:r>
      <w:r w:rsidR="75DB6F62">
        <w:rPr/>
        <w:t>r</w:t>
      </w:r>
      <w:r w:rsidR="75DB6F62">
        <w:rPr/>
        <w:t xml:space="preserve"> </w:t>
      </w:r>
      <w:r w:rsidR="75DB6F62">
        <w:rPr/>
        <w:t>g</w:t>
      </w:r>
      <w:r w:rsidR="75DB6F62">
        <w:rPr/>
        <w:t>r</w:t>
      </w:r>
      <w:r w:rsidR="75DB6F62">
        <w:rPr/>
        <w:t>a</w:t>
      </w:r>
      <w:r w:rsidR="75DB6F62">
        <w:rPr/>
        <w:t>d</w:t>
      </w:r>
      <w:r w:rsidR="75DB6F62">
        <w:rPr/>
        <w:t>e</w:t>
      </w:r>
      <w:r w:rsidR="75DB6F62">
        <w:rPr/>
        <w:t xml:space="preserve"> </w:t>
      </w:r>
      <w:r w:rsidR="75DB6F62">
        <w:rPr/>
        <w:t>b</w:t>
      </w:r>
      <w:r w:rsidR="75DB6F62">
        <w:rPr/>
        <w:t>a</w:t>
      </w:r>
      <w:r w:rsidR="75DB6F62">
        <w:rPr/>
        <w:t xml:space="preserve">sed </w:t>
      </w:r>
      <w:r w:rsidR="75DB6F62">
        <w:rPr/>
        <w:t>o</w:t>
      </w:r>
      <w:r w:rsidR="75DB6F62">
        <w:rPr/>
        <w:t>n w</w:t>
      </w:r>
      <w:r w:rsidR="75DB6F62">
        <w:rPr/>
        <w:t>a</w:t>
      </w:r>
      <w:r w:rsidR="75DB6F62">
        <w:rPr/>
        <w:t>t</w:t>
      </w:r>
      <w:r w:rsidR="75DB6F62">
        <w:rPr/>
        <w:t>e</w:t>
      </w:r>
      <w:r w:rsidR="75DB6F62">
        <w:rPr/>
        <w:t>r</w:t>
      </w:r>
      <w:r w:rsidR="75DB6F62">
        <w:rPr/>
        <w:t>f</w:t>
      </w:r>
      <w:r w:rsidR="75DB6F62">
        <w:rPr/>
        <w:t>r</w:t>
      </w:r>
      <w:r w:rsidR="75DB6F62">
        <w:rPr/>
        <w:t>o</w:t>
      </w:r>
      <w:r w:rsidR="75DB6F62">
        <w:rPr/>
        <w:t>n</w:t>
      </w:r>
      <w:r w:rsidR="75DB6F62">
        <w:rPr/>
        <w:t>t</w:t>
      </w:r>
      <w:r w:rsidR="75DB6F62">
        <w:rPr/>
        <w:t xml:space="preserve"> </w:t>
      </w:r>
      <w:r w:rsidR="75DB6F62">
        <w:rPr/>
        <w:t>or no</w:t>
      </w:r>
      <w:r w:rsidR="75DB6F62">
        <w:rPr/>
        <w:t>t</w:t>
      </w:r>
    </w:p>
    <w:p w:rsidR="6EB5EFD1" w:rsidP="03397CC5" w:rsidRDefault="6EB5EFD1" w14:paraId="6AF14794" w14:textId="51A2F4B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6EB5EFD1">
        <w:rPr/>
        <w:t>Alexandra</w:t>
      </w:r>
    </w:p>
    <w:p w:rsidR="6EB5EFD1" w:rsidP="03397CC5" w:rsidRDefault="6EB5EFD1" w14:paraId="251758F4" w14:textId="2EAE74A4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/>
      </w:pPr>
      <w:r w:rsidR="6EB5EFD1">
        <w:rPr/>
        <w:t xml:space="preserve"> </w:t>
      </w:r>
      <w:r w:rsidR="46A615E3">
        <w:rPr/>
        <w:t xml:space="preserve">Histogram year built and square footage, checking for </w:t>
      </w:r>
      <w:r w:rsidR="63BE4994">
        <w:rPr/>
        <w:t>skews (</w:t>
      </w:r>
      <w:r w:rsidR="46A615E3">
        <w:rPr/>
        <w:t>single variable visualization, year built and frequency)</w:t>
      </w:r>
    </w:p>
    <w:p w:rsidR="4F59B6D3" w:rsidP="03397CC5" w:rsidRDefault="4F59B6D3" w14:paraId="69BFABCB" w14:textId="17157644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/>
      </w:pPr>
      <w:r w:rsidR="4F59B6D3">
        <w:rPr/>
        <w:t xml:space="preserve">Scatterplot: Square footage against number of </w:t>
      </w:r>
      <w:r w:rsidR="4F59B6D3">
        <w:rPr/>
        <w:t>bed rooms</w:t>
      </w:r>
      <w:r w:rsidR="4F59B6D3">
        <w:rPr/>
        <w:t>, color=waterfront</w:t>
      </w:r>
    </w:p>
    <w:p w:rsidR="6EB5EFD1" w:rsidP="03397CC5" w:rsidRDefault="6EB5EFD1" w14:paraId="36D1643C" w14:textId="33DCBB6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6EB5EFD1">
        <w:rPr/>
        <w:t>John</w:t>
      </w:r>
    </w:p>
    <w:p w:rsidR="2FF0D553" w:rsidP="03397CC5" w:rsidRDefault="2FF0D553" w14:paraId="4AD672B9" w14:textId="2442E645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/>
      </w:pPr>
      <w:r w:rsidR="2FF0D553">
        <w:rPr/>
        <w:t xml:space="preserve">Scatter plot between year built and square footage to show individual data points </w:t>
      </w:r>
    </w:p>
    <w:p w:rsidR="413F76B7" w:rsidP="03397CC5" w:rsidRDefault="413F76B7" w14:paraId="000DFB2A" w14:textId="3C58C32D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/>
      </w:pPr>
      <w:r w:rsidR="413F76B7">
        <w:rPr/>
        <w:t>Histogram for each variable</w:t>
      </w:r>
      <w:r w:rsidR="2E0CC3BA">
        <w:rPr/>
        <w:t xml:space="preserve"> split by waterfront status, to visualize the frequency of values </w:t>
      </w:r>
    </w:p>
    <w:p w:rsidR="03397CC5" w:rsidP="03397CC5" w:rsidRDefault="03397CC5" w14:paraId="16A0BD5F" w14:textId="18F69E71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</w:pPr>
    </w:p>
    <w:p w:rsidR="381D6ABD" w:rsidP="03397CC5" w:rsidRDefault="381D6ABD" w14:paraId="1F2E4561" w14:textId="7FDC8916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</w:pPr>
      <w:r w:rsidR="381D6ABD">
        <w:rPr/>
        <w:t>Have everything</w:t>
      </w:r>
      <w:r w:rsidR="6950623F">
        <w:rPr/>
        <w:t xml:space="preserve"> done by November 11 so we can do a final check before submitting.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1dbc840b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4">
    <w:nsid w:val="2bd0da09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3">
    <w:nsid w:val="7ad7ec85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">
    <w:nsid w:val="4fa415ff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">
    <w:nsid w:val="113abfc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5DCDF1"/>
    <w:rsid w:val="03397CC5"/>
    <w:rsid w:val="08882DDA"/>
    <w:rsid w:val="0CF6930B"/>
    <w:rsid w:val="0F5956ED"/>
    <w:rsid w:val="0F65107C"/>
    <w:rsid w:val="102E33CD"/>
    <w:rsid w:val="13347AB9"/>
    <w:rsid w:val="1365D48F"/>
    <w:rsid w:val="19107A32"/>
    <w:rsid w:val="1C8BE2F3"/>
    <w:rsid w:val="1DA45A16"/>
    <w:rsid w:val="22BAC28E"/>
    <w:rsid w:val="24F21C6E"/>
    <w:rsid w:val="278E33B1"/>
    <w:rsid w:val="2CDAE3F6"/>
    <w:rsid w:val="2DFD7535"/>
    <w:rsid w:val="2E0CC3BA"/>
    <w:rsid w:val="2FF0D553"/>
    <w:rsid w:val="30B89F3C"/>
    <w:rsid w:val="35EF5EBD"/>
    <w:rsid w:val="37238399"/>
    <w:rsid w:val="37F106A5"/>
    <w:rsid w:val="381D6ABD"/>
    <w:rsid w:val="398AE047"/>
    <w:rsid w:val="3BF6F4BC"/>
    <w:rsid w:val="3D09EA8A"/>
    <w:rsid w:val="3E2152B7"/>
    <w:rsid w:val="3FD6546E"/>
    <w:rsid w:val="404E48D2"/>
    <w:rsid w:val="413F76B7"/>
    <w:rsid w:val="4584AEA5"/>
    <w:rsid w:val="45E06EC5"/>
    <w:rsid w:val="46A615E3"/>
    <w:rsid w:val="4CE09259"/>
    <w:rsid w:val="4F59B6D3"/>
    <w:rsid w:val="4FA60BD9"/>
    <w:rsid w:val="50BA16A0"/>
    <w:rsid w:val="54EBA43E"/>
    <w:rsid w:val="5B41BD65"/>
    <w:rsid w:val="5C2D92D2"/>
    <w:rsid w:val="5F5DCDF1"/>
    <w:rsid w:val="633A1772"/>
    <w:rsid w:val="63BE4994"/>
    <w:rsid w:val="65A45068"/>
    <w:rsid w:val="6950623F"/>
    <w:rsid w:val="6D02BFD9"/>
    <w:rsid w:val="6EB5EFD1"/>
    <w:rsid w:val="71427698"/>
    <w:rsid w:val="75D95E0B"/>
    <w:rsid w:val="75DB6F62"/>
    <w:rsid w:val="77752E6C"/>
    <w:rsid w:val="789641CB"/>
    <w:rsid w:val="79FFFC63"/>
    <w:rsid w:val="7D558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DCDF1"/>
  <w15:chartTrackingRefBased/>
  <w15:docId w15:val="{52E91BE8-370B-4DFB-A81D-DDA3C036E69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numbering" Target="numbering.xml" Id="Rc82900a6cd674916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F8B3CFB46BA24B9988C5B5652DEE90" ma:contentTypeVersion="3" ma:contentTypeDescription="Create a new document." ma:contentTypeScope="" ma:versionID="956cdabe60f95b70a5786af6235dc6ac">
  <xsd:schema xmlns:xsd="http://www.w3.org/2001/XMLSchema" xmlns:xs="http://www.w3.org/2001/XMLSchema" xmlns:p="http://schemas.microsoft.com/office/2006/metadata/properties" xmlns:ns2="dad1bf71-a567-4e65-afe1-3523e2252954" targetNamespace="http://schemas.microsoft.com/office/2006/metadata/properties" ma:root="true" ma:fieldsID="226e72bd8d203125db5defaa70a6eceb" ns2:_="">
    <xsd:import namespace="dad1bf71-a567-4e65-afe1-3523e22529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d1bf71-a567-4e65-afe1-3523e22529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6045AC-C982-406B-9D40-E1FE2FCEDFBA}"/>
</file>

<file path=customXml/itemProps2.xml><?xml version="1.0" encoding="utf-8"?>
<ds:datastoreItem xmlns:ds="http://schemas.openxmlformats.org/officeDocument/2006/customXml" ds:itemID="{0F27AAF1-03B2-4996-B87F-67E16CEBE022}"/>
</file>

<file path=customXml/itemProps3.xml><?xml version="1.0" encoding="utf-8"?>
<ds:datastoreItem xmlns:ds="http://schemas.openxmlformats.org/officeDocument/2006/customXml" ds:itemID="{3BC4EE68-6116-426B-B1B7-E6B0EB05310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Desrosiers, Becky (rn7ena)</dc:creator>
  <keywords/>
  <dc:description/>
  <lastModifiedBy>Desrosiers, Becky (rn7ena)</lastModifiedBy>
  <dcterms:created xsi:type="dcterms:W3CDTF">2023-11-06T22:53:36.0000000Z</dcterms:created>
  <dcterms:modified xsi:type="dcterms:W3CDTF">2023-11-06T23:28:54.9246972Z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0x0101002DF8B3CFB46BA24B9988C5B5652DEE90</vt:lpwstr>
  </property>
</Properties>
</file>