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5CE2A" w14:textId="34176E46" w:rsidR="00F8785F" w:rsidRDefault="0004131A">
      <w:r w:rsidRPr="000E0F08">
        <w:rPr>
          <w:highlight w:val="yellow"/>
        </w:rPr>
        <w:t>Git hub profile setup</w:t>
      </w:r>
      <w:r w:rsidR="00712505" w:rsidRPr="000E0F08">
        <w:rPr>
          <w:highlight w:val="yellow"/>
        </w:rPr>
        <w:t>:</w:t>
      </w:r>
    </w:p>
    <w:p w14:paraId="75270818" w14:textId="2791420A" w:rsidR="00766BE9" w:rsidRDefault="00766BE9">
      <w:r>
        <w:t>Use the video links below to setup a Git Hub Profile:</w:t>
      </w:r>
    </w:p>
    <w:p w14:paraId="1CE4DF8C" w14:textId="48A59534" w:rsidR="00766BE9" w:rsidRDefault="00DE42DF" w:rsidP="00766BE9">
      <w:pPr>
        <w:pStyle w:val="ListParagraph"/>
        <w:numPr>
          <w:ilvl w:val="0"/>
          <w:numId w:val="5"/>
        </w:numPr>
      </w:pPr>
      <w:r>
        <w:t xml:space="preserve">Profile Setup: </w:t>
      </w:r>
      <w:hyperlink r:id="rId5" w:history="1">
        <w:r w:rsidRPr="00DE42DF">
          <w:rPr>
            <w:rStyle w:val="Hyperlink"/>
          </w:rPr>
          <w:t>https://www.youtube.com/watch?v=ZhHDfZ-l7ZU</w:t>
        </w:r>
      </w:hyperlink>
    </w:p>
    <w:p w14:paraId="73826571" w14:textId="55CA9B8E" w:rsidR="00DE42DF" w:rsidRDefault="00F54C51" w:rsidP="00766BE9">
      <w:pPr>
        <w:pStyle w:val="ListParagraph"/>
        <w:numPr>
          <w:ilvl w:val="0"/>
          <w:numId w:val="5"/>
        </w:numPr>
      </w:pPr>
      <w:r>
        <w:t>Creating a repository</w:t>
      </w:r>
      <w:r w:rsidR="00673051">
        <w:t xml:space="preserve"> by forking</w:t>
      </w:r>
      <w:r w:rsidR="00E60058">
        <w:t xml:space="preserve"> an existing repo from a different user</w:t>
      </w:r>
      <w:r>
        <w:t xml:space="preserve">: </w:t>
      </w:r>
      <w:hyperlink r:id="rId6" w:history="1">
        <w:r w:rsidR="00956E67" w:rsidRPr="00956E67">
          <w:rPr>
            <w:rStyle w:val="Hyperlink"/>
          </w:rPr>
          <w:t>https://www.youtube.com/watch?v=ZB9VgHFqqXU</w:t>
        </w:r>
      </w:hyperlink>
    </w:p>
    <w:p w14:paraId="0812E2BD" w14:textId="1518DF38" w:rsidR="00956E67" w:rsidRDefault="00E60058" w:rsidP="00766BE9">
      <w:pPr>
        <w:pStyle w:val="ListParagraph"/>
        <w:numPr>
          <w:ilvl w:val="0"/>
          <w:numId w:val="5"/>
        </w:numPr>
      </w:pPr>
      <w:r>
        <w:t xml:space="preserve">Committing </w:t>
      </w:r>
      <w:r w:rsidR="001905F1">
        <w:t xml:space="preserve">one-time </w:t>
      </w:r>
      <w:r>
        <w:t>changes</w:t>
      </w:r>
      <w:r w:rsidR="001905F1">
        <w:t xml:space="preserve"> </w:t>
      </w:r>
      <w:r w:rsidR="007345E9">
        <w:t xml:space="preserve">to </w:t>
      </w:r>
      <w:r w:rsidR="00EF62BB">
        <w:t xml:space="preserve">GitHub: </w:t>
      </w:r>
      <w:hyperlink r:id="rId7" w:history="1">
        <w:r w:rsidR="00EF62BB" w:rsidRPr="00EF62BB">
          <w:rPr>
            <w:rStyle w:val="Hyperlink"/>
          </w:rPr>
          <w:t>https://github.blog/2016-02-18-upload-files-to-your-repositories/</w:t>
        </w:r>
      </w:hyperlink>
      <w:r>
        <w:t xml:space="preserve"> </w:t>
      </w:r>
      <w:r w:rsidR="00EF62BB">
        <w:t xml:space="preserve">. </w:t>
      </w:r>
      <w:r w:rsidR="001B1F5E">
        <w:t>P</w:t>
      </w:r>
      <w:r w:rsidR="00EF62BB">
        <w:t xml:space="preserve">lease remember </w:t>
      </w:r>
      <w:r w:rsidR="009E7D4D">
        <w:t xml:space="preserve">GitHub is different from Git and this process is not version control. This will only help you publish your work on </w:t>
      </w:r>
      <w:r w:rsidR="001B1F5E">
        <w:t>GitHub.</w:t>
      </w:r>
    </w:p>
    <w:p w14:paraId="44837CA6" w14:textId="40AEF883" w:rsidR="004E48D4" w:rsidRDefault="00270A3E" w:rsidP="00766BE9">
      <w:pPr>
        <w:pStyle w:val="ListParagraph"/>
        <w:numPr>
          <w:ilvl w:val="0"/>
          <w:numId w:val="5"/>
        </w:numPr>
      </w:pPr>
      <w:r>
        <w:t>For this HEC Lab:</w:t>
      </w:r>
    </w:p>
    <w:p w14:paraId="4CC6F8CE" w14:textId="22B817C2" w:rsidR="00B83316" w:rsidRDefault="00DB6AAF" w:rsidP="00B83316">
      <w:pPr>
        <w:pStyle w:val="ListParagraph"/>
        <w:numPr>
          <w:ilvl w:val="0"/>
          <w:numId w:val="2"/>
        </w:numPr>
      </w:pPr>
      <w:r>
        <w:t xml:space="preserve">Navigate to </w:t>
      </w:r>
      <w:r w:rsidR="00B83316">
        <w:t>your admin folder *username*(</w:t>
      </w:r>
      <w:r w:rsidR="00E57E44">
        <w:t xml:space="preserve">\\pasture. </w:t>
      </w:r>
      <w:proofErr w:type="spellStart"/>
      <w:proofErr w:type="gramStart"/>
      <w:r w:rsidR="00E57E44">
        <w:t>ecn</w:t>
      </w:r>
      <w:proofErr w:type="spellEnd"/>
      <w:r w:rsidR="00B83316">
        <w:t xml:space="preserve"> .</w:t>
      </w:r>
      <w:proofErr w:type="gramEnd"/>
      <w:r w:rsidR="00B83316">
        <w:t>purdue.edu).</w:t>
      </w:r>
      <w:r w:rsidR="00B83316" w:rsidRPr="00B83316">
        <w:t xml:space="preserve"> </w:t>
      </w:r>
      <w:r w:rsidR="00B83316">
        <w:t>Create a new folder and name it HEC</w:t>
      </w:r>
      <w:r w:rsidR="00E57E44">
        <w:t xml:space="preserve">_” </w:t>
      </w:r>
      <w:proofErr w:type="spellStart"/>
      <w:r w:rsidR="00E57E44">
        <w:t>yourname</w:t>
      </w:r>
      <w:proofErr w:type="spellEnd"/>
      <w:r w:rsidR="00B83316">
        <w:t>”. Insert your name instead of “</w:t>
      </w:r>
      <w:proofErr w:type="spellStart"/>
      <w:r w:rsidR="00B83316">
        <w:t>yourname</w:t>
      </w:r>
      <w:proofErr w:type="spellEnd"/>
      <w:r w:rsidR="00B83316">
        <w:t xml:space="preserve">”.  </w:t>
      </w:r>
    </w:p>
    <w:p w14:paraId="71D624E1" w14:textId="54E8A8DF" w:rsidR="00DB6AAF" w:rsidRDefault="00DB6AAF" w:rsidP="00B83316">
      <w:pPr>
        <w:pStyle w:val="ListParagraph"/>
        <w:numPr>
          <w:ilvl w:val="0"/>
          <w:numId w:val="2"/>
        </w:numPr>
      </w:pPr>
      <w:r>
        <w:t xml:space="preserve">Download the zip file for the repo in this folder. </w:t>
      </w:r>
      <w:r w:rsidR="00692792">
        <w:t>You will have 2 Lab folders and 4 lecture folders by the end of this</w:t>
      </w:r>
      <w:r w:rsidR="001961DD">
        <w:t xml:space="preserve"> class</w:t>
      </w:r>
      <w:r w:rsidR="00692792">
        <w:t xml:space="preserve"> </w:t>
      </w:r>
      <w:r w:rsidR="001961DD">
        <w:t>module.</w:t>
      </w:r>
    </w:p>
    <w:p w14:paraId="47EC65E4" w14:textId="0843E5A9" w:rsidR="00270A3E" w:rsidRDefault="00270A3E" w:rsidP="00DB6AAF">
      <w:pPr>
        <w:ind w:left="1080"/>
      </w:pPr>
    </w:p>
    <w:p w14:paraId="72CC43AB" w14:textId="3BBBF0F3" w:rsidR="00766BE9" w:rsidRDefault="000E0F08">
      <w:proofErr w:type="spellStart"/>
      <w:r w:rsidRPr="000E0F08">
        <w:rPr>
          <w:highlight w:val="yellow"/>
        </w:rPr>
        <w:t>VSCode</w:t>
      </w:r>
      <w:proofErr w:type="spellEnd"/>
      <w:r w:rsidRPr="000E0F08">
        <w:rPr>
          <w:highlight w:val="yellow"/>
        </w:rPr>
        <w:t xml:space="preserve"> user installation for local machine:</w:t>
      </w:r>
    </w:p>
    <w:p w14:paraId="2BA454AC" w14:textId="57B2A8A5" w:rsidR="00712505" w:rsidRDefault="00712505" w:rsidP="00712505">
      <w:r w:rsidRPr="00712505">
        <w:rPr>
          <w:b/>
          <w:bCs/>
          <w:color w:val="0000CC"/>
          <w:u w:val="single"/>
        </w:rPr>
        <w:t>Step 1:</w:t>
      </w:r>
      <w:r w:rsidRPr="00712505">
        <w:rPr>
          <w:color w:val="2E74B5" w:themeColor="accent5" w:themeShade="BF"/>
        </w:rPr>
        <w:t xml:space="preserve"> </w:t>
      </w:r>
      <w:r>
        <w:t xml:space="preserve">To get started, you'll need to download the installer for Visual Studio Code. You can download </w:t>
      </w:r>
      <w:r w:rsidR="001E2532">
        <w:t>it from</w:t>
      </w:r>
      <w:r>
        <w:t xml:space="preserve"> the official website: </w:t>
      </w:r>
      <w:hyperlink r:id="rId8" w:history="1">
        <w:r w:rsidRPr="00712505">
          <w:rPr>
            <w:rStyle w:val="Hyperlink"/>
          </w:rPr>
          <w:t>https://code.visualstudio.com/download</w:t>
        </w:r>
      </w:hyperlink>
      <w:r>
        <w:t>.</w:t>
      </w:r>
    </w:p>
    <w:p w14:paraId="42427F20" w14:textId="23842964" w:rsidR="00712505" w:rsidRDefault="00712505">
      <w:r>
        <w:t xml:space="preserve">Once you're on the download page, you should see a button that </w:t>
      </w:r>
      <w:r w:rsidR="00B01047">
        <w:t>says,</w:t>
      </w:r>
      <w:r>
        <w:t xml:space="preserve"> "User Installer”</w:t>
      </w:r>
      <w:r w:rsidR="00B01047">
        <w:t>.</w:t>
      </w:r>
      <w:r>
        <w:t xml:space="preserve"> Select the x64 version for your computers.</w:t>
      </w:r>
      <w:r w:rsidR="001E2532">
        <w:t xml:space="preserve"> If you want to know more about the difference between the user and system installer you could visit the </w:t>
      </w:r>
      <w:hyperlink r:id="rId9" w:anchor=":~:text=VS%20Code%20provides%20both%20Windows,a%20smoother%20background%20update%20experience." w:history="1">
        <w:proofErr w:type="spellStart"/>
        <w:r w:rsidR="001E2532" w:rsidRPr="001E2532">
          <w:rPr>
            <w:rStyle w:val="Hyperlink"/>
          </w:rPr>
          <w:t>VSCode</w:t>
        </w:r>
        <w:proofErr w:type="spellEnd"/>
        <w:r w:rsidR="001E2532" w:rsidRPr="001E2532">
          <w:rPr>
            <w:rStyle w:val="Hyperlink"/>
          </w:rPr>
          <w:t xml:space="preserve"> page</w:t>
        </w:r>
      </w:hyperlink>
      <w:r w:rsidR="001E2532">
        <w:t xml:space="preserve"> .</w:t>
      </w:r>
    </w:p>
    <w:p w14:paraId="25E0B0D4" w14:textId="6C6EC0E0" w:rsidR="00712505" w:rsidRDefault="00712505">
      <w:r>
        <w:rPr>
          <w:noProof/>
        </w:rPr>
        <w:drawing>
          <wp:inline distT="0" distB="0" distL="0" distR="0" wp14:anchorId="5D85DEEE" wp14:editId="16EE519D">
            <wp:extent cx="5943600" cy="314579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4E81" w14:textId="0AD291E5" w:rsidR="00712505" w:rsidRDefault="00712505"/>
    <w:p w14:paraId="099FEF68" w14:textId="77777777" w:rsidR="00CA6E79" w:rsidRDefault="00712505">
      <w:r w:rsidRPr="00712505">
        <w:rPr>
          <w:b/>
          <w:bCs/>
          <w:color w:val="0000CC"/>
          <w:u w:val="single"/>
        </w:rPr>
        <w:lastRenderedPageBreak/>
        <w:t>Step 2:</w:t>
      </w:r>
      <w:r w:rsidRPr="00712505">
        <w:rPr>
          <w:color w:val="0000CC"/>
        </w:rPr>
        <w:t xml:space="preserve"> </w:t>
      </w:r>
      <w:r w:rsidRPr="00712505">
        <w:rPr>
          <w:b/>
          <w:bCs/>
        </w:rPr>
        <w:t>Saving in the correct folder</w:t>
      </w:r>
      <w:r>
        <w:rPr>
          <w:b/>
          <w:bCs/>
        </w:rPr>
        <w:t xml:space="preserve"> on each computer is important. </w:t>
      </w:r>
      <w:r>
        <w:t xml:space="preserve">Save in your admin folder which has your name. </w:t>
      </w:r>
    </w:p>
    <w:p w14:paraId="4B33A860" w14:textId="60C952CF" w:rsidR="00712505" w:rsidRDefault="00712505" w:rsidP="003B1268">
      <w:pPr>
        <w:pStyle w:val="ListParagraph"/>
        <w:numPr>
          <w:ilvl w:val="0"/>
          <w:numId w:val="6"/>
        </w:numPr>
      </w:pPr>
      <w:r>
        <w:t>Navigate to your</w:t>
      </w:r>
      <w:r w:rsidR="003B1268">
        <w:t xml:space="preserve"> HEC</w:t>
      </w:r>
      <w:proofErr w:type="gramStart"/>
      <w:r w:rsidR="003B1268">
        <w:t>_</w:t>
      </w:r>
      <w:r w:rsidR="00A92FB9">
        <w:t>”</w:t>
      </w:r>
      <w:proofErr w:type="spellStart"/>
      <w:r w:rsidR="00A92FB9">
        <w:t>yourname</w:t>
      </w:r>
      <w:proofErr w:type="spellEnd"/>
      <w:proofErr w:type="gramEnd"/>
      <w:r w:rsidR="00A92FB9">
        <w:t>” folder in the</w:t>
      </w:r>
      <w:r>
        <w:t xml:space="preserve"> admin folder</w:t>
      </w:r>
      <w:r w:rsidR="6AEC908C">
        <w:t xml:space="preserve"> *</w:t>
      </w:r>
      <w:r w:rsidR="1D5698CD">
        <w:t>username</w:t>
      </w:r>
      <w:r w:rsidR="6AEC908C">
        <w:t>*(\\</w:t>
      </w:r>
      <w:proofErr w:type="spellStart"/>
      <w:r w:rsidR="6AEC908C">
        <w:t>pasture.ecn</w:t>
      </w:r>
      <w:proofErr w:type="spellEnd"/>
      <w:r w:rsidR="6AEC908C">
        <w:t xml:space="preserve"> .purdue.edu)</w:t>
      </w:r>
      <w:r w:rsidR="461DBC30">
        <w:t>.</w:t>
      </w:r>
      <w:r w:rsidR="00B83316" w:rsidRPr="00B83316">
        <w:t xml:space="preserve"> </w:t>
      </w:r>
      <w:r w:rsidR="008267D9">
        <w:t xml:space="preserve">You must have created this while downloading the HEC lab repo from Professor </w:t>
      </w:r>
      <w:proofErr w:type="spellStart"/>
      <w:r w:rsidR="008267D9">
        <w:t>Krogmeier’s</w:t>
      </w:r>
      <w:proofErr w:type="spellEnd"/>
      <w:r w:rsidR="008267D9">
        <w:t xml:space="preserve"> </w:t>
      </w:r>
      <w:r w:rsidR="00092ADE">
        <w:t>GitHub profile.</w:t>
      </w:r>
    </w:p>
    <w:p w14:paraId="4C94C1EC" w14:textId="535C09AD" w:rsidR="00CA6E79" w:rsidRDefault="00CA6E79" w:rsidP="003B1268">
      <w:pPr>
        <w:pStyle w:val="ListParagraph"/>
        <w:numPr>
          <w:ilvl w:val="0"/>
          <w:numId w:val="6"/>
        </w:numPr>
      </w:pPr>
      <w:r>
        <w:t>Save the “</w:t>
      </w:r>
      <w:r w:rsidRPr="00CA6E79">
        <w:t>VSCodeUserSetup-x64-1.77.1.exe</w:t>
      </w:r>
      <w:r>
        <w:t>” file in this location.</w:t>
      </w:r>
      <w:r w:rsidR="2C07D2F6">
        <w:t xml:space="preserve"> If it </w:t>
      </w:r>
      <w:r w:rsidR="00092ADE">
        <w:t>does not</w:t>
      </w:r>
      <w:r w:rsidR="2C07D2F6">
        <w:t xml:space="preserve"> ask you for the location. Wait till it is downloaded then cut +</w:t>
      </w:r>
      <w:r w:rsidR="0083164A">
        <w:t xml:space="preserve"> </w:t>
      </w:r>
      <w:r w:rsidR="2C07D2F6">
        <w:t>paste (ctrl + X and</w:t>
      </w:r>
      <w:r w:rsidR="3B8F6E8A">
        <w:t xml:space="preserve"> </w:t>
      </w:r>
      <w:r w:rsidR="2C07D2F6">
        <w:t xml:space="preserve">ctrl </w:t>
      </w:r>
      <w:r w:rsidR="3F57561E">
        <w:t>+V)</w:t>
      </w:r>
      <w:r w:rsidR="2C07D2F6">
        <w:t xml:space="preserve"> it to your folder.</w:t>
      </w:r>
    </w:p>
    <w:p w14:paraId="5B8676B5" w14:textId="142F3677" w:rsidR="00CA6E79" w:rsidRPr="00B01047" w:rsidRDefault="00CA6E79" w:rsidP="00CA6E79">
      <w:r w:rsidRPr="00CA6E79">
        <w:rPr>
          <w:b/>
          <w:bCs/>
          <w:color w:val="0000CC"/>
          <w:u w:val="single"/>
        </w:rPr>
        <w:t>Step 3:</w:t>
      </w:r>
      <w:r>
        <w:rPr>
          <w:b/>
          <w:bCs/>
          <w:color w:val="0000CC"/>
          <w:u w:val="single"/>
        </w:rPr>
        <w:t xml:space="preserve"> </w:t>
      </w:r>
      <w:r w:rsidRPr="00B01047">
        <w:t>Run the installer file by double clicking on it.</w:t>
      </w:r>
    </w:p>
    <w:p w14:paraId="1A5F840E" w14:textId="1D582224" w:rsidR="18D2E51F" w:rsidRPr="00B01047" w:rsidRDefault="18D2E51F" w:rsidP="2B1904B7">
      <w:pPr>
        <w:pStyle w:val="ListParagraph"/>
        <w:numPr>
          <w:ilvl w:val="0"/>
          <w:numId w:val="4"/>
        </w:numPr>
      </w:pPr>
      <w:r w:rsidRPr="00B01047">
        <w:t>Accept terms. Next</w:t>
      </w:r>
    </w:p>
    <w:p w14:paraId="580E225D" w14:textId="5B9DF598" w:rsidR="3691070D" w:rsidRPr="00B01047" w:rsidRDefault="18D2E51F" w:rsidP="3691070D">
      <w:pPr>
        <w:pStyle w:val="ListParagraph"/>
        <w:numPr>
          <w:ilvl w:val="0"/>
          <w:numId w:val="4"/>
        </w:numPr>
      </w:pPr>
      <w:r w:rsidRPr="00B01047">
        <w:t>Next.</w:t>
      </w:r>
    </w:p>
    <w:p w14:paraId="33A5E11F" w14:textId="4B269A30" w:rsidR="2B4E2195" w:rsidRPr="00B01047" w:rsidRDefault="18D2E51F" w:rsidP="2B4E2195">
      <w:pPr>
        <w:pStyle w:val="ListParagraph"/>
        <w:numPr>
          <w:ilvl w:val="0"/>
          <w:numId w:val="4"/>
        </w:numPr>
      </w:pPr>
      <w:r w:rsidRPr="00B01047">
        <w:t>Next.</w:t>
      </w:r>
    </w:p>
    <w:p w14:paraId="7E26F4CC" w14:textId="6879196B" w:rsidR="18D2E51F" w:rsidRPr="00B01047" w:rsidRDefault="18D2E51F" w:rsidP="310D9AF6">
      <w:pPr>
        <w:pStyle w:val="ListParagraph"/>
        <w:numPr>
          <w:ilvl w:val="0"/>
          <w:numId w:val="4"/>
        </w:numPr>
      </w:pPr>
      <w:r w:rsidRPr="00B01047">
        <w:t>Next.</w:t>
      </w:r>
    </w:p>
    <w:p w14:paraId="588B1AF0" w14:textId="1E6EF1A1" w:rsidR="7E226A49" w:rsidRPr="00B01047" w:rsidRDefault="18D2E51F" w:rsidP="7E226A49">
      <w:pPr>
        <w:pStyle w:val="ListParagraph"/>
        <w:numPr>
          <w:ilvl w:val="0"/>
          <w:numId w:val="4"/>
        </w:numPr>
      </w:pPr>
      <w:r w:rsidRPr="00B01047">
        <w:t>Install.</w:t>
      </w:r>
    </w:p>
    <w:p w14:paraId="056D28C8" w14:textId="165199FF" w:rsidR="7AF9D94F" w:rsidRPr="00B01047" w:rsidRDefault="080A591A" w:rsidP="7AF9D94F">
      <w:pPr>
        <w:pStyle w:val="ListParagraph"/>
        <w:numPr>
          <w:ilvl w:val="0"/>
          <w:numId w:val="4"/>
        </w:numPr>
      </w:pPr>
      <w:r w:rsidRPr="00B01047">
        <w:t>Finish.</w:t>
      </w:r>
    </w:p>
    <w:p w14:paraId="243A3D26" w14:textId="08D0309C" w:rsidR="2B997178" w:rsidRPr="00B01047" w:rsidRDefault="18D2E51F" w:rsidP="2B997178">
      <w:r w:rsidRPr="00B01047">
        <w:t xml:space="preserve">It is now installed in your folder. You are the admin of the folder. </w:t>
      </w:r>
      <w:proofErr w:type="gramStart"/>
      <w:r w:rsidRPr="00B01047">
        <w:t>So</w:t>
      </w:r>
      <w:proofErr w:type="gramEnd"/>
      <w:r w:rsidRPr="00B01047">
        <w:t xml:space="preserve"> it will not need any password anymore. Cancel any prompt that ask</w:t>
      </w:r>
      <w:r w:rsidR="474601B5" w:rsidRPr="00B01047">
        <w:t>s you for password.</w:t>
      </w:r>
    </w:p>
    <w:p w14:paraId="72493996" w14:textId="7E331ED5" w:rsidR="00CA6E79" w:rsidRDefault="00CA6E79" w:rsidP="00CA6E79">
      <w:pPr>
        <w:rPr>
          <w:b/>
          <w:bCs/>
        </w:rPr>
      </w:pPr>
      <w:r>
        <w:rPr>
          <w:b/>
          <w:bCs/>
        </w:rPr>
        <w:tab/>
      </w:r>
    </w:p>
    <w:p w14:paraId="09C1695A" w14:textId="547D8D29" w:rsidR="00CA6E79" w:rsidRPr="00CA6E79" w:rsidRDefault="00CA6E79" w:rsidP="00CA6E79">
      <w:r w:rsidRPr="00CA6E79">
        <w:rPr>
          <w:b/>
          <w:bCs/>
          <w:color w:val="0000CC"/>
          <w:u w:val="single"/>
        </w:rPr>
        <w:t>Step 4:</w:t>
      </w:r>
      <w:r w:rsidRPr="115DF6E5">
        <w:rPr>
          <w:b/>
          <w:bCs/>
          <w:u w:val="single"/>
        </w:rPr>
        <w:t xml:space="preserve"> </w:t>
      </w:r>
      <w:r w:rsidR="12ECFC7F" w:rsidRPr="00B01047">
        <w:t xml:space="preserve">Search for </w:t>
      </w:r>
      <w:proofErr w:type="spellStart"/>
      <w:r w:rsidR="12ECFC7F" w:rsidRPr="00B01047">
        <w:t>VSCode</w:t>
      </w:r>
      <w:proofErr w:type="spellEnd"/>
      <w:r w:rsidR="12ECFC7F" w:rsidRPr="00B01047">
        <w:t xml:space="preserve"> in your search bar at the bottom of your screen.</w:t>
      </w:r>
      <w:r w:rsidR="3A05793C" w:rsidRPr="00B01047">
        <w:t xml:space="preserve"> You should be able to see this screen for </w:t>
      </w:r>
      <w:proofErr w:type="spellStart"/>
      <w:r w:rsidR="3A05793C" w:rsidRPr="00B01047">
        <w:t>VSCode</w:t>
      </w:r>
      <w:proofErr w:type="spellEnd"/>
      <w:r w:rsidR="3A05793C" w:rsidRPr="00B01047">
        <w:t>.</w:t>
      </w:r>
    </w:p>
    <w:p w14:paraId="073C0D5E" w14:textId="2BF9AC8E" w:rsidR="3A05793C" w:rsidRDefault="3A05793C" w:rsidP="6E600C76">
      <w:r>
        <w:rPr>
          <w:noProof/>
        </w:rPr>
        <w:drawing>
          <wp:inline distT="0" distB="0" distL="0" distR="0" wp14:anchorId="4015145A" wp14:editId="3A05793C">
            <wp:extent cx="4572000" cy="3457575"/>
            <wp:effectExtent l="0" t="0" r="0" b="0"/>
            <wp:docPr id="1016862618" name="Picture 101686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ED8C" w14:textId="1DD5598A" w:rsidR="12ECFC7F" w:rsidRPr="00B01047" w:rsidRDefault="12ECFC7F" w:rsidP="7076960B">
      <w:r w:rsidRPr="78B78F17">
        <w:rPr>
          <w:b/>
          <w:bCs/>
        </w:rPr>
        <w:lastRenderedPageBreak/>
        <w:t>Step5</w:t>
      </w:r>
      <w:r w:rsidRPr="1C09A51F">
        <w:rPr>
          <w:b/>
          <w:bCs/>
        </w:rPr>
        <w:t>:</w:t>
      </w:r>
      <w:r w:rsidRPr="3022C1A8">
        <w:rPr>
          <w:b/>
          <w:bCs/>
        </w:rPr>
        <w:t xml:space="preserve"> </w:t>
      </w:r>
      <w:r w:rsidR="7BB8727A" w:rsidRPr="00B01047">
        <w:t>Select Open Folder</w:t>
      </w:r>
      <w:r w:rsidR="789932A9" w:rsidRPr="00B01047">
        <w:t>...</w:t>
      </w:r>
      <w:r w:rsidR="7BB8727A" w:rsidRPr="00B01047">
        <w:t xml:space="preserve"> and navigate to the HEC folder you downloaded and unzipped from </w:t>
      </w:r>
      <w:r w:rsidR="00B01047" w:rsidRPr="00B01047">
        <w:t>GitHub</w:t>
      </w:r>
      <w:r w:rsidR="605248FB" w:rsidRPr="00B01047">
        <w:t xml:space="preserve"> and select it.</w:t>
      </w:r>
    </w:p>
    <w:p w14:paraId="3D242527" w14:textId="49A6A956" w:rsidR="0E8ACE63" w:rsidRDefault="0E8ACE63" w:rsidP="0E8ACE63">
      <w:pPr>
        <w:rPr>
          <w:b/>
          <w:bCs/>
        </w:rPr>
      </w:pPr>
    </w:p>
    <w:p w14:paraId="704FD87B" w14:textId="28E497B5" w:rsidR="0E8ACE63" w:rsidRPr="00B01047" w:rsidRDefault="7BB8727A" w:rsidP="0E8ACE63">
      <w:r w:rsidRPr="39F6A170">
        <w:rPr>
          <w:b/>
          <w:bCs/>
        </w:rPr>
        <w:t>Step 6:</w:t>
      </w:r>
      <w:r w:rsidR="63D0351F" w:rsidRPr="55CE510B">
        <w:rPr>
          <w:b/>
          <w:bCs/>
        </w:rPr>
        <w:t xml:space="preserve"> </w:t>
      </w:r>
      <w:r w:rsidR="63D0351F" w:rsidRPr="00B01047">
        <w:t>Install Python interpreter</w:t>
      </w:r>
      <w:r w:rsidR="1213BE5C" w:rsidRPr="00B01047">
        <w:t xml:space="preserve"> when prompted by </w:t>
      </w:r>
      <w:proofErr w:type="spellStart"/>
      <w:r w:rsidR="1213BE5C" w:rsidRPr="00B01047">
        <w:t>vscode</w:t>
      </w:r>
      <w:proofErr w:type="spellEnd"/>
      <w:r w:rsidR="1213BE5C" w:rsidRPr="00B01047">
        <w:t xml:space="preserve">. It will show up in the bottom right of the window. It will install the newest version of python to your </w:t>
      </w:r>
      <w:proofErr w:type="spellStart"/>
      <w:r w:rsidR="1213BE5C" w:rsidRPr="00B01047">
        <w:t>vscode</w:t>
      </w:r>
      <w:proofErr w:type="spellEnd"/>
      <w:r w:rsidR="1213BE5C" w:rsidRPr="00B01047">
        <w:t>.</w:t>
      </w:r>
    </w:p>
    <w:p w14:paraId="26BCD636" w14:textId="695A628F" w:rsidR="00712505" w:rsidRDefault="1213BE5C" w:rsidP="757C856C">
      <w:r>
        <w:rPr>
          <w:noProof/>
        </w:rPr>
        <w:drawing>
          <wp:inline distT="0" distB="0" distL="0" distR="0" wp14:anchorId="7A4F46A9" wp14:editId="03B01C4F">
            <wp:extent cx="4572000" cy="3429000"/>
            <wp:effectExtent l="0" t="0" r="0" b="0"/>
            <wp:docPr id="2108033732" name="Picture 210803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043" w14:textId="50C52404" w:rsidR="5EE1E938" w:rsidRDefault="5EE1E938" w:rsidP="5EE1E938"/>
    <w:p w14:paraId="3FCC9F5E" w14:textId="791ADF3E" w:rsidR="1213BE5C" w:rsidRDefault="1213BE5C" w:rsidP="67C238DE">
      <w:r w:rsidRPr="00C21033">
        <w:rPr>
          <w:b/>
          <w:bCs/>
        </w:rPr>
        <w:t>Step</w:t>
      </w:r>
      <w:r w:rsidR="3B9D982E" w:rsidRPr="00C21033">
        <w:rPr>
          <w:b/>
          <w:bCs/>
        </w:rPr>
        <w:t xml:space="preserve"> </w:t>
      </w:r>
      <w:r w:rsidRPr="00C21033">
        <w:rPr>
          <w:b/>
          <w:bCs/>
        </w:rPr>
        <w:t>7</w:t>
      </w:r>
      <w:r>
        <w:t xml:space="preserve">: </w:t>
      </w:r>
      <w:r w:rsidR="480B5F4D">
        <w:t xml:space="preserve">If this Alert pops up, </w:t>
      </w:r>
      <w:r w:rsidR="480B5F4D" w:rsidRPr="787FA0C8">
        <w:rPr>
          <w:b/>
          <w:bCs/>
          <w:highlight w:val="yellow"/>
          <w:u w:val="single"/>
        </w:rPr>
        <w:t>Cancel</w:t>
      </w:r>
      <w:r w:rsidR="480B5F4D">
        <w:t xml:space="preserve"> it. You do not need this.</w:t>
      </w:r>
    </w:p>
    <w:p w14:paraId="5675C4E9" w14:textId="6525A847" w:rsidR="480B5F4D" w:rsidRDefault="480B5F4D" w:rsidP="6626FFF5">
      <w:r>
        <w:rPr>
          <w:noProof/>
        </w:rPr>
        <w:lastRenderedPageBreak/>
        <w:drawing>
          <wp:inline distT="0" distB="0" distL="0" distR="0" wp14:anchorId="7E11839E" wp14:editId="29288537">
            <wp:extent cx="4572000" cy="3609975"/>
            <wp:effectExtent l="0" t="0" r="0" b="0"/>
            <wp:docPr id="114854008" name="Picture 114854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7803" w14:textId="13559028" w:rsidR="5AA1B43F" w:rsidRDefault="5AA1B43F" w:rsidP="5AA1B43F"/>
    <w:p w14:paraId="3EEF800B" w14:textId="0B1161DB" w:rsidR="16087DDD" w:rsidRDefault="16087DDD" w:rsidP="50F3AEBC">
      <w:r w:rsidRPr="00C21033">
        <w:rPr>
          <w:b/>
          <w:bCs/>
        </w:rPr>
        <w:t>Step 8</w:t>
      </w:r>
      <w:r>
        <w:t xml:space="preserve">: Select your python Interpreter. </w:t>
      </w:r>
      <w:r w:rsidR="0083164A">
        <w:t>It’s</w:t>
      </w:r>
      <w:r>
        <w:t xml:space="preserve"> best to select the recommended one.</w:t>
      </w:r>
    </w:p>
    <w:p w14:paraId="420A2AC2" w14:textId="6429DA39" w:rsidR="00712505" w:rsidRDefault="16087DDD">
      <w:r w:rsidRPr="00C21033">
        <w:rPr>
          <w:b/>
          <w:bCs/>
        </w:rPr>
        <w:t>Step 9</w:t>
      </w:r>
      <w:r>
        <w:t xml:space="preserve">: Install the </w:t>
      </w:r>
      <w:proofErr w:type="spellStart"/>
      <w:r>
        <w:t>IPython</w:t>
      </w:r>
      <w:proofErr w:type="spellEnd"/>
      <w:r>
        <w:t xml:space="preserve"> kerned when prompted by IDE.</w:t>
      </w:r>
      <w:r w:rsidR="002712BE">
        <w:t xml:space="preserve"> </w:t>
      </w:r>
      <w:r w:rsidR="00066343">
        <w:t xml:space="preserve">This will enable the python interactive window. </w:t>
      </w:r>
      <w:hyperlink r:id="rId14" w:history="1">
        <w:r w:rsidR="00066343" w:rsidRPr="00066343">
          <w:rPr>
            <w:rStyle w:val="Hyperlink"/>
          </w:rPr>
          <w:t>https://code.visualstudio.com/docs/python/jupyter-support-py</w:t>
        </w:r>
      </w:hyperlink>
    </w:p>
    <w:p w14:paraId="3B7A94C8" w14:textId="3FD6A361" w:rsidR="00C21033" w:rsidRDefault="00C47245">
      <w:r w:rsidRPr="00C47245">
        <w:rPr>
          <w:b/>
          <w:bCs/>
        </w:rPr>
        <w:t>Step10</w:t>
      </w:r>
      <w:r>
        <w:t xml:space="preserve">: We will be working with Pandas, </w:t>
      </w:r>
      <w:proofErr w:type="spellStart"/>
      <w:r>
        <w:t>numPy</w:t>
      </w:r>
      <w:proofErr w:type="spellEnd"/>
      <w:r>
        <w:t xml:space="preserve"> and Matplotlib python packages</w:t>
      </w:r>
      <w:r w:rsidR="001A7D3F">
        <w:t xml:space="preserve"> for the first </w:t>
      </w:r>
      <w:r w:rsidR="001B771E">
        <w:t>L</w:t>
      </w:r>
      <w:r w:rsidR="001A7D3F">
        <w:t>ab</w:t>
      </w:r>
      <w:r w:rsidR="001B771E">
        <w:t xml:space="preserve"> </w:t>
      </w:r>
      <w:r w:rsidR="001A7D3F">
        <w:t>&amp; Lecture.</w:t>
      </w:r>
      <w:r w:rsidR="00675997">
        <w:t xml:space="preserve"> As we are using python3 we should use pip3 to install the </w:t>
      </w:r>
      <w:r w:rsidR="00BD17BE">
        <w:t>packages in the</w:t>
      </w:r>
      <w:r w:rsidR="001B771E">
        <w:t xml:space="preserve"> </w:t>
      </w:r>
      <w:proofErr w:type="spellStart"/>
      <w:r w:rsidR="001B771E">
        <w:t>VSCode</w:t>
      </w:r>
      <w:proofErr w:type="spellEnd"/>
      <w:r w:rsidR="00BD17BE">
        <w:t xml:space="preserve"> terminal.</w:t>
      </w:r>
    </w:p>
    <w:p w14:paraId="3A3435C1" w14:textId="77777777" w:rsidR="00B07FCE" w:rsidRDefault="00B07FCE"/>
    <w:p w14:paraId="74927DA1" w14:textId="77777777" w:rsidR="00B07FCE" w:rsidRDefault="00B07FCE"/>
    <w:p w14:paraId="6B01996D" w14:textId="6709732C" w:rsidR="00B07FCE" w:rsidRDefault="005953BB">
      <w:r w:rsidRPr="005953BB">
        <w:rPr>
          <w:b/>
          <w:bCs/>
        </w:rPr>
        <w:t>NOTE</w:t>
      </w:r>
      <w:r>
        <w:t xml:space="preserve">: </w:t>
      </w:r>
      <w:r w:rsidR="00B07FCE">
        <w:t xml:space="preserve">We will not be using python environments in these </w:t>
      </w:r>
      <w:proofErr w:type="gramStart"/>
      <w:r w:rsidR="00B07FCE">
        <w:t>labs</w:t>
      </w:r>
      <w:proofErr w:type="gramEnd"/>
      <w:r w:rsidR="00B07FCE">
        <w:t xml:space="preserve"> but it is </w:t>
      </w:r>
      <w:r w:rsidR="00DA1A68">
        <w:t>good</w:t>
      </w:r>
      <w:r w:rsidR="00B07FCE">
        <w:t xml:space="preserve"> practice to create virtual environments for different pytho</w:t>
      </w:r>
      <w:r w:rsidR="0025755E">
        <w:t>n projects. To learn more about why</w:t>
      </w:r>
      <w:r w:rsidR="00DA1A68">
        <w:t>?</w:t>
      </w:r>
      <w:r w:rsidR="0025755E">
        <w:t xml:space="preserve"> and how</w:t>
      </w:r>
      <w:r w:rsidR="00DA1A68">
        <w:t>?</w:t>
      </w:r>
      <w:r w:rsidR="0025755E">
        <w:t xml:space="preserve"> you can read the</w:t>
      </w:r>
      <w:r>
        <w:t xml:space="preserve"> </w:t>
      </w:r>
      <w:r w:rsidR="002E4267">
        <w:t xml:space="preserve"> </w:t>
      </w:r>
      <w:r>
        <w:t>“</w:t>
      </w:r>
      <w:hyperlink r:id="rId15" w:history="1">
        <w:r w:rsidR="0051462A" w:rsidRPr="00DA1A68">
          <w:rPr>
            <w:rStyle w:val="Hyperlink"/>
          </w:rPr>
          <w:t>Using Python environments in VS Code</w:t>
        </w:r>
      </w:hyperlink>
      <w:r w:rsidR="0051462A">
        <w:t>”</w:t>
      </w:r>
      <w:r w:rsidR="002E4267">
        <w:t xml:space="preserve"> on</w:t>
      </w:r>
      <w:r>
        <w:t xml:space="preserve"> </w:t>
      </w:r>
      <w:proofErr w:type="spellStart"/>
      <w:r>
        <w:t>VScode’s</w:t>
      </w:r>
      <w:proofErr w:type="spellEnd"/>
      <w:r w:rsidR="002E4267">
        <w:t xml:space="preserve"> official website.</w:t>
      </w:r>
    </w:p>
    <w:sectPr w:rsidR="00B0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C39"/>
    <w:multiLevelType w:val="hybridMultilevel"/>
    <w:tmpl w:val="FCDAB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8FF97"/>
    <w:multiLevelType w:val="hybridMultilevel"/>
    <w:tmpl w:val="FFFFFFFF"/>
    <w:lvl w:ilvl="0" w:tplc="BF165106">
      <w:start w:val="1"/>
      <w:numFmt w:val="lowerLetter"/>
      <w:lvlText w:val="%1."/>
      <w:lvlJc w:val="left"/>
      <w:pPr>
        <w:ind w:left="720" w:hanging="360"/>
      </w:pPr>
    </w:lvl>
    <w:lvl w:ilvl="1" w:tplc="C04A634C">
      <w:start w:val="1"/>
      <w:numFmt w:val="lowerLetter"/>
      <w:lvlText w:val="%2."/>
      <w:lvlJc w:val="left"/>
      <w:pPr>
        <w:ind w:left="1440" w:hanging="360"/>
      </w:pPr>
    </w:lvl>
    <w:lvl w:ilvl="2" w:tplc="B25284D6">
      <w:start w:val="1"/>
      <w:numFmt w:val="lowerRoman"/>
      <w:lvlText w:val="%3."/>
      <w:lvlJc w:val="right"/>
      <w:pPr>
        <w:ind w:left="2160" w:hanging="180"/>
      </w:pPr>
    </w:lvl>
    <w:lvl w:ilvl="3" w:tplc="68BA372C">
      <w:start w:val="1"/>
      <w:numFmt w:val="decimal"/>
      <w:lvlText w:val="%4."/>
      <w:lvlJc w:val="left"/>
      <w:pPr>
        <w:ind w:left="2880" w:hanging="360"/>
      </w:pPr>
    </w:lvl>
    <w:lvl w:ilvl="4" w:tplc="031CC6A2">
      <w:start w:val="1"/>
      <w:numFmt w:val="lowerLetter"/>
      <w:lvlText w:val="%5."/>
      <w:lvlJc w:val="left"/>
      <w:pPr>
        <w:ind w:left="3600" w:hanging="360"/>
      </w:pPr>
    </w:lvl>
    <w:lvl w:ilvl="5" w:tplc="A79478F2">
      <w:start w:val="1"/>
      <w:numFmt w:val="lowerRoman"/>
      <w:lvlText w:val="%6."/>
      <w:lvlJc w:val="right"/>
      <w:pPr>
        <w:ind w:left="4320" w:hanging="180"/>
      </w:pPr>
    </w:lvl>
    <w:lvl w:ilvl="6" w:tplc="6262DEDC">
      <w:start w:val="1"/>
      <w:numFmt w:val="decimal"/>
      <w:lvlText w:val="%7."/>
      <w:lvlJc w:val="left"/>
      <w:pPr>
        <w:ind w:left="5040" w:hanging="360"/>
      </w:pPr>
    </w:lvl>
    <w:lvl w:ilvl="7" w:tplc="5CD6E6A4">
      <w:start w:val="1"/>
      <w:numFmt w:val="lowerLetter"/>
      <w:lvlText w:val="%8."/>
      <w:lvlJc w:val="left"/>
      <w:pPr>
        <w:ind w:left="5760" w:hanging="360"/>
      </w:pPr>
    </w:lvl>
    <w:lvl w:ilvl="8" w:tplc="B4E43F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D72E8"/>
    <w:multiLevelType w:val="hybridMultilevel"/>
    <w:tmpl w:val="0714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27FA9"/>
    <w:multiLevelType w:val="hybridMultilevel"/>
    <w:tmpl w:val="AD30B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54610E"/>
    <w:multiLevelType w:val="hybridMultilevel"/>
    <w:tmpl w:val="AD30B71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FF5AA53"/>
    <w:multiLevelType w:val="hybridMultilevel"/>
    <w:tmpl w:val="FFFFFFFF"/>
    <w:lvl w:ilvl="0" w:tplc="63AE815C">
      <w:start w:val="1"/>
      <w:numFmt w:val="upperRoman"/>
      <w:lvlText w:val="%1."/>
      <w:lvlJc w:val="right"/>
      <w:pPr>
        <w:ind w:left="720" w:hanging="360"/>
      </w:pPr>
    </w:lvl>
    <w:lvl w:ilvl="1" w:tplc="278EB530">
      <w:start w:val="1"/>
      <w:numFmt w:val="lowerLetter"/>
      <w:lvlText w:val="%2."/>
      <w:lvlJc w:val="left"/>
      <w:pPr>
        <w:ind w:left="1440" w:hanging="360"/>
      </w:pPr>
    </w:lvl>
    <w:lvl w:ilvl="2" w:tplc="6B7AB4D6">
      <w:start w:val="1"/>
      <w:numFmt w:val="lowerRoman"/>
      <w:lvlText w:val="%3."/>
      <w:lvlJc w:val="right"/>
      <w:pPr>
        <w:ind w:left="2160" w:hanging="180"/>
      </w:pPr>
    </w:lvl>
    <w:lvl w:ilvl="3" w:tplc="FDCE9604">
      <w:start w:val="1"/>
      <w:numFmt w:val="decimal"/>
      <w:lvlText w:val="%4."/>
      <w:lvlJc w:val="left"/>
      <w:pPr>
        <w:ind w:left="2880" w:hanging="360"/>
      </w:pPr>
    </w:lvl>
    <w:lvl w:ilvl="4" w:tplc="AF5AAA90">
      <w:start w:val="1"/>
      <w:numFmt w:val="lowerLetter"/>
      <w:lvlText w:val="%5."/>
      <w:lvlJc w:val="left"/>
      <w:pPr>
        <w:ind w:left="3600" w:hanging="360"/>
      </w:pPr>
    </w:lvl>
    <w:lvl w:ilvl="5" w:tplc="F2F400CC">
      <w:start w:val="1"/>
      <w:numFmt w:val="lowerRoman"/>
      <w:lvlText w:val="%6."/>
      <w:lvlJc w:val="right"/>
      <w:pPr>
        <w:ind w:left="4320" w:hanging="180"/>
      </w:pPr>
    </w:lvl>
    <w:lvl w:ilvl="6" w:tplc="0B38A948">
      <w:start w:val="1"/>
      <w:numFmt w:val="decimal"/>
      <w:lvlText w:val="%7."/>
      <w:lvlJc w:val="left"/>
      <w:pPr>
        <w:ind w:left="5040" w:hanging="360"/>
      </w:pPr>
    </w:lvl>
    <w:lvl w:ilvl="7" w:tplc="A9E44516">
      <w:start w:val="1"/>
      <w:numFmt w:val="lowerLetter"/>
      <w:lvlText w:val="%8."/>
      <w:lvlJc w:val="left"/>
      <w:pPr>
        <w:ind w:left="5760" w:hanging="360"/>
      </w:pPr>
    </w:lvl>
    <w:lvl w:ilvl="8" w:tplc="C0B4523A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3701">
    <w:abstractNumId w:val="0"/>
  </w:num>
  <w:num w:numId="2" w16cid:durableId="242228029">
    <w:abstractNumId w:val="3"/>
  </w:num>
  <w:num w:numId="3" w16cid:durableId="1490825001">
    <w:abstractNumId w:val="5"/>
  </w:num>
  <w:num w:numId="4" w16cid:durableId="1410225127">
    <w:abstractNumId w:val="1"/>
  </w:num>
  <w:num w:numId="5" w16cid:durableId="7872821">
    <w:abstractNumId w:val="2"/>
  </w:num>
  <w:num w:numId="6" w16cid:durableId="871458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05"/>
    <w:rsid w:val="0001621F"/>
    <w:rsid w:val="00030586"/>
    <w:rsid w:val="000411E7"/>
    <w:rsid w:val="0004131A"/>
    <w:rsid w:val="00050B0B"/>
    <w:rsid w:val="00062FC2"/>
    <w:rsid w:val="000631DB"/>
    <w:rsid w:val="00063D21"/>
    <w:rsid w:val="00066343"/>
    <w:rsid w:val="00067301"/>
    <w:rsid w:val="00067498"/>
    <w:rsid w:val="000765CE"/>
    <w:rsid w:val="000808C1"/>
    <w:rsid w:val="00092ADE"/>
    <w:rsid w:val="00097DB7"/>
    <w:rsid w:val="000A59FC"/>
    <w:rsid w:val="000B1F60"/>
    <w:rsid w:val="000B77AC"/>
    <w:rsid w:val="000C075F"/>
    <w:rsid w:val="000D7DFE"/>
    <w:rsid w:val="000E0F08"/>
    <w:rsid w:val="000E35D0"/>
    <w:rsid w:val="000E59A7"/>
    <w:rsid w:val="001001D7"/>
    <w:rsid w:val="00113D6E"/>
    <w:rsid w:val="00124AFB"/>
    <w:rsid w:val="00125C03"/>
    <w:rsid w:val="0013042E"/>
    <w:rsid w:val="0013210F"/>
    <w:rsid w:val="001346F9"/>
    <w:rsid w:val="00135590"/>
    <w:rsid w:val="00161E0B"/>
    <w:rsid w:val="001634BB"/>
    <w:rsid w:val="001646F9"/>
    <w:rsid w:val="00170E67"/>
    <w:rsid w:val="00171B95"/>
    <w:rsid w:val="00172ED3"/>
    <w:rsid w:val="00175D36"/>
    <w:rsid w:val="00182EB4"/>
    <w:rsid w:val="00186500"/>
    <w:rsid w:val="001867E4"/>
    <w:rsid w:val="001905F1"/>
    <w:rsid w:val="001961DD"/>
    <w:rsid w:val="001A2198"/>
    <w:rsid w:val="001A6232"/>
    <w:rsid w:val="001A7D3F"/>
    <w:rsid w:val="001B1F5E"/>
    <w:rsid w:val="001B2798"/>
    <w:rsid w:val="001B771E"/>
    <w:rsid w:val="001C4B56"/>
    <w:rsid w:val="001C76CC"/>
    <w:rsid w:val="001D2ECB"/>
    <w:rsid w:val="001E2532"/>
    <w:rsid w:val="001F2157"/>
    <w:rsid w:val="00203D03"/>
    <w:rsid w:val="00205F8E"/>
    <w:rsid w:val="0021072E"/>
    <w:rsid w:val="00220291"/>
    <w:rsid w:val="00223827"/>
    <w:rsid w:val="00224D29"/>
    <w:rsid w:val="00227F36"/>
    <w:rsid w:val="00237386"/>
    <w:rsid w:val="00241F97"/>
    <w:rsid w:val="00242FCC"/>
    <w:rsid w:val="0025755E"/>
    <w:rsid w:val="002602CC"/>
    <w:rsid w:val="00261F63"/>
    <w:rsid w:val="002643BE"/>
    <w:rsid w:val="002708BA"/>
    <w:rsid w:val="00270A3E"/>
    <w:rsid w:val="002712BE"/>
    <w:rsid w:val="00274507"/>
    <w:rsid w:val="00294C9B"/>
    <w:rsid w:val="002B50FF"/>
    <w:rsid w:val="002B61D3"/>
    <w:rsid w:val="002B6437"/>
    <w:rsid w:val="002B68CE"/>
    <w:rsid w:val="002B6E09"/>
    <w:rsid w:val="002D025C"/>
    <w:rsid w:val="002D2D5C"/>
    <w:rsid w:val="002D2EDD"/>
    <w:rsid w:val="002D5998"/>
    <w:rsid w:val="002E08D7"/>
    <w:rsid w:val="002E0ED6"/>
    <w:rsid w:val="002E107C"/>
    <w:rsid w:val="002E4267"/>
    <w:rsid w:val="002E5B2C"/>
    <w:rsid w:val="002E5E20"/>
    <w:rsid w:val="002E6179"/>
    <w:rsid w:val="002F4326"/>
    <w:rsid w:val="002F7270"/>
    <w:rsid w:val="00303A57"/>
    <w:rsid w:val="003046DE"/>
    <w:rsid w:val="00307833"/>
    <w:rsid w:val="00307A0B"/>
    <w:rsid w:val="003118B1"/>
    <w:rsid w:val="00317D28"/>
    <w:rsid w:val="00325323"/>
    <w:rsid w:val="0033216E"/>
    <w:rsid w:val="003367BB"/>
    <w:rsid w:val="00351CAC"/>
    <w:rsid w:val="00363F15"/>
    <w:rsid w:val="0038218E"/>
    <w:rsid w:val="003842A6"/>
    <w:rsid w:val="0039090B"/>
    <w:rsid w:val="00391E4C"/>
    <w:rsid w:val="00394029"/>
    <w:rsid w:val="003951DD"/>
    <w:rsid w:val="003A4393"/>
    <w:rsid w:val="003A7831"/>
    <w:rsid w:val="003B1268"/>
    <w:rsid w:val="003B6D22"/>
    <w:rsid w:val="003B7393"/>
    <w:rsid w:val="003B7973"/>
    <w:rsid w:val="003C12EB"/>
    <w:rsid w:val="003C4705"/>
    <w:rsid w:val="003C6B2A"/>
    <w:rsid w:val="003D1D52"/>
    <w:rsid w:val="00406356"/>
    <w:rsid w:val="00411BFC"/>
    <w:rsid w:val="0041249E"/>
    <w:rsid w:val="0041771D"/>
    <w:rsid w:val="00425F2C"/>
    <w:rsid w:val="00431CE9"/>
    <w:rsid w:val="00442B3E"/>
    <w:rsid w:val="0044333F"/>
    <w:rsid w:val="00450307"/>
    <w:rsid w:val="00453160"/>
    <w:rsid w:val="00461579"/>
    <w:rsid w:val="00461F63"/>
    <w:rsid w:val="00462DA4"/>
    <w:rsid w:val="004658B3"/>
    <w:rsid w:val="00473407"/>
    <w:rsid w:val="00476EE8"/>
    <w:rsid w:val="00480B7F"/>
    <w:rsid w:val="00480DE0"/>
    <w:rsid w:val="004869ED"/>
    <w:rsid w:val="00493BF1"/>
    <w:rsid w:val="004A07AB"/>
    <w:rsid w:val="004A1D10"/>
    <w:rsid w:val="004A2BFB"/>
    <w:rsid w:val="004B40BE"/>
    <w:rsid w:val="004B75D1"/>
    <w:rsid w:val="004C0B25"/>
    <w:rsid w:val="004C23EB"/>
    <w:rsid w:val="004C5143"/>
    <w:rsid w:val="004D0F46"/>
    <w:rsid w:val="004D3621"/>
    <w:rsid w:val="004D5C16"/>
    <w:rsid w:val="004E1E95"/>
    <w:rsid w:val="004E48D4"/>
    <w:rsid w:val="004F0D64"/>
    <w:rsid w:val="005004E1"/>
    <w:rsid w:val="005030B9"/>
    <w:rsid w:val="00505BC5"/>
    <w:rsid w:val="0051462A"/>
    <w:rsid w:val="0051489A"/>
    <w:rsid w:val="00521085"/>
    <w:rsid w:val="005264DB"/>
    <w:rsid w:val="005267EB"/>
    <w:rsid w:val="0053744B"/>
    <w:rsid w:val="0054087F"/>
    <w:rsid w:val="005713A2"/>
    <w:rsid w:val="00571746"/>
    <w:rsid w:val="00571D25"/>
    <w:rsid w:val="005729CA"/>
    <w:rsid w:val="00574493"/>
    <w:rsid w:val="0058630C"/>
    <w:rsid w:val="005953BB"/>
    <w:rsid w:val="005A0175"/>
    <w:rsid w:val="005A220A"/>
    <w:rsid w:val="005A37C2"/>
    <w:rsid w:val="005B3781"/>
    <w:rsid w:val="005C3696"/>
    <w:rsid w:val="005C678E"/>
    <w:rsid w:val="005CB90D"/>
    <w:rsid w:val="005E1E32"/>
    <w:rsid w:val="00626DEA"/>
    <w:rsid w:val="006317D0"/>
    <w:rsid w:val="00632F5D"/>
    <w:rsid w:val="00632FC3"/>
    <w:rsid w:val="006404C9"/>
    <w:rsid w:val="00640642"/>
    <w:rsid w:val="0064386B"/>
    <w:rsid w:val="00663CF9"/>
    <w:rsid w:val="00664C85"/>
    <w:rsid w:val="00673051"/>
    <w:rsid w:val="00675997"/>
    <w:rsid w:val="00684746"/>
    <w:rsid w:val="00690972"/>
    <w:rsid w:val="006924BE"/>
    <w:rsid w:val="00692792"/>
    <w:rsid w:val="00693BCE"/>
    <w:rsid w:val="006A7FD9"/>
    <w:rsid w:val="006B5B47"/>
    <w:rsid w:val="006B6BCE"/>
    <w:rsid w:val="006C124E"/>
    <w:rsid w:val="006C1387"/>
    <w:rsid w:val="006C2701"/>
    <w:rsid w:val="006D41ED"/>
    <w:rsid w:val="006D48FD"/>
    <w:rsid w:val="006D64E8"/>
    <w:rsid w:val="006E3398"/>
    <w:rsid w:val="006E5BB0"/>
    <w:rsid w:val="006F0624"/>
    <w:rsid w:val="006F2DB3"/>
    <w:rsid w:val="00702B93"/>
    <w:rsid w:val="007064D4"/>
    <w:rsid w:val="00712505"/>
    <w:rsid w:val="00721C40"/>
    <w:rsid w:val="007345E9"/>
    <w:rsid w:val="0073465C"/>
    <w:rsid w:val="00743894"/>
    <w:rsid w:val="00743CDA"/>
    <w:rsid w:val="007452BC"/>
    <w:rsid w:val="00751434"/>
    <w:rsid w:val="00753BC7"/>
    <w:rsid w:val="00761BDD"/>
    <w:rsid w:val="00762152"/>
    <w:rsid w:val="0076222D"/>
    <w:rsid w:val="007659B2"/>
    <w:rsid w:val="00766BE9"/>
    <w:rsid w:val="0079527E"/>
    <w:rsid w:val="007A003D"/>
    <w:rsid w:val="007A14A1"/>
    <w:rsid w:val="007A568A"/>
    <w:rsid w:val="007A608E"/>
    <w:rsid w:val="007B0465"/>
    <w:rsid w:val="007B1A10"/>
    <w:rsid w:val="007B2E96"/>
    <w:rsid w:val="007C219A"/>
    <w:rsid w:val="007C26D4"/>
    <w:rsid w:val="007C43D1"/>
    <w:rsid w:val="007C44F1"/>
    <w:rsid w:val="007C694A"/>
    <w:rsid w:val="007D14F6"/>
    <w:rsid w:val="007D7788"/>
    <w:rsid w:val="007E32B9"/>
    <w:rsid w:val="007E6991"/>
    <w:rsid w:val="00805A69"/>
    <w:rsid w:val="008072F7"/>
    <w:rsid w:val="008126CC"/>
    <w:rsid w:val="008140CD"/>
    <w:rsid w:val="0081472F"/>
    <w:rsid w:val="00814778"/>
    <w:rsid w:val="0081561F"/>
    <w:rsid w:val="00815754"/>
    <w:rsid w:val="00825EF0"/>
    <w:rsid w:val="008267D9"/>
    <w:rsid w:val="0083164A"/>
    <w:rsid w:val="008408CD"/>
    <w:rsid w:val="0085263A"/>
    <w:rsid w:val="0086267C"/>
    <w:rsid w:val="008662BA"/>
    <w:rsid w:val="00871475"/>
    <w:rsid w:val="00871F0C"/>
    <w:rsid w:val="0087548A"/>
    <w:rsid w:val="00884762"/>
    <w:rsid w:val="008862A1"/>
    <w:rsid w:val="00897D7B"/>
    <w:rsid w:val="008A5798"/>
    <w:rsid w:val="008A64BC"/>
    <w:rsid w:val="008D1710"/>
    <w:rsid w:val="008D5911"/>
    <w:rsid w:val="008E0954"/>
    <w:rsid w:val="008E6515"/>
    <w:rsid w:val="008F267B"/>
    <w:rsid w:val="009054F5"/>
    <w:rsid w:val="0091083B"/>
    <w:rsid w:val="009125AB"/>
    <w:rsid w:val="0091538A"/>
    <w:rsid w:val="0092362F"/>
    <w:rsid w:val="00924827"/>
    <w:rsid w:val="00925A25"/>
    <w:rsid w:val="00930F91"/>
    <w:rsid w:val="00937E6E"/>
    <w:rsid w:val="0094406C"/>
    <w:rsid w:val="00950C16"/>
    <w:rsid w:val="009538E0"/>
    <w:rsid w:val="00954027"/>
    <w:rsid w:val="00956E67"/>
    <w:rsid w:val="00960A68"/>
    <w:rsid w:val="00965A83"/>
    <w:rsid w:val="0096753B"/>
    <w:rsid w:val="00986653"/>
    <w:rsid w:val="009A532A"/>
    <w:rsid w:val="009B1E32"/>
    <w:rsid w:val="009B1F03"/>
    <w:rsid w:val="009B2312"/>
    <w:rsid w:val="009D1141"/>
    <w:rsid w:val="009D1974"/>
    <w:rsid w:val="009D6677"/>
    <w:rsid w:val="009E1093"/>
    <w:rsid w:val="009E118E"/>
    <w:rsid w:val="009E4322"/>
    <w:rsid w:val="009E4E7E"/>
    <w:rsid w:val="009E5844"/>
    <w:rsid w:val="009E7D4D"/>
    <w:rsid w:val="009F34DA"/>
    <w:rsid w:val="009F398F"/>
    <w:rsid w:val="00A00315"/>
    <w:rsid w:val="00A00465"/>
    <w:rsid w:val="00A02781"/>
    <w:rsid w:val="00A0727D"/>
    <w:rsid w:val="00A102E3"/>
    <w:rsid w:val="00A111B4"/>
    <w:rsid w:val="00A139EF"/>
    <w:rsid w:val="00A13F6A"/>
    <w:rsid w:val="00A246B3"/>
    <w:rsid w:val="00A30E83"/>
    <w:rsid w:val="00A339A2"/>
    <w:rsid w:val="00A43386"/>
    <w:rsid w:val="00A43AC2"/>
    <w:rsid w:val="00A457AD"/>
    <w:rsid w:val="00A47E32"/>
    <w:rsid w:val="00A60D57"/>
    <w:rsid w:val="00A616DD"/>
    <w:rsid w:val="00A83D70"/>
    <w:rsid w:val="00A92FB9"/>
    <w:rsid w:val="00A93918"/>
    <w:rsid w:val="00A95F3A"/>
    <w:rsid w:val="00AA277C"/>
    <w:rsid w:val="00AA2B53"/>
    <w:rsid w:val="00AA35C9"/>
    <w:rsid w:val="00AA3AFE"/>
    <w:rsid w:val="00AA79F5"/>
    <w:rsid w:val="00AB31D9"/>
    <w:rsid w:val="00AC28E4"/>
    <w:rsid w:val="00AC4E5B"/>
    <w:rsid w:val="00AD0735"/>
    <w:rsid w:val="00AD2844"/>
    <w:rsid w:val="00AE12D8"/>
    <w:rsid w:val="00AE5A9F"/>
    <w:rsid w:val="00AF148F"/>
    <w:rsid w:val="00AF7B55"/>
    <w:rsid w:val="00AF7B5D"/>
    <w:rsid w:val="00B01047"/>
    <w:rsid w:val="00B07FCE"/>
    <w:rsid w:val="00B10CAD"/>
    <w:rsid w:val="00B14A4B"/>
    <w:rsid w:val="00B214FA"/>
    <w:rsid w:val="00B249B1"/>
    <w:rsid w:val="00B47A36"/>
    <w:rsid w:val="00B83316"/>
    <w:rsid w:val="00B84022"/>
    <w:rsid w:val="00B92CD3"/>
    <w:rsid w:val="00B9362C"/>
    <w:rsid w:val="00B946C8"/>
    <w:rsid w:val="00B97C68"/>
    <w:rsid w:val="00BB10F1"/>
    <w:rsid w:val="00BB3063"/>
    <w:rsid w:val="00BB3CF7"/>
    <w:rsid w:val="00BC49E6"/>
    <w:rsid w:val="00BD17BE"/>
    <w:rsid w:val="00BD721C"/>
    <w:rsid w:val="00BE395F"/>
    <w:rsid w:val="00BE466B"/>
    <w:rsid w:val="00BE501A"/>
    <w:rsid w:val="00BF43D5"/>
    <w:rsid w:val="00BF464D"/>
    <w:rsid w:val="00C03878"/>
    <w:rsid w:val="00C05C80"/>
    <w:rsid w:val="00C21033"/>
    <w:rsid w:val="00C21D7D"/>
    <w:rsid w:val="00C23877"/>
    <w:rsid w:val="00C47245"/>
    <w:rsid w:val="00C60A70"/>
    <w:rsid w:val="00C73F51"/>
    <w:rsid w:val="00C76F29"/>
    <w:rsid w:val="00C815F6"/>
    <w:rsid w:val="00C83786"/>
    <w:rsid w:val="00C854FA"/>
    <w:rsid w:val="00C92A0B"/>
    <w:rsid w:val="00C931A9"/>
    <w:rsid w:val="00CA6E79"/>
    <w:rsid w:val="00CB19F8"/>
    <w:rsid w:val="00CB1DCE"/>
    <w:rsid w:val="00CC0C73"/>
    <w:rsid w:val="00CC5DFA"/>
    <w:rsid w:val="00CD2EB2"/>
    <w:rsid w:val="00CD71C1"/>
    <w:rsid w:val="00CE0F32"/>
    <w:rsid w:val="00CF2209"/>
    <w:rsid w:val="00CF37E4"/>
    <w:rsid w:val="00D11712"/>
    <w:rsid w:val="00D16913"/>
    <w:rsid w:val="00D268B4"/>
    <w:rsid w:val="00D4211C"/>
    <w:rsid w:val="00D4730F"/>
    <w:rsid w:val="00D56B0C"/>
    <w:rsid w:val="00D6562E"/>
    <w:rsid w:val="00D6652B"/>
    <w:rsid w:val="00D71970"/>
    <w:rsid w:val="00D74951"/>
    <w:rsid w:val="00D7777F"/>
    <w:rsid w:val="00D9310B"/>
    <w:rsid w:val="00D9375C"/>
    <w:rsid w:val="00D96252"/>
    <w:rsid w:val="00D96623"/>
    <w:rsid w:val="00DA1A68"/>
    <w:rsid w:val="00DA213F"/>
    <w:rsid w:val="00DA237E"/>
    <w:rsid w:val="00DB2068"/>
    <w:rsid w:val="00DB51FC"/>
    <w:rsid w:val="00DB6AAF"/>
    <w:rsid w:val="00DC6331"/>
    <w:rsid w:val="00DD11E5"/>
    <w:rsid w:val="00DD1D62"/>
    <w:rsid w:val="00DD2D28"/>
    <w:rsid w:val="00DD3A30"/>
    <w:rsid w:val="00DE42DF"/>
    <w:rsid w:val="00DE71DE"/>
    <w:rsid w:val="00DF52FA"/>
    <w:rsid w:val="00DF64DB"/>
    <w:rsid w:val="00E153BB"/>
    <w:rsid w:val="00E16C9F"/>
    <w:rsid w:val="00E2029A"/>
    <w:rsid w:val="00E25565"/>
    <w:rsid w:val="00E261E6"/>
    <w:rsid w:val="00E31405"/>
    <w:rsid w:val="00E3533D"/>
    <w:rsid w:val="00E47721"/>
    <w:rsid w:val="00E57E44"/>
    <w:rsid w:val="00E60058"/>
    <w:rsid w:val="00E60A61"/>
    <w:rsid w:val="00E61675"/>
    <w:rsid w:val="00E6319F"/>
    <w:rsid w:val="00E74AA6"/>
    <w:rsid w:val="00E74BF5"/>
    <w:rsid w:val="00E75A6B"/>
    <w:rsid w:val="00E7714B"/>
    <w:rsid w:val="00E85C0E"/>
    <w:rsid w:val="00EA1AD2"/>
    <w:rsid w:val="00EB56C4"/>
    <w:rsid w:val="00EC1E39"/>
    <w:rsid w:val="00ED0449"/>
    <w:rsid w:val="00ED488E"/>
    <w:rsid w:val="00EE7E3E"/>
    <w:rsid w:val="00EF62BB"/>
    <w:rsid w:val="00EF63C5"/>
    <w:rsid w:val="00EF7E8D"/>
    <w:rsid w:val="00F137D9"/>
    <w:rsid w:val="00F14C06"/>
    <w:rsid w:val="00F22880"/>
    <w:rsid w:val="00F22EB8"/>
    <w:rsid w:val="00F23BB9"/>
    <w:rsid w:val="00F368A8"/>
    <w:rsid w:val="00F36ADD"/>
    <w:rsid w:val="00F372E8"/>
    <w:rsid w:val="00F45BC6"/>
    <w:rsid w:val="00F46866"/>
    <w:rsid w:val="00F51622"/>
    <w:rsid w:val="00F521D5"/>
    <w:rsid w:val="00F54C51"/>
    <w:rsid w:val="00F5573E"/>
    <w:rsid w:val="00F61B72"/>
    <w:rsid w:val="00F7581F"/>
    <w:rsid w:val="00F81CCC"/>
    <w:rsid w:val="00F83AA8"/>
    <w:rsid w:val="00F8785F"/>
    <w:rsid w:val="00FA301D"/>
    <w:rsid w:val="00FA3A14"/>
    <w:rsid w:val="00FA61F9"/>
    <w:rsid w:val="00FAC4DF"/>
    <w:rsid w:val="00FC0037"/>
    <w:rsid w:val="00FC3378"/>
    <w:rsid w:val="00FC3DD4"/>
    <w:rsid w:val="00FD312A"/>
    <w:rsid w:val="00FD4710"/>
    <w:rsid w:val="00FD62BB"/>
    <w:rsid w:val="00FE4EB4"/>
    <w:rsid w:val="00FE5231"/>
    <w:rsid w:val="00FE664B"/>
    <w:rsid w:val="00FF1747"/>
    <w:rsid w:val="00FF2A4D"/>
    <w:rsid w:val="00FF31F0"/>
    <w:rsid w:val="0176EDBD"/>
    <w:rsid w:val="0233FF40"/>
    <w:rsid w:val="02B00C46"/>
    <w:rsid w:val="02E5C09C"/>
    <w:rsid w:val="03FF5DD4"/>
    <w:rsid w:val="06350413"/>
    <w:rsid w:val="0718ECF5"/>
    <w:rsid w:val="072F43E1"/>
    <w:rsid w:val="07B15323"/>
    <w:rsid w:val="07EFBE4D"/>
    <w:rsid w:val="080A591A"/>
    <w:rsid w:val="08586472"/>
    <w:rsid w:val="0866CED3"/>
    <w:rsid w:val="092D0ABB"/>
    <w:rsid w:val="0A03CE24"/>
    <w:rsid w:val="0A2F053E"/>
    <w:rsid w:val="0BDBDEA0"/>
    <w:rsid w:val="0BF47D74"/>
    <w:rsid w:val="0DB3CA3A"/>
    <w:rsid w:val="0DBC1C67"/>
    <w:rsid w:val="0E8ACE63"/>
    <w:rsid w:val="0EDCCDF2"/>
    <w:rsid w:val="115DF6E5"/>
    <w:rsid w:val="11E3337B"/>
    <w:rsid w:val="1213BE5C"/>
    <w:rsid w:val="12ECFC7F"/>
    <w:rsid w:val="13115C0C"/>
    <w:rsid w:val="133F47BE"/>
    <w:rsid w:val="13827845"/>
    <w:rsid w:val="16087DDD"/>
    <w:rsid w:val="1658A40E"/>
    <w:rsid w:val="16931DC1"/>
    <w:rsid w:val="16C76267"/>
    <w:rsid w:val="16D12444"/>
    <w:rsid w:val="18B17803"/>
    <w:rsid w:val="18D2E51F"/>
    <w:rsid w:val="1951422E"/>
    <w:rsid w:val="1A082D8E"/>
    <w:rsid w:val="1A189F17"/>
    <w:rsid w:val="1B38F9EA"/>
    <w:rsid w:val="1BB2763F"/>
    <w:rsid w:val="1BD713A5"/>
    <w:rsid w:val="1C09A51F"/>
    <w:rsid w:val="1D38466C"/>
    <w:rsid w:val="1D5698CD"/>
    <w:rsid w:val="1E05C978"/>
    <w:rsid w:val="1E1CEAAD"/>
    <w:rsid w:val="1E4BEF57"/>
    <w:rsid w:val="1EC56BAC"/>
    <w:rsid w:val="1ED512EC"/>
    <w:rsid w:val="1FC2CF5C"/>
    <w:rsid w:val="20148A69"/>
    <w:rsid w:val="213DF3C3"/>
    <w:rsid w:val="2389358F"/>
    <w:rsid w:val="23EC7EDF"/>
    <w:rsid w:val="241180EC"/>
    <w:rsid w:val="250E922B"/>
    <w:rsid w:val="252FA8E0"/>
    <w:rsid w:val="258D9BDD"/>
    <w:rsid w:val="26192D8A"/>
    <w:rsid w:val="26AFCD50"/>
    <w:rsid w:val="270DB9CB"/>
    <w:rsid w:val="275173DB"/>
    <w:rsid w:val="284544BD"/>
    <w:rsid w:val="285C0F3A"/>
    <w:rsid w:val="297DCBCE"/>
    <w:rsid w:val="29871A1A"/>
    <w:rsid w:val="299BAA9E"/>
    <w:rsid w:val="2A6B02FC"/>
    <w:rsid w:val="2AA71046"/>
    <w:rsid w:val="2B1904B7"/>
    <w:rsid w:val="2B486019"/>
    <w:rsid w:val="2B4E2195"/>
    <w:rsid w:val="2B997178"/>
    <w:rsid w:val="2C07D2F6"/>
    <w:rsid w:val="2D11C574"/>
    <w:rsid w:val="2D811B45"/>
    <w:rsid w:val="2EDB2ACF"/>
    <w:rsid w:val="2F9796EB"/>
    <w:rsid w:val="3022C1A8"/>
    <w:rsid w:val="3085CA38"/>
    <w:rsid w:val="308E5D25"/>
    <w:rsid w:val="310D9AF6"/>
    <w:rsid w:val="314B0A01"/>
    <w:rsid w:val="31FA5E93"/>
    <w:rsid w:val="33806F80"/>
    <w:rsid w:val="3419087F"/>
    <w:rsid w:val="34316693"/>
    <w:rsid w:val="34FD5608"/>
    <w:rsid w:val="35033B6B"/>
    <w:rsid w:val="35C9AA24"/>
    <w:rsid w:val="3669CB07"/>
    <w:rsid w:val="3691070D"/>
    <w:rsid w:val="38C47353"/>
    <w:rsid w:val="3901A19E"/>
    <w:rsid w:val="39186C1B"/>
    <w:rsid w:val="3927173C"/>
    <w:rsid w:val="39274A0D"/>
    <w:rsid w:val="39F6A170"/>
    <w:rsid w:val="3A05793C"/>
    <w:rsid w:val="3A9F1480"/>
    <w:rsid w:val="3AC97362"/>
    <w:rsid w:val="3ADAE10A"/>
    <w:rsid w:val="3AF8453B"/>
    <w:rsid w:val="3B1785CC"/>
    <w:rsid w:val="3B8F6E8A"/>
    <w:rsid w:val="3B9D982E"/>
    <w:rsid w:val="3C67181A"/>
    <w:rsid w:val="3C959B44"/>
    <w:rsid w:val="3D5A4395"/>
    <w:rsid w:val="3E4016C6"/>
    <w:rsid w:val="3E4EC1E7"/>
    <w:rsid w:val="3E55B253"/>
    <w:rsid w:val="3F57561E"/>
    <w:rsid w:val="404012C9"/>
    <w:rsid w:val="40A8AED4"/>
    <w:rsid w:val="415282AA"/>
    <w:rsid w:val="4167A04E"/>
    <w:rsid w:val="41B3A0EB"/>
    <w:rsid w:val="435FB004"/>
    <w:rsid w:val="43C9DBD1"/>
    <w:rsid w:val="44885D04"/>
    <w:rsid w:val="44AE9CEB"/>
    <w:rsid w:val="453126CC"/>
    <w:rsid w:val="4537B291"/>
    <w:rsid w:val="4591BB84"/>
    <w:rsid w:val="45FE85F1"/>
    <w:rsid w:val="461DBC30"/>
    <w:rsid w:val="473D65F6"/>
    <w:rsid w:val="474601B5"/>
    <w:rsid w:val="480B5F4D"/>
    <w:rsid w:val="48422300"/>
    <w:rsid w:val="4860A832"/>
    <w:rsid w:val="48A99A35"/>
    <w:rsid w:val="496B4391"/>
    <w:rsid w:val="49A18F5F"/>
    <w:rsid w:val="49E3F59D"/>
    <w:rsid w:val="4BBDFF52"/>
    <w:rsid w:val="4BCDA692"/>
    <w:rsid w:val="4CD898A9"/>
    <w:rsid w:val="4D70BE17"/>
    <w:rsid w:val="4E6B1ABE"/>
    <w:rsid w:val="4E6C49AE"/>
    <w:rsid w:val="4EEC1108"/>
    <w:rsid w:val="4F21C55E"/>
    <w:rsid w:val="4F967C56"/>
    <w:rsid w:val="50DE86C0"/>
    <w:rsid w:val="50F3AEBC"/>
    <w:rsid w:val="522D40D6"/>
    <w:rsid w:val="5235F7AA"/>
    <w:rsid w:val="524ABAFF"/>
    <w:rsid w:val="52E9ACF2"/>
    <w:rsid w:val="536AF1EB"/>
    <w:rsid w:val="554C42C4"/>
    <w:rsid w:val="55894C2D"/>
    <w:rsid w:val="55CE510B"/>
    <w:rsid w:val="568F7DAF"/>
    <w:rsid w:val="57837C9A"/>
    <w:rsid w:val="5787CE66"/>
    <w:rsid w:val="59E31D14"/>
    <w:rsid w:val="5AA1B43F"/>
    <w:rsid w:val="5AFBAF43"/>
    <w:rsid w:val="5BB396C2"/>
    <w:rsid w:val="5BEF7236"/>
    <w:rsid w:val="5CA759B5"/>
    <w:rsid w:val="5D0AA305"/>
    <w:rsid w:val="5D5721D8"/>
    <w:rsid w:val="5EE1E938"/>
    <w:rsid w:val="5F443669"/>
    <w:rsid w:val="5F5DF63E"/>
    <w:rsid w:val="5FCA3722"/>
    <w:rsid w:val="605248FB"/>
    <w:rsid w:val="60968B3E"/>
    <w:rsid w:val="61A0D7EE"/>
    <w:rsid w:val="61D5069C"/>
    <w:rsid w:val="61F5B6DD"/>
    <w:rsid w:val="6249261C"/>
    <w:rsid w:val="62A96C25"/>
    <w:rsid w:val="631603C1"/>
    <w:rsid w:val="63358512"/>
    <w:rsid w:val="63D0351F"/>
    <w:rsid w:val="653C9A38"/>
    <w:rsid w:val="65DAF4B3"/>
    <w:rsid w:val="6626FFF5"/>
    <w:rsid w:val="66752149"/>
    <w:rsid w:val="669236CB"/>
    <w:rsid w:val="66E6A229"/>
    <w:rsid w:val="67A62076"/>
    <w:rsid w:val="67C238DE"/>
    <w:rsid w:val="67E7AE7C"/>
    <w:rsid w:val="6800B2F2"/>
    <w:rsid w:val="6AEC908C"/>
    <w:rsid w:val="6B943907"/>
    <w:rsid w:val="6B99630B"/>
    <w:rsid w:val="6CBC2AA8"/>
    <w:rsid w:val="6D0F8BF8"/>
    <w:rsid w:val="6DBE252B"/>
    <w:rsid w:val="6E600C76"/>
    <w:rsid w:val="6ED8F153"/>
    <w:rsid w:val="6F352555"/>
    <w:rsid w:val="6FBF4604"/>
    <w:rsid w:val="7076960B"/>
    <w:rsid w:val="70F7F0FC"/>
    <w:rsid w:val="7136383F"/>
    <w:rsid w:val="7152F709"/>
    <w:rsid w:val="71BE5FB5"/>
    <w:rsid w:val="730C0EC2"/>
    <w:rsid w:val="7331B731"/>
    <w:rsid w:val="73CBF1B6"/>
    <w:rsid w:val="7435533A"/>
    <w:rsid w:val="752BB4CD"/>
    <w:rsid w:val="7567F4E8"/>
    <w:rsid w:val="757C856C"/>
    <w:rsid w:val="77311983"/>
    <w:rsid w:val="77BB4821"/>
    <w:rsid w:val="787FA0C8"/>
    <w:rsid w:val="789932A9"/>
    <w:rsid w:val="78B78F17"/>
    <w:rsid w:val="7991E8ED"/>
    <w:rsid w:val="79DD7D2D"/>
    <w:rsid w:val="7A8DFD12"/>
    <w:rsid w:val="7AD9E46D"/>
    <w:rsid w:val="7AF05832"/>
    <w:rsid w:val="7AF9D94F"/>
    <w:rsid w:val="7B3CD705"/>
    <w:rsid w:val="7B4450FA"/>
    <w:rsid w:val="7BB8727A"/>
    <w:rsid w:val="7C5A010D"/>
    <w:rsid w:val="7DA74B73"/>
    <w:rsid w:val="7DACA848"/>
    <w:rsid w:val="7E226A49"/>
    <w:rsid w:val="7E672E67"/>
    <w:rsid w:val="7EB8D73E"/>
    <w:rsid w:val="7ED55548"/>
    <w:rsid w:val="7EE52F59"/>
    <w:rsid w:val="7F8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F062"/>
  <w15:chartTrackingRefBased/>
  <w15:docId w15:val="{FBBD248E-EE54-4D44-9D01-26B844D9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7125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50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5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blog/2016-02-18-upload-files-to-your-repositories/%20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B9VgHFqqXU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ZhHDfZ-l7ZU" TargetMode="External"/><Relationship Id="rId15" Type="http://schemas.openxmlformats.org/officeDocument/2006/relationships/hyperlink" Target="https://code.visualstudio.com/docs/python/environment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setup/windows" TargetMode="External"/><Relationship Id="rId14" Type="http://schemas.openxmlformats.org/officeDocument/2006/relationships/hyperlink" Target="https://code.visualstudio.com/docs/python/jupyter-support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259</cp:revision>
  <dcterms:created xsi:type="dcterms:W3CDTF">2023-04-06T20:53:00Z</dcterms:created>
  <dcterms:modified xsi:type="dcterms:W3CDTF">2023-04-10T15:49:00Z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2023-04-06T21:16:36Z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1f4f63ac-27a3-43ae-951a-a8b39109ead4</vt:lpwstr>
  </property>
  <property fmtid="{D5CDD505-2E9C-101B-9397-08002B2CF9AE}" pid="8" name="MSIP_Label_4044bd30-2ed7-4c9d-9d12-46200872a97b_ContentBits">
    <vt:lpwstr>0</vt:lpwstr>
  </property>
</Properties>
</file>