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8AC9E"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Guidelines on how this open source community works :)</w:t>
      </w:r>
    </w:p>
    <w:p w14:paraId="7E92EB8E" w14:textId="77777777" w:rsidR="002B65BD" w:rsidRPr="002B65BD" w:rsidRDefault="002B65BD" w:rsidP="002B65BD">
      <w:pPr>
        <w:pStyle w:val="Textosinformato"/>
        <w:rPr>
          <w:rFonts w:ascii="Courier New" w:hAnsi="Courier New" w:cs="Courier New"/>
        </w:rPr>
      </w:pPr>
    </w:p>
    <w:p w14:paraId="6563B5B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Read below to see how you can join an existing project or create your own.</w:t>
      </w:r>
    </w:p>
    <w:p w14:paraId="3D3E6B78" w14:textId="77777777" w:rsidR="002B65BD" w:rsidRPr="002B65BD" w:rsidRDefault="002B65BD" w:rsidP="002B65BD">
      <w:pPr>
        <w:pStyle w:val="Textosinformato"/>
        <w:rPr>
          <w:rFonts w:ascii="Courier New" w:hAnsi="Courier New" w:cs="Courier New"/>
        </w:rPr>
      </w:pPr>
    </w:p>
    <w:p w14:paraId="1EADB376"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One rule of this community:</w:t>
      </w:r>
    </w:p>
    <w:p w14:paraId="08CA79AE" w14:textId="77777777" w:rsidR="002B65BD" w:rsidRPr="002B65BD" w:rsidRDefault="002B65BD" w:rsidP="002B65BD">
      <w:pPr>
        <w:pStyle w:val="Textosinformato"/>
        <w:rPr>
          <w:rFonts w:ascii="Courier New" w:hAnsi="Courier New" w:cs="Courier New"/>
        </w:rPr>
      </w:pPr>
    </w:p>
    <w:p w14:paraId="5AAACA7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We don't care if you break things. This is a playground and we encourage failing often. Use this as a practice ground and enjoy contributing to projects you create with your fellow students. Many students have gained real world experience "working in teams" by working on these projects.</w:t>
      </w:r>
    </w:p>
    <w:p w14:paraId="65256721" w14:textId="77777777" w:rsidR="002B65BD" w:rsidRPr="002B65BD" w:rsidRDefault="002B65BD" w:rsidP="002B65BD">
      <w:pPr>
        <w:pStyle w:val="Textosinformato"/>
        <w:rPr>
          <w:rFonts w:ascii="Courier New" w:hAnsi="Courier New" w:cs="Courier New"/>
        </w:rPr>
      </w:pPr>
    </w:p>
    <w:p w14:paraId="66F25685"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A Guide to Get Started</w:t>
      </w:r>
    </w:p>
    <w:p w14:paraId="79EE1DFB" w14:textId="77777777" w:rsidR="002B65BD" w:rsidRPr="002B65BD" w:rsidRDefault="002B65BD" w:rsidP="002B65BD">
      <w:pPr>
        <w:pStyle w:val="Textosinformato"/>
        <w:rPr>
          <w:rFonts w:ascii="Courier New" w:hAnsi="Courier New" w:cs="Courier New"/>
        </w:rPr>
      </w:pPr>
    </w:p>
    <w:p w14:paraId="3F011514"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1. Read the wonderful [_gitStarted Guide_](https://github.com/zero-to-mastery/start-here-guidelines/blob/855a00243db60c71905f6e3afd95ebf2cf7459a0/gitstartedguideoptimized.pdf) by our fellow student [@wanraitelli](https://github.com/wanraitelli).</w:t>
      </w:r>
    </w:p>
    <w:p w14:paraId="27927383" w14:textId="77777777" w:rsidR="002B65BD" w:rsidRPr="002B65BD" w:rsidRDefault="002B65BD" w:rsidP="002B65BD">
      <w:pPr>
        <w:pStyle w:val="Textosinformato"/>
        <w:rPr>
          <w:rFonts w:ascii="Courier New" w:hAnsi="Courier New" w:cs="Courier New"/>
        </w:rPr>
      </w:pPr>
    </w:p>
    <w:p w14:paraId="38663ADD"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Check out [Andrei's videos on github](https://www.udemy.com/the-complete-web-developer-in-2018/learn/v4/t/lecture/8725782/) or this free how-to tutorial at http://makeapullrequest.com/.</w:t>
      </w:r>
    </w:p>
    <w:p w14:paraId="44ECF4B2" w14:textId="77777777" w:rsidR="002B65BD" w:rsidRPr="002B65BD" w:rsidRDefault="002B65BD" w:rsidP="002B65BD">
      <w:pPr>
        <w:pStyle w:val="Textosinformato"/>
        <w:rPr>
          <w:rFonts w:ascii="Courier New" w:hAnsi="Courier New" w:cs="Courier New"/>
        </w:rPr>
      </w:pPr>
    </w:p>
    <w:p w14:paraId="51742449"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2. On the [GitHub page for this repository](https://github.com/zero-to-mastery/start-here-guidelines), click on the Button "Fork".</w:t>
      </w:r>
    </w:p>
    <w:p w14:paraId="6FA0D344" w14:textId="77777777" w:rsidR="002B65BD" w:rsidRPr="002B65BD" w:rsidRDefault="002B65BD" w:rsidP="002B65BD">
      <w:pPr>
        <w:pStyle w:val="Textosinformato"/>
        <w:rPr>
          <w:rFonts w:ascii="Courier New" w:hAnsi="Courier New" w:cs="Courier New"/>
        </w:rPr>
      </w:pPr>
    </w:p>
    <w:p w14:paraId="07D5D43D"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![fork image](https://help.github.com/assets/images/help/repository/fork_button.jpg)</w:t>
      </w:r>
    </w:p>
    <w:p w14:paraId="313BD771" w14:textId="77777777" w:rsidR="002B65BD" w:rsidRPr="002B65BD" w:rsidRDefault="002B65BD" w:rsidP="002B65BD">
      <w:pPr>
        <w:pStyle w:val="Textosinformato"/>
        <w:rPr>
          <w:rFonts w:ascii="Courier New" w:hAnsi="Courier New" w:cs="Courier New"/>
        </w:rPr>
      </w:pPr>
    </w:p>
    <w:p w14:paraId="5FC4D521"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3. Clone _your forked repository_ to your computer:</w:t>
      </w:r>
    </w:p>
    <w:p w14:paraId="1D312CFB" w14:textId="77777777" w:rsidR="002B65BD" w:rsidRPr="002B65BD" w:rsidRDefault="002B65BD" w:rsidP="002B65BD">
      <w:pPr>
        <w:pStyle w:val="Textosinformato"/>
        <w:rPr>
          <w:rFonts w:ascii="Courier New" w:hAnsi="Courier New" w:cs="Courier New"/>
        </w:rPr>
      </w:pPr>
    </w:p>
    <w:p w14:paraId="0297526F"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![code ui](https://docs.github.com/assets/images/help/repository/code-button.png)</w:t>
      </w:r>
    </w:p>
    <w:p w14:paraId="0242171D" w14:textId="77777777" w:rsidR="002B65BD" w:rsidRPr="002B65BD" w:rsidRDefault="002B65BD" w:rsidP="002B65BD">
      <w:pPr>
        <w:pStyle w:val="Textosinformato"/>
        <w:rPr>
          <w:rFonts w:ascii="Courier New" w:hAnsi="Courier New" w:cs="Courier New"/>
        </w:rPr>
      </w:pPr>
    </w:p>
    <w:p w14:paraId="3C7D5C26"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For example, run this command inside your terminal:</w:t>
      </w:r>
    </w:p>
    <w:p w14:paraId="3044F983" w14:textId="77777777" w:rsidR="002B65BD" w:rsidRPr="002B65BD" w:rsidRDefault="002B65BD" w:rsidP="002B65BD">
      <w:pPr>
        <w:pStyle w:val="Textosinformato"/>
        <w:rPr>
          <w:rFonts w:ascii="Courier New" w:hAnsi="Courier New" w:cs="Courier New"/>
        </w:rPr>
      </w:pPr>
    </w:p>
    <w:p w14:paraId="6124F55F"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```bash</w:t>
      </w:r>
    </w:p>
    <w:p w14:paraId="61E63518"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clone https://github.com/&lt;your-github-username&gt;/start-here-guidelines.git</w:t>
      </w:r>
    </w:p>
    <w:p w14:paraId="578FD606"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44128B22" w14:textId="77777777" w:rsidR="002B65BD" w:rsidRPr="002B65BD" w:rsidRDefault="002B65BD" w:rsidP="002B65BD">
      <w:pPr>
        <w:pStyle w:val="Textosinformato"/>
        <w:rPr>
          <w:rFonts w:ascii="Courier New" w:hAnsi="Courier New" w:cs="Courier New"/>
        </w:rPr>
      </w:pPr>
    </w:p>
    <w:p w14:paraId="167060DC"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**Replace \&lt;your-github-username\&gt;!**</w:t>
      </w:r>
    </w:p>
    <w:p w14:paraId="704092AA" w14:textId="77777777" w:rsidR="002B65BD" w:rsidRPr="002B65BD" w:rsidRDefault="002B65BD" w:rsidP="002B65BD">
      <w:pPr>
        <w:pStyle w:val="Textosinformato"/>
        <w:rPr>
          <w:rFonts w:ascii="Courier New" w:hAnsi="Courier New" w:cs="Courier New"/>
        </w:rPr>
      </w:pPr>
    </w:p>
    <w:p w14:paraId="78476D2E"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Learn more about [forking](https://help.github.com/en/github/getting-started-with-github/fork-a-repo) and [cloning a repo](https://docs.github.com/en/github/creating-cloning-and-archiving-repositories/cloning-a-repository).</w:t>
      </w:r>
    </w:p>
    <w:p w14:paraId="67346D6D" w14:textId="77777777" w:rsidR="002B65BD" w:rsidRPr="002B65BD" w:rsidRDefault="002B65BD" w:rsidP="002B65BD">
      <w:pPr>
        <w:pStyle w:val="Textosinformato"/>
        <w:rPr>
          <w:rFonts w:ascii="Courier New" w:hAnsi="Courier New" w:cs="Courier New"/>
        </w:rPr>
      </w:pPr>
    </w:p>
    <w:p w14:paraId="6156E834" w14:textId="77777777" w:rsidR="002B65BD" w:rsidRPr="002B65BD" w:rsidRDefault="002B65BD" w:rsidP="002B65BD">
      <w:pPr>
        <w:pStyle w:val="Textosinformato"/>
        <w:rPr>
          <w:rFonts w:ascii="Courier New" w:hAnsi="Courier New" w:cs="Courier New"/>
        </w:rPr>
      </w:pPr>
    </w:p>
    <w:p w14:paraId="5E170B86"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4. Before you make any changes, [keep your fork in sync](https://www.freecodecamp.org/news/how-to-sync-your-fork-with-the-original-git-repository/) to avoid merge conflicts:</w:t>
      </w:r>
    </w:p>
    <w:p w14:paraId="3521FE74" w14:textId="77777777" w:rsidR="002B65BD" w:rsidRPr="002B65BD" w:rsidRDefault="002B65BD" w:rsidP="002B65BD">
      <w:pPr>
        <w:pStyle w:val="Textosinformato"/>
        <w:rPr>
          <w:rFonts w:ascii="Courier New" w:hAnsi="Courier New" w:cs="Courier New"/>
        </w:rPr>
      </w:pPr>
    </w:p>
    <w:p w14:paraId="742B7BC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```bash</w:t>
      </w:r>
    </w:p>
    <w:p w14:paraId="4337B697"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remote add upstream https://github.com/zero-to-mastery/start-here-guidelines.git</w:t>
      </w:r>
    </w:p>
    <w:p w14:paraId="4B649519"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pull upstream master</w:t>
      </w:r>
    </w:p>
    <w:p w14:paraId="6CB8BC8B"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0625FFE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7AD63D6A"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lastRenderedPageBreak/>
        <w:t xml:space="preserve">    If you run into a **merge conflict**, you have to resolve the conflict. There are a lot of guides online, or you can try this one by [opensource.com](https://opensource.com/article/20/4/git-merge-conflict).</w:t>
      </w:r>
    </w:p>
    <w:p w14:paraId="07FF142E"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5FB5E82C"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5. On your computer, open your text editor, and add your name to the `CONTRIBUTORS.md` file.</w:t>
      </w:r>
    </w:p>
    <w:p w14:paraId="6098DA6A" w14:textId="77777777" w:rsidR="002B65BD" w:rsidRPr="002B65BD" w:rsidRDefault="002B65BD" w:rsidP="002B65BD">
      <w:pPr>
        <w:pStyle w:val="Textosinformato"/>
        <w:rPr>
          <w:rFonts w:ascii="Courier New" w:hAnsi="Courier New" w:cs="Courier New"/>
        </w:rPr>
      </w:pPr>
    </w:p>
    <w:p w14:paraId="63000D11"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6. Add the changes with `git add`, `git commit` ([write a good commit message](https://chris.beams.io/posts/git-commit/), if possible):</w:t>
      </w:r>
    </w:p>
    <w:p w14:paraId="140228FC" w14:textId="77777777" w:rsidR="002B65BD" w:rsidRPr="002B65BD" w:rsidRDefault="002B65BD" w:rsidP="002B65BD">
      <w:pPr>
        <w:pStyle w:val="Textosinformato"/>
        <w:rPr>
          <w:rFonts w:ascii="Courier New" w:hAnsi="Courier New" w:cs="Courier New"/>
        </w:rPr>
      </w:pPr>
    </w:p>
    <w:p w14:paraId="31EAFCED"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```bash</w:t>
      </w:r>
    </w:p>
    <w:p w14:paraId="1EF5DE7A"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add CONTRIBUTORS.md</w:t>
      </w:r>
    </w:p>
    <w:p w14:paraId="5964A1A5"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commit -m "Add &lt;your-github-username&gt;"</w:t>
      </w:r>
    </w:p>
    <w:p w14:paraId="049A210B"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27F25E44" w14:textId="77777777" w:rsidR="002B65BD" w:rsidRPr="002B65BD" w:rsidRDefault="002B65BD" w:rsidP="002B65BD">
      <w:pPr>
        <w:pStyle w:val="Textosinformato"/>
        <w:rPr>
          <w:rFonts w:ascii="Courier New" w:hAnsi="Courier New" w:cs="Courier New"/>
        </w:rPr>
      </w:pPr>
    </w:p>
    <w:p w14:paraId="1817242F"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**Replace \&lt;your-github-username\&gt;!**</w:t>
      </w:r>
    </w:p>
    <w:p w14:paraId="4AD3CB82" w14:textId="77777777" w:rsidR="002B65BD" w:rsidRPr="002B65BD" w:rsidRDefault="002B65BD" w:rsidP="002B65BD">
      <w:pPr>
        <w:pStyle w:val="Textosinformato"/>
        <w:rPr>
          <w:rFonts w:ascii="Courier New" w:hAnsi="Courier New" w:cs="Courier New"/>
        </w:rPr>
      </w:pPr>
    </w:p>
    <w:p w14:paraId="3A33090D"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7. Push your changes _to your repository_:</w:t>
      </w:r>
    </w:p>
    <w:p w14:paraId="52EF14DC" w14:textId="77777777" w:rsidR="002B65BD" w:rsidRPr="002B65BD" w:rsidRDefault="002B65BD" w:rsidP="002B65BD">
      <w:pPr>
        <w:pStyle w:val="Textosinformato"/>
        <w:rPr>
          <w:rFonts w:ascii="Courier New" w:hAnsi="Courier New" w:cs="Courier New"/>
        </w:rPr>
      </w:pPr>
    </w:p>
    <w:p w14:paraId="39000D4B"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```bash</w:t>
      </w:r>
    </w:p>
    <w:p w14:paraId="520ADA20"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git push origin master</w:t>
      </w:r>
    </w:p>
    <w:p w14:paraId="055EDC57"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w:t>
      </w:r>
    </w:p>
    <w:p w14:paraId="23379980" w14:textId="77777777" w:rsidR="002B65BD" w:rsidRPr="002B65BD" w:rsidRDefault="002B65BD" w:rsidP="002B65BD">
      <w:pPr>
        <w:pStyle w:val="Textosinformato"/>
        <w:rPr>
          <w:rFonts w:ascii="Courier New" w:hAnsi="Courier New" w:cs="Courier New"/>
        </w:rPr>
      </w:pPr>
    </w:p>
    <w:p w14:paraId="27087734"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8. Go to the GitHub page of _your fork_, and make a pull request:</w:t>
      </w:r>
    </w:p>
    <w:p w14:paraId="0AD1C61C" w14:textId="77777777" w:rsidR="002B65BD" w:rsidRPr="002B65BD" w:rsidRDefault="002B65BD" w:rsidP="002B65BD">
      <w:pPr>
        <w:pStyle w:val="Textosinformato"/>
        <w:rPr>
          <w:rFonts w:ascii="Courier New" w:hAnsi="Courier New" w:cs="Courier New"/>
        </w:rPr>
      </w:pPr>
    </w:p>
    <w:p w14:paraId="2CA9C6D6"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![pull request image](https://help.github.com/assets/images/help/pull_requests/choose-base-and-compare-branches.png)</w:t>
      </w:r>
    </w:p>
    <w:p w14:paraId="083DCF18" w14:textId="77777777" w:rsidR="002B65BD" w:rsidRPr="002B65BD" w:rsidRDefault="002B65BD" w:rsidP="002B65BD">
      <w:pPr>
        <w:pStyle w:val="Textosinformato"/>
        <w:rPr>
          <w:rFonts w:ascii="Courier New" w:hAnsi="Courier New" w:cs="Courier New"/>
        </w:rPr>
      </w:pPr>
    </w:p>
    <w:p w14:paraId="463E8CE8"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xml:space="preserve">    Read more about pull requests on the [GitHub help pages](https://help.github.com/en/github/collaborating-with-issues-and-pull-requests/creating-a-pull-request).</w:t>
      </w:r>
    </w:p>
    <w:p w14:paraId="68B07B2B" w14:textId="77777777" w:rsidR="002B65BD" w:rsidRPr="002B65BD" w:rsidRDefault="002B65BD" w:rsidP="002B65BD">
      <w:pPr>
        <w:pStyle w:val="Textosinformato"/>
        <w:rPr>
          <w:rFonts w:ascii="Courier New" w:hAnsi="Courier New" w:cs="Courier New"/>
        </w:rPr>
      </w:pPr>
    </w:p>
    <w:p w14:paraId="5572071F"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9. Wait until Zerobot or or one of the maintainers merges your pull request. If there are any conflicts, you will get a notification.</w:t>
      </w:r>
    </w:p>
    <w:p w14:paraId="12881CB0" w14:textId="77777777" w:rsidR="002B65BD" w:rsidRPr="002B65BD" w:rsidRDefault="002B65BD" w:rsidP="002B65BD">
      <w:pPr>
        <w:pStyle w:val="Textosinformato"/>
        <w:rPr>
          <w:rFonts w:ascii="Courier New" w:hAnsi="Courier New" w:cs="Courier New"/>
        </w:rPr>
      </w:pPr>
    </w:p>
    <w:p w14:paraId="0AC1390C"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10. Go join a project and start contributing or create your own group apps. Don't be shy and enjoy creating things together (We have over 20 projects for all level of programmers)! [Check out this guide](https://github.com/zero-to-mastery/start-here-guidelines/blob/master/Get_Started.md) for more information on selecting a project.</w:t>
      </w:r>
    </w:p>
    <w:p w14:paraId="31B6422C" w14:textId="77777777" w:rsidR="002B65BD" w:rsidRPr="002B65BD" w:rsidRDefault="002B65BD" w:rsidP="002B65BD">
      <w:pPr>
        <w:pStyle w:val="Textosinformato"/>
        <w:rPr>
          <w:rFonts w:ascii="Courier New" w:hAnsi="Courier New" w:cs="Courier New"/>
        </w:rPr>
      </w:pPr>
    </w:p>
    <w:p w14:paraId="38157065"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11. To see the Zero to Mastery Icon in your GitHub profile, [follow these steps](https://help.github.com/articles/publicizing-or-hiding-organization-membership/) (you must complete step 1 and 2 for this to work).</w:t>
      </w:r>
    </w:p>
    <w:p w14:paraId="2985A770" w14:textId="77777777" w:rsidR="002B65BD" w:rsidRPr="002B65BD" w:rsidRDefault="002B65BD" w:rsidP="002B65BD">
      <w:pPr>
        <w:pStyle w:val="Textosinformato"/>
        <w:rPr>
          <w:rFonts w:ascii="Courier New" w:hAnsi="Courier New" w:cs="Courier New"/>
        </w:rPr>
      </w:pPr>
    </w:p>
    <w:p w14:paraId="077537E0"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 Anatomy of an open source project:</w:t>
      </w:r>
    </w:p>
    <w:p w14:paraId="36ED4B17" w14:textId="77777777" w:rsidR="002B65BD" w:rsidRPr="002B65BD" w:rsidRDefault="002B65BD" w:rsidP="002B65BD">
      <w:pPr>
        <w:pStyle w:val="Textosinformato"/>
        <w:rPr>
          <w:rFonts w:ascii="Courier New" w:hAnsi="Courier New" w:cs="Courier New"/>
        </w:rPr>
      </w:pPr>
    </w:p>
    <w:p w14:paraId="48668C78"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Every open source community is different.</w:t>
      </w:r>
    </w:p>
    <w:p w14:paraId="2127ACA4" w14:textId="77777777" w:rsidR="002B65BD" w:rsidRPr="002B65BD" w:rsidRDefault="002B65BD" w:rsidP="002B65BD">
      <w:pPr>
        <w:pStyle w:val="Textosinformato"/>
        <w:rPr>
          <w:rFonts w:ascii="Courier New" w:hAnsi="Courier New" w:cs="Courier New"/>
        </w:rPr>
      </w:pPr>
    </w:p>
    <w:p w14:paraId="0A16C947"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Spending years on one open source project means you’ve gotten to know _one_ open source project. Move to a different project, and you might find the vocabulary, norms, and communication styles are completely different.</w:t>
      </w:r>
    </w:p>
    <w:p w14:paraId="27345707" w14:textId="77777777" w:rsidR="002B65BD" w:rsidRPr="002B65BD" w:rsidRDefault="002B65BD" w:rsidP="002B65BD">
      <w:pPr>
        <w:pStyle w:val="Textosinformato"/>
        <w:rPr>
          <w:rFonts w:ascii="Courier New" w:hAnsi="Courier New" w:cs="Courier New"/>
        </w:rPr>
      </w:pPr>
    </w:p>
    <w:p w14:paraId="1DFB5DCB"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That said, many open source projects follow a similar organizational structure. Understanding the different community roles and overall process will help you get quickly oriented to any new project.</w:t>
      </w:r>
    </w:p>
    <w:p w14:paraId="4F49FBB4" w14:textId="77777777" w:rsidR="002B65BD" w:rsidRPr="002B65BD" w:rsidRDefault="002B65BD" w:rsidP="002B65BD">
      <w:pPr>
        <w:pStyle w:val="Textosinformato"/>
        <w:rPr>
          <w:rFonts w:ascii="Courier New" w:hAnsi="Courier New" w:cs="Courier New"/>
        </w:rPr>
      </w:pPr>
    </w:p>
    <w:p w14:paraId="644A02C1"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A typical open source project has the following types of people:</w:t>
      </w:r>
    </w:p>
    <w:p w14:paraId="06588234" w14:textId="77777777" w:rsidR="002B65BD" w:rsidRPr="002B65BD" w:rsidRDefault="002B65BD" w:rsidP="002B65BD">
      <w:pPr>
        <w:pStyle w:val="Textosinformato"/>
        <w:rPr>
          <w:rFonts w:ascii="Courier New" w:hAnsi="Courier New" w:cs="Courier New"/>
        </w:rPr>
      </w:pPr>
    </w:p>
    <w:p w14:paraId="0C87C170"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lastRenderedPageBreak/>
        <w:t>**Author**: The person/s or organization that created the project.</w:t>
      </w:r>
    </w:p>
    <w:p w14:paraId="4F14902C" w14:textId="77777777" w:rsidR="002B65BD" w:rsidRPr="002B65BD" w:rsidRDefault="002B65BD" w:rsidP="002B65BD">
      <w:pPr>
        <w:pStyle w:val="Textosinformato"/>
        <w:rPr>
          <w:rFonts w:ascii="Courier New" w:hAnsi="Courier New" w:cs="Courier New"/>
        </w:rPr>
      </w:pPr>
    </w:p>
    <w:p w14:paraId="62EBC17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**Owner**: The person/s who has administrative ownership over the organization or repository (not always the same as the original author).</w:t>
      </w:r>
    </w:p>
    <w:p w14:paraId="09692DF9" w14:textId="77777777" w:rsidR="002B65BD" w:rsidRPr="002B65BD" w:rsidRDefault="002B65BD" w:rsidP="002B65BD">
      <w:pPr>
        <w:pStyle w:val="Textosinformato"/>
        <w:rPr>
          <w:rFonts w:ascii="Courier New" w:hAnsi="Courier New" w:cs="Courier New"/>
        </w:rPr>
      </w:pPr>
    </w:p>
    <w:p w14:paraId="23157117"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**Maintainers**: Contributors who are responsible for driving the vision and managing the organizational aspects of the project (may also be authors or owners of the project).</w:t>
      </w:r>
    </w:p>
    <w:p w14:paraId="08A04BB6" w14:textId="77777777" w:rsidR="002B65BD" w:rsidRPr="002B65BD" w:rsidRDefault="002B65BD" w:rsidP="002B65BD">
      <w:pPr>
        <w:pStyle w:val="Textosinformato"/>
        <w:rPr>
          <w:rFonts w:ascii="Courier New" w:hAnsi="Courier New" w:cs="Courier New"/>
        </w:rPr>
      </w:pPr>
    </w:p>
    <w:p w14:paraId="08853C1E"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**Contributors**: Everyone who has contributed something back to the project.</w:t>
      </w:r>
    </w:p>
    <w:p w14:paraId="7A600ACF" w14:textId="77777777" w:rsidR="002B65BD" w:rsidRPr="002B65BD" w:rsidRDefault="002B65BD" w:rsidP="002B65BD">
      <w:pPr>
        <w:pStyle w:val="Textosinformato"/>
        <w:rPr>
          <w:rFonts w:ascii="Courier New" w:hAnsi="Courier New" w:cs="Courier New"/>
        </w:rPr>
      </w:pPr>
    </w:p>
    <w:p w14:paraId="518BA514"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**Community Members**: People who use the project. They might be active in conversations or express their opinion on the project’s direction.</w:t>
      </w:r>
    </w:p>
    <w:p w14:paraId="7548D019" w14:textId="77777777" w:rsidR="002B65BD" w:rsidRPr="002B65BD" w:rsidRDefault="002B65BD" w:rsidP="002B65BD">
      <w:pPr>
        <w:pStyle w:val="Textosinformato"/>
        <w:rPr>
          <w:rFonts w:ascii="Courier New" w:hAnsi="Courier New" w:cs="Courier New"/>
        </w:rPr>
      </w:pPr>
    </w:p>
    <w:p w14:paraId="05643523"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Bigger projects may also have subcommittees or working groups focused on different tasks, such as tooling, triage, community moderation, and event organizing. Look on a project’s website for a “team” page, or in the repository for governance documentation, to find this information.</w:t>
      </w:r>
    </w:p>
    <w:p w14:paraId="70574279" w14:textId="77777777" w:rsidR="002B65BD" w:rsidRPr="002B65BD" w:rsidRDefault="002B65BD" w:rsidP="002B65BD">
      <w:pPr>
        <w:pStyle w:val="Textosinformato"/>
        <w:rPr>
          <w:rFonts w:ascii="Courier New" w:hAnsi="Courier New" w:cs="Courier New"/>
        </w:rPr>
      </w:pPr>
    </w:p>
    <w:p w14:paraId="5E9E1617"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A project also has documentation. These files are usually listed in the top level of a repository.</w:t>
      </w:r>
    </w:p>
    <w:p w14:paraId="71C24D30" w14:textId="77777777" w:rsidR="002B65BD" w:rsidRPr="002B65BD" w:rsidRDefault="002B65BD" w:rsidP="002B65BD">
      <w:pPr>
        <w:pStyle w:val="Textosinformato"/>
        <w:rPr>
          <w:rFonts w:ascii="Courier New" w:hAnsi="Courier New" w:cs="Courier New"/>
        </w:rPr>
      </w:pPr>
    </w:p>
    <w:p w14:paraId="46182CAA"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**LICENSE**: By definition, every open source project must have an open source license. If the project does not have a license, it is not open source.</w:t>
      </w:r>
    </w:p>
    <w:p w14:paraId="287643E9" w14:textId="77777777" w:rsidR="002B65BD" w:rsidRPr="002B65BD" w:rsidRDefault="002B65BD" w:rsidP="002B65BD">
      <w:pPr>
        <w:pStyle w:val="Textosinformato"/>
        <w:rPr>
          <w:rFonts w:ascii="Courier New" w:hAnsi="Courier New" w:cs="Courier New"/>
        </w:rPr>
      </w:pPr>
    </w:p>
    <w:p w14:paraId="5C18066D"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**README**: The README is the instruction manual that welcomes new community members to the project. It explains why the project is useful and how to get started.</w:t>
      </w:r>
    </w:p>
    <w:p w14:paraId="20BB7A10" w14:textId="77777777" w:rsidR="002B65BD" w:rsidRPr="002B65BD" w:rsidRDefault="002B65BD" w:rsidP="002B65BD">
      <w:pPr>
        <w:pStyle w:val="Textosinformato"/>
        <w:rPr>
          <w:rFonts w:ascii="Courier New" w:hAnsi="Courier New" w:cs="Courier New"/>
        </w:rPr>
      </w:pPr>
    </w:p>
    <w:p w14:paraId="534671F5"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**CONTRIBUTING**: Whereas READMEs help people use the project, contributing docs help people contribute to the project. It explains what types of contributions are needed and how the process works. While not every project has a CONTRIBUTING file, its presence signals that this is a welcoming project to contribute to.</w:t>
      </w:r>
    </w:p>
    <w:p w14:paraId="508E9C0B" w14:textId="77777777" w:rsidR="002B65BD" w:rsidRPr="002B65BD" w:rsidRDefault="002B65BD" w:rsidP="002B65BD">
      <w:pPr>
        <w:pStyle w:val="Textosinformato"/>
        <w:rPr>
          <w:rFonts w:ascii="Courier New" w:hAnsi="Courier New" w:cs="Courier New"/>
        </w:rPr>
      </w:pPr>
    </w:p>
    <w:p w14:paraId="0A053C3F"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**CODE_OF_CONDUCT**: The code of conduct sets ground rules for participants’ behavior associated and helps to facilitate a friendly, welcoming environment. While not every project has a CODE_OF_CONDUCT file, its presence signals that this is a welcoming project to contribute to.</w:t>
      </w:r>
    </w:p>
    <w:p w14:paraId="05E50618" w14:textId="77777777" w:rsidR="002B65BD" w:rsidRPr="002B65BD" w:rsidRDefault="002B65BD" w:rsidP="002B65BD">
      <w:pPr>
        <w:pStyle w:val="Textosinformato"/>
        <w:rPr>
          <w:rFonts w:ascii="Courier New" w:hAnsi="Courier New" w:cs="Courier New"/>
        </w:rPr>
      </w:pPr>
    </w:p>
    <w:p w14:paraId="3E278BF4"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**Other documentation**: There might be additional documentation, such as tutorials, walkthroughs, or governance policies, especially on bigger projects.</w:t>
      </w:r>
    </w:p>
    <w:p w14:paraId="0E30E330" w14:textId="77777777" w:rsidR="002B65BD" w:rsidRPr="002B65BD" w:rsidRDefault="002B65BD" w:rsidP="002B65BD">
      <w:pPr>
        <w:pStyle w:val="Textosinformato"/>
        <w:rPr>
          <w:rFonts w:ascii="Courier New" w:hAnsi="Courier New" w:cs="Courier New"/>
        </w:rPr>
      </w:pPr>
    </w:p>
    <w:p w14:paraId="04887039"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Finally, open source projects use the following tools to organize discussion. Reading through the archives will give you a good picture of how the community thinks and works.</w:t>
      </w:r>
    </w:p>
    <w:p w14:paraId="0145EEA3" w14:textId="77777777" w:rsidR="002B65BD" w:rsidRPr="002B65BD" w:rsidRDefault="002B65BD" w:rsidP="002B65BD">
      <w:pPr>
        <w:pStyle w:val="Textosinformato"/>
        <w:rPr>
          <w:rFonts w:ascii="Courier New" w:hAnsi="Courier New" w:cs="Courier New"/>
        </w:rPr>
      </w:pPr>
    </w:p>
    <w:p w14:paraId="72E091F8"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**Issue tracker**: Where people discuss issues related to the project.</w:t>
      </w:r>
    </w:p>
    <w:p w14:paraId="2C4CBE1F" w14:textId="77777777" w:rsidR="002B65BD" w:rsidRPr="002B65BD" w:rsidRDefault="002B65BD" w:rsidP="002B65BD">
      <w:pPr>
        <w:pStyle w:val="Textosinformato"/>
        <w:rPr>
          <w:rFonts w:ascii="Courier New" w:hAnsi="Courier New" w:cs="Courier New"/>
        </w:rPr>
      </w:pPr>
    </w:p>
    <w:p w14:paraId="1726875A"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**Pull requests**: Where people discuss and review changes that are in progress.</w:t>
      </w:r>
    </w:p>
    <w:p w14:paraId="3C23443D" w14:textId="77777777" w:rsidR="002B65BD" w:rsidRPr="002B65BD" w:rsidRDefault="002B65BD" w:rsidP="002B65BD">
      <w:pPr>
        <w:pStyle w:val="Textosinformato"/>
        <w:rPr>
          <w:rFonts w:ascii="Courier New" w:hAnsi="Courier New" w:cs="Courier New"/>
        </w:rPr>
      </w:pPr>
    </w:p>
    <w:p w14:paraId="2FFDA902"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t>**Discussion forums or mailing lists**: Some projects may use these channels for conversational topics (for example, “How do I…“ or “What do you think about…“ instead of bug reports or feature requests). Others use the issue tracker for all conversations.</w:t>
      </w:r>
    </w:p>
    <w:p w14:paraId="31498B31" w14:textId="77777777" w:rsidR="002B65BD" w:rsidRPr="002B65BD" w:rsidRDefault="002B65BD" w:rsidP="002B65BD">
      <w:pPr>
        <w:pStyle w:val="Textosinformato"/>
        <w:rPr>
          <w:rFonts w:ascii="Courier New" w:hAnsi="Courier New" w:cs="Courier New"/>
        </w:rPr>
      </w:pPr>
    </w:p>
    <w:p w14:paraId="6D6DABFE" w14:textId="77777777" w:rsidR="002B65BD" w:rsidRPr="002B65BD" w:rsidRDefault="002B65BD" w:rsidP="002B65BD">
      <w:pPr>
        <w:pStyle w:val="Textosinformato"/>
        <w:rPr>
          <w:rFonts w:ascii="Courier New" w:hAnsi="Courier New" w:cs="Courier New"/>
        </w:rPr>
      </w:pPr>
      <w:r w:rsidRPr="002B65BD">
        <w:rPr>
          <w:rFonts w:ascii="Courier New" w:hAnsi="Courier New" w:cs="Courier New"/>
        </w:rPr>
        <w:lastRenderedPageBreak/>
        <w:t>**Synchronous chat channel**: Some projects use chat channels (such as Discord or IRC) for casual conversation, collaboration, and quick exchanges.</w:t>
      </w:r>
    </w:p>
    <w:p w14:paraId="236C1D45" w14:textId="77777777" w:rsidR="002B65BD" w:rsidRPr="002B65BD" w:rsidRDefault="002B65BD" w:rsidP="002B65BD">
      <w:pPr>
        <w:pStyle w:val="Textosinformato"/>
        <w:rPr>
          <w:rFonts w:ascii="Courier New" w:hAnsi="Courier New" w:cs="Courier New"/>
        </w:rPr>
      </w:pPr>
    </w:p>
    <w:p w14:paraId="05ABAC6C" w14:textId="77777777" w:rsidR="002B65BD" w:rsidRDefault="002B65BD" w:rsidP="002B65BD">
      <w:pPr>
        <w:pStyle w:val="Textosinformato"/>
        <w:rPr>
          <w:rFonts w:ascii="Courier New" w:hAnsi="Courier New" w:cs="Courier New"/>
        </w:rPr>
      </w:pPr>
      <w:r w:rsidRPr="002B65BD">
        <w:rPr>
          <w:rFonts w:ascii="Courier New" w:hAnsi="Courier New" w:cs="Courier New"/>
        </w:rPr>
        <w:t>**Get all the ZTM Courses, for one monthly subscription**: [Here](https://zerotomastery.io/courses?utm_source=github&amp;utm_medium=start-here-guidelines).</w:t>
      </w:r>
    </w:p>
    <w:sectPr w:rsidR="002B65BD" w:rsidSect="005524C2">
      <w:pgSz w:w="12240" w:h="18720" w:code="14"/>
      <w:pgMar w:top="3119" w:right="1502" w:bottom="567" w:left="1501" w:header="851" w:footer="4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88"/>
    <w:rsid w:val="002B65BD"/>
    <w:rsid w:val="009F6EB2"/>
    <w:rsid w:val="00C21298"/>
    <w:rsid w:val="00D23C88"/>
    <w:rsid w:val="00E5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57B6"/>
  <w15:chartTrackingRefBased/>
  <w15:docId w15:val="{C2C4DD66-84E4-4D04-BF38-A5E8832F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5524C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524C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1135</Words>
  <Characters>6243</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Osvaldo Javier Ayala Berni</dc:creator>
  <cp:keywords/>
  <dc:description/>
  <cp:lastModifiedBy>Ing Osvaldo Javier Ayala Berni</cp:lastModifiedBy>
  <cp:revision>2</cp:revision>
  <dcterms:created xsi:type="dcterms:W3CDTF">2020-09-28T01:35:00Z</dcterms:created>
  <dcterms:modified xsi:type="dcterms:W3CDTF">2020-09-28T01:35:00Z</dcterms:modified>
</cp:coreProperties>
</file>