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report</w:t>
      </w:r>
    </w:p>
  </w:body>
</w:document>
</file>