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881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99999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8C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2026-06-09T06:56:18Z</dcterms:created>
  <dc:creator>panshuzhong</dc:creator>
  <cp:lastModifiedBy>WPS_1692755504</cp:lastModifiedBy>
  <dcterms:modified xsi:type="dcterms:W3CDTF">2026-06-09T06:56:23Z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eyJoZGlkIjoiZjVjM2Q4YzdjYTNlMzE2MzE0NTQ5NWZiNjhjNzNjMGMiLCJ1c2VySWQiOiIxNTIyNzg2MTQ5In0=</vt:lpwstr>
  </property>
  <property fmtid="{D5CDD505-2E9C-101B-9397-08002B2CF9AE}" pid="4" name="ICV">
    <vt:lpwstr>EB3D20B7898A4E8EBF21C781DE64E43B_12</vt:lpwstr>
  </property>
</Properties>
</file>