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5E133" w14:textId="1B0C465E" w:rsidR="00853209" w:rsidRDefault="002F3799">
      <w:pPr>
        <w:rPr>
          <w:rFonts w:hint="eastAsia"/>
        </w:rPr>
      </w:pPr>
      <w:r>
        <w:rPr>
          <w:rFonts w:hint="eastAsia"/>
        </w:rPr>
        <w:t>11111</w:t>
      </w:r>
    </w:p>
    <w:sectPr w:rsidR="0085320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F7135C" w14:textId="77777777" w:rsidR="00DB0246" w:rsidRDefault="00DB0246" w:rsidP="002F3799">
      <w:pPr>
        <w:rPr>
          <w:rFonts w:hint="eastAsia"/>
        </w:rPr>
      </w:pPr>
      <w:r>
        <w:separator/>
      </w:r>
    </w:p>
  </w:endnote>
  <w:endnote w:type="continuationSeparator" w:id="0">
    <w:p w14:paraId="29D90218" w14:textId="77777777" w:rsidR="00DB0246" w:rsidRDefault="00DB0246" w:rsidP="002F379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E092DA" w14:textId="77777777" w:rsidR="00DB0246" w:rsidRDefault="00DB0246" w:rsidP="002F3799">
      <w:pPr>
        <w:rPr>
          <w:rFonts w:hint="eastAsia"/>
        </w:rPr>
      </w:pPr>
      <w:r>
        <w:separator/>
      </w:r>
    </w:p>
  </w:footnote>
  <w:footnote w:type="continuationSeparator" w:id="0">
    <w:p w14:paraId="50AB5B56" w14:textId="77777777" w:rsidR="00DB0246" w:rsidRDefault="00DB0246" w:rsidP="002F3799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E49"/>
    <w:rsid w:val="002F3799"/>
    <w:rsid w:val="00853209"/>
    <w:rsid w:val="008C6E49"/>
    <w:rsid w:val="00997C89"/>
    <w:rsid w:val="00DB0246"/>
    <w:rsid w:val="00E60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39C583"/>
  <w15:chartTrackingRefBased/>
  <w15:docId w15:val="{EA02B055-CFE9-45F7-9CA9-EB0EBA23D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C6E4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6E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6E4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6E4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6E4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6E4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6E4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6E4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6E4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C6E4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C6E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C6E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C6E4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C6E4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C6E4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C6E4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C6E4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C6E4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C6E4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C6E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6E4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C6E4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C6E4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C6E4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C6E4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C6E4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C6E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C6E4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C6E4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F37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F379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F37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F37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先生 梁</dc:creator>
  <cp:keywords/>
  <dc:description/>
  <cp:lastModifiedBy>先生 梁</cp:lastModifiedBy>
  <cp:revision>2</cp:revision>
  <dcterms:created xsi:type="dcterms:W3CDTF">2026-06-09T06:45:00Z</dcterms:created>
  <dcterms:modified xsi:type="dcterms:W3CDTF">2026-06-09T06:45:00Z</dcterms:modified>
</cp:coreProperties>
</file>