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1"/>
        <w:gridCol w:w="4920"/>
        <w:gridCol w:w="4180"/>
      </w:tblGrid>
      <w:tr w:rsidR="00CC504C" w:rsidRPr="00CC504C" w:rsidTr="00CC504C">
        <w:trPr>
          <w:trHeight w:val="255"/>
        </w:trPr>
        <w:tc>
          <w:tcPr>
            <w:tcW w:w="48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BB0B1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 xml:space="preserve"> STAFF NAME</w:t>
            </w:r>
          </w:p>
        </w:tc>
        <w:tc>
          <w:tcPr>
            <w:tcW w:w="4180" w:type="dxa"/>
            <w:shd w:val="clear" w:color="000000" w:fill="000000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CURRENT POSITION</w:t>
            </w:r>
          </w:p>
        </w:tc>
      </w:tr>
      <w:tr w:rsidR="00CC504C" w:rsidRPr="00CC504C" w:rsidTr="00CC504C">
        <w:trPr>
          <w:trHeight w:val="270"/>
        </w:trPr>
        <w:tc>
          <w:tcPr>
            <w:tcW w:w="48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4180" w:type="dxa"/>
            <w:shd w:val="clear" w:color="000000" w:fill="000000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MANAGEMENT STAFF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EMORDI PHILIP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DC2CD8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PRINCIPAL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OWOYOKUN OLUWOLE AKINWUNMI</w:t>
            </w:r>
          </w:p>
        </w:tc>
        <w:tc>
          <w:tcPr>
            <w:tcW w:w="4180" w:type="dxa"/>
            <w:shd w:val="clear" w:color="auto" w:fill="auto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A</w:t>
            </w:r>
            <w:r w:rsidR="00DC2CD8">
              <w:rPr>
                <w:rFonts w:ascii="Calibri" w:eastAsia="Times New Roman" w:hAnsi="Calibri" w:cs="Calibri"/>
                <w:sz w:val="20"/>
                <w:szCs w:val="20"/>
              </w:rPr>
              <w:t xml:space="preserve">CTING VICE PRINCIPAL, </w:t>
            </w: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(ACADEMICS, SENIOR SCHOOL)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ONYEIJE ELIZABETH. N</w:t>
            </w:r>
          </w:p>
        </w:tc>
        <w:tc>
          <w:tcPr>
            <w:tcW w:w="4180" w:type="dxa"/>
            <w:shd w:val="clear" w:color="auto" w:fill="auto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ACTNG VICE PRINCIPAL,</w:t>
            </w:r>
            <w:r w:rsidR="00DC2CD8">
              <w:rPr>
                <w:rFonts w:ascii="Arial" w:eastAsia="Times New Roman" w:hAnsi="Arial" w:cs="Arial"/>
                <w:sz w:val="16"/>
                <w:szCs w:val="16"/>
              </w:rPr>
              <w:t>ACADEMIC JUNIOR SCHOOL</w:t>
            </w:r>
          </w:p>
        </w:tc>
      </w:tr>
      <w:tr w:rsidR="00CC504C" w:rsidRPr="00CC504C" w:rsidTr="00CC504C">
        <w:trPr>
          <w:trHeight w:val="46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BABALOLA LUCAS SOLA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ACTING VICE PR</w:t>
            </w:r>
            <w:r w:rsidR="00DC2CD8">
              <w:rPr>
                <w:rFonts w:ascii="Arial" w:eastAsia="Times New Roman" w:hAnsi="Arial" w:cs="Arial"/>
                <w:sz w:val="16"/>
                <w:szCs w:val="16"/>
              </w:rPr>
              <w:t>INCIPAL,(ADMIN)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IKECHUKWU-ODEFADEHAN OLUYEMI A.</w:t>
            </w:r>
          </w:p>
        </w:tc>
        <w:tc>
          <w:tcPr>
            <w:tcW w:w="4180" w:type="dxa"/>
            <w:shd w:val="clear" w:color="auto" w:fill="auto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ACTING VICE PRINCIPAL, PASTORAL, SEPT.,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 xml:space="preserve">MR. ELETO BABAJIDE YAYA 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ACTING VICE PRINCIPAL, ADMIN, SEPT.,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THELMA TITUS-BANKOLE</w:t>
            </w:r>
          </w:p>
        </w:tc>
        <w:tc>
          <w:tcPr>
            <w:tcW w:w="4180" w:type="dxa"/>
            <w:shd w:val="clear" w:color="auto" w:fill="auto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SENIOR SUPERVISOR, PASTOR/STUDENT AFFAIRS, SEPT.,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EHICHIOYA KINGSLEY</w:t>
            </w:r>
          </w:p>
        </w:tc>
        <w:tc>
          <w:tcPr>
            <w:tcW w:w="4180" w:type="dxa"/>
            <w:shd w:val="clear" w:color="auto" w:fill="auto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SENIOR SUPERVISOR, September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ADEWOYE BAYO PETER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SENIOR SUPERVISOR, SEPT., 11, 2023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ADEGOKE ADUNOLA TOLANI (OSOBU)</w:t>
            </w:r>
          </w:p>
        </w:tc>
        <w:tc>
          <w:tcPr>
            <w:tcW w:w="4180" w:type="dxa"/>
            <w:shd w:val="clear" w:color="auto" w:fill="auto"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SUPERINTENDENT, SEPT., 11, 2023</w:t>
            </w:r>
          </w:p>
        </w:tc>
      </w:tr>
      <w:tr w:rsidR="00CC504C" w:rsidRPr="00CC504C" w:rsidTr="00CC504C">
        <w:trPr>
          <w:trHeight w:val="462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SOLABI ABAYOMI OLADAYO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SUPERVISOR, SEPT., 11, 2023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EKE KENNETH OKECHUKWU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SUPERVISOR, SEPT., 11, 2023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AYEYAN AMBROSEOLORUNTOBA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SUPERVISOR/ MUSIC EDUCATOR, SEPT.,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AGHEDO GODWIN AIMUAS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SUPERVISOR, SEPT.,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OKUEWU ABAYOMI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ASST. SUPERVISOR, SEPT.,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ODUNMORAYO GBEMIGA ADEYEMI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ASST. SUPERVISOR, SEPT.,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SOMADE KEHINDE PAUL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ASST. SUPERVISOR, SEPT.,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>18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FATUGA ADEKOYA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ASST. SUPERVISOR, SEPT.,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OJUKWU IFEYINWA EKEOMA</w:t>
            </w:r>
          </w:p>
        </w:tc>
        <w:tc>
          <w:tcPr>
            <w:tcW w:w="41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ASST. SUPERVISOR, SEPT., 11, 2023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20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WASIU KEHINDE SAFIU</w:t>
            </w:r>
          </w:p>
        </w:tc>
        <w:tc>
          <w:tcPr>
            <w:tcW w:w="4180" w:type="dxa"/>
            <w:shd w:val="clear" w:color="auto" w:fill="auto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ASST. SUPERVISOR, SEPT., 11, 2023/ ISLAMIC RELIGIOUS KNOWLEDGE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EDOGA KENNETH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ASST. SUPERVISOR/REGISTRAR, SEPT., 5, 2022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OMOYEMI OLUWASEUN TEMITOPE</w:t>
            </w:r>
          </w:p>
        </w:tc>
        <w:tc>
          <w:tcPr>
            <w:tcW w:w="41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ASST. SUPERVISOR/ ADMIN OFFICER, SEPT., 11, 2023</w:t>
            </w:r>
          </w:p>
        </w:tc>
      </w:tr>
      <w:tr w:rsidR="00CC504C" w:rsidRPr="00CC504C" w:rsidTr="00CC504C">
        <w:trPr>
          <w:trHeight w:val="39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</w:rPr>
              <w:t> 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0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</w:rPr>
              <w:t> 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sz w:val="16"/>
                <w:szCs w:val="16"/>
              </w:rPr>
              <w:t> </w:t>
            </w:r>
          </w:p>
        </w:tc>
      </w:tr>
      <w:tr w:rsidR="00CC504C" w:rsidRPr="00CC504C" w:rsidTr="00BB0B1B">
        <w:trPr>
          <w:trHeight w:val="480"/>
        </w:trPr>
        <w:tc>
          <w:tcPr>
            <w:tcW w:w="480" w:type="dxa"/>
            <w:shd w:val="clear" w:color="auto" w:fill="000000" w:themeFill="text1"/>
            <w:noWrap/>
            <w:vAlign w:val="bottom"/>
            <w:hideMark/>
          </w:tcPr>
          <w:p w:rsidR="00CC504C" w:rsidRPr="00BB0B1B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BB0B1B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auto" w:fill="000000" w:themeFill="text1"/>
            <w:noWrap/>
            <w:vAlign w:val="bottom"/>
            <w:hideMark/>
          </w:tcPr>
          <w:p w:rsidR="00CC504C" w:rsidRPr="00BB0B1B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BB0B1B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SCIENCE DEPARTMENT</w:t>
            </w:r>
          </w:p>
        </w:tc>
        <w:tc>
          <w:tcPr>
            <w:tcW w:w="4180" w:type="dxa"/>
            <w:shd w:val="clear" w:color="auto" w:fill="000000" w:themeFill="text1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MUSTAPHA TAOFIKI TOKUNBO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CHEMISTRY &amp; BIOLOGY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NWANTI JOSEPH CHUKWUWEIKE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CHMISTRY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JEJE AYODEJI OLADIMEJI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BIOLOGY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ADEGBOLA NURUDEEN BABABTUNDE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BIOLOGY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KAYODE TIMILEHIN AKINBOBOYE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CHEMISTRY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AJISEGIRI OLADELE TEMITOPE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BASIC ELECT/PHYSICS EDUCATOR</w:t>
            </w:r>
          </w:p>
        </w:tc>
      </w:tr>
      <w:tr w:rsidR="00CC504C" w:rsidRPr="00CC504C" w:rsidTr="00CC504C">
        <w:trPr>
          <w:trHeight w:val="462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AMOSUN ANUOLUWAPO GBENGA</w:t>
            </w:r>
          </w:p>
        </w:tc>
        <w:tc>
          <w:tcPr>
            <w:tcW w:w="41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PHYSICAL HEALTH EDUCATION EDUCATOR</w:t>
            </w:r>
          </w:p>
        </w:tc>
      </w:tr>
      <w:tr w:rsidR="00CC504C" w:rsidRPr="00CC504C" w:rsidTr="00CC504C">
        <w:trPr>
          <w:trHeight w:val="462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EMMUANUEL CHUKWUEMEKA</w:t>
            </w:r>
          </w:p>
        </w:tc>
        <w:tc>
          <w:tcPr>
            <w:tcW w:w="41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PHYSICAL HEALTH EDUCATION EDUCATOR</w:t>
            </w:r>
          </w:p>
        </w:tc>
      </w:tr>
      <w:tr w:rsidR="00CC504C" w:rsidRPr="00CC504C" w:rsidTr="00CC504C">
        <w:trPr>
          <w:trHeight w:val="46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CC504C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SOCIAL SCIENCE DEPARTMENT</w:t>
            </w:r>
          </w:p>
        </w:tc>
        <w:tc>
          <w:tcPr>
            <w:tcW w:w="4180" w:type="dxa"/>
            <w:shd w:val="clear" w:color="000000" w:fill="000000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EIGBE MICHAEL KEHINDE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CRK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lastRenderedPageBreak/>
              <w:t>32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UMUKORO KINGSLEY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BUSINESS STUDIES  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SHONEKAN ADENIYI SAMUEL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FINANCIAL ACCOUNTS &amp; COMMERCE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ANDEM JOSEPINE EKANEM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CRK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 xml:space="preserve">MR. ABIOLA MATTHEW 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CIVIC EDUCATION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OGUNFUWA JUWON ADEWALE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ECONOMICS &amp; COMMERCE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ODOGWU STANLEY AJIEH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GOVERNMENT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VICTORIA OLUWAFUNMILAYO OCHEI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GUIDANCE COUNSELLOR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ONOWOMA HARRISON EKPU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HISTROY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BANKOLE OPEYEMI MATTHEW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GOVERNMENT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FOLAJU EMMANUEL OLAYINKA</w:t>
            </w:r>
          </w:p>
        </w:tc>
        <w:tc>
          <w:tcPr>
            <w:tcW w:w="4180" w:type="dxa"/>
            <w:shd w:val="clear" w:color="000000" w:fill="FFFFFF"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ECONOMICS, OFFICER</w:t>
            </w:r>
          </w:p>
        </w:tc>
      </w:tr>
      <w:tr w:rsidR="00CC504C" w:rsidRPr="00CC504C" w:rsidTr="00CC504C">
        <w:trPr>
          <w:trHeight w:val="46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42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MR  OGBONNIA CHUKWUEMEKA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GOVERNMENT</w:t>
            </w:r>
          </w:p>
        </w:tc>
      </w:tr>
      <w:tr w:rsidR="00CC504C" w:rsidRPr="00CC504C" w:rsidTr="00CC504C">
        <w:trPr>
          <w:trHeight w:val="46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CC504C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MATHEMATICS DEPARTMENT</w:t>
            </w:r>
          </w:p>
        </w:tc>
        <w:tc>
          <w:tcPr>
            <w:tcW w:w="4180" w:type="dxa"/>
            <w:shd w:val="clear" w:color="000000" w:fill="000000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43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HUSSEIN BOLAKALE BASHIRU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MATHEMATICS  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ADEYEMI MATTHEW ADEMOLA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MATHEMATICS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OBILEYE WASIU SUNDAY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MATHEMATICS LABORATORY</w:t>
            </w:r>
          </w:p>
        </w:tc>
      </w:tr>
      <w:tr w:rsidR="00CC504C" w:rsidRPr="00CC504C" w:rsidTr="00CC504C">
        <w:trPr>
          <w:trHeight w:val="43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SEGUN IMOLE LAWAL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MATHEMATICS</w:t>
            </w:r>
          </w:p>
        </w:tc>
      </w:tr>
      <w:tr w:rsidR="00CC504C" w:rsidRPr="00CC504C" w:rsidTr="00CC504C">
        <w:trPr>
          <w:trHeight w:val="43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ANIFOWOSE MAKANJUOLA AYODEJI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ICT EDUCATOR</w:t>
            </w:r>
          </w:p>
        </w:tc>
      </w:tr>
      <w:tr w:rsidR="00CC504C" w:rsidRPr="00CC504C" w:rsidTr="00CC504C">
        <w:trPr>
          <w:trHeight w:val="43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OJEBOWALE ADISA KOLAWOLE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MATHEMATICS</w:t>
            </w:r>
          </w:p>
        </w:tc>
      </w:tr>
      <w:tr w:rsidR="00CC504C" w:rsidRPr="00CC504C" w:rsidTr="00CC504C">
        <w:trPr>
          <w:trHeight w:val="43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LANGUAGE DEPARTMENT</w:t>
            </w:r>
          </w:p>
        </w:tc>
        <w:tc>
          <w:tcPr>
            <w:tcW w:w="4180" w:type="dxa"/>
            <w:shd w:val="clear" w:color="000000" w:fill="000000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49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OLOYEDE RAPHAEL O.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YORUBA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50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BANJO ADEKUNLE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FRENCH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51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OREOLUWA  BOLATITO AYOKUNNU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ENGLISH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52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NWUZOR CHIMA CHINEDU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FRENCH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53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JONAH SANDRA OFURE (PETER)</w:t>
            </w:r>
          </w:p>
        </w:tc>
        <w:tc>
          <w:tcPr>
            <w:tcW w:w="4180" w:type="dxa"/>
            <w:shd w:val="clear" w:color="auto" w:fill="auto"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DICTION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54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MS. ESIN BERNIE</w:t>
            </w:r>
          </w:p>
        </w:tc>
        <w:tc>
          <w:tcPr>
            <w:tcW w:w="4180" w:type="dxa"/>
            <w:shd w:val="clear" w:color="auto" w:fill="auto"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ENGLISH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AKANNI OLADEJI JOSHUA</w:t>
            </w:r>
          </w:p>
        </w:tc>
        <w:tc>
          <w:tcPr>
            <w:tcW w:w="4180" w:type="dxa"/>
            <w:shd w:val="clear" w:color="auto" w:fill="auto"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ENGLISH EDUCATOR</w:t>
            </w:r>
          </w:p>
        </w:tc>
      </w:tr>
      <w:tr w:rsidR="00CC504C" w:rsidRPr="00CC504C" w:rsidTr="00CC504C">
        <w:trPr>
          <w:trHeight w:val="46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1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VOCATIONAL DEPARTMENT</w:t>
            </w:r>
          </w:p>
        </w:tc>
        <w:tc>
          <w:tcPr>
            <w:tcW w:w="4180" w:type="dxa"/>
            <w:shd w:val="clear" w:color="000000" w:fill="000000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56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ADEEYO ABIODUN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H.O.D VOCATIONAL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57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AJAYI JOSEPH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AGRIC SCIENCE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58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MS. UDOM MANDU SAMSON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HOME ECONOMICS 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59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AJAYI PETER FEMI</w:t>
            </w:r>
          </w:p>
        </w:tc>
        <w:tc>
          <w:tcPr>
            <w:tcW w:w="4180" w:type="dxa"/>
            <w:shd w:val="clear" w:color="000000" w:fill="FFFFFF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VISUAL ARTS EDUCATOR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OLOWOOJE AKINRINDE AYODELE</w:t>
            </w:r>
          </w:p>
        </w:tc>
        <w:tc>
          <w:tcPr>
            <w:tcW w:w="4180" w:type="dxa"/>
            <w:shd w:val="clear" w:color="000000" w:fill="FFFFFF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MUSIC EDUCATOR</w:t>
            </w:r>
          </w:p>
        </w:tc>
      </w:tr>
      <w:tr w:rsidR="00CC504C" w:rsidRPr="00CC504C" w:rsidTr="00CC504C">
        <w:trPr>
          <w:trHeight w:val="462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61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OYELEKE SOLOMON OYELADE</w:t>
            </w:r>
          </w:p>
        </w:tc>
        <w:tc>
          <w:tcPr>
            <w:tcW w:w="4180" w:type="dxa"/>
            <w:shd w:val="clear" w:color="000000" w:fill="FFFFFF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TECHNICAL DRAWING/BASIC TECH EDUCATOR</w:t>
            </w:r>
          </w:p>
        </w:tc>
      </w:tr>
      <w:tr w:rsidR="00CC504C" w:rsidRPr="00CC504C" w:rsidTr="00CC504C">
        <w:trPr>
          <w:trHeight w:val="43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62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</w:rPr>
              <w:t>MRS. OGHENERUE DEBORAH IJEH</w:t>
            </w:r>
          </w:p>
        </w:tc>
        <w:tc>
          <w:tcPr>
            <w:tcW w:w="4180" w:type="dxa"/>
            <w:shd w:val="clear" w:color="000000" w:fill="FFFFFF"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CC504C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EDUCATOR</w:t>
            </w:r>
          </w:p>
        </w:tc>
      </w:tr>
      <w:tr w:rsidR="00CC504C" w:rsidRPr="00CC504C" w:rsidTr="00CC504C">
        <w:trPr>
          <w:trHeight w:val="43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CC504C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4180" w:type="dxa"/>
            <w:shd w:val="clear" w:color="000000" w:fill="FFFFFF"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492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NON - TEACHING STAFF</w:t>
            </w:r>
          </w:p>
        </w:tc>
        <w:tc>
          <w:tcPr>
            <w:tcW w:w="4180" w:type="dxa"/>
            <w:shd w:val="clear" w:color="000000" w:fill="000000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63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AKINDELE GAFAR OLAKUNLE</w:t>
            </w:r>
          </w:p>
        </w:tc>
        <w:tc>
          <w:tcPr>
            <w:tcW w:w="4180" w:type="dxa"/>
            <w:shd w:val="clear" w:color="000000" w:fill="FFFFFF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ACCOUNTS OFFICER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64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MS. ASHIMOLE CAROLINE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NURSE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65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MS. ADEOTI FLORENCE ADETOLA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SECRETARY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66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MS. ABISOLA ABOSEDE ADEBAYO</w:t>
            </w:r>
          </w:p>
        </w:tc>
        <w:tc>
          <w:tcPr>
            <w:tcW w:w="4180" w:type="dxa"/>
            <w:shd w:val="clear" w:color="auto" w:fill="auto"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FRONT DESK OFFICER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67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EYETOMEWO ROLAND AMORIOYE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LAB ATTENDANT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68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5B9BD5" w:themeColor="accen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5B9BD5" w:themeColor="accent1"/>
                <w:sz w:val="18"/>
                <w:szCs w:val="18"/>
              </w:rPr>
              <w:t>MR. GARBA JEREMIAH PETER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VOLLEY BALL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69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5B9BD5" w:themeColor="accen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5B9BD5" w:themeColor="accent1"/>
                <w:sz w:val="18"/>
                <w:szCs w:val="18"/>
              </w:rPr>
              <w:t>MR. ADEOLA ADESHIN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BASKETBALL COACH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70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5B9BD5" w:themeColor="accen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5B9BD5" w:themeColor="accent1"/>
                <w:sz w:val="18"/>
                <w:szCs w:val="18"/>
              </w:rPr>
              <w:t>MS. OZOMARO FAITH EROWO</w:t>
            </w:r>
          </w:p>
        </w:tc>
        <w:tc>
          <w:tcPr>
            <w:tcW w:w="4180" w:type="dxa"/>
            <w:shd w:val="clear" w:color="000000" w:fill="FFFFFF"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SOCIAL WORKER/GUIDANCE COUNSELLOR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180" w:type="dxa"/>
            <w:shd w:val="clear" w:color="000000" w:fill="FFFFFF"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MAINTENANCE DEPT</w:t>
            </w:r>
          </w:p>
        </w:tc>
        <w:tc>
          <w:tcPr>
            <w:tcW w:w="4180" w:type="dxa"/>
            <w:shd w:val="clear" w:color="000000" w:fill="000000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71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ASHIWEL FRANCIS ANAFE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LIFE GUARD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72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 xml:space="preserve">MR. WILLIAMS JOHN 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CC504C">
              <w:rPr>
                <w:rFonts w:ascii="Calibri" w:eastAsia="Times New Roman" w:hAnsi="Calibri" w:cs="Calibri"/>
              </w:rPr>
              <w:t>COMPUTER ENGINEER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73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DANIEL AKPAN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GARDENER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74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IFEANYICHUKWU JACKSON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MAINTENANCE OFFICER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75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FRIDAY YACHAM SIMON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SECURITY (STAFF QUARTER)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76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OLUWALOGBON MATTHEW L.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PLUMBER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BUS DRIVERS/OFFICERS</w:t>
            </w:r>
          </w:p>
        </w:tc>
        <w:tc>
          <w:tcPr>
            <w:tcW w:w="4180" w:type="dxa"/>
            <w:shd w:val="clear" w:color="000000" w:fill="000000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77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TAJUDEEN  FAFUNMI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78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DAVID EBEK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79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AREMU SEGUN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80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OSUNLUSI EMMANUEL ADEBAYO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81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OKORO PROSPER OTHUKE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CC504C">
        <w:trPr>
          <w:trHeight w:val="46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82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SAHEED AKANNI OLATILEWA</w:t>
            </w:r>
          </w:p>
        </w:tc>
        <w:tc>
          <w:tcPr>
            <w:tcW w:w="41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83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MARTINS INGWUBEL AKOMAYO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84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OLAMIDE ISMAILA ODUKEYE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85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ENANG CLETUS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86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ISKILU A. AIYEDUN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8442FD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87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MR. POPOOLA MUSIBAU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CC504C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sz w:val="16"/>
                <w:szCs w:val="16"/>
              </w:rPr>
              <w:t> 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920" w:type="dxa"/>
            <w:shd w:val="clear" w:color="000000" w:fill="000000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CC504C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SANITARY ASSISTANTS</w:t>
            </w:r>
          </w:p>
        </w:tc>
        <w:tc>
          <w:tcPr>
            <w:tcW w:w="4180" w:type="dxa"/>
            <w:shd w:val="clear" w:color="000000" w:fill="000000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88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MISS. AMOS FUNMI JOY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89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MISS. UDOH ETEH JUSTINA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90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NKULOR ESTHER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0B4519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91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EJEH MARY OJE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92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MISS. ANURUGBE AGATHA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93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MISS. TARNONGO FAUSTINA. T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94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ABU RACHAEL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95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PETER MONICA ATIMANUNG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96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OMEJE O. AGNES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97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IBEH BLESSING</w:t>
            </w:r>
          </w:p>
        </w:tc>
        <w:tc>
          <w:tcPr>
            <w:tcW w:w="4180" w:type="dxa"/>
            <w:shd w:val="clear" w:color="auto" w:fill="auto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CC504C">
              <w:rPr>
                <w:rFonts w:ascii="Calibri" w:eastAsia="Times New Roman" w:hAnsi="Calibri" w:cs="Calibri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98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MS. GIFT CHINAKA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99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MS. ESTHER OFONIME AKPAN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100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DOGBA ADENIKE SUNDAY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0B4519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101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MS. MATHEW BLESSING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102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ROBINSON COMFORT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103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FRANCISCA ASHIBEDE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CC504C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104</w:t>
            </w:r>
          </w:p>
        </w:tc>
        <w:tc>
          <w:tcPr>
            <w:tcW w:w="4920" w:type="dxa"/>
            <w:shd w:val="clear" w:color="000000" w:fill="FFFFFF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MS. IYABO LATEEF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0B4519">
        <w:trPr>
          <w:trHeight w:val="405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105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MS. ANAKE ANGEL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AA5224">
        <w:trPr>
          <w:trHeight w:val="42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106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04C">
              <w:rPr>
                <w:rFonts w:ascii="Times New Roman" w:eastAsia="Times New Roman" w:hAnsi="Times New Roman" w:cs="Times New Roman"/>
                <w:sz w:val="24"/>
                <w:szCs w:val="24"/>
              </w:rPr>
              <w:t>Mrs Rita Onugwai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AA5224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107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MIMOTALAH MOTUNRAYO RAFIU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AA5224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108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CC504C">
              <w:rPr>
                <w:rFonts w:ascii="Arial" w:eastAsia="Times New Roman" w:hAnsi="Arial" w:cs="Arial"/>
                <w:sz w:val="18"/>
                <w:szCs w:val="18"/>
              </w:rPr>
              <w:t>MRS. FAVOUR NANDI PETERSON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CC504C" w:rsidRPr="00CC504C" w:rsidTr="00AA5224">
        <w:trPr>
          <w:trHeight w:val="480"/>
        </w:trPr>
        <w:tc>
          <w:tcPr>
            <w:tcW w:w="480" w:type="dxa"/>
            <w:shd w:val="clear" w:color="auto" w:fill="auto"/>
            <w:noWrap/>
            <w:vAlign w:val="bottom"/>
            <w:hideMark/>
          </w:tcPr>
          <w:p w:rsidR="00CC504C" w:rsidRPr="00CC504C" w:rsidRDefault="00CC504C" w:rsidP="00CC50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C504C">
              <w:rPr>
                <w:rFonts w:ascii="Calibri" w:eastAsia="Times New Roman" w:hAnsi="Calibri" w:cs="Calibri"/>
                <w:sz w:val="20"/>
                <w:szCs w:val="20"/>
              </w:rPr>
              <w:t>109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:rsidR="00CC504C" w:rsidRPr="00CC504C" w:rsidRDefault="000B4519" w:rsidP="00CC504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MRS. OTU</w:t>
            </w:r>
            <w:r w:rsidR="00CC504C" w:rsidRPr="00CC504C">
              <w:rPr>
                <w:rFonts w:ascii="Arial" w:eastAsia="Times New Roman" w:hAnsi="Arial" w:cs="Arial"/>
                <w:sz w:val="18"/>
                <w:szCs w:val="18"/>
              </w:rPr>
              <w:t xml:space="preserve"> INNOCENT CHIDIMMA</w:t>
            </w:r>
          </w:p>
        </w:tc>
        <w:tc>
          <w:tcPr>
            <w:tcW w:w="4180" w:type="dxa"/>
            <w:shd w:val="clear" w:color="000000" w:fill="FFFFFF"/>
            <w:noWrap/>
            <w:vAlign w:val="center"/>
            <w:hideMark/>
          </w:tcPr>
          <w:p w:rsidR="00CC504C" w:rsidRPr="00CC504C" w:rsidRDefault="00CC504C" w:rsidP="00CC5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CC504C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</w:tbl>
    <w:p w:rsidR="00466114" w:rsidRDefault="00466114"/>
    <w:p w:rsidR="00466114" w:rsidRDefault="00466114"/>
    <w:p w:rsidR="007419B6" w:rsidRDefault="007419B6">
      <w:pPr>
        <w:rPr>
          <w:sz w:val="28"/>
          <w:szCs w:val="28"/>
        </w:rPr>
      </w:pPr>
    </w:p>
    <w:p w:rsidR="00466114" w:rsidRDefault="00466114">
      <w:pPr>
        <w:rPr>
          <w:sz w:val="28"/>
          <w:szCs w:val="28"/>
        </w:rPr>
      </w:pPr>
      <w:r w:rsidRPr="00466114">
        <w:rPr>
          <w:sz w:val="28"/>
          <w:szCs w:val="28"/>
        </w:rPr>
        <w:lastRenderedPageBreak/>
        <w:t>CHSI</w:t>
      </w:r>
    </w:p>
    <w:tbl>
      <w:tblPr>
        <w:tblpPr w:leftFromText="180" w:rightFromText="180" w:vertAnchor="text" w:tblpY="1"/>
        <w:tblOverlap w:val="never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3"/>
        <w:gridCol w:w="4600"/>
        <w:gridCol w:w="3568"/>
        <w:gridCol w:w="1267"/>
      </w:tblGrid>
      <w:tr w:rsidR="00C95AD7" w:rsidRPr="00466114" w:rsidTr="00C95AD7">
        <w:trPr>
          <w:trHeight w:val="439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600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MANAGEMENT STAFF</w:t>
            </w:r>
          </w:p>
        </w:tc>
        <w:tc>
          <w:tcPr>
            <w:tcW w:w="3568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F.J. VAN DER MERWE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PRINCIPAL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DIOJI ROSELINE EGONEKWU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VICE PRINCIPAL, ACADEMICS, JUNIOR SCHOOL, SEPT., 5, 2022</w:t>
            </w:r>
          </w:p>
        </w:tc>
        <w:tc>
          <w:tcPr>
            <w:tcW w:w="1267" w:type="dxa"/>
          </w:tcPr>
          <w:p w:rsidR="00C95AD7" w:rsidRPr="00466114" w:rsidRDefault="00BE59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0445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ADEKUNLE ISAAC OLUGBENGA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ACTING VICE PRINCIPAL, ADMIN, SEPT., 5, 2022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EMEADI JOHN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ACTING VICE PRINCIPAL, ACADEMICS, SENIOR/ APPLIED ELECT, SEPT., 11, 2023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IRONDI CHIGOZIRIM SAMUEL</w:t>
            </w:r>
          </w:p>
        </w:tc>
        <w:tc>
          <w:tcPr>
            <w:tcW w:w="3568" w:type="dxa"/>
            <w:shd w:val="clear" w:color="000000" w:fill="FFFFFF"/>
            <w:vAlign w:val="center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ACTING VICE PRINCIPAL, ACADEMICS, JUNIOR/ GEOGRAPHY, SEPT., 11, 2023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0445F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TUNJI-KUKU OLABISI. V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SUPERVISOR, September3, 2021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0445F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KAMBIA NGOZI MERCY</w:t>
            </w:r>
          </w:p>
        </w:tc>
        <w:tc>
          <w:tcPr>
            <w:tcW w:w="3568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SENIOR SUPERVISOR, SEPTEMBER 11, 2023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0445F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TAYLOR ABIMBOLA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SUPERVISOR, SEPTEMBER 11, 2023</w:t>
            </w:r>
          </w:p>
        </w:tc>
        <w:tc>
          <w:tcPr>
            <w:tcW w:w="1267" w:type="dxa"/>
          </w:tcPr>
          <w:p w:rsidR="00C95AD7" w:rsidRPr="00466114" w:rsidRDefault="00654280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JOHNSON ISIKA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SUPERVISOR, SEPTEMBER 11, 2023</w:t>
            </w:r>
          </w:p>
        </w:tc>
        <w:tc>
          <w:tcPr>
            <w:tcW w:w="1267" w:type="dxa"/>
          </w:tcPr>
          <w:p w:rsidR="00C95AD7" w:rsidRPr="00466114" w:rsidRDefault="000445F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C95AD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AKINREMI AYODEJI OLUSEGUN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SUPERVISOR, SEPTEMBER 11, 2023</w:t>
            </w:r>
          </w:p>
        </w:tc>
        <w:tc>
          <w:tcPr>
            <w:tcW w:w="1267" w:type="dxa"/>
          </w:tcPr>
          <w:p w:rsidR="00C95AD7" w:rsidRPr="00466114" w:rsidRDefault="00BE59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ADESUA JOHN TOLORUNTOPE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SUPERVISOR, SEPTEMBER 11, 2023</w:t>
            </w:r>
          </w:p>
        </w:tc>
        <w:tc>
          <w:tcPr>
            <w:tcW w:w="1267" w:type="dxa"/>
          </w:tcPr>
          <w:p w:rsidR="00C95AD7" w:rsidRPr="00466114" w:rsidRDefault="00BE59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OWASANOYE, ETHEL .D (UVWIESA)</w:t>
            </w:r>
          </w:p>
        </w:tc>
        <w:tc>
          <w:tcPr>
            <w:tcW w:w="3568" w:type="dxa"/>
            <w:shd w:val="clear" w:color="auto" w:fill="auto"/>
            <w:vAlign w:val="center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SUPERVISOR/SUPERINTENDENT/ENGLISH, SEPTEMBER 11, 2023</w:t>
            </w:r>
          </w:p>
        </w:tc>
        <w:tc>
          <w:tcPr>
            <w:tcW w:w="1267" w:type="dxa"/>
          </w:tcPr>
          <w:p w:rsidR="00C95AD7" w:rsidRPr="00466114" w:rsidRDefault="00BE59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AJIDE FRANCISCA OGECHI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SUPERVISOR, SEPT., 5, 2022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0445F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C95AD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ALABI OLAYINKA MUDASHIRU</w:t>
            </w:r>
          </w:p>
        </w:tc>
        <w:tc>
          <w:tcPr>
            <w:tcW w:w="3568" w:type="dxa"/>
            <w:shd w:val="clear" w:color="000000" w:fill="FFFFFF"/>
            <w:vAlign w:val="center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SPECIAL DUTIES, SEPT., 11, 2023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8F2E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C95AD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OYELAMI FOLAKEMI AGATHA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September3, 2021</w:t>
            </w:r>
          </w:p>
        </w:tc>
        <w:tc>
          <w:tcPr>
            <w:tcW w:w="1267" w:type="dxa"/>
          </w:tcPr>
          <w:p w:rsidR="00C95AD7" w:rsidRPr="00466114" w:rsidRDefault="000445F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ALLI MOJISOLA. O</w:t>
            </w:r>
          </w:p>
        </w:tc>
        <w:tc>
          <w:tcPr>
            <w:tcW w:w="3568" w:type="dxa"/>
            <w:shd w:val="clear" w:color="000000" w:fill="FFFFFF"/>
            <w:vAlign w:val="bottom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ASST. SUPERVISOR, September3, 2021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A549E9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ALEMEDE MARY MAGARET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September3, 2021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A549E9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lastRenderedPageBreak/>
              <w:t>19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ADENIYI ADEMOLA ADEFEMI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SEPT, 3, 2021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8F2E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KUKU FATAI OLADIPUPO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SEPT., 5, 2022</w:t>
            </w:r>
          </w:p>
        </w:tc>
        <w:tc>
          <w:tcPr>
            <w:tcW w:w="1267" w:type="dxa"/>
          </w:tcPr>
          <w:p w:rsidR="00C95AD7" w:rsidRPr="00466114" w:rsidRDefault="008F2E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 ALIGWEKWE IZU DOMINIC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SEPT., 5, 2022</w:t>
            </w:r>
          </w:p>
        </w:tc>
        <w:tc>
          <w:tcPr>
            <w:tcW w:w="1267" w:type="dxa"/>
          </w:tcPr>
          <w:p w:rsidR="00C95AD7" w:rsidRPr="00466114" w:rsidRDefault="008F2E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C95AD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WABO KENPOMGNE C.P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SEPT., 5, 2022</w:t>
            </w:r>
          </w:p>
        </w:tc>
        <w:tc>
          <w:tcPr>
            <w:tcW w:w="1267" w:type="dxa"/>
          </w:tcPr>
          <w:p w:rsidR="00C95AD7" w:rsidRPr="00466114" w:rsidRDefault="008F2E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C95AD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600" w:type="dxa"/>
            <w:shd w:val="clear" w:color="000000" w:fill="FFFFFF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IBRAHIM ALADE ISMAIL</w:t>
            </w:r>
          </w:p>
        </w:tc>
        <w:tc>
          <w:tcPr>
            <w:tcW w:w="3568" w:type="dxa"/>
            <w:shd w:val="clear" w:color="auto" w:fill="auto"/>
            <w:vAlign w:val="bottom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AG. SCHOOL REGISTRAR</w:t>
            </w:r>
          </w:p>
        </w:tc>
        <w:tc>
          <w:tcPr>
            <w:tcW w:w="1267" w:type="dxa"/>
          </w:tcPr>
          <w:p w:rsidR="00C95AD7" w:rsidRDefault="008F2E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C95AD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ADELOYE IYOBOSA JOY (IGBINEWEKA)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ASST. SUPERINTENDENT</w:t>
            </w:r>
          </w:p>
        </w:tc>
        <w:tc>
          <w:tcPr>
            <w:tcW w:w="1267" w:type="dxa"/>
            <w:shd w:val="clear" w:color="000000" w:fill="FFFFFF"/>
          </w:tcPr>
          <w:p w:rsidR="00C95AD7" w:rsidRDefault="008F2E7A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</w:t>
            </w:r>
            <w:r w:rsidR="00C95AD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600" w:type="dxa"/>
            <w:shd w:val="clear" w:color="000000" w:fill="FFFFFF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568" w:type="dxa"/>
            <w:shd w:val="clear" w:color="000000" w:fill="FFFFFF"/>
            <w:vAlign w:val="bottom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00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68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35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00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68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20"/>
        </w:trPr>
        <w:tc>
          <w:tcPr>
            <w:tcW w:w="483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00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VOCATIONAL DEPARTMENT</w:t>
            </w:r>
          </w:p>
        </w:tc>
        <w:tc>
          <w:tcPr>
            <w:tcW w:w="3568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 </w:t>
            </w:r>
          </w:p>
        </w:tc>
        <w:tc>
          <w:tcPr>
            <w:tcW w:w="1267" w:type="dxa"/>
            <w:shd w:val="clear" w:color="000000" w:fill="000000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MR. ILESANMI OPEYEMI OLUWASEYI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H.O.D/BASIC TECHNOLOGY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8F2E7A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LUMOWO JOSEPH OLANREWAJU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MUSIC EDUCATOR</w:t>
            </w:r>
          </w:p>
        </w:tc>
        <w:tc>
          <w:tcPr>
            <w:tcW w:w="1267" w:type="dxa"/>
          </w:tcPr>
          <w:p w:rsidR="00C95AD7" w:rsidRPr="00466114" w:rsidRDefault="008F2E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MR. ORIWOH LUCKY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MUSIC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8F2E7A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EKANEM ANIEFOK OKON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AGRIC SCIENCE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8F2E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62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GBEMINIYI OLUSESAN OYE</w:t>
            </w:r>
          </w:p>
        </w:tc>
        <w:tc>
          <w:tcPr>
            <w:tcW w:w="3568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BASIC TECH &amp; TECHNICAL DRAWING EDUCATOR</w:t>
            </w:r>
          </w:p>
        </w:tc>
        <w:tc>
          <w:tcPr>
            <w:tcW w:w="1267" w:type="dxa"/>
            <w:shd w:val="clear" w:color="000000" w:fill="FFFFFF"/>
          </w:tcPr>
          <w:p w:rsidR="00C95AD7" w:rsidRDefault="00A549E9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MRS. OLAGUNJU OLUYEMISI ADENIKE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HOME ECONOMICS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8F2E7A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</w:t>
            </w:r>
            <w:r w:rsidR="00C95AD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NNAH REGINA NNEKA</w:t>
            </w:r>
          </w:p>
        </w:tc>
        <w:tc>
          <w:tcPr>
            <w:tcW w:w="3568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CREATIVE ART, DYEING &amp; BLEACHING, VISUAL ART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8F2E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AKPAN MONDAY PETER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ACTING REGISTRAR/TECHNICAL DRAWING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8F2E7A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ALENKHE LAWRENCE ILUOGBESIAN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FINE ARTS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8F2E7A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4600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50"/>
        </w:trPr>
        <w:tc>
          <w:tcPr>
            <w:tcW w:w="483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0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LANGUAGE DEPARTMENT</w:t>
            </w:r>
          </w:p>
        </w:tc>
        <w:tc>
          <w:tcPr>
            <w:tcW w:w="3568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1267" w:type="dxa"/>
            <w:shd w:val="clear" w:color="000000" w:fill="000000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ANYATONWU IJEOMA ONYEDINMA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H.O.D/ENGLISH LANGUAGE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OSOBA KOLAWOLE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LANGUAGE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EGBEWUMI STEPHEN ADEKUNLE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YORUBA LANGUAGE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ONYEMA ONYINYECHI A.W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IGBO LANGUAGE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OSUAGWU CHIMENA CHRISTIANA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LANGUAGE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ANDREW NOSA EFAM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FRENCH LANGUAGE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ALOGNON KOFFI AYITE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FRENCH LANGUAGE EDUCATOR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C95AD7" w:rsidRPr="00466114" w:rsidTr="00C95AD7">
        <w:trPr>
          <w:trHeight w:val="495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OGUNLEYE KEHINDE NICHOLAS</w:t>
            </w:r>
          </w:p>
        </w:tc>
        <w:tc>
          <w:tcPr>
            <w:tcW w:w="3568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LANGUAGE EDUCATOR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AKINSHOLA OGUNSINA</w:t>
            </w:r>
          </w:p>
        </w:tc>
        <w:tc>
          <w:tcPr>
            <w:tcW w:w="3568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LANGUAGE/DICTION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95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AROME JUDITH ACHENYO</w:t>
            </w:r>
          </w:p>
        </w:tc>
        <w:tc>
          <w:tcPr>
            <w:tcW w:w="3568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DICTION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  <w:p w:rsidR="00C95AD7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  <w:p w:rsidR="00C95AD7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68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0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SOCIAL SCIENCE</w:t>
            </w:r>
          </w:p>
        </w:tc>
        <w:tc>
          <w:tcPr>
            <w:tcW w:w="3568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1267" w:type="dxa"/>
            <w:shd w:val="clear" w:color="000000" w:fill="000000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ALAGBALA HAKEEM ISHOLA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H.O.D SOCIAL SCIENCE/ECONOMICS EDUCATOR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EHIDIAMEN UCHE ESTHER (OGOH)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YEAR TUTOR YR 8/SOCIAL STUDIES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SALAUDEEN SHUAIB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I.R.S.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lastRenderedPageBreak/>
              <w:t>46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MR.OBASI PASCHAL IKECHUKWU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CRS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AYIDU SOLOMON ERUEMOLOR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BUSINESS STUDIES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ADESANYA OLUWAS</w:t>
            </w:r>
          </w:p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EUN CHRISTOPHER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GOVERNMENT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OLADIMEJI ABOSEDE PATRICIA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COUNSELLOR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AJAYI IDARAOBONG OLUWADARASIMI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GOVERNMENT/CIVIC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EZEMA EMEKA ELEAZAR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GOVERNMENT/CIVIC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ISADOH FAITH UFUOMA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HISTROY EDUCATOR</w:t>
            </w:r>
          </w:p>
        </w:tc>
        <w:tc>
          <w:tcPr>
            <w:tcW w:w="1267" w:type="dxa"/>
          </w:tcPr>
          <w:p w:rsidR="00C95AD7" w:rsidRPr="00466114" w:rsidRDefault="00EF66ED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OLUWASEUN ESTHER OMAME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INSURANCE EDUCATOR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AIYEOYENKAN ZACHARIAH OLADEJI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GOVERNMENT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EF66ED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MRS. ADEBIYI ABIODUN KAFAYAT</w:t>
            </w:r>
          </w:p>
        </w:tc>
        <w:tc>
          <w:tcPr>
            <w:tcW w:w="3568" w:type="dxa"/>
            <w:shd w:val="clear" w:color="000000" w:fill="FFFFFF"/>
            <w:vAlign w:val="center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BUSINESS STUDIES &amp; ECONOMICS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4E55EF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RAFIU MORUF ABIODUN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GEOGRAPHY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4E55EF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0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SCIENCE DEPARTMENT</w:t>
            </w:r>
          </w:p>
        </w:tc>
        <w:tc>
          <w:tcPr>
            <w:tcW w:w="3568" w:type="dxa"/>
            <w:shd w:val="clear" w:color="000000" w:fill="000000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1267" w:type="dxa"/>
            <w:shd w:val="clear" w:color="000000" w:fill="000000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OLADUNSI RUFUS OLUSEGUN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YEAR TUTOR,/ BIOLOGY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AKENEMO CHRISTOPHER. O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CHEMISTRY EDUCATOR</w:t>
            </w:r>
          </w:p>
        </w:tc>
        <w:tc>
          <w:tcPr>
            <w:tcW w:w="1267" w:type="dxa"/>
          </w:tcPr>
          <w:p w:rsidR="00C95AD7" w:rsidRPr="00466114" w:rsidRDefault="00EF66ED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NZEREOGU PHILOMENA NNEKA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CHEMISTRY EDUCATOR</w:t>
            </w:r>
          </w:p>
        </w:tc>
        <w:tc>
          <w:tcPr>
            <w:tcW w:w="1267" w:type="dxa"/>
          </w:tcPr>
          <w:p w:rsidR="00C95AD7" w:rsidRPr="00466114" w:rsidRDefault="00EF66ED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NWACHUKWU OKEZIE CHARLES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PHYSICS EDUCATOR</w:t>
            </w:r>
          </w:p>
        </w:tc>
        <w:tc>
          <w:tcPr>
            <w:tcW w:w="1267" w:type="dxa"/>
            <w:shd w:val="clear" w:color="000000" w:fill="FFFFFF"/>
          </w:tcPr>
          <w:p w:rsidR="00C95AD7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sz w:val="18"/>
                <w:szCs w:val="18"/>
              </w:rPr>
              <w:t>MR. UKOH GODWIN NWADINOBI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PHYSICS EDUCATOR</w:t>
            </w:r>
          </w:p>
        </w:tc>
        <w:tc>
          <w:tcPr>
            <w:tcW w:w="1267" w:type="dxa"/>
          </w:tcPr>
          <w:p w:rsidR="00C95AD7" w:rsidRPr="00466114" w:rsidRDefault="00EF66ED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EKANEM ANIETIE ETIM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CHEMISTRY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4E55EF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lastRenderedPageBreak/>
              <w:t>63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AJAYI FOLAKE OLUBUNMI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BIOLOGY EDUCATOR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IHEGHARANYA CHINEDU K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PHE EDUCATOR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2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MR. AROGUNDADE TOSIN</w:t>
            </w:r>
          </w:p>
        </w:tc>
        <w:tc>
          <w:tcPr>
            <w:tcW w:w="3568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PHYSICS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MR. CYRIL ONYEBUCHI ANUCHA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EDUCATOR, PHE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4E55EF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0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MATHEMATICS DEPARTMENT</w:t>
            </w:r>
          </w:p>
        </w:tc>
        <w:tc>
          <w:tcPr>
            <w:tcW w:w="3568" w:type="dxa"/>
            <w:shd w:val="clear" w:color="000000" w:fill="000000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1267" w:type="dxa"/>
            <w:shd w:val="clear" w:color="000000" w:fill="000000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OKOGBUEH EMMANUEL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MATHEMATICS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YUSUF YISA YUSUF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MATHEMATICS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4E55EF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NZELIBE CHUKWUDUM FRANCIS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DIGITAL MATHS LAB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4E55EF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OKEKE FESTUS OKWARA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MATHEMATICS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5318B4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OLATUNBOSUN SEMIU OLAWALE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I.C.T.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5318B4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MEBAWONDU IYANU SUNDAY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MATHEMATICS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5318B4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62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MR. AYODEJI ADEKUNLE FAGBUARO</w:t>
            </w:r>
          </w:p>
        </w:tc>
        <w:tc>
          <w:tcPr>
            <w:tcW w:w="3568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MATHEMATICS EDUCATOR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5318B4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61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600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NON- TEACHING STAFF</w:t>
            </w:r>
          </w:p>
        </w:tc>
        <w:tc>
          <w:tcPr>
            <w:tcW w:w="3568" w:type="dxa"/>
            <w:shd w:val="clear" w:color="000000" w:fill="000000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67" w:type="dxa"/>
            <w:shd w:val="clear" w:color="000000" w:fill="000000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74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 xml:space="preserve">MISS. OAMEN MERCY 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SECRETARY</w:t>
            </w:r>
          </w:p>
        </w:tc>
        <w:tc>
          <w:tcPr>
            <w:tcW w:w="1267" w:type="dxa"/>
          </w:tcPr>
          <w:p w:rsidR="00C95AD7" w:rsidRPr="0043748C" w:rsidRDefault="00EF66ED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AGU CHINELO STELLA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SENIOR ACCOUNT OFFICER, SEPT., 5, 2022</w:t>
            </w:r>
          </w:p>
        </w:tc>
        <w:tc>
          <w:tcPr>
            <w:tcW w:w="1267" w:type="dxa"/>
          </w:tcPr>
          <w:p w:rsidR="00C95AD7" w:rsidRPr="0043748C" w:rsidRDefault="005318B4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76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ADEWOLE ADEBIMPE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ADMIN OFFICER</w:t>
            </w:r>
          </w:p>
        </w:tc>
        <w:tc>
          <w:tcPr>
            <w:tcW w:w="1267" w:type="dxa"/>
          </w:tcPr>
          <w:p w:rsidR="00C95AD7" w:rsidRPr="0043748C" w:rsidRDefault="005318B4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ONYEWU BECKY (ONAIMOR)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LABRARIAN</w:t>
            </w:r>
          </w:p>
        </w:tc>
        <w:tc>
          <w:tcPr>
            <w:tcW w:w="1267" w:type="dxa"/>
          </w:tcPr>
          <w:p w:rsidR="00C95AD7" w:rsidRPr="0043748C" w:rsidRDefault="005318B4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yes</w:t>
            </w: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lastRenderedPageBreak/>
              <w:t>78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OMOTU EMMANUEL CHIDINMA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NURSE</w:t>
            </w:r>
          </w:p>
        </w:tc>
        <w:tc>
          <w:tcPr>
            <w:tcW w:w="1267" w:type="dxa"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79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 xml:space="preserve">Mrs. NAFISAT IKECHUKWU OKORO 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FRONT DESK OFFICER</w:t>
            </w:r>
          </w:p>
        </w:tc>
        <w:tc>
          <w:tcPr>
            <w:tcW w:w="1267" w:type="dxa"/>
            <w:shd w:val="clear" w:color="000000" w:fill="FFFFFF"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80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ILUYEMI OMOTAYO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STORE OFFICER</w:t>
            </w:r>
          </w:p>
        </w:tc>
        <w:tc>
          <w:tcPr>
            <w:tcW w:w="1267" w:type="dxa"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81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EGEM MICHAEL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ASSISTANT COACH</w:t>
            </w:r>
          </w:p>
        </w:tc>
        <w:tc>
          <w:tcPr>
            <w:tcW w:w="1267" w:type="dxa"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82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ODUNTAN ABOSEDE. O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CLERK</w:t>
            </w:r>
          </w:p>
        </w:tc>
        <w:tc>
          <w:tcPr>
            <w:tcW w:w="1267" w:type="dxa"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83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JAMES PAUL OCHEWU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SWIMMING INSTRUCTOR</w:t>
            </w:r>
          </w:p>
        </w:tc>
        <w:tc>
          <w:tcPr>
            <w:tcW w:w="1267" w:type="dxa"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84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MRS. ZUBAIRU YEMISI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LAB ATTENDANT</w:t>
            </w:r>
          </w:p>
        </w:tc>
        <w:tc>
          <w:tcPr>
            <w:tcW w:w="1267" w:type="dxa"/>
            <w:shd w:val="clear" w:color="000000" w:fill="FFFFFF"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72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MR. AKOMOLAFE SIMEON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ELECTRICIAN</w:t>
            </w:r>
          </w:p>
        </w:tc>
        <w:tc>
          <w:tcPr>
            <w:tcW w:w="1267" w:type="dxa"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62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3568" w:type="dxa"/>
            <w:shd w:val="clear" w:color="auto" w:fill="auto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  <w:r w:rsidRPr="0043748C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267" w:type="dxa"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67" w:type="dxa"/>
          </w:tcPr>
          <w:p w:rsidR="00C95AD7" w:rsidRPr="0043748C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000000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0" w:type="dxa"/>
            <w:shd w:val="clear" w:color="000000" w:fill="000000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SANITARY/ KITCHEN ASSISTANTS</w:t>
            </w:r>
          </w:p>
        </w:tc>
        <w:tc>
          <w:tcPr>
            <w:tcW w:w="3568" w:type="dxa"/>
            <w:shd w:val="clear" w:color="000000" w:fill="000000"/>
            <w:vAlign w:val="bottom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67" w:type="dxa"/>
            <w:shd w:val="clear" w:color="000000" w:fill="000000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NWAEKE FLORENCE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SANITARY ASSISTANT 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ONYE  CHINELO BLESSING (OGEAGWU)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SANITARY ASSISTANT 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EUNICE ADIELE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SANITARY ASSISTANT 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MARTINA NWOGU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SANITARY ASSISTANT 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VERONICA NKENCHOR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SANITARY ASSISTANT 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UGOCHI EUCHARIA IBEH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SANITARY ASSISTANT 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CELESTINA IGWE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CHIOKE OGECHI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lastRenderedPageBreak/>
              <w:t>93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ADEKUNLE LOLA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SANITARY/BUS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MRS. OKAM BLESSING 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OYEWUSI ABIDAT MOTUNRAYO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DABERECHI ANYIAM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MRS. NWAEZE LOVE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4600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ESTHER DICKSON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KITCHEN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UDOH AMOS GRACE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KITCHEN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REGINA ADULUGBA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FUNMILAYO ABUBAKAR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THERESA CHINYERE CHILAKA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JUSTINA OCHOHEPO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MERCY EDOH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MARY NNENNA ANITUBE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00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05"/>
        </w:trPr>
        <w:tc>
          <w:tcPr>
            <w:tcW w:w="483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600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DRIVER</w:t>
            </w:r>
          </w:p>
        </w:tc>
        <w:tc>
          <w:tcPr>
            <w:tcW w:w="3568" w:type="dxa"/>
            <w:shd w:val="clear" w:color="000000" w:fill="000000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  <w:tc>
          <w:tcPr>
            <w:tcW w:w="1267" w:type="dxa"/>
            <w:shd w:val="clear" w:color="000000" w:fill="000000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NURUDEEN TIAMIYU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SAHEED OMOWALE RAMONI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OKE ISRAEL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MATTHEW ODENIYI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lastRenderedPageBreak/>
              <w:t>110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KAZEEM FATAI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OSENI OLATUNJI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Calibri" w:eastAsia="Times New Roman" w:hAnsi="Calibri" w:cs="Calibri"/>
                <w:color w:val="000000"/>
              </w:rPr>
              <w:t>MR. RASHEED AKANDE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DRIVER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OKEKE CHRISTIAN EMEKA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DRIVER/DISPATCH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KEHINDE SOLANKE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  <w:shd w:val="clear" w:color="000000" w:fill="FFFFFF"/>
          </w:tcPr>
          <w:p w:rsidR="00C95AD7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OSOJA ABIODUN B.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4600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MR. BADMOS ADEMOLA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4600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MOSES OLASUKANMI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MR OLATUNBOSUN </w:t>
            </w:r>
            <w:r w:rsidRPr="0046611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FASANMI</w:t>
            </w: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B03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4600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ADEJOKE OLUWAFUNMI OKEDARA</w:t>
            </w:r>
          </w:p>
        </w:tc>
        <w:tc>
          <w:tcPr>
            <w:tcW w:w="3568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661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PRINCIPAL HOUSE KEEPER</w:t>
            </w:r>
          </w:p>
        </w:tc>
        <w:tc>
          <w:tcPr>
            <w:tcW w:w="1267" w:type="dxa"/>
            <w:shd w:val="clear" w:color="000000" w:fill="FFFFFF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000000" w:fill="FFFFFF"/>
            <w:noWrap/>
            <w:vAlign w:val="bottom"/>
            <w:hideMark/>
          </w:tcPr>
          <w:p w:rsidR="00C95AD7" w:rsidRPr="00466114" w:rsidRDefault="00C95AD7" w:rsidP="0003559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4600" w:type="dxa"/>
            <w:shd w:val="clear" w:color="000000" w:fill="FFFFFF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</w:p>
        </w:tc>
      </w:tr>
      <w:tr w:rsidR="00C95AD7" w:rsidRPr="00466114" w:rsidTr="00C95AD7">
        <w:trPr>
          <w:trHeight w:val="480"/>
        </w:trPr>
        <w:tc>
          <w:tcPr>
            <w:tcW w:w="483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600" w:type="dxa"/>
            <w:shd w:val="clear" w:color="auto" w:fill="auto"/>
            <w:noWrap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568" w:type="dxa"/>
            <w:shd w:val="clear" w:color="auto" w:fill="auto"/>
            <w:vAlign w:val="bottom"/>
            <w:hideMark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C95AD7" w:rsidRPr="00466114" w:rsidTr="00C95AD7">
        <w:trPr>
          <w:trHeight w:val="315"/>
        </w:trPr>
        <w:tc>
          <w:tcPr>
            <w:tcW w:w="483" w:type="dxa"/>
            <w:shd w:val="clear" w:color="auto" w:fill="auto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600" w:type="dxa"/>
            <w:shd w:val="clear" w:color="auto" w:fill="auto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68" w:type="dxa"/>
            <w:shd w:val="clear" w:color="auto" w:fill="auto"/>
            <w:noWrap/>
            <w:vAlign w:val="bottom"/>
          </w:tcPr>
          <w:p w:rsidR="00C95AD7" w:rsidRPr="00466114" w:rsidRDefault="00C95AD7" w:rsidP="00A82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</w:tcPr>
          <w:p w:rsidR="00C95AD7" w:rsidRPr="00466114" w:rsidRDefault="00C95AD7" w:rsidP="00A82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66114" w:rsidRDefault="00A82505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:rsidR="00BB0B1B" w:rsidRDefault="00BB0B1B">
      <w:pPr>
        <w:rPr>
          <w:sz w:val="28"/>
          <w:szCs w:val="28"/>
        </w:rPr>
      </w:pPr>
    </w:p>
    <w:p w:rsidR="00BB0B1B" w:rsidRDefault="00BB0B1B">
      <w:pPr>
        <w:rPr>
          <w:sz w:val="28"/>
          <w:szCs w:val="28"/>
        </w:rPr>
      </w:pPr>
    </w:p>
    <w:p w:rsidR="00BB0B1B" w:rsidRDefault="00BB0B1B">
      <w:pPr>
        <w:rPr>
          <w:sz w:val="28"/>
          <w:szCs w:val="28"/>
        </w:rPr>
      </w:pPr>
    </w:p>
    <w:p w:rsidR="00BB0B1B" w:rsidRDefault="00BB0B1B">
      <w:pPr>
        <w:rPr>
          <w:sz w:val="28"/>
          <w:szCs w:val="28"/>
        </w:rPr>
      </w:pPr>
    </w:p>
    <w:p w:rsidR="00BB0B1B" w:rsidRDefault="00BB0B1B">
      <w:pPr>
        <w:rPr>
          <w:sz w:val="28"/>
          <w:szCs w:val="28"/>
        </w:rPr>
      </w:pPr>
    </w:p>
    <w:p w:rsidR="00BB0B1B" w:rsidRDefault="00BB0B1B">
      <w:pPr>
        <w:rPr>
          <w:sz w:val="28"/>
          <w:szCs w:val="28"/>
        </w:rPr>
      </w:pPr>
    </w:p>
    <w:p w:rsidR="00EA13C3" w:rsidRDefault="00EA13C3">
      <w:pPr>
        <w:rPr>
          <w:sz w:val="28"/>
          <w:szCs w:val="28"/>
        </w:rPr>
      </w:pPr>
      <w:r>
        <w:rPr>
          <w:sz w:val="28"/>
          <w:szCs w:val="28"/>
        </w:rPr>
        <w:t>CCI</w:t>
      </w:r>
    </w:p>
    <w:tbl>
      <w:tblPr>
        <w:tblW w:w="10522" w:type="dxa"/>
        <w:tblLook w:val="04A0"/>
      </w:tblPr>
      <w:tblGrid>
        <w:gridCol w:w="560"/>
        <w:gridCol w:w="5320"/>
        <w:gridCol w:w="4642"/>
      </w:tblGrid>
      <w:tr w:rsidR="00BB0B1B" w:rsidRPr="00EA13C3" w:rsidTr="00BB0B1B">
        <w:trPr>
          <w:trHeight w:val="300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B0B1B" w:rsidRPr="00EA13C3" w:rsidTr="00BB0B1B">
        <w:trPr>
          <w:trHeight w:val="300"/>
        </w:trPr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A13C3">
              <w:rPr>
                <w:rFonts w:ascii="Calibri" w:eastAsia="Times New Roman" w:hAnsi="Calibri" w:cs="Calibri"/>
                <w:b/>
                <w:bCs/>
                <w:color w:val="FFFFFF"/>
              </w:rPr>
              <w:t>S/N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 STAFF NAME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CURRENT POSITION</w:t>
            </w:r>
          </w:p>
        </w:tc>
      </w:tr>
      <w:tr w:rsidR="00BB0B1B" w:rsidRPr="00EA13C3" w:rsidTr="00BB0B1B">
        <w:trPr>
          <w:trHeight w:val="300"/>
        </w:trPr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4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MANAGEMENT STAFF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EA13C3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OLUSEGUN.M. OGUNSOLA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EXECUTIVE HEAD, ACADEMICS, SEPT., 11, 2023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OLORUNYOMI, BOLAJI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HEAD OF SCHOOL, SEPT., 11, 2023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ONORIMUO DAVID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VICE PRINCIPAL, ACADEMICS (SENIOR), SEPT., 1, 2023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OBOT ALOYSIUS DICKSON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VICE PRINCIPAL (ACADEMICS) JUNIOR SCHOOL, SEPT., 11, 2023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OFFOR RAYMOND ALBERT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ACTING VICE PRINCIPAL, SPORTS &amp; SPECIAL DUTIES., SEPT., 12, 2023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AJAYI ADEYINKA BABATUNDE. 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ACTING VICE PRINCIPAL, ADMIN, SEPT., 5, 2022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sz w:val="18"/>
                <w:szCs w:val="18"/>
              </w:rPr>
              <w:t>MRS. AKINDELE BOLA MONSURAT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ACTING VICE PRINCIPAL, STUDENT AFFAIRS, SEPT., 11, 2023</w:t>
            </w:r>
          </w:p>
        </w:tc>
      </w:tr>
      <w:tr w:rsidR="00BB0B1B" w:rsidRPr="00EA13C3" w:rsidTr="00BB0B1B">
        <w:trPr>
          <w:trHeight w:val="45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OSHO OJO JOSEPH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ACTING VICE PRINCIPAL, PASTORAL, SEPT., 11, 2023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IBEAKANMA  CHRISTIANA ONYEBUCHI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SUPERVISOR, STUDENT AFFAIRS, SEPT. 3, 2021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OMOSEHIN JULIET OMOTAYO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SUPERVISOR, REGISTRAR, September 3, 2021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NWAKUZOR NELSON IFEANYI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SUPERVISOR, SEPTEMBER 5, 2022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DADA JOSHUA OLUWALE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SUPERVISOR, SEPTEMBER 5, 2022 (REINSTATED)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OGOWUIHE MAGNUS CHINEDU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January 15, 2020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ADEYEMI CHINENYE ADA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September 3, 2023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ADEBAYO CHRISTIANA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September 3, 2021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UGONO OROMAFURU BEAUTY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 (BOARDING HOUSE)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DISU SEMIU BELLO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September 5, 2022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OBAZELE MONDAY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September 5, 2022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ADELAJA O. ADEKUNLE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September 5, 2022</w:t>
            </w:r>
          </w:p>
        </w:tc>
      </w:tr>
      <w:tr w:rsidR="00BB0B1B" w:rsidRPr="00EA13C3" w:rsidTr="00BB0B1B">
        <w:trPr>
          <w:trHeight w:val="37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VOCATIONAL DEPARTMENT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ATTAH OKWUDILI DAVID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BASIC TECH/TECHNICAL DRAWING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SANMI SONOIKI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FINE ART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AMOBI JULIET CHIOMA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MUSIC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OJELABI MICHAEL BABAJIDE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MUSIC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IDOUN AugustINE TUNDE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AGRICULTURAL SCIENCE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IGHARIEMU RUKE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TECHNICAL DRAWING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ERHO OLUFADEKE FLORA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HOME ECONS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SOKOYA OLUWASIJI JOSHUA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HOME ECONS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UDUAK IDONGESIT OTU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AGRICULTURAL SCIENCE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ADARALOYE WOLEOLA SAMUEL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FINE ART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ANIEFIOK GODWIN ABRAHAM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MUSIC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OKOYE CHIKODILI CHIGOZIE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AGRICULTURAL SCIENCE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ENGLISH LANGUAGE DEPARTMENT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GEORGE UZODINMA NKWOCHA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H.O.D, ENGLISH LANGUAGE, September 3, 2021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JOB ADEYOYIN HANNAH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LANGUAGE/YEAR TUTOR, September 3,2021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ANAJE CORDELIA A.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LANGUAGE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sz w:val="18"/>
                <w:szCs w:val="18"/>
              </w:rPr>
              <w:t>MRS. OJO-FADAIRO JULIANA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LANGUAGE/YEAR TUTOR, September 3,2021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sz w:val="18"/>
                <w:szCs w:val="18"/>
              </w:rPr>
              <w:t>MR. ONYEWU GERALD OSINACHI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LANGUAGE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OYEOKA CHUKWUNENYE NATHAN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DICTION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ANYAKA CHIDINMA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DICTION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PETER IMA-ABASI EHIOSUN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DICTION EDUCATOR</w:t>
            </w:r>
          </w:p>
        </w:tc>
      </w:tr>
      <w:tr w:rsidR="00BB0B1B" w:rsidRPr="00EA13C3" w:rsidTr="00BB0B1B">
        <w:trPr>
          <w:trHeight w:val="49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MRS. MGBEANULU CHIAMAKA MAY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EDUCATOR</w:t>
            </w:r>
          </w:p>
        </w:tc>
      </w:tr>
      <w:tr w:rsidR="00BB0B1B" w:rsidRPr="00EA13C3" w:rsidTr="00BB0B1B">
        <w:trPr>
          <w:trHeight w:val="39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9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LANGUAGE DEPARTMENT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ADESOKAN ADEJOKE KEJI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YORUBA EDUCATOR</w:t>
            </w:r>
          </w:p>
        </w:tc>
      </w:tr>
      <w:tr w:rsidR="00BB0B1B" w:rsidRPr="00EA13C3" w:rsidTr="00BB0B1B">
        <w:trPr>
          <w:trHeight w:val="49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OLORUNNIYI-PAUL JULIANA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FRENCH EDUCATOR</w:t>
            </w:r>
          </w:p>
        </w:tc>
      </w:tr>
      <w:tr w:rsidR="00BB0B1B" w:rsidRPr="00EA13C3" w:rsidTr="00BB0B1B">
        <w:trPr>
          <w:trHeight w:val="43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SOCIAL SCIENCES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OLANIYAN GANIYU AREMU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IRS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IJADUOLA F. ABIDEMI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C.R.S.EDUCATOR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EZE CHUKWUEMEKA WILLIAM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GOVERNMENT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46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UNUAFE SAMUEL JOHNSON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ECONOMICS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OLORUNNISHOLA KEHINDE OPEYEMI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YEAR TUTOR/GEOGRAPHY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AKASHILI EGONHAGA MABEL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BUSINESS STUDIES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LOKO SHADRACH TAMARAUEMI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CHRISTIAN RELIGIOUS KNOWLEDGE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UKPABIO GODWIN UDUAK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BUSINESS STUDIES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SUNDAY ABIODUN OLAMIDE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ECONOMICS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ADENIJI BAMISILE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ECONOMICS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AKINOLA AKINTUNDE AHMED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FINANCIAL ACCOUNT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CHIEDU AKACHUKWU NONSO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HISTORY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UZOAMAKA VERONICA NWAKANMA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GUIDANCE &amp; COUNSELLOR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SCIENCE DEPARTMENT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ASAOLU SEGUN, A.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H.O.D, SCIENCE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UTULU HUMPHREY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BIOLOGY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OLOWU ADEDAYO BRIGHT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CHEMISTRY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ADEYEMO KOREDE AZEEZ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PHYSICAL HEALTH EDUCATION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AJIBOYE HAMMED. 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PHYSICAL HEALTH EDUCATION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OLUGBODI OWOLABI ADETOMIWA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PHYSICS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PETER PATRICK SAVIOUR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PHYSICS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lastRenderedPageBreak/>
              <w:t>63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NWACHUKWU JOSEPH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BIOLOGY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IDAHOR ANDERSON OSASUMWEN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PHYSICS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ADEYEMO JOHN AKEEM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CHEMISTRY EDUCATOR/HOUSE PARENT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SUNDAY PAUL CHUKWU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CHEMISTRY EDUCATOR/HOUSE PARENT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SUNDAY ENAHORO OFEIMU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FOOTBALL COACH</w:t>
            </w:r>
          </w:p>
        </w:tc>
      </w:tr>
      <w:tr w:rsidR="00BB0B1B" w:rsidRPr="00EA13C3" w:rsidTr="00BB0B1B">
        <w:trPr>
          <w:trHeight w:val="55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OBADARE AKINTAYO BABATOPE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EXAMINATION OFFICER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CHINWENDU CATHERINE OKECHUKWU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CHEMISTRY EDUCATOR</w:t>
            </w:r>
          </w:p>
        </w:tc>
      </w:tr>
      <w:tr w:rsidR="00BB0B1B" w:rsidRPr="00EA13C3" w:rsidTr="00BB0B1B">
        <w:trPr>
          <w:trHeight w:val="55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AZUBUIKE CHUKWUNEDUM IJOMAH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CHEMISTRY EDUCATOR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CHARLES ONOKUREFE ALIGBORO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PHYSICS EDUCATOR</w:t>
            </w:r>
          </w:p>
        </w:tc>
      </w:tr>
      <w:tr w:rsidR="00BB0B1B" w:rsidRPr="00EA13C3" w:rsidTr="00BB0B1B">
        <w:trPr>
          <w:trHeight w:val="42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0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3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MATHEMATICS DEPARTMENT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ADEPOJU JAMIU ADETAYO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FULL H.O.D MATHS/ICT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IGHODALO SUSANAH 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MATHEMATICS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EHICHIOYA WILLIAM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MATHEMATICS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OWOLABI OPEYEMI ESTHER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SALAWU ADEWALE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OMOMONI OLUWASEGUN DAYO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NASIR TUNDE NURUDEEN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79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OLADAPO KEHINDE ABIODUN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SHOLANKE OYINDAMOLA ATINUKE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ODUNMBAKU AYOKUNNU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OJOPEKUNFIN AYOMIDE SEUN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ADEDOJA TOSIN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GIDEON ABIODUN OLAYIWOLA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OLADIPO OLATUNDE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UGOCHUKWU AUSTIN OKPALA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MATHEMATICS EDUCATOR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A13C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MR. OLABODE JOHN ABIODUN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ICT EDUCATOR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NON- ACADEMIC STAFF -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ADMINISTRATIVE DEPARTMENT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ZECHARIAH  OLUWABUNMI ESTHER (OMOYENI)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sz w:val="16"/>
                <w:szCs w:val="16"/>
              </w:rPr>
              <w:t>ADMIN OFFICER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89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OGUNLEYE AKINBOLA ADETOKUNBO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BURSAR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CHINYEM ROMANUS CHUKS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OFFICER, ENGLISH, SEPT., 5, 2022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91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MRS. ONYEBUEKE FRANCA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8062B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062B3">
              <w:rPr>
                <w:rFonts w:ascii="Arial" w:eastAsia="Times New Roman" w:hAnsi="Arial" w:cs="Arial"/>
                <w:sz w:val="16"/>
                <w:szCs w:val="16"/>
              </w:rPr>
              <w:t>PRINCIPAL'S SECRETARY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92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JOHN AJIBOLU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B0B1B" w:rsidRPr="008062B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062B3">
              <w:rPr>
                <w:rFonts w:ascii="Arial" w:eastAsia="Times New Roman" w:hAnsi="Arial" w:cs="Arial"/>
                <w:sz w:val="16"/>
                <w:szCs w:val="16"/>
              </w:rPr>
              <w:t>STORE OFFICER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OSUMAH OMASAN MARIAM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8062B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062B3">
              <w:rPr>
                <w:rFonts w:ascii="Arial" w:eastAsia="Times New Roman" w:hAnsi="Arial" w:cs="Arial"/>
                <w:sz w:val="16"/>
                <w:szCs w:val="16"/>
              </w:rPr>
              <w:t>LIBRARIAN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94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NWALOZIE RUTH  NKOYO  (BASSEY)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CATERER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lastRenderedPageBreak/>
              <w:t>95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MR. OROK FRANCIS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REGISTRY ASSISTANT, September 3, 2021</w:t>
            </w:r>
          </w:p>
        </w:tc>
      </w:tr>
      <w:tr w:rsidR="000A67CE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0A67CE" w:rsidRPr="00EA13C3" w:rsidRDefault="000A67CE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0A67CE" w:rsidRPr="00EA13C3" w:rsidRDefault="000A67CE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JIMMY JOY UDUAK - OBONG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A67CE" w:rsidRPr="00EA13C3" w:rsidRDefault="000A67CE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FRONT DESK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96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CHARLES AIGBU ERABOR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ADMIN CLERK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97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OGUNNUSI BOLANLE OLAWUNMI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CATERER</w:t>
            </w:r>
          </w:p>
        </w:tc>
      </w:tr>
      <w:tr w:rsidR="00BB0B1B" w:rsidRPr="00EA13C3" w:rsidTr="008062B3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OLOTU OLAIDE RUTH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8062B3">
              <w:rPr>
                <w:rFonts w:ascii="Arial" w:eastAsia="Times New Roman" w:hAnsi="Arial" w:cs="Arial"/>
                <w:sz w:val="16"/>
                <w:szCs w:val="16"/>
              </w:rPr>
              <w:t>LIBRARIAN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OPEYEMI OLUWASEYI OGUNMOLA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ACCOUNTS OFFICER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UCHE LAWRENCE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ICT TECNICIAN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MAXWELL OLUWASEYI FASHOLA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STORE OFFICER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BOARDING HOUSE/RESIDENT STAFF DEPARTMENT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ONYIA CHIAMAKA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HOUSE MISTRESS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CHIEDU EKENE NNAMDI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HOUSE PARENT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OBINWANNE EMELE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MASTER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ESEKHIAGBE AugustINE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HOUSE MASTER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ANYANWU MARGARETH. 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HOUSE MISTRESS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ADELOYE JIMOH ALIMI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HOUSE MASTER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JIMOH UJU PERPETUAL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MISTRESS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EKE APPOLONIA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MISTRESS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KAYODE MESHACK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MASTER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111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OLOBANIYI BAYOWA AYODELE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MASTER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SALAHU ISIOMA IRENE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MISTRESS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ELEMILE STEPHEN BAMIDELE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MASTER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NKANKA ONYEMA VICTOR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MASTER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CECILIA CHIDINMA ONYEIWU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MISTRESS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BLESSING AGOZIE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MISTRESS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OKONKWO EDITH. 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MISTRESS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ROWLAND W. STEPHEN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MASTER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ORIJA ABIDEMI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HOSTEL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SAFETY &amp; HEALTH SERVICES DEPT (SICK BAY)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CHUKWUANI HENRIETTA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NURSE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UGWUJOR KATE ONYINYE  (ILO)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NURSE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NWALOSIE DORATHY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NURSE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PETERS FRANCA NDIDI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NURSE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MR. DURU SUNDAY   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LIFE GUARD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ELESHO ABAYOMI TAJUDEEN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SPORTS FACILITY CO-ORDINATOR AND ATHLETICS COACH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MR. ONENESE SUNDAY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SWIMMING INSTRUCTION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MAINTENANCE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8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127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MR. MUDASHIRU YUSUF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ELECTRICIAN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OLANREWAJU YEMI.S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ELECTRICIAN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OLAJIDE OLUWADARE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PLUMBER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OGWU KENNETH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CARPENTER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BALOGUN ADEWUNMI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CARPENTER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YUSUF FRIDAY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PLUMBER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TRANSPORT SERVICE DEPARTMENT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ROMANUS ONWE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SHITTU TAOFEEK OLANREWAJU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MARTINS AKUJOBI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LAWRENCE IKADE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FARM HANDS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ADELEKE MICHAEL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BAMIDELE ADEBAYO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SUNDAY OGANUZOR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WILSON BELLO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IBRAHIM JIMOH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NDUBUISI ANTHONY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143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CONFIDENCE AKPAN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JOHNSON EKPENYONG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EGUABOR FRIDAY CHISOM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OMONKHOA AGBONIGHALE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MONDAY ALAKA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ADU KUNLE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SAMSON KENNETH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FARMHAND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gridAfter w:val="1"/>
          <w:wAfter w:w="4642" w:type="dxa"/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SANITARY/ KITCHEN ASSISTANTS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IBUMEN MARGARET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INYANG EFFIONG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EDIKE HOPE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PATRICIA OKEM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OWUSU JOY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 AJALODE FLORENCE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COMFORT JAMES UDOFIA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2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JOHNSON STELLA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GODWIN IFEOMA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SEBINA UZOMAH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AZEEZ KIKELOMO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161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ALIMONU JOY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MRS. MARGARET PETERSON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SUNDAY AMAKA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SOMORIN FUNMILAYO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AGHARIAGBONSE SOPHIA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LAWAL JOLAYEMI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IJOKO MARGARET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IGELLE COMFORT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THOMAS JULIET OLUCHI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ODIASE ROSEMARY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IDEMUDIA CATHERINE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SANUSI HANNAH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CHRISTIANA I. UGWU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BRAIDAY COMFORT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OSOBU MONICA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OJEBIYI FUNMI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ABIODUN OMOJOLA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MBAH EVELYN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EVELYN OPAKO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180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BAMIGBOYE ADEOLA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AROWOSERE ABIBAT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COMFORT EKPO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OSUJI- PHILIPS CONSTANCE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IYENTHE NANCY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CHIDI OLUKOTUN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MRS. EVIC PATIENCE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MRS. CHAM TEMITOPE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</w:rPr>
            </w:pPr>
            <w:r w:rsidRPr="00EA13C3">
              <w:rPr>
                <w:rFonts w:ascii="Calibri" w:eastAsia="Times New Roman" w:hAnsi="Calibri" w:cs="Calibri"/>
                <w:i/>
                <w:iCs/>
              </w:rPr>
              <w:t xml:space="preserve">MRS. OPARA VICTORIA CHIKAMNELE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MRS. ABORISADE FOLUKE 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MRS. IFEOMA ROSEMARY OKORIE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MRS. HOPE OKON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SAFIAT IYABO AMIDA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MRS. EDET JANETH UCHECHI (NNACHI)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FATOGUN JANET OLUWAKEMI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AMANZE ANNA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AFUWANYA NGOZI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MRS. OPEYEMI KEHINDE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OPEYEMI AYOADE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ERNEST VICTORIA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200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ADEBIYI MONSURAT SHADE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UDOH MARY SAMUEL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OIKHWORHIA LOVELY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OKPOCHINI ODION JOAN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NNAMENEH ODINAKA THERESA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ABUBAKAR TOYIN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ONYEKA AMAKA MERCY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0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CHINEDU OZIOMA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CHUKWUDI EUCHARIA AKUDO (MISS. DIKE)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OLAWALE TOYIN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SANNI MODUPE SUKURAT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MRS. TEMIDAYO JIMOH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5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MS. SUCCESS KINGSLEY 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MRS. MICHAEL MARY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MARGARET CHOKPA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NGOZI NWABUKO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CHIOMA OKONKWO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217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TAIWO FASOKUN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218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VICTORIA EKANE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219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BLESSING IZUEGBUNA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DOG HANDLER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GODWIN CHOSEN NWABUDE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DOG HANLER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221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MR. AKERELE ANTHONY OLUWOLE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DOG HANLER</w:t>
            </w:r>
          </w:p>
        </w:tc>
      </w:tr>
      <w:tr w:rsidR="00BB0B1B" w:rsidRPr="00EA13C3" w:rsidTr="00BB0B1B">
        <w:trPr>
          <w:trHeight w:val="31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13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EA13C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EA13C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OPC SECURITY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BB0B1B" w:rsidRPr="00EA13C3" w:rsidTr="00BB0B1B">
        <w:trPr>
          <w:trHeight w:val="45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222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AKANMU TAIWO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OPC SECURITY</w:t>
            </w:r>
          </w:p>
        </w:tc>
      </w:tr>
      <w:tr w:rsidR="00BB0B1B" w:rsidRPr="00EA13C3" w:rsidTr="00BB0B1B">
        <w:trPr>
          <w:trHeight w:val="45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223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TAIWO ADIGUN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OPC SECURITY</w:t>
            </w:r>
          </w:p>
        </w:tc>
      </w:tr>
      <w:tr w:rsidR="00BB0B1B" w:rsidRPr="00EA13C3" w:rsidTr="00BB0B1B">
        <w:trPr>
          <w:trHeight w:val="45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224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SIKIRU JOSHUA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OPC SECURITY</w:t>
            </w:r>
          </w:p>
        </w:tc>
      </w:tr>
      <w:tr w:rsidR="00BB0B1B" w:rsidRPr="00EA13C3" w:rsidTr="00BB0B1B">
        <w:trPr>
          <w:trHeight w:val="45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225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LATI APATA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OPC SECURITY</w:t>
            </w:r>
          </w:p>
        </w:tc>
      </w:tr>
      <w:tr w:rsidR="00BB0B1B" w:rsidRPr="00EA13C3" w:rsidTr="00BB0B1B">
        <w:trPr>
          <w:trHeight w:val="462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226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SUNDAY ADEWUSI</w:t>
            </w:r>
          </w:p>
        </w:tc>
        <w:tc>
          <w:tcPr>
            <w:tcW w:w="4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A13C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OPC SECURITY</w:t>
            </w:r>
          </w:p>
        </w:tc>
      </w:tr>
      <w:tr w:rsidR="00BB0B1B" w:rsidRPr="00EA13C3" w:rsidTr="00BB0B1B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B0B1B" w:rsidRPr="00EA13C3" w:rsidTr="00BB0B1B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B0B1B" w:rsidRPr="00EA13C3" w:rsidTr="00BB0B1B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0B1B" w:rsidRPr="00EA13C3" w:rsidRDefault="00BB0B1B" w:rsidP="00EA1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A13C3" w:rsidRDefault="00EA13C3">
      <w:pPr>
        <w:rPr>
          <w:sz w:val="28"/>
          <w:szCs w:val="28"/>
        </w:rPr>
      </w:pPr>
    </w:p>
    <w:p w:rsidR="00D069E9" w:rsidRDefault="00D069E9">
      <w:pPr>
        <w:rPr>
          <w:sz w:val="28"/>
          <w:szCs w:val="28"/>
        </w:rPr>
      </w:pPr>
    </w:p>
    <w:p w:rsidR="00D069E9" w:rsidRDefault="00D069E9">
      <w:pPr>
        <w:rPr>
          <w:sz w:val="28"/>
          <w:szCs w:val="28"/>
        </w:rPr>
      </w:pPr>
    </w:p>
    <w:p w:rsidR="00D069E9" w:rsidRDefault="00D069E9">
      <w:pPr>
        <w:rPr>
          <w:sz w:val="28"/>
          <w:szCs w:val="28"/>
        </w:rPr>
      </w:pPr>
    </w:p>
    <w:p w:rsidR="00D069E9" w:rsidRDefault="00D069E9">
      <w:pPr>
        <w:rPr>
          <w:sz w:val="28"/>
          <w:szCs w:val="28"/>
        </w:rPr>
      </w:pPr>
    </w:p>
    <w:p w:rsidR="00D069E9" w:rsidRDefault="00D069E9">
      <w:pPr>
        <w:rPr>
          <w:sz w:val="28"/>
          <w:szCs w:val="28"/>
        </w:rPr>
      </w:pPr>
    </w:p>
    <w:p w:rsidR="00D069E9" w:rsidRDefault="00D069E9">
      <w:pPr>
        <w:rPr>
          <w:sz w:val="28"/>
          <w:szCs w:val="28"/>
        </w:rPr>
      </w:pPr>
    </w:p>
    <w:p w:rsidR="00D069E9" w:rsidRDefault="00D069E9">
      <w:pPr>
        <w:rPr>
          <w:sz w:val="28"/>
          <w:szCs w:val="28"/>
        </w:rPr>
      </w:pPr>
    </w:p>
    <w:p w:rsidR="00D069E9" w:rsidRDefault="00D069E9">
      <w:pPr>
        <w:rPr>
          <w:sz w:val="28"/>
          <w:szCs w:val="28"/>
        </w:rPr>
      </w:pPr>
    </w:p>
    <w:p w:rsidR="00D069E9" w:rsidRDefault="00D069E9">
      <w:pPr>
        <w:rPr>
          <w:sz w:val="28"/>
          <w:szCs w:val="28"/>
        </w:rPr>
      </w:pPr>
      <w:r>
        <w:rPr>
          <w:sz w:val="28"/>
          <w:szCs w:val="28"/>
        </w:rPr>
        <w:t>CPC</w:t>
      </w:r>
    </w:p>
    <w:tbl>
      <w:tblPr>
        <w:tblW w:w="8040" w:type="dxa"/>
        <w:tblLook w:val="04A0"/>
      </w:tblPr>
      <w:tblGrid>
        <w:gridCol w:w="540"/>
        <w:gridCol w:w="4600"/>
        <w:gridCol w:w="2900"/>
      </w:tblGrid>
      <w:tr w:rsidR="00D069E9" w:rsidRPr="00D069E9" w:rsidTr="00D069E9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D0D0D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</w:rPr>
            </w:pPr>
            <w:r w:rsidRPr="00D069E9">
              <w:rPr>
                <w:rFonts w:ascii="Calibri" w:eastAsia="Times New Roman" w:hAnsi="Calibri" w:cs="Calibri"/>
                <w:color w:val="FFFFFF"/>
                <w:sz w:val="20"/>
                <w:szCs w:val="20"/>
              </w:rPr>
              <w:t> 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D0D0D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D069E9">
              <w:rPr>
                <w:rFonts w:ascii="Arial" w:eastAsia="Times New Roman" w:hAnsi="Arial" w:cs="Arial"/>
                <w:b/>
                <w:bCs/>
                <w:color w:val="FFFFFF"/>
              </w:rPr>
              <w:t>MANAGEMENT/ LECTURERS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D0D0D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ATINUKE AGOMOH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PRINCIPAL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UDOH EKAETE MARY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ACTING VICE PRINCIPAL, SEPT., 11, 2023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OLADIPUPO OLADELE AKANNI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SUPERVISOR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FOLARIN OLUFEMI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SUPERVISOR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OLABANJI SUNDAY. A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OYENUGA VICTOR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SUPERVISOR, SEPT., 11, 2023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ADEMOLA OLATUNDE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SEPT., 5, 2022</w:t>
            </w:r>
          </w:p>
        </w:tc>
      </w:tr>
      <w:tr w:rsidR="00D069E9" w:rsidRPr="00D069E9" w:rsidTr="00D069E9">
        <w:trPr>
          <w:trHeight w:val="52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RAZAK IBRAHIM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SEPT., 11, 2023/INT'L REL SOCIETY POLITIES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AIGBOVBIOSE LUCKY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PHYSICS LECTURER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OYEDEJI KAYODE AMOS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MATHEMATICS LECTURER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AFOLAYAN AHMED ADEWALE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LECTURER - CONTRACT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OMOTAYO ROTIMI ELKANNAH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SAT ENGLISH LECTURER IELTS</w:t>
            </w:r>
          </w:p>
        </w:tc>
      </w:tr>
      <w:tr w:rsidR="00D069E9" w:rsidRPr="00D069E9" w:rsidTr="007419B6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ALEXANDER M. ERHAYANMEN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ECONOMICS LECTURER</w:t>
            </w:r>
          </w:p>
        </w:tc>
      </w:tr>
      <w:tr w:rsidR="00D069E9" w:rsidRPr="00D069E9" w:rsidTr="007419B6">
        <w:trPr>
          <w:trHeight w:val="33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AKINYEMI ROTIMI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PHYSICS LECTURER</w:t>
            </w:r>
          </w:p>
        </w:tc>
      </w:tr>
      <w:tr w:rsidR="00D069E9" w:rsidRPr="00D069E9" w:rsidTr="007419B6">
        <w:trPr>
          <w:trHeight w:val="5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OLAITAN OLAOSEBIKAN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ENGLISH LECTURER  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MRS. CHARLES OFFIONG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CHEMISTRY EDUCATOR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OLUTAYO DAVID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BUSINESS STUDIES LECTURER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ADEDOKUN ADEYEMI SAMUEL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MATHEMATICS LECTURER</w:t>
            </w:r>
          </w:p>
        </w:tc>
      </w:tr>
      <w:tr w:rsidR="00D069E9" w:rsidRPr="00D069E9" w:rsidTr="00D069E9">
        <w:trPr>
          <w:trHeight w:val="5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ALEXANDER NDUPUECHI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PSYCHOLOGY LECTURER</w:t>
            </w:r>
          </w:p>
        </w:tc>
      </w:tr>
      <w:tr w:rsidR="00D069E9" w:rsidRPr="00D069E9" w:rsidTr="00D069E9">
        <w:trPr>
          <w:trHeight w:val="5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ARGENTINA ARNAM OKON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LAW LECTURER</w:t>
            </w:r>
          </w:p>
        </w:tc>
      </w:tr>
      <w:tr w:rsidR="00D069E9" w:rsidRPr="00D069E9" w:rsidTr="00D069E9">
        <w:trPr>
          <w:trHeight w:val="5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GBENGA ADEKUNLE ADEBIYI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SOCIOLOGY LECTURER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PASCHAL MUNACHIMSO NWAEMERE</w:t>
            </w:r>
          </w:p>
        </w:tc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EXAM OFFICER, ICT 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D069E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D0D0D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0"/>
                <w:szCs w:val="20"/>
              </w:rPr>
            </w:pPr>
            <w:r w:rsidRPr="00D069E9">
              <w:rPr>
                <w:rFonts w:ascii="Calibri" w:eastAsia="Times New Roman" w:hAnsi="Calibri" w:cs="Calibri"/>
                <w:color w:val="FFFFFF"/>
                <w:sz w:val="20"/>
                <w:szCs w:val="20"/>
              </w:rPr>
              <w:t> 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D0D0D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D069E9">
              <w:rPr>
                <w:rFonts w:ascii="Arial" w:eastAsia="Times New Roman" w:hAnsi="Arial" w:cs="Arial"/>
                <w:b/>
                <w:bCs/>
                <w:color w:val="FFFFFF"/>
              </w:rPr>
              <w:t>OTHERS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D0D0D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OJO SULEIMAN AEKUNLE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LABORATORY TECHINCIAN</w:t>
            </w:r>
          </w:p>
        </w:tc>
      </w:tr>
      <w:tr w:rsidR="00D069E9" w:rsidRPr="00D069E9" w:rsidTr="00D069E9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24</w:t>
            </w: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UZOMA ONUAJA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HOUSE PARENT/ LIBARIAN  </w:t>
            </w:r>
          </w:p>
        </w:tc>
      </w:tr>
      <w:tr w:rsidR="00D069E9" w:rsidRPr="00D069E9" w:rsidTr="00D069E9">
        <w:trPr>
          <w:trHeight w:val="43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JANE OGECHUKWU IGBOKWE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ADMIN/FRONT DESK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ALFRED OLATAYO EMMANUEL (OGUNSANWO)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I.C.T. TECHNICIAN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t>MR. ABI DICKSON SUNDAY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HOUSE PARENT  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t>MRS. OLATUNBOSUN TEMITOPE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SCHOOL NURSE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IYKE ORJI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SWIMMING COACH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OLANREWAJU OMOTAYO PETER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31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t>MS. NWANKWO AMAKA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D069E9" w:rsidRPr="00D069E9" w:rsidTr="00D069E9">
        <w:trPr>
          <w:trHeight w:val="46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t>MS. EKEMINI EMMANUEL ETIM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33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KENNETH JAMES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ISAAC PETER DARE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069E9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PLUMBER</w:t>
            </w:r>
          </w:p>
        </w:tc>
      </w:tr>
      <w:tr w:rsidR="00D069E9" w:rsidRPr="00D069E9" w:rsidTr="00D069E9">
        <w:trPr>
          <w:trHeight w:val="49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35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t>MRS. CHRISTIANA MEETING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D069E9" w:rsidRPr="00D069E9" w:rsidTr="00D069E9">
        <w:trPr>
          <w:trHeight w:val="49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t>MS. JUSTINA EYOH EFFIONG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37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t>MR. THANKGOD ONYO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D069E9" w:rsidRPr="00D069E9" w:rsidTr="00D069E9">
        <w:trPr>
          <w:trHeight w:val="46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t>MR. JOSEPH IDOKO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ELECTRICIAN</w:t>
            </w:r>
          </w:p>
        </w:tc>
      </w:tr>
      <w:tr w:rsidR="00D069E9" w:rsidRPr="00D069E9" w:rsidTr="00D069E9">
        <w:trPr>
          <w:trHeight w:val="48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39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t>MR. SAMUEL BLESSING ODEH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DRIVER</w:t>
            </w:r>
          </w:p>
        </w:tc>
      </w:tr>
      <w:tr w:rsidR="00D069E9" w:rsidRPr="00D069E9" w:rsidTr="00D069E9">
        <w:trPr>
          <w:trHeight w:val="46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069E9">
              <w:rPr>
                <w:rFonts w:ascii="Calibri" w:eastAsia="Times New Roman" w:hAnsi="Calibri" w:cs="Calibri"/>
                <w:color w:val="000000"/>
              </w:rPr>
              <w:t>MR. SUNDAY FREDRICK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069E9" w:rsidRPr="00D069E9" w:rsidRDefault="00D069E9" w:rsidP="00D069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D069E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GARDENER</w:t>
            </w:r>
          </w:p>
        </w:tc>
      </w:tr>
    </w:tbl>
    <w:p w:rsidR="00D069E9" w:rsidRDefault="00D069E9">
      <w:pPr>
        <w:rPr>
          <w:sz w:val="28"/>
          <w:szCs w:val="28"/>
        </w:rPr>
      </w:pPr>
    </w:p>
    <w:p w:rsidR="009C3D14" w:rsidRDefault="009C3D14">
      <w:pPr>
        <w:rPr>
          <w:sz w:val="28"/>
          <w:szCs w:val="28"/>
        </w:rPr>
      </w:pPr>
    </w:p>
    <w:p w:rsidR="009C3D14" w:rsidRDefault="009C3D14">
      <w:pPr>
        <w:rPr>
          <w:sz w:val="28"/>
          <w:szCs w:val="28"/>
        </w:rPr>
      </w:pPr>
    </w:p>
    <w:p w:rsidR="009C3D14" w:rsidRDefault="009C3D14">
      <w:pPr>
        <w:rPr>
          <w:sz w:val="28"/>
          <w:szCs w:val="28"/>
        </w:rPr>
      </w:pPr>
    </w:p>
    <w:p w:rsidR="009C3D14" w:rsidRDefault="009C3D14">
      <w:pPr>
        <w:rPr>
          <w:sz w:val="28"/>
          <w:szCs w:val="28"/>
        </w:rPr>
      </w:pPr>
    </w:p>
    <w:p w:rsidR="009C3D14" w:rsidRDefault="009C3D14">
      <w:pPr>
        <w:rPr>
          <w:sz w:val="28"/>
          <w:szCs w:val="28"/>
        </w:rPr>
      </w:pPr>
    </w:p>
    <w:p w:rsidR="009C3D14" w:rsidRDefault="009C3D14">
      <w:pPr>
        <w:rPr>
          <w:sz w:val="28"/>
          <w:szCs w:val="28"/>
        </w:rPr>
      </w:pPr>
    </w:p>
    <w:p w:rsidR="009C3D14" w:rsidRDefault="009C3D14">
      <w:pPr>
        <w:rPr>
          <w:sz w:val="28"/>
          <w:szCs w:val="28"/>
        </w:rPr>
      </w:pPr>
    </w:p>
    <w:p w:rsidR="009C3D14" w:rsidRDefault="009C3D14">
      <w:pPr>
        <w:rPr>
          <w:sz w:val="28"/>
          <w:szCs w:val="28"/>
        </w:rPr>
      </w:pPr>
    </w:p>
    <w:p w:rsidR="009C3D14" w:rsidRDefault="009C3D14">
      <w:pPr>
        <w:rPr>
          <w:sz w:val="28"/>
          <w:szCs w:val="28"/>
        </w:rPr>
      </w:pPr>
      <w:r>
        <w:rPr>
          <w:sz w:val="28"/>
          <w:szCs w:val="28"/>
        </w:rPr>
        <w:t>CHSLK</w:t>
      </w:r>
    </w:p>
    <w:tbl>
      <w:tblPr>
        <w:tblW w:w="10368" w:type="dxa"/>
        <w:tblLook w:val="04A0"/>
      </w:tblPr>
      <w:tblGrid>
        <w:gridCol w:w="480"/>
        <w:gridCol w:w="4420"/>
        <w:gridCol w:w="3500"/>
        <w:gridCol w:w="1968"/>
      </w:tblGrid>
      <w:tr w:rsidR="00A15AD3" w:rsidRPr="009C3D14" w:rsidTr="00A15AD3">
        <w:trPr>
          <w:trHeight w:val="25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</w:pPr>
            <w:r w:rsidRPr="009C3D14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 xml:space="preserve"> STAFF NAME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CURRENT POSITION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A15AD3" w:rsidRPr="009C3D14" w:rsidTr="00A15AD3">
        <w:trPr>
          <w:trHeight w:val="25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9C3D14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MANAGEMENT STAFF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CHRIS BOTHA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PRINCIPAL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6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OSIKE CHUKWUDI RICHARD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ACTING VICE PRINCIPAL, ACADEMICS, SEPT., 11, 2023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MRS. EFE LAWANSON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C3D14">
              <w:rPr>
                <w:rFonts w:ascii="Calibri" w:eastAsia="Times New Roman" w:hAnsi="Calibri" w:cs="Calibri"/>
                <w:sz w:val="20"/>
                <w:szCs w:val="20"/>
              </w:rPr>
              <w:t>ACTING VICE PRINCIPAL, ADMIN, SEPT., 11, 2023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1053C" w:rsidP="009C3D1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Y</w:t>
            </w:r>
            <w:r w:rsidR="00A15AD3">
              <w:rPr>
                <w:rFonts w:ascii="Calibri" w:eastAsia="Times New Roman" w:hAnsi="Calibri" w:cs="Calibri"/>
                <w:sz w:val="20"/>
                <w:szCs w:val="20"/>
              </w:rPr>
              <w:t>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MS. AZUWIKE PHILOMENA IJEOMA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ACTING VICE PRINCIPAL, STUDENTS AFFAIRS, SEPT., 1, 2023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OPIAH PETER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C3D14">
              <w:rPr>
                <w:rFonts w:ascii="Calibri" w:eastAsia="Times New Roman" w:hAnsi="Calibri" w:cs="Calibri"/>
                <w:sz w:val="20"/>
                <w:szCs w:val="20"/>
              </w:rPr>
              <w:t>SENIOR SUPERVISOR, SEPT., 11, 2023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Y</w:t>
            </w:r>
            <w:r w:rsidR="00A15AD3">
              <w:rPr>
                <w:rFonts w:ascii="Calibri" w:eastAsia="Times New Roman" w:hAnsi="Calibri" w:cs="Calibri"/>
                <w:sz w:val="20"/>
                <w:szCs w:val="20"/>
              </w:rPr>
              <w:t>es</w:t>
            </w:r>
          </w:p>
        </w:tc>
      </w:tr>
      <w:tr w:rsidR="00A15AD3" w:rsidRPr="009C3D14" w:rsidTr="00A15AD3">
        <w:trPr>
          <w:trHeight w:val="46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SOKUNBI OLADAPO ZACHAEUS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SUPERVISOR, SEPT., 5, 2022/ AGRIC SCIENCE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MRS. BAMISHELU IHEANACHO  NKECHI CHIDIMA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SUPERVISOR, SEPT., 3, 2021/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</w:t>
            </w:r>
            <w:r w:rsidR="00A15AD3">
              <w:rPr>
                <w:rFonts w:ascii="Arial" w:eastAsia="Times New Roman" w:hAnsi="Arial" w:cs="Arial"/>
                <w:sz w:val="16"/>
                <w:szCs w:val="16"/>
              </w:rPr>
              <w:t>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AKINDIPE SOJI DOTUN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REGISTRAR/SENIOR SUPERVISOR, SEPT., 11, 2023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605B31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BARR. (MRS.) BAMISHE DEBORAH EHISIENMEN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SUPERVISOR, SEPT., 3, 2021/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MRS. FOLORUNSHO  ADEJOKE (OGUNLANA)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SUPERVISOR, SEPT., 11, 2023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EKOH ENDURANCE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ASST. SUPERVISOR, SEPT., 11, 2023/H.O.D, MATHEMATICS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MR.OLUWAFEMI EBENEZER AYODELE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ASST. SUPERVISOR, SEPT., 11, 2023/ICT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6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IBEKWE TOCHUKWU AHAMEFULA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ASST. SUPERVISOR, SEPT., 11, 2023/MUSIC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AFOLABI NIYI SAMSON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ASST. SUPERVISOR, SEPT., 11, 2023/BIOLOGY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55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lastRenderedPageBreak/>
              <w:t>15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MRS. IYABODE EDEH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ASST. SUPERVISOR, SEPT., 11, 2023/ADMIN OFFICER/GUIDANCE CONSELLOR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EDUCATORS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YUSUF YUNUSA OLUWADARE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CHEMISTRY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MS. OJO OLUBUKOLA TOLULOPE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DICTION EDUCATOR/LIBRARIAN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1053C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AROBADI FOLORUNSHO OMOLOLU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ENGLISH LANGUAGE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OYINLOYE OLANREWAJU ABIODUN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FINE ART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OGUNGBEMIRO JULIUS OLUWOLE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YORUBA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EZE IKECHUKWU DANIEL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COMMERCE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9C3D14">
              <w:rPr>
                <w:rFonts w:ascii="Calibri" w:eastAsia="Times New Roman" w:hAnsi="Calibri" w:cs="Calibri"/>
              </w:rPr>
              <w:t>MR. ODINI EMEKA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B.TEC/TECH. DRAWING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1053C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39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OMOWORE BOLUWAJI SHEDRACK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GEOGRAPHY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1053C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EZE PHILIP MADU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P.H.E.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1053C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9C3D14">
              <w:rPr>
                <w:rFonts w:ascii="Calibri" w:eastAsia="Times New Roman" w:hAnsi="Calibri" w:cs="Calibri"/>
              </w:rPr>
              <w:t>MR. PETER EDEKIN MICHAEL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CIVIC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605B31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4F81BD"/>
              </w:rPr>
            </w:pPr>
            <w:r w:rsidRPr="009C3D14">
              <w:rPr>
                <w:rFonts w:ascii="Calibri" w:eastAsia="Times New Roman" w:hAnsi="Calibri" w:cs="Calibri"/>
                <w:color w:val="4F81BD"/>
              </w:rPr>
              <w:t>MR. EMMANUEL MBATO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4F81BD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color w:val="4F81BD"/>
                <w:sz w:val="18"/>
                <w:szCs w:val="18"/>
              </w:rPr>
              <w:t xml:space="preserve"> AGRIC. SCIENCE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605B31" w:rsidP="009C3D14">
            <w:pPr>
              <w:spacing w:after="0" w:line="240" w:lineRule="auto"/>
              <w:rPr>
                <w:rFonts w:ascii="Calibri" w:eastAsia="Times New Roman" w:hAnsi="Calibri" w:cs="Calibri"/>
                <w:color w:val="4F81BD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4F81BD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9C3D14">
              <w:rPr>
                <w:rFonts w:ascii="Calibri" w:eastAsia="Times New Roman" w:hAnsi="Calibri" w:cs="Calibri"/>
              </w:rPr>
              <w:t>MR. KAYODE ABAYOMI ADELEYE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ICT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1053C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9C3D14">
              <w:rPr>
                <w:rFonts w:ascii="Calibri" w:eastAsia="Times New Roman" w:hAnsi="Calibri" w:cs="Calibri"/>
              </w:rPr>
              <w:t>MR. OLALEKAN MOSES FAGADE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BUSINESS STUDIES/COMMERCE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605B31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9C3D14">
              <w:rPr>
                <w:rFonts w:ascii="Calibri" w:eastAsia="Times New Roman" w:hAnsi="Calibri" w:cs="Calibri"/>
              </w:rPr>
              <w:t>MS. AKAPO JANET ADESOLA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FRENCH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E566C9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</w:t>
            </w:r>
            <w:r w:rsidR="00CB3B0F">
              <w:rPr>
                <w:rFonts w:ascii="Calibri" w:eastAsia="Times New Roman" w:hAnsi="Calibri" w:cs="Calibri"/>
                <w:sz w:val="18"/>
                <w:szCs w:val="18"/>
              </w:rPr>
              <w:t>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9C3D14">
              <w:rPr>
                <w:rFonts w:ascii="Calibri" w:eastAsia="Times New Roman" w:hAnsi="Calibri" w:cs="Calibri"/>
              </w:rPr>
              <w:t>MR. EMMANUEL TUNDE KOLAWOLE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ENGLISH LANGUAGE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E566C9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6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9C3D14">
              <w:rPr>
                <w:rFonts w:ascii="Calibri" w:eastAsia="Times New Roman" w:hAnsi="Calibri" w:cs="Calibri"/>
              </w:rPr>
              <w:t>MR. EZEKIEL OGUNFEMI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MATHEMATICS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lastRenderedPageBreak/>
              <w:t>32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9C3D14">
              <w:rPr>
                <w:rFonts w:ascii="Calibri" w:eastAsia="Times New Roman" w:hAnsi="Calibri" w:cs="Calibri"/>
              </w:rPr>
              <w:t>MR. DINGBA ISAIAH NDKWE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BASIC TECH/APPLIED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E566C9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OGUNBAMIWO GODWIN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MATHEMATICS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MRS. NNANNA CYTHIA ONYINYE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C.R.S.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FABIYI ABIODUN ODUNAYO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CRS/MUSIC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OLAYANU OLUSEGUN JOHN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PHYSICS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E566C9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RAFIU ALLI OYEDOKUN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ECONOMICS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E566C9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No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OLUSOLA GABRIEL IBUKUN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BIOLOGY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MUFTAU SAMSONDEEN OMOBOLAJU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CHEMISTRY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MRS. IFEYINWA JULIANA-OCHUAKA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HOME ECONS/FOOD &amp; NUTIRTION CATERING CRAFT EDUCATOR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OKAFOR PETER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MATHEMATICS EDUCATOR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MS. ADAOBI GLORIA OWALU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IGBO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RASHEED ALANI BELLO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HISTORY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RAPHAEL OLUWATOSIN SOYOYE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sz w:val="16"/>
                <w:szCs w:val="16"/>
              </w:rPr>
              <w:t>FINE ART 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MISS. IGBINOBA CHIANUGO J.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46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MS. JANE ASIJE OGBELOMO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sz w:val="18"/>
                <w:szCs w:val="18"/>
              </w:rPr>
              <w:t>EDUCATOR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D41E88" w:rsidP="009C3D1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NON - TEACHING STAFF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FARIBIDO GBENGA JOHN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ACCOUNTS OFFICER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D41E88" w:rsidP="00D41E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3D14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JACOB OLALEYE OLANREWAJU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STORE OFFICER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49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3D14">
              <w:rPr>
                <w:rFonts w:ascii="Calibri" w:eastAsia="Times New Roman" w:hAnsi="Calibri" w:cs="Calibri"/>
                <w:color w:val="000000"/>
              </w:rPr>
              <w:t>MS. UDOH ANNA INNOCENT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FRONT DESK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5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C3D1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MRS. OTUENE EJEVWO FAITH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SCHOOL NURSE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GODWIN MGBEAHURIKE NNOROM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MAINTENANCE OFFICER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5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SANITARY ASSISTANT/ DRIVER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AGBAKA REGINA OCHUOLE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PATIENCE JOSHUA UMOH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PERPETUAL AKPENMO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TITUS SEYI OLAYEMI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ASUQUO ELIZABETH NGONG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JONATHAN IDONGESIT UKO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MRS, ADEYEMO KEHINDE FOLUKE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IFIJEN PEACE HAPPY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ESTHER OLORUNFEMI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ODUNFA TOYIN ABIODUN SHARON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BUSOLA OLUWAKEMI ADENIGBA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OWOLABI TAIWO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KAREEM AYOBAMI MONJBEDAT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 xml:space="preserve"> DRIVER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65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sz w:val="18"/>
                <w:szCs w:val="18"/>
              </w:rPr>
              <w:t>MR. ISHOLA AMOS KOLAWOLE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C3D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OLADELE YUSUF OLAWALE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67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OSUNLUSI TAIWO JACOBS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68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OLADAPO MOSES OLUWAKUNLE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C3D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69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OLUFEMI SUNDAY OLAOYE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0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70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ADELEYE AYINDE KAZEM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0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71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AYOOLA AKINBANJI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C3D1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MR. HENRY E. IKEKHUA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A15AD3" w:rsidRPr="009C3D14" w:rsidTr="00A15AD3">
        <w:trPr>
          <w:trHeight w:val="40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9C3D1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73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C3D1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MADUKA IBE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C3D14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GARDENER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15AD3" w:rsidRPr="009C3D14" w:rsidRDefault="00A15AD3" w:rsidP="009C3D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</w:tbl>
    <w:p w:rsidR="009C3D14" w:rsidRDefault="009C3D14">
      <w:pPr>
        <w:rPr>
          <w:sz w:val="28"/>
          <w:szCs w:val="28"/>
        </w:rPr>
      </w:pPr>
    </w:p>
    <w:p w:rsidR="004437C8" w:rsidRDefault="004437C8">
      <w:pPr>
        <w:rPr>
          <w:sz w:val="28"/>
          <w:szCs w:val="28"/>
        </w:rPr>
      </w:pPr>
    </w:p>
    <w:p w:rsidR="004437C8" w:rsidRDefault="004437C8">
      <w:pPr>
        <w:rPr>
          <w:sz w:val="28"/>
          <w:szCs w:val="28"/>
        </w:rPr>
      </w:pPr>
    </w:p>
    <w:p w:rsidR="004437C8" w:rsidRDefault="004437C8">
      <w:pPr>
        <w:rPr>
          <w:sz w:val="28"/>
          <w:szCs w:val="28"/>
        </w:rPr>
      </w:pPr>
    </w:p>
    <w:p w:rsidR="004437C8" w:rsidRDefault="004437C8">
      <w:pPr>
        <w:rPr>
          <w:sz w:val="28"/>
          <w:szCs w:val="28"/>
        </w:rPr>
      </w:pPr>
    </w:p>
    <w:p w:rsidR="004437C8" w:rsidRDefault="004437C8">
      <w:pPr>
        <w:rPr>
          <w:sz w:val="28"/>
          <w:szCs w:val="28"/>
        </w:rPr>
      </w:pPr>
    </w:p>
    <w:p w:rsidR="004437C8" w:rsidRDefault="004437C8">
      <w:pPr>
        <w:rPr>
          <w:sz w:val="28"/>
          <w:szCs w:val="28"/>
        </w:rPr>
      </w:pPr>
    </w:p>
    <w:p w:rsidR="004437C8" w:rsidRDefault="004437C8">
      <w:pPr>
        <w:rPr>
          <w:sz w:val="28"/>
          <w:szCs w:val="28"/>
        </w:rPr>
      </w:pPr>
    </w:p>
    <w:p w:rsidR="004437C8" w:rsidRDefault="004437C8">
      <w:pPr>
        <w:rPr>
          <w:sz w:val="28"/>
          <w:szCs w:val="28"/>
        </w:rPr>
      </w:pPr>
    </w:p>
    <w:p w:rsidR="004437C8" w:rsidRDefault="004437C8">
      <w:pPr>
        <w:rPr>
          <w:sz w:val="28"/>
          <w:szCs w:val="28"/>
        </w:rPr>
      </w:pPr>
    </w:p>
    <w:p w:rsidR="004437C8" w:rsidRPr="004437C8" w:rsidRDefault="004437C8" w:rsidP="004437C8">
      <w:pPr>
        <w:rPr>
          <w:b/>
          <w:sz w:val="28"/>
          <w:szCs w:val="28"/>
        </w:rPr>
      </w:pPr>
      <w:r w:rsidRPr="004437C8">
        <w:rPr>
          <w:b/>
          <w:sz w:val="28"/>
          <w:szCs w:val="28"/>
        </w:rPr>
        <w:t xml:space="preserve">     CHSA</w:t>
      </w:r>
    </w:p>
    <w:tbl>
      <w:tblPr>
        <w:tblW w:w="9864" w:type="dxa"/>
        <w:tblLook w:val="04A0"/>
      </w:tblPr>
      <w:tblGrid>
        <w:gridCol w:w="476"/>
        <w:gridCol w:w="656"/>
        <w:gridCol w:w="5036"/>
        <w:gridCol w:w="3696"/>
      </w:tblGrid>
      <w:tr w:rsidR="004437C8" w:rsidRPr="004437C8" w:rsidTr="004437C8">
        <w:trPr>
          <w:trHeight w:val="31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37C8" w:rsidRPr="004437C8" w:rsidTr="004437C8">
        <w:trPr>
          <w:trHeight w:val="30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 STAFF NAME</w:t>
            </w:r>
          </w:p>
        </w:tc>
        <w:tc>
          <w:tcPr>
            <w:tcW w:w="3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CURRENT POSITION</w:t>
            </w:r>
          </w:p>
        </w:tc>
      </w:tr>
      <w:tr w:rsidR="004437C8" w:rsidRPr="004437C8" w:rsidTr="004437C8">
        <w:trPr>
          <w:trHeight w:val="30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MANAGEMENT STAFF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ADENARIWO DAVID TAIWO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PRINCIPAL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MR. WINJOBI, OYEGBADE SOLOMON 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VICE PRINCIPAL, (ACADEMICS)SEPT., 5, 2022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OKWUZI EVELYN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ACTING VICE PRINCIPAL, (ADMIN), September 3, 2021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NWAGBO IFEOMA J.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ACTING VICE PRINCIPAL, PASTORAL, SEPT., 5, 2022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OYESIJI KEHINDE.T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SUPERVISOR, September 5, 2022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OLANIPEKUN NWAKAEGO RHODA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SUPERVISOR, September 3, 2021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JIMOH KAYODE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SUPERVISOR/REGISTRAR, September 5, 2022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OKIGWE NNEKA KALU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SUPERVISOR/FOOD &amp; NUT, September 5, 2022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UZOUKWU CHIOMA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SUPERVISOR/H.O.D/SCEINCE/BIOLOGY, September 3, 2021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TSE PHILIP AONDORUMUN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SUPERVISOR/PHYSICS, September 3, 2021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OKEREKE NNENNA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SUPERVISOR/IGBO LANGUAGE, September  5, 2022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ARIGBEDE OLUYEMISI ABIODUN (OJO)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SUPERVISOR/YORUBA LANGUAGE, September 3, 2021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OMORINKOBA ANUOLUWAPO FUNKE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SUPERVISOR/ADMIN OFFICER, SEPT., 5, 2023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ASOGBON AYOMIPO SAMSON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ASST. SUPERVISOR/ECONOMICS EDUCATOR, SEPT., 11, 2023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AJAYI OLUFEMI ABIODUN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ASST. SUPERVISOR, SPECIAL DUTIES OFFICER/CRS EDUCATOR, SEPT.,11,2023</w:t>
            </w:r>
          </w:p>
        </w:tc>
      </w:tr>
      <w:tr w:rsidR="004437C8" w:rsidRPr="004437C8" w:rsidTr="004437C8">
        <w:trPr>
          <w:trHeight w:val="43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LANGUAGE DEPT.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DAMEN JULIUS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FRENCH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EZE JACINTA NNENNA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 xml:space="preserve">MR. KODEN SYLVESTER 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HAUSA LANGUAGE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MRS. OJILE RUBBY PHYLLIS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ENGLISH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LUKAS SAMUEL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DICTION EDUCATOR</w:t>
            </w:r>
          </w:p>
        </w:tc>
      </w:tr>
      <w:tr w:rsidR="004437C8" w:rsidRPr="004437C8" w:rsidTr="004437C8">
        <w:trPr>
          <w:trHeight w:val="46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NAAKOMBO CHARLESTERWE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LANGUAGE &amp; LITERATURE IN ENGLISH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MS. OBI JENNIFER OGECHI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FRENCH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DAVID GBENGA ATANLODE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ENGLISH LANGUAGE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MATHEMATICS/ ICT DEPT.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ABDUL ABIODUN TAOFEEK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MATHEMATICS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UDOKA UBONG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MATHEMATICS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BENNY EMMANUEL OKOH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MATHEMATICS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ADEYI THOMAS EDEH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ICT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OKOROAFOR  OKORIE EZE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MATHEMATICS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 STEPHEN OSAS OMIUNU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ICT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SCIENCE DEPT.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OKOLIE HENRY CHIDI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CHEMISTRY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UWAZURUIKE CHIKA ANTHONIA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PHYSICS/BASIC ELECTRICITY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ANGUM AMOS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BIOLOGY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EGO JOSHUA OZYAH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PHE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NATHANIEL OLUWASEUN ADEGBITE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PHE EDUCATOR</w:t>
            </w:r>
          </w:p>
        </w:tc>
      </w:tr>
      <w:tr w:rsidR="004437C8" w:rsidRPr="004437C8" w:rsidTr="004437C8">
        <w:trPr>
          <w:trHeight w:val="49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NWOKEDI NNAEMEKA FRANCIS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BASKETBALL COACH</w:t>
            </w:r>
          </w:p>
        </w:tc>
      </w:tr>
      <w:tr w:rsidR="004437C8" w:rsidRPr="004437C8" w:rsidTr="004437C8">
        <w:trPr>
          <w:trHeight w:val="49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 DANIEL AGWU EMERI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FOOTBALL COACH (PART TIME)</w:t>
            </w:r>
          </w:p>
        </w:tc>
      </w:tr>
      <w:tr w:rsidR="004437C8" w:rsidRPr="004437C8" w:rsidTr="004437C8">
        <w:trPr>
          <w:trHeight w:val="49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OLAJIDE TEMITOPE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PHYSICS EDUCATOR</w:t>
            </w:r>
          </w:p>
        </w:tc>
      </w:tr>
      <w:tr w:rsidR="004437C8" w:rsidRPr="004437C8" w:rsidTr="004437C8">
        <w:trPr>
          <w:trHeight w:val="49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MBAONU IFEANYI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CHEMISTRY EDUCATOR</w:t>
            </w:r>
          </w:p>
        </w:tc>
      </w:tr>
      <w:tr w:rsidR="004437C8" w:rsidRPr="004437C8" w:rsidTr="004437C8">
        <w:trPr>
          <w:trHeight w:val="46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SOCIAL SCIENCE DEPT.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EKPE EMEM JOSHUA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CRS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ONU JOHN AJAH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SOCIAL STUDIES/CIVIC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ONWUEGBUCHA NGOZI NNENNA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H.O.D SOCIAL SCIENCE/GEOGRAPHY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ABDULLAHI ISHAQ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ISLAMIC STUDIES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 xml:space="preserve">MRS. ORAEKI CYNTHIA 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COUNSELLING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JOHN BENJAMIN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BUSINESS STUDIES/COMMERCE/FINANCIAL ACCOUNTING EDUCATOR</w:t>
            </w:r>
          </w:p>
        </w:tc>
      </w:tr>
      <w:tr w:rsidR="004437C8" w:rsidRPr="004437C8" w:rsidTr="004437C8">
        <w:trPr>
          <w:trHeight w:val="57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OSEMEOBO TOSIN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CIVIC EDUCATION/GOVERNMENT/SOCIAL STUDIES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IFEGBESAN OLUWASESAN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GOVERNMENT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OLOKOR BLESSED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GEOGRAPHY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MRS. EDNA AYOOLA ADEMOLA-AFOLAYAN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CRS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VOCATIONAL DEPT.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MR. GABRIEL SUNDAY 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AGRICULTURAL SCIENCE/ANIMAL HUSBANDRY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TINUALA OLUWAFEMI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MUSIC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OKOLO SUNDAY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TECHNICAL DRAWING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ALI FRIDAY DANJUMA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HOME ECONOMICS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NWAOHA COLLINS ALOZIE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TECHNICAL DRAWING EDUCATOR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BAKWA MICHAEL JONATHAN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VISUAL/FINE ART/DYEING &amp; BLEACHING</w:t>
            </w:r>
          </w:p>
        </w:tc>
      </w:tr>
      <w:tr w:rsidR="004437C8" w:rsidRPr="004437C8" w:rsidTr="004437C8">
        <w:trPr>
          <w:trHeight w:val="45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NON- TEACHING STAFF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BAMIGBAYE GBENGA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STORE OFFICER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MRS. DANIEL ELE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LIBRARIAN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MICHAEL-AGBO MARY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LABORATORY TECHNOLOGIST</w:t>
            </w:r>
          </w:p>
        </w:tc>
      </w:tr>
      <w:tr w:rsidR="004437C8" w:rsidRPr="004437C8" w:rsidTr="004437C8">
        <w:trPr>
          <w:trHeight w:val="58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MRS. TOKONI AMACHREE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SECRETARY</w:t>
            </w:r>
          </w:p>
        </w:tc>
      </w:tr>
      <w:tr w:rsidR="004437C8" w:rsidRPr="004437C8" w:rsidTr="004437C8">
        <w:trPr>
          <w:trHeight w:val="49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OPEOLUWA OWOTADE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SCHOOL NURSE</w:t>
            </w:r>
          </w:p>
        </w:tc>
      </w:tr>
      <w:tr w:rsidR="004437C8" w:rsidRPr="004437C8" w:rsidTr="004437C8">
        <w:trPr>
          <w:trHeight w:val="49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AKEEM TOLANI GIWA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ELECTRICIAN</w:t>
            </w:r>
          </w:p>
        </w:tc>
      </w:tr>
      <w:tr w:rsidR="004437C8" w:rsidRPr="004437C8" w:rsidTr="004437C8">
        <w:trPr>
          <w:trHeight w:val="462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DRIVER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UKANWOKE CHRIS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DANIEL OSUJI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DRIVER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BOWMAN AUDU ALFA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PRINCIPAL'S DRIVER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MR. OKORIE SAMUEL 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DRIVER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MR. FOLORUNSHO GBENGA 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OBIEKWE SUNDAY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DRIVER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67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OKPE MOSES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DRIVER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ALLECHENU GODWIN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DRIVER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HAMMAN ISHAYA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</w:tr>
      <w:tr w:rsidR="004437C8" w:rsidRPr="004437C8" w:rsidTr="004437C8">
        <w:trPr>
          <w:trHeight w:val="46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YUSUF KEHINDE ALIRU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DRIVER</w:t>
            </w:r>
          </w:p>
        </w:tc>
      </w:tr>
      <w:tr w:rsidR="004437C8" w:rsidRPr="004437C8" w:rsidTr="004437C8">
        <w:trPr>
          <w:trHeight w:val="46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 xml:space="preserve">MR. BRIGHT RAPHAEL GABRIEL 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DRIVER</w:t>
            </w:r>
          </w:p>
        </w:tc>
      </w:tr>
      <w:tr w:rsidR="004437C8" w:rsidRPr="004437C8" w:rsidTr="004437C8">
        <w:trPr>
          <w:trHeight w:val="46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SANITARY ASSISTANTS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AGAM FAVOUR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FIDELIS LYDIA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MISS. DAVID ROSEMARY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PRINCIPAL COOK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PAUL ABIGAIL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MISS. OKPON LOVETH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MRS. MOSES PAULINA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78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MRS. ISHAYA TALATU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MISS. OGBONNA EUNICE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MS. PHILIPS ANNA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MS. EMMANUEL BLESSING NYIZO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MS. MICAH JUSTINA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MS. DAVID JANET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MS. CHOLLOM MAFENG BANDE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MS. JOEL PRECIOUS CHIAMAKA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5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MS. FAVOUR PAUL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5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87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MS. NNEKA ESTHER NWOKEI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</w:tr>
      <w:tr w:rsidR="004437C8" w:rsidRPr="004437C8" w:rsidTr="004437C8">
        <w:trPr>
          <w:trHeight w:val="462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34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KITCHEN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CURRENT POSITION</w:t>
            </w:r>
          </w:p>
        </w:tc>
      </w:tr>
      <w:tr w:rsidR="004437C8" w:rsidRPr="004437C8" w:rsidTr="004437C8">
        <w:trPr>
          <w:trHeight w:val="462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88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UWAEZUOKE AUGUSTINA BASSEY UDOH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CATERER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89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MRS. FREDRICK IFEOMA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KITCHEN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MS. LONGI VASTY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KITCHEN ASSISTANT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MRS. EDAK AGOGO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KITCHEN ASSISTANT</w:t>
            </w:r>
          </w:p>
        </w:tc>
      </w:tr>
      <w:tr w:rsidR="004437C8" w:rsidRPr="004437C8" w:rsidTr="004437C8">
        <w:trPr>
          <w:trHeight w:val="45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34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LOCAL SECURITY MEN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CURRENT POSITION</w:t>
            </w:r>
          </w:p>
        </w:tc>
      </w:tr>
      <w:tr w:rsidR="004437C8" w:rsidRPr="004437C8" w:rsidTr="004437C8">
        <w:trPr>
          <w:trHeight w:val="345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4437C8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ALI HUSANI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48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37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MR. HASSAN ALI</w:t>
            </w:r>
          </w:p>
        </w:tc>
        <w:tc>
          <w:tcPr>
            <w:tcW w:w="3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37C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4437C8" w:rsidRPr="004437C8" w:rsidTr="004437C8">
        <w:trPr>
          <w:trHeight w:val="330"/>
        </w:trPr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7C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37C8" w:rsidRPr="004437C8" w:rsidRDefault="004437C8" w:rsidP="00443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437C8" w:rsidRDefault="004437C8">
      <w:pPr>
        <w:rPr>
          <w:sz w:val="28"/>
          <w:szCs w:val="28"/>
        </w:rPr>
      </w:pPr>
    </w:p>
    <w:p w:rsidR="00CC5F06" w:rsidRDefault="00CC5F06">
      <w:pPr>
        <w:rPr>
          <w:sz w:val="28"/>
          <w:szCs w:val="28"/>
        </w:rPr>
      </w:pPr>
    </w:p>
    <w:tbl>
      <w:tblPr>
        <w:tblW w:w="8928" w:type="dxa"/>
        <w:tblInd w:w="5" w:type="dxa"/>
        <w:tblLook w:val="04A0"/>
      </w:tblPr>
      <w:tblGrid>
        <w:gridCol w:w="683"/>
        <w:gridCol w:w="5036"/>
        <w:gridCol w:w="3236"/>
      </w:tblGrid>
      <w:tr w:rsidR="00CC5F06" w:rsidRPr="00CC5F06" w:rsidTr="00CC5F06">
        <w:trPr>
          <w:trHeight w:val="315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C5F06">
              <w:rPr>
                <w:b/>
                <w:sz w:val="28"/>
                <w:szCs w:val="28"/>
              </w:rPr>
              <w:t>CCA</w:t>
            </w:r>
          </w:p>
        </w:tc>
        <w:tc>
          <w:tcPr>
            <w:tcW w:w="5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5F06" w:rsidRPr="00CC5F06" w:rsidTr="00CC5F06">
        <w:trPr>
          <w:trHeight w:val="300"/>
        </w:trPr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CC5F0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 STAFF NAME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CURRENT POSITION</w:t>
            </w:r>
          </w:p>
        </w:tc>
      </w:tr>
      <w:tr w:rsidR="00CC5F06" w:rsidRPr="00CC5F06" w:rsidTr="00CC5F06">
        <w:trPr>
          <w:trHeight w:val="30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SAAKA OLUGBENGA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PRINCIPAL, SEPTEMBER 5, 2022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ADELEYE ADELEKE SAMUEL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ACTING VICE PRINCIPAL, SEPT., 5, 2022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INYANG ANIETIE EFFIONG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SENIOR SUPERVISOR, SEPT., 11, 2023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NWANKWO CHINENYE FRANCISCA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SUPERVISOR/ACTING SUPRIETENDENT, SEPT., 5, 2022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CC5F06" w:rsidRPr="00CC5F06" w:rsidTr="00CC5F06">
        <w:trPr>
          <w:trHeight w:val="402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LANGUAGE DEPT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lastRenderedPageBreak/>
              <w:t>5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HIAM TERHILE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ENGLISH LANGUUAGE EDUCATOR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CC5F06" w:rsidRPr="00CC5F06" w:rsidTr="00CC5F06">
        <w:trPr>
          <w:trHeight w:val="402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SOCIAL SCIENCE DEPT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EBEKU CHIMAHAM PRECIOUS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CIVIC EDUCATION EDUCATOR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IHEMADU MICHAEL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CRS EDUCATOR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CC5F06" w:rsidRPr="00CC5F06" w:rsidTr="00CC5F06">
        <w:trPr>
          <w:trHeight w:val="402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VOCATIONAL DEPT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ENEBE BLESSING IZE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HOME ECONOMICS EDUCATOR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CC5F06" w:rsidRPr="00CC5F06" w:rsidTr="00CC5F06">
        <w:trPr>
          <w:trHeight w:val="402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NON ACADEMIC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</w:tr>
      <w:tr w:rsidR="00CC5F06" w:rsidRPr="00CC5F06" w:rsidTr="00CC5F06">
        <w:trPr>
          <w:trHeight w:val="45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OLACHI PRECIOUS ADIELE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SECRETARY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BOARDING HOUSE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CC5F06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CC5F06" w:rsidRPr="00CC5F06" w:rsidTr="00CC5F06">
        <w:trPr>
          <w:trHeight w:val="462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F0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ILEM ELIZABETH ITUNE OWALI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PARENT</w:t>
            </w:r>
          </w:p>
        </w:tc>
      </w:tr>
      <w:tr w:rsidR="00CC5F06" w:rsidRPr="00CC5F06" w:rsidTr="00CC5F06">
        <w:trPr>
          <w:trHeight w:val="462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ESTHER CHIDINMA ONYEGBULE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NURSE</w:t>
            </w:r>
          </w:p>
        </w:tc>
      </w:tr>
      <w:tr w:rsidR="00CC5F06" w:rsidRPr="00CC5F06" w:rsidTr="00CC5F06">
        <w:trPr>
          <w:trHeight w:val="462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F06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5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5F06">
              <w:rPr>
                <w:rFonts w:ascii="Calibri" w:eastAsia="Times New Roman" w:hAnsi="Calibri" w:cs="Calibri"/>
                <w:color w:val="000000"/>
              </w:rPr>
              <w:t xml:space="preserve">MR. AUDU EMMANUEL </w:t>
            </w:r>
          </w:p>
        </w:tc>
        <w:tc>
          <w:tcPr>
            <w:tcW w:w="3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HOUSE PARENT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C5F0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5F0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C5F06" w:rsidRPr="00CC5F06" w:rsidTr="00CC5F06">
        <w:trPr>
          <w:trHeight w:val="480"/>
        </w:trPr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C5F0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5F0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C5F06" w:rsidRPr="00CC5F06" w:rsidRDefault="00CC5F06" w:rsidP="00CC5F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C5F0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</w:tbl>
    <w:p w:rsidR="00CC5F06" w:rsidRDefault="00CC5F06">
      <w:pPr>
        <w:rPr>
          <w:sz w:val="28"/>
          <w:szCs w:val="28"/>
        </w:rPr>
      </w:pPr>
    </w:p>
    <w:p w:rsidR="00B5140F" w:rsidRDefault="00B5140F">
      <w:pPr>
        <w:rPr>
          <w:sz w:val="28"/>
          <w:szCs w:val="28"/>
        </w:rPr>
      </w:pPr>
    </w:p>
    <w:p w:rsidR="00B5140F" w:rsidRDefault="00B5140F">
      <w:pPr>
        <w:rPr>
          <w:sz w:val="28"/>
          <w:szCs w:val="28"/>
        </w:rPr>
      </w:pPr>
    </w:p>
    <w:p w:rsidR="00B5140F" w:rsidRPr="00366664" w:rsidRDefault="00B5140F">
      <w:pPr>
        <w:rPr>
          <w:b/>
          <w:sz w:val="28"/>
          <w:szCs w:val="28"/>
        </w:rPr>
      </w:pPr>
      <w:r w:rsidRPr="00366664">
        <w:rPr>
          <w:b/>
          <w:sz w:val="28"/>
          <w:szCs w:val="28"/>
        </w:rPr>
        <w:t>CSLO</w:t>
      </w:r>
    </w:p>
    <w:tbl>
      <w:tblPr>
        <w:tblW w:w="8012" w:type="dxa"/>
        <w:tblLook w:val="04A0"/>
      </w:tblPr>
      <w:tblGrid>
        <w:gridCol w:w="468"/>
        <w:gridCol w:w="548"/>
        <w:gridCol w:w="4488"/>
        <w:gridCol w:w="2508"/>
      </w:tblGrid>
      <w:tr w:rsidR="00B5140F" w:rsidRPr="00B5140F" w:rsidTr="00B5140F">
        <w:trPr>
          <w:trHeight w:val="342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MANAGEMENT STAFF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OHUNENESE OLUBANKE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ACTING HEAD TEACHER, SEPT., 5, 2022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GHARIOKWU OSEMEKE FRITZ-FRIDAY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ACTING DEPUTY HEAD, SEPT., 5, 2022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ANYIAM VIDAH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SUPERVISOR, SPECIAL DUTIES, SEPT., 5, 2022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IWUALA UDORDIRIM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SUPERVISOR OUT OF CLASS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ADEJOKE ADETOLA AJIKE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SUPERVISOR, SEPT., 11, 2023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LAWRENCE BEATRICE TEMITOPE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SUPERVISOR IN CLASS, SEPT., 5, 2022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ADEJOLA TAIYE SOLOMON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ASST. SUPERVISOR IN CLASS, SEPT., 5, 2022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BASSEY MILLICENT ADAEZE (OGBODO)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ASST. SUPERVISOR IN CLASS, SEPT., 5, 2022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ELEKWACHI JOY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CLASS TEACHER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ADELEKE  BOLUWATIFE ABOSEDE (PADONU)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EDUCATOR - DICTION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ADEKEYE GBEMILEKE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EDUCATOR - MUSIC</w:t>
            </w:r>
          </w:p>
        </w:tc>
      </w:tr>
      <w:tr w:rsidR="00B5140F" w:rsidRPr="00B5140F" w:rsidTr="00B5140F">
        <w:trPr>
          <w:trHeight w:val="465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B5140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B5140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B5140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CLASS TEACHERS - UPPER PRIMARY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JIBOWU ADERONKE ANTHONIA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sz w:val="18"/>
                <w:szCs w:val="18"/>
              </w:rPr>
              <w:t>CLASS EDUCATOR</w:t>
            </w:r>
          </w:p>
        </w:tc>
      </w:tr>
      <w:tr w:rsidR="00B5140F" w:rsidRPr="00B5140F" w:rsidTr="00B5140F">
        <w:trPr>
          <w:trHeight w:val="435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UDOFIA FAVOUR BASSEY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sz w:val="18"/>
                <w:szCs w:val="18"/>
              </w:rPr>
              <w:t>CLASS EDUCATOR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5140F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MS. ABEL CHINWENWA GRACE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TRAINEE EDUCATOR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B5140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CLASS TEACHERS - LOWER PRIMARY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OGUNREMI MARGARET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 ADERANTI OLUBUSAYO OPEYEMI (ARAOYE)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ASST. CLASS TEACHERS - LOWER PRIMARY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30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TRAINEE  EDUCATOR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OLAMIDE AYOOLUWATOMIWA AFUNWA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CLASS TEACHERS - FOR FOUNDATION STAGE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AKANNI TAIWO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IDEH PATRICIA IFEYINWA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SUBJECT EDUCATOR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 xml:space="preserve">MR. OGUNDIMU OLUWAFEMI ISAAC 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EDUCATOR -P.H.E</w:t>
            </w:r>
          </w:p>
        </w:tc>
      </w:tr>
      <w:tr w:rsidR="00B5140F" w:rsidRPr="00B5140F" w:rsidTr="000A67CE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B5140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OGUNSANYA ADEWUNMI IYABO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sz w:val="18"/>
                <w:szCs w:val="18"/>
              </w:rPr>
              <w:t>EDUCATOR</w:t>
            </w:r>
          </w:p>
        </w:tc>
      </w:tr>
      <w:tr w:rsidR="00B5140F" w:rsidRPr="00B5140F" w:rsidTr="000A67CE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22</w:t>
            </w:r>
          </w:p>
        </w:tc>
        <w:tc>
          <w:tcPr>
            <w:tcW w:w="4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AKINBUMITI AKINWALE MATHIAS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EDUCATOR</w:t>
            </w:r>
          </w:p>
        </w:tc>
      </w:tr>
      <w:tr w:rsidR="00B5140F" w:rsidRPr="00B5140F" w:rsidTr="000A67CE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23</w:t>
            </w:r>
          </w:p>
        </w:tc>
        <w:tc>
          <w:tcPr>
            <w:tcW w:w="4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OWEN OSAJIE E.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EDUCATOR</w:t>
            </w:r>
          </w:p>
        </w:tc>
      </w:tr>
      <w:tr w:rsidR="00B5140F" w:rsidRPr="00B5140F" w:rsidTr="000A67CE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24</w:t>
            </w:r>
          </w:p>
        </w:tc>
        <w:tc>
          <w:tcPr>
            <w:tcW w:w="4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FABIYI ADEDAYO FATAI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25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UZOMA ANTHONY CHUKWUDI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</w:tr>
      <w:tr w:rsidR="00B5140F" w:rsidRPr="00B5140F" w:rsidTr="00B5140F">
        <w:trPr>
          <w:trHeight w:val="315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5140F" w:rsidRPr="00B5140F" w:rsidTr="00B5140F">
        <w:trPr>
          <w:trHeight w:val="465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5140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4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B5140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B5140F">
              <w:rPr>
                <w:rFonts w:ascii="Calibri" w:eastAsia="Times New Roman" w:hAnsi="Calibri" w:cs="Calibri"/>
                <w:b/>
                <w:bCs/>
                <w:color w:val="FF0000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</w:rPr>
              <w:t>CARE GIVER/CLASS ASSISTANT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26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MS. EMMANSON FAVOUR GABRIELLA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sz w:val="18"/>
                <w:szCs w:val="18"/>
              </w:rPr>
              <w:t>ASST. FRENCH EDUCATOR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27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BETTY ONORIODE AGBOLE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CARE GIVER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28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TEMITOPE OLUWASEUN ODUWOGA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CARE GIVER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29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MISS. IGBERAESE STELLA NGOZI. (CHIEKE)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CARE GIVER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4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B5140F">
              <w:rPr>
                <w:rFonts w:ascii="Calibri" w:eastAsia="Times New Roman" w:hAnsi="Calibri" w:cs="Calibri"/>
              </w:rPr>
              <w:t>MS. KEHINDE OLAYINIKA BAKARE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sz w:val="18"/>
                <w:szCs w:val="18"/>
              </w:rPr>
              <w:t>CLASS ASSISTANT</w:t>
            </w:r>
          </w:p>
        </w:tc>
      </w:tr>
      <w:tr w:rsidR="00B5140F" w:rsidRPr="00B5140F" w:rsidTr="00B5140F">
        <w:trPr>
          <w:trHeight w:val="435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B5140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B5140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</w:tr>
      <w:tr w:rsidR="00B5140F" w:rsidRPr="00B5140F" w:rsidTr="00B5140F">
        <w:trPr>
          <w:trHeight w:val="60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B5140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</w:rPr>
              <w:t>NON - TEACHING STAFF (ADMINISTRATIVE)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</w:rPr>
            </w:pPr>
            <w:r w:rsidRPr="00B5140F">
              <w:rPr>
                <w:rFonts w:ascii="Arial" w:eastAsia="Times New Roman" w:hAnsi="Arial" w:cs="Arial"/>
                <w:color w:val="FF0000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5140F"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AKINSULURE ADENIKE COMFORT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SECRETARY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32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OLABAMIWAYE RACHAEL ADEJUMOBI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ACCOUNT OFFICER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5140F">
              <w:rPr>
                <w:rFonts w:ascii="Arial" w:eastAsia="Times New Roman" w:hAnsi="Arial" w:cs="Arial"/>
                <w:sz w:val="20"/>
                <w:szCs w:val="20"/>
              </w:rPr>
              <w:t>33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OWORU OLASUNKANMI ADENIKE(MURITALA)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LIBRARY ATTENDANT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5140F">
              <w:rPr>
                <w:rFonts w:ascii="Arial" w:eastAsia="Times New Roman" w:hAnsi="Arial" w:cs="Arial"/>
                <w:sz w:val="20"/>
                <w:szCs w:val="20"/>
              </w:rPr>
              <w:t>34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NMANWANYI JOY OKORO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NURSE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35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JOHNSON TABITI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SWIMMING INSTRUCTOR</w:t>
            </w:r>
          </w:p>
        </w:tc>
      </w:tr>
      <w:tr w:rsidR="00B5140F" w:rsidRPr="00B5140F" w:rsidTr="00B5140F">
        <w:trPr>
          <w:trHeight w:val="462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5140F">
              <w:rPr>
                <w:rFonts w:ascii="Arial" w:eastAsia="Times New Roman" w:hAnsi="Arial" w:cs="Arial"/>
                <w:sz w:val="20"/>
                <w:szCs w:val="20"/>
              </w:rPr>
              <w:t>36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ADEBISI AJAO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ELECTRICIAN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5140F">
              <w:rPr>
                <w:rFonts w:ascii="Arial" w:eastAsia="Times New Roman" w:hAnsi="Arial" w:cs="Arial"/>
                <w:sz w:val="20"/>
                <w:szCs w:val="20"/>
              </w:rPr>
              <w:t>37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B5140F">
              <w:rPr>
                <w:rFonts w:ascii="Calibri" w:eastAsia="Times New Roman" w:hAnsi="Calibri" w:cs="Calibri"/>
              </w:rPr>
              <w:t>MS. UCHECHUKWU GLORIA LADI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sz w:val="18"/>
                <w:szCs w:val="18"/>
              </w:rPr>
              <w:t>CLASS ASSISTANT</w:t>
            </w:r>
          </w:p>
        </w:tc>
      </w:tr>
      <w:tr w:rsidR="00B5140F" w:rsidRPr="00B5140F" w:rsidTr="00B5140F">
        <w:trPr>
          <w:trHeight w:val="42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B5140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B5140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SANITARY ASSISTANTS/ OTHERS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38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IKORO FLORENCE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SUPERVISOR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39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AJIBO CHARITY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40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ODION FLORA EHICHIOYA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41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NWAIGWE REGINA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42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366664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E NWERE</w:t>
            </w:r>
            <w:bookmarkStart w:id="0" w:name="_GoBack"/>
            <w:bookmarkEnd w:id="0"/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366664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SANITARY/BUS ASSISTANT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43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366664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EKATTE UDOH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366664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KITCHEN STAFF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44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MICHAEL OLUWATOYIN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45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MISS. JOY IHEKUNA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46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ONYOLU REBECCA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47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ESTHER SAMSON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 xml:space="preserve">SANITARY ASSISTANT </w:t>
            </w:r>
          </w:p>
        </w:tc>
      </w:tr>
      <w:tr w:rsidR="00B5140F" w:rsidRPr="00B5140F" w:rsidTr="00B5140F">
        <w:trPr>
          <w:trHeight w:val="462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48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FASUGBA KEHINDE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49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MRS. VICTORIA FATOLU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KITCHEN ASSISTANT</w:t>
            </w:r>
          </w:p>
        </w:tc>
      </w:tr>
      <w:tr w:rsidR="00B5140F" w:rsidRPr="00B5140F" w:rsidTr="00B5140F">
        <w:trPr>
          <w:trHeight w:val="525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50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MS. ALICE OMOFHEMIH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DRIVERS/ GARDENER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51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SAMSON IKECHUKWU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B5140F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52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SOLARIN SEYE SAMUEL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DRIVER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53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ADEWOLE GABRIEL. O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B5140F" w:rsidRPr="00B5140F" w:rsidTr="00B5140F">
        <w:trPr>
          <w:trHeight w:val="495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B5140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54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B5140F">
              <w:rPr>
                <w:rFonts w:ascii="Calibri" w:eastAsia="Times New Roman" w:hAnsi="Calibri" w:cs="Calibri"/>
              </w:rPr>
              <w:t>MR. OPEYEMI BABARINDE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B5140F">
              <w:rPr>
                <w:rFonts w:ascii="Calibri" w:eastAsia="Times New Roman" w:hAnsi="Calibri" w:cs="Calibri"/>
                <w:sz w:val="18"/>
                <w:szCs w:val="18"/>
              </w:rPr>
              <w:t>DRIVER</w:t>
            </w:r>
          </w:p>
        </w:tc>
      </w:tr>
      <w:tr w:rsidR="00B5140F" w:rsidRPr="00B5140F" w:rsidTr="00B5140F">
        <w:trPr>
          <w:trHeight w:val="48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140F">
              <w:rPr>
                <w:rFonts w:ascii="Calibri" w:eastAsia="Times New Roman" w:hAnsi="Calibri" w:cs="Calibri"/>
                <w:sz w:val="20"/>
                <w:szCs w:val="20"/>
              </w:rPr>
              <w:t>55</w:t>
            </w:r>
          </w:p>
        </w:tc>
        <w:tc>
          <w:tcPr>
            <w:tcW w:w="4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B5140F">
              <w:rPr>
                <w:rFonts w:ascii="Arial" w:eastAsia="Times New Roman" w:hAnsi="Arial" w:cs="Arial"/>
                <w:sz w:val="18"/>
                <w:szCs w:val="18"/>
              </w:rPr>
              <w:t>MR. UDOH JOSEPH IMEH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5140F" w:rsidRPr="00B5140F" w:rsidRDefault="00B5140F" w:rsidP="00B5140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B5140F">
              <w:rPr>
                <w:rFonts w:ascii="Arial" w:eastAsia="Times New Roman" w:hAnsi="Arial" w:cs="Arial"/>
                <w:sz w:val="16"/>
                <w:szCs w:val="16"/>
              </w:rPr>
              <w:t>GARDENER</w:t>
            </w:r>
          </w:p>
        </w:tc>
      </w:tr>
    </w:tbl>
    <w:p w:rsidR="008321A3" w:rsidRPr="00F21BB4" w:rsidRDefault="008321A3">
      <w:pPr>
        <w:rPr>
          <w:rFonts w:ascii="Arial" w:hAnsi="Arial" w:cs="Arial"/>
          <w:b/>
          <w:sz w:val="28"/>
          <w:szCs w:val="28"/>
        </w:rPr>
      </w:pPr>
    </w:p>
    <w:p w:rsidR="00F21BB4" w:rsidRPr="00F21BB4" w:rsidRDefault="00F21BB4">
      <w:pPr>
        <w:rPr>
          <w:rFonts w:ascii="Arial" w:hAnsi="Arial" w:cs="Arial"/>
          <w:b/>
          <w:sz w:val="28"/>
          <w:szCs w:val="28"/>
        </w:rPr>
      </w:pPr>
      <w:r w:rsidRPr="00F21BB4">
        <w:rPr>
          <w:rFonts w:ascii="Arial" w:hAnsi="Arial" w:cs="Arial"/>
          <w:b/>
          <w:sz w:val="28"/>
          <w:szCs w:val="28"/>
        </w:rPr>
        <w:t>CSO</w:t>
      </w:r>
    </w:p>
    <w:tbl>
      <w:tblPr>
        <w:tblW w:w="10660" w:type="dxa"/>
        <w:tblInd w:w="-5" w:type="dxa"/>
        <w:tblLook w:val="04A0"/>
      </w:tblPr>
      <w:tblGrid>
        <w:gridCol w:w="640"/>
        <w:gridCol w:w="4780"/>
        <w:gridCol w:w="2620"/>
        <w:gridCol w:w="2620"/>
      </w:tblGrid>
      <w:tr w:rsidR="005932E4" w:rsidRPr="008321A3" w:rsidTr="005932E4">
        <w:trPr>
          <w:trHeight w:val="300"/>
        </w:trPr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8321A3">
              <w:rPr>
                <w:rFonts w:ascii="Calibri" w:eastAsia="Times New Roman" w:hAnsi="Calibri" w:cs="Calibri"/>
                <w:b/>
                <w:bCs/>
                <w:color w:val="FF0000"/>
              </w:rPr>
              <w:t>S/N</w:t>
            </w:r>
          </w:p>
        </w:tc>
        <w:tc>
          <w:tcPr>
            <w:tcW w:w="4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 xml:space="preserve"> STAFF NAME</w:t>
            </w:r>
          </w:p>
        </w:tc>
        <w:tc>
          <w:tcPr>
            <w:tcW w:w="2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CURRENT POSITION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5932E4" w:rsidRPr="008321A3" w:rsidTr="005932E4">
        <w:trPr>
          <w:trHeight w:val="315"/>
        </w:trPr>
        <w:tc>
          <w:tcPr>
            <w:tcW w:w="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  <w:tc>
          <w:tcPr>
            <w:tcW w:w="4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MANAGEMENT STAFF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6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AKENROYE OLABIMPE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ACTING HEAD TEACHER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MARK AGATHA CHIKANELLE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ACTING DEPUTY HEAD, SEPT., 5, 2022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MR. OMONADE KESIENA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SUPERVISOR-UPPER PRY, SEPT., 5, 2022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FINE-DURUEM NNEKA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SUPERVISOR, LOWER PRY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MR. MUSTAPHA MUTIU ADESOYE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SUPERVISOR, SEPT., 5, 2022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MR. FAKOYA OLUGBENGA. R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321A3">
              <w:rPr>
                <w:rFonts w:ascii="Calibri" w:eastAsia="Times New Roman" w:hAnsi="Calibri" w:cs="Calibri"/>
                <w:sz w:val="20"/>
                <w:szCs w:val="20"/>
              </w:rPr>
              <w:t>SUPERVISOR, SEPT., 11, 2023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ONYEKWELU ADAORA FAITH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SUPERVISOR, SEPT., 11, 2023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KEHINDE OLASUNBO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SUPERVISOR/CLASS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 xml:space="preserve">MRS. AKINLOLU  TOLULOPE (OKUNOLA)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SUPERVISOR IN CLASS, SEPT., 5, 2022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10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 xml:space="preserve">MRS.AKINOLU TOLULOPE ABIGAIL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SUPERVISOR (LOWER PRIMARY)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MISS. UKAEGBU CHIAMAKA JANE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ASST SUPERVISOR/CLASS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INEGBEDION OYINYE FRANCISCA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ASST SUPERVISOR/CLASS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MISS. ODUYE OLUBUNMI OLANREWAJU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ASST. SUPERVISOR, SEPT.,5, 2022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 xml:space="preserve">MR. GOMEZ OLUWAGBENGA MICHAEL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ASST. SUPERVISOR, SEPT.,5, 2022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ENIOLORUNDA OLUWAKEMI TEMITOPE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ASST. SUPERVISOR, SEPT., 11, 2023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ADEWOYIN IKEOLUWA RACHAEL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ASST. SUPERVISOR, SEPT., 11,2023/EDUCATOR, YORUBA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6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CLASS TEACHERS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OTUEKONG-VICTOR EMEM GLADYS (NYOYOKO)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DADA SARAH. 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KANU EZINNE REBECCA (OGORI)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AKHIME FUNMILAYO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3857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9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ADENIRAN GRACE ADEOTI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3857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AWOBEKUN (OPUBOR) A JESSICA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3857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OLUWAYOMI AYODELE TINA (AFOLAYAN)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3857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MS. ILOCHONWU ADAOBI VIVIAN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3857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OYEBADE FOLASADE OMOLARA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sz w:val="18"/>
                <w:szCs w:val="18"/>
              </w:rPr>
              <w:t>ASSISTANT 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3857E4" w:rsidP="008321A3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AJIBADE EBERE DEBORAH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EE177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3857E4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5932E4" w:rsidRPr="008321A3" w:rsidTr="005932E4">
        <w:trPr>
          <w:trHeight w:val="43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lastRenderedPageBreak/>
              <w:t>27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ADEBOLA OMOWUNMI OLOYEDE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EE177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ELESHO OLAITAN KAFILAT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EE177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KEHINDE SELINA OLUKEMI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SOLUCHUKWU IFEANYINCHUKWU. U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NNEJI KELECHI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3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ABOLARIN KEHINDE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9B087B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KOFOWOROLA OLUSEYI MARTINS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DICTION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AKAGHA KINGSLEY KELECHI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 xml:space="preserve">SPECIAL NEEDS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SUBJECT TEACHERS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ORJI ANTHONIA. 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sz w:val="16"/>
                <w:szCs w:val="16"/>
              </w:rPr>
              <w:t xml:space="preserve"> CONTRACT STAFF (IGBO)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6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SUNDAY UBAGBO EMINEFOH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5932E4" w:rsidRPr="008321A3" w:rsidRDefault="009B087B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37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SAMSON DJISSENOU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EDUCATOR, FRENCH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38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OKUBE BENEDICTA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EDUCATOR, FRENCH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39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JOHNBULL M. UBAKA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EDUCATOR, MUSIC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TUNDE FELIX OLANREWAJU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NUMERACY EDUCATOR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9B087B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41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ABAH CHEKWUBE DAVID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32E4" w:rsidRPr="009B087B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B087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MATHEMATICS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32E4" w:rsidRPr="009B087B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B087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GUOBADIA OSAROBO SAMSON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EDUCATOR, ICT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43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IDOWU TOLULOPE ADEDAYO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 - HOME ECONS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44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OYENIRAN ABAYOMI PAUL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PHE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GIFT SHARON ISONG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DICTION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9B087B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46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AJAYI ADEDOLAPO (AINA)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4050D2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47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DORCASE BUNMI AGBOOLA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EDUCATOR, HAUSA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4050D2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ADEPOJU OLAIDE OLUWAKEMI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EDUCATOR, YORUBA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MADUKA KELVIN OBINNA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EDUCATOR, FINE ART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sz w:val="20"/>
                <w:szCs w:val="20"/>
              </w:rPr>
              <w:t>50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ADELEKE IBUKUNOLUWA 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LIBRARIAN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871CBA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6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FLOATING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6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MRS. DUKE OLARONKE BLESSING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5932E4" w:rsidRPr="008321A3" w:rsidTr="005932E4">
        <w:trPr>
          <w:trHeight w:val="46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TRAINEE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AMODU  DAMILOLAIBUKUN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ASSISTSTANT 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TITILOYE OLUWAFEMI PHILIP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TRAINEE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ASSISTANT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54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54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MS. GUOBADIA ESTHER DOLAPO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ASST. 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9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MS. OSHUN FUNMILAYO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ASST. CLASS EDUCATOR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CLASS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GRACE EMMANUEL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31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DOPAMU EBUNOLUWA ABIGAIL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AKINDUNJOYE REBECCA-OLUWABUNMILOLA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JOHN HELEN ONMYEAMA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ADUNOLA  BUKOLA REBECCA (ADELEYE)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BETTY INYAGA ODEY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MARY EBUO ENOCH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ADMIN STAFF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NWAOKOLO SUSAN ONYINYE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SECRETARY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BABATUNDE- AJIMOKO ELIZABETH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ACCOUNT OFFICER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MR. LUCKY OKIOKIO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LIFE GUARD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AUGUSTINE JUNIOR OGAR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STORE OFFICER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9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OBISI THERESA CHINENYE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SCHOOL NURSE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5932E4" w:rsidRPr="008321A3" w:rsidTr="005932E4">
        <w:trPr>
          <w:trHeight w:val="49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ENENU GLORY OBULU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SCHOOL NURSE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69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OGUNBIYI OLUWASEUN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PLUMBER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AMZAT ENIOLA. 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ELECTRICIAN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VICTORIA AKADIRO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72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GENEVINE OKORONKWO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73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UGOCHI OBINNA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PATRICIA EKECHUKWU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75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 AKPOVOFENE GIFT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OKUMA JUSTINA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BLESSING AGBUGBA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LINDA ASONGO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EDACHE JANE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NGOZI IWUCHUKWU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OMINYI BLESSING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ROSELINE LAWRENCE UDOH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AMAOGU KALU MARY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PRISCILA ANIM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GIFT AKPAN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86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JOY BEATRICE OKERE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MAZI NKEM JOY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ELIZABETH AGUOCHA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TUCK SHOP ATTEDNAT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SAMUEL BLESSING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MS. ABUKU BLESSING 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9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MR. IMEH ASUQUO AKPAN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GARDENER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KITCHEN ASSISTANTS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NGOZI LEVI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KITCHEN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NWAFOR BENEDICTA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KITCHEN ASSISTANT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sz w:val="18"/>
                <w:szCs w:val="18"/>
              </w:rPr>
              <w:t>MRS. VICTORIA AYODELE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OTHERS/DRIVERS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95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JELILI IPADEOLA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ABDULAHI KAREEM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ENIOLA  OGUNJIMAKIN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98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RAJI OMONIYI ABDULLATEEF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99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ADELEYE ABIODUN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100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JOSHUA UDEZUE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5932E4" w:rsidRPr="008321A3" w:rsidTr="005932E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101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321A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OJIKA DAVID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8321A3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DRIVER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932E4" w:rsidRPr="008321A3" w:rsidRDefault="005932E4" w:rsidP="008321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5932E4" w:rsidRPr="008321A3" w:rsidTr="005932E4">
        <w:trPr>
          <w:trHeight w:val="315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321A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32E4" w:rsidRPr="008321A3" w:rsidRDefault="005932E4" w:rsidP="00832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</w:tcPr>
          <w:p w:rsidR="005932E4" w:rsidRPr="008321A3" w:rsidRDefault="005932E4" w:rsidP="00832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321A3" w:rsidRDefault="008321A3">
      <w:pPr>
        <w:rPr>
          <w:sz w:val="28"/>
          <w:szCs w:val="28"/>
        </w:rPr>
      </w:pPr>
    </w:p>
    <w:p w:rsidR="00DC3087" w:rsidRPr="00DC3087" w:rsidRDefault="00DC3087">
      <w:pPr>
        <w:rPr>
          <w:b/>
          <w:sz w:val="28"/>
          <w:szCs w:val="28"/>
        </w:rPr>
      </w:pPr>
      <w:r w:rsidRPr="00DC3087">
        <w:rPr>
          <w:b/>
          <w:sz w:val="28"/>
          <w:szCs w:val="28"/>
        </w:rPr>
        <w:t>CSLK</w:t>
      </w:r>
    </w:p>
    <w:tbl>
      <w:tblPr>
        <w:tblW w:w="7620" w:type="dxa"/>
        <w:tblInd w:w="-5" w:type="dxa"/>
        <w:tblLook w:val="04A0"/>
      </w:tblPr>
      <w:tblGrid>
        <w:gridCol w:w="640"/>
        <w:gridCol w:w="4420"/>
        <w:gridCol w:w="2560"/>
      </w:tblGrid>
      <w:tr w:rsidR="00DC3087" w:rsidRPr="00DC3087" w:rsidTr="00DC3087">
        <w:trPr>
          <w:trHeight w:val="25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 xml:space="preserve"> STAFF NAME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CURRENT POSITION</w:t>
            </w:r>
          </w:p>
        </w:tc>
      </w:tr>
      <w:tr w:rsidR="00DC3087" w:rsidRPr="00DC3087" w:rsidTr="00DC3087">
        <w:trPr>
          <w:trHeight w:val="25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39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MANAGEMENT STAFF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OSENI FOLASHADE OMOWUNMI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SENIOR HEAD TEACHER, SEPT., 11, 2023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C3087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 xml:space="preserve">MRS. OYELOWO CHINONYEREM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ACTING DEPUTY HEAD TEACHER, SEPT., 11, 2023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ANDY OFFIONG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SUPERVISOR, NURSERY, SEPT., 5, 2022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UDEME WILSON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SUPERVISOR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C3087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IJEOMA CHINYERE ELIZABETH OPARA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SUPERVISOR - NURSERY, SEPT., 5, 2022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TAIWO KEHINDE JOHNSON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SUPERVISOR IN CLASS, SEPT., 5, 2022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MISS. AYENI OLAJUMOKE MARGARET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SUPERVISOR IN CLASS, SEPT., 5, 2022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C3087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OKWEKWE FESTUS ONYEKA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SUPERVISOR IN CLASS, SEPT., 5, 2022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ADEGUNJU MOSES OYEYEMI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SUPERVISOR  - SPECIAL DUTIES, SEPT., 5, 2022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ADEBOLA KAYODE M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SUPERVISOR, September 3, 2021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C3087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OBOGAI JUDITH ISIOMA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ASST. SUPERVISOR, SEPT., 3, 2021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ALIU OLAOLU KAZEEM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ASST. SUPERVISOR/YORUBA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 xml:space="preserve">MR. JOSEPH PETER OLUWASHINA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ASST. SUPERVISOR - SEPT., 5, 2022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C3087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MATIMILOJU OLUWASEUN REBECCA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ASST. SUPERVISOR - SEPT., 5, 2022</w:t>
            </w:r>
          </w:p>
        </w:tc>
      </w:tr>
      <w:tr w:rsidR="00DC3087" w:rsidRPr="00DC3087" w:rsidTr="00DC3087">
        <w:trPr>
          <w:trHeight w:val="43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MISS. ALIGBE MARY JANE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ASST. SUPERVISOR - SEPT., 5, 2022</w:t>
            </w:r>
          </w:p>
        </w:tc>
      </w:tr>
      <w:tr w:rsidR="00DC3087" w:rsidRPr="00DC3087" w:rsidTr="00DC3087">
        <w:trPr>
          <w:trHeight w:val="52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OKONKWO NGOZI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ASST. SUPERVISOR - SEPT., 11, 2023</w:t>
            </w:r>
          </w:p>
        </w:tc>
      </w:tr>
      <w:tr w:rsidR="00DC3087" w:rsidRPr="00DC3087" w:rsidTr="00DC3087">
        <w:trPr>
          <w:trHeight w:val="49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C3087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AKINOLA ADEGOKE DAVID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ASST. SUPERVISOR - SEPT., 11, 2023</w:t>
            </w:r>
          </w:p>
        </w:tc>
      </w:tr>
      <w:tr w:rsidR="00DC3087" w:rsidRPr="00DC3087" w:rsidTr="00DC3087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CLASS EDUCATORS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18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OLUFUNKE MORENIKEJI BOLAJI (AFOLABI)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19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DIBIO CHIOMA MARY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3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20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MARIA OSEZELE ODIA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21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MISS. BLESSING IMEH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22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AGHATA UMORU CHIOMA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23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DASAOLU OLUFUNMILAYO TEMITOPE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24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BLESSING OLUWATOSIN TAIWO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54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25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EYO MARGARET ITA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ADEOYE ELIZABETH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27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AZIKE NANCY C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28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ROSEMARY NKEM OFOMA (UWA)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29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MISS. CRAIG SIMISOLA OLUWATOSIN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IFESANWO ODUNAYO DAVID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54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lastRenderedPageBreak/>
              <w:t>31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MR. OLAOLUWA VICTOR ADEOJO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FLOATING 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32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ADENIRAN ADEDAMOLA ADEOLA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3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33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MARTHA FRANKLIN CHINDAYA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ASST. CLASS EDUCATOR</w:t>
            </w:r>
          </w:p>
        </w:tc>
      </w:tr>
      <w:tr w:rsidR="00DC3087" w:rsidRPr="00DC3087" w:rsidTr="00DC3087">
        <w:trPr>
          <w:trHeight w:val="54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34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MR. IBRAHIM ADENIYI LAWAL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FLOATING 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35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DEBORAH ADEOLA AKINTADE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ASST. CLASS EDUCATOR</w:t>
            </w:r>
          </w:p>
        </w:tc>
      </w:tr>
      <w:tr w:rsidR="00DC3087" w:rsidRPr="00DC3087" w:rsidTr="00DC3087">
        <w:trPr>
          <w:trHeight w:val="43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SUBJECT  EDUCATORS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36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MR. ADU ADEGBOYEGA OLUWAFEMI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37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OJEI UKU-ORITSEMOFE OSAS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FINE ART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38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MRS. DADA IFEOLUWA TOYIN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EDUCATOR</w:t>
            </w:r>
          </w:p>
        </w:tc>
      </w:tr>
      <w:tr w:rsidR="00DC3087" w:rsidRPr="00DC3087" w:rsidTr="00DC3087">
        <w:trPr>
          <w:trHeight w:val="46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VICTOR AREOYE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SWIMMING INSTRUCTION/EDUCATOR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MORADEYO TOLULOPE ESTHER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41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ABAYOMI KEHINDE OSINEYE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OLUWASEUN ADETUNJI ADETIMEHIN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NUMERACY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43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SAMUEL CHIEDOZIE ONYEKWE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NUMERACY EDUCATOR+D53:N58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44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OLUCHUKWU SANDRA OSEALUKA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FRENCH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ABIOLA JAGUNA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ASST. FRENCH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46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PATIENCE OFONIME BASSEY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SCIENCE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47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TOLULOPE SAMUEL ADEBAYO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48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ADEPOJU OLAIDE OLUWAKEMI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YORUBA EDUCATOR</w:t>
            </w:r>
          </w:p>
        </w:tc>
      </w:tr>
      <w:tr w:rsidR="00DC3087" w:rsidRPr="00DC3087" w:rsidTr="00DC3087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3087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3087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ASSISTANT CLASS EDUCATORS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54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49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ETINAGBEDIA PATIENCE EDIRIN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ASST.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 xml:space="preserve">MS. FABINU ANUOLUWAPO RUTH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ASST. 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51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FLORA RICKETTS MATTEWRINE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ASST. 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52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ONOMEASIKE OSAZUA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ASST. 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53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MRS. BAKARE ADEJOKE AISHAT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ASST. 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54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DEBORAH ADEOLA AKINTADE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ASST. CLASS EDUCATOR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FLOATING/TRAINEE CLASS EDUCATOR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55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ADEAGBO YETUNDE JOYCE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FLOATING CLASS EDUCATOR</w:t>
            </w:r>
          </w:p>
        </w:tc>
      </w:tr>
      <w:tr w:rsidR="00DC3087" w:rsidRPr="00DC3087" w:rsidTr="00DC3087">
        <w:trPr>
          <w:trHeight w:val="52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56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MRS. KELECHI BLESSING OBIA-CHRISTIANA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FLOATING CLASS EDUCATOR</w:t>
            </w:r>
          </w:p>
        </w:tc>
      </w:tr>
      <w:tr w:rsidR="00DC3087" w:rsidRPr="00DC3087" w:rsidTr="00DC3087">
        <w:trPr>
          <w:trHeight w:val="54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57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MRS. OLADOYIN OLUWASEYI OYELADE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FLOATING CLASS EDUCATOR</w:t>
            </w:r>
          </w:p>
        </w:tc>
      </w:tr>
      <w:tr w:rsidR="00DC3087" w:rsidRPr="00DC3087" w:rsidTr="00DC3087">
        <w:trPr>
          <w:trHeight w:val="42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</w:pPr>
            <w:r w:rsidRPr="00DC3087">
              <w:rPr>
                <w:rFonts w:ascii="Calibri" w:eastAsia="Times New Roman" w:hAnsi="Calibri" w:cs="Calibri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CLASS ASSISTANT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58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MERCY UPAH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59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OMOTOLANI TEMITOPE SHODUNKE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DC3087" w:rsidRPr="00DC3087" w:rsidTr="00DC3087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lastRenderedPageBreak/>
              <w:t>60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ESTHER BENERD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CLASS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61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JOSEPH QUEEN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DC3087" w:rsidRPr="00DC3087" w:rsidTr="00DC3087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62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AISHAT AFOLABI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sz w:val="16"/>
                <w:szCs w:val="16"/>
              </w:rPr>
              <w:t>CLASS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63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 xml:space="preserve">MS. OGBEIFUN ESELE BLESSING 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64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FISAYO HOSEA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65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MS. FAVOUR AINA UNUOKHAIZOR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NON- TEACHING STAFF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62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66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ADEAGBO MONISOLA H. (MERAYEBU)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ACCOUNT OFFICER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67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OLAYINKA OMONIYI YUSUF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STORE OFFICER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68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ILOGU BLESSING NNENNA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C3087">
              <w:rPr>
                <w:rFonts w:ascii="Calibri" w:eastAsia="Times New Roman" w:hAnsi="Calibri" w:cs="Calibri"/>
                <w:sz w:val="20"/>
                <w:szCs w:val="20"/>
              </w:rPr>
              <w:t>GUIDANCE COUNSELLOR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C3087">
              <w:rPr>
                <w:rFonts w:ascii="Calibri" w:eastAsia="Times New Roman" w:hAnsi="Calibri" w:cs="Calibri"/>
              </w:rPr>
              <w:t>69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BLESSING ANU ORUMEN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C3087">
              <w:rPr>
                <w:rFonts w:ascii="Calibri" w:eastAsia="Times New Roman" w:hAnsi="Calibri" w:cs="Calibri"/>
                <w:sz w:val="20"/>
                <w:szCs w:val="20"/>
              </w:rPr>
              <w:t>FRONT DESK OFFICER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70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THELMA ZAINAB TOKUNBO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C3087">
              <w:rPr>
                <w:rFonts w:ascii="Calibri" w:eastAsia="Times New Roman" w:hAnsi="Calibri" w:cs="Calibri"/>
                <w:sz w:val="20"/>
                <w:szCs w:val="20"/>
              </w:rPr>
              <w:t>LIBRARIAN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SANITARY ASSISTANT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71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MISS. EKANG - EMMANUEL FAVOUR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72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HAPPINESS TEMITOPE ABAYOMI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73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BLESSING IKWA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74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FUNMILAYO AJOSE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lastRenderedPageBreak/>
              <w:t>75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TAIWO OKANLAWON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KITCHEN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76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BLESSING MOSES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77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JESSICA PETERS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78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HAPPINESS EFFIONG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79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JENNIFER JOSHUA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80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HAPPINESS SAUL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81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JUMMAI SHEHU YAKUBU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82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MARY EJIRA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83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MAGDALENE ISMAIL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84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THERESA OLAH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85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MRS. AYENI YEMISI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86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CHRITIANA IFIJEN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87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MARUNA YAKUBU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88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GANIYAT ADELAKUN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89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MS. ELIZABETH JOSEPH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DC3087" w:rsidRPr="00DC3087" w:rsidTr="00DC3087">
        <w:trPr>
          <w:trHeight w:val="43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KITCHEN ASSISTANTS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C3087" w:rsidRPr="00DC3087" w:rsidTr="00DC3087">
        <w:trPr>
          <w:trHeight w:val="42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DC3087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 xml:space="preserve"> DRIVER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90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AJAGUN BABATUNDE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91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BASSEY SAMUEL MICHAEL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92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OLUDOTUN ADEWALE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93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ABU TUNJI ADELEYE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94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ROTIMI JOSEPH AREGBESOLA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95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DAVID GODWIN CHINEDU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96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ADESHILE MICHAEL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97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JIMOH WASIU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98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sz w:val="18"/>
                <w:szCs w:val="18"/>
              </w:rPr>
              <w:t>MR. FRIDAY ADEYAN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</w:tr>
      <w:tr w:rsidR="00DC3087" w:rsidRPr="00DC3087" w:rsidTr="00DC3087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DC308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DC3087" w:rsidRPr="00DC3087" w:rsidTr="00DC3087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087" w:rsidRPr="00DC3087" w:rsidRDefault="00DC3087" w:rsidP="00DC30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108B8" w:rsidRDefault="002108B8">
      <w:pPr>
        <w:rPr>
          <w:sz w:val="28"/>
          <w:szCs w:val="28"/>
        </w:rPr>
      </w:pPr>
    </w:p>
    <w:p w:rsidR="00DC3087" w:rsidRPr="008954B7" w:rsidRDefault="002108B8">
      <w:pPr>
        <w:rPr>
          <w:b/>
          <w:sz w:val="28"/>
          <w:szCs w:val="28"/>
        </w:rPr>
      </w:pPr>
      <w:r w:rsidRPr="008954B7">
        <w:rPr>
          <w:b/>
          <w:sz w:val="28"/>
          <w:szCs w:val="28"/>
        </w:rPr>
        <w:t>CSFA</w:t>
      </w:r>
    </w:p>
    <w:tbl>
      <w:tblPr>
        <w:tblW w:w="11400" w:type="dxa"/>
        <w:tblInd w:w="-5" w:type="dxa"/>
        <w:tblLook w:val="04A0"/>
      </w:tblPr>
      <w:tblGrid>
        <w:gridCol w:w="460"/>
        <w:gridCol w:w="4420"/>
        <w:gridCol w:w="3260"/>
        <w:gridCol w:w="3260"/>
      </w:tblGrid>
      <w:tr w:rsidR="00605B31" w:rsidRPr="002108B8" w:rsidTr="00605B31">
        <w:trPr>
          <w:trHeight w:val="33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MANAGEMENT STAFF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108B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ROSEMARY N. EMEKA-MADUAGWU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HEAD TEACHER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MISS. C.I. EZEMBA CHINEDU IFUNAYA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DEPUTY HEAD TEACHER, SEPTEMBER 11, 2023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108B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WOLE OWOLABI. O. 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 (OUT OF CLASS)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108B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PETERS JOY. 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SUPERVISOR (NURSERY), September 3, 2021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KOLAWOLE IBRAHIM SUNDAY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UPPER PRY- SEPT., 5,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108B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OKASOR ITSEMEIKHE EGBAEROYO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108B8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OGUNMOLU IKUEWUMI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UPPER PRY- SEPT., 5,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 OCHELLE BLESSING OGODO (OBEKA)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UPPER PRY- SEPT., 5,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A5703A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605B31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605B31" w:rsidRPr="002108B8" w:rsidTr="00605B31">
        <w:trPr>
          <w:trHeight w:val="49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108B8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YUSUPH HASSAN ISHOLA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SUPERVISOR, SEPT., 11, 2023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CLASS EDUCATORS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OGUNGBAYI OLUWATOSIN MARY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A5703A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AJADI OLUWABUNMI ESTHER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A5703A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ADEMOLA  FUNMILAYO (AYETORO)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A5703A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9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MARYANN CHIENYE ONYENEKA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</w:t>
            </w:r>
            <w:r w:rsidR="00A5703A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es</w:t>
            </w:r>
          </w:p>
        </w:tc>
      </w:tr>
      <w:tr w:rsidR="00605B31" w:rsidRPr="002108B8" w:rsidTr="00605B31">
        <w:trPr>
          <w:trHeight w:val="49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BOLANLE DOLAPO MUSA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A5703A" w:rsidP="00A570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9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JOAN MEDINA ALEDU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A5703A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9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GLORIA IFEOMA AKINROPO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A5703A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SELINA BARISUA-NWIKPAIS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CUMMINGS OLUWATOYIN DEBBIE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LIBRARIAN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Yes 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NWOKO JENNIFER CHITURU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5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ROSEMARY CHINYERE EZEUDU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CRECHE MINDER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21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ANUSI NNEOMA NKIRU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EDUCATOR, SEPT., 5,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22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EMOSIVWE VIVIAN AVWOTU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PRE-SCHOOL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IFEOMA RUTH IKE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FLOATING 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SUBJECTS EDUCATORS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MR. VICTOR MONDAY KENECHUKWU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25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MRS. OLEDIBE CHINENYE DORIS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26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MR. AKINRIYIBI CHARLES OLORUNTOBA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9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27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MRS. THERESA ADEBAYO UCHE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9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28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MR. SUNDAY ADEWOLE OYEBAMIJI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9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29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MRS. ESTHER OBIANUJU UBA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5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MR. OKORO IKECHUKWU PROMSISE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ASST. ICT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5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31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MS. RUTH IYOBOSA OMORODION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HOME ECONS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050247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5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32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MS. TEMITOPE MUTIYAT ADENIYI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YORUBA LANGUAGE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4C6E95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5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33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MS. GRACE ANIKE FALOLA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FRENCH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4C6E95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5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34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MR. CHIEMEKA KERRY DAVID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MUSIC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4C6E95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5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MR. ROLAND UTETHE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NUMERACY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4C6E95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t>36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108B8">
              <w:rPr>
                <w:rFonts w:ascii="Calibri" w:eastAsia="Times New Roman" w:hAnsi="Calibri" w:cs="Calibri"/>
              </w:rPr>
              <w:t>MR. AKINDELE OLUWAGBEMIGA SAMUEL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PHE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4C6E95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37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108B8">
              <w:rPr>
                <w:rFonts w:ascii="Calibri" w:eastAsia="Times New Roman" w:hAnsi="Calibri" w:cs="Calibri"/>
              </w:rPr>
              <w:t>MR. AKPAN UDEME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FINE ART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2108B8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ASSISTANT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9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GRACE ONYEMOWO OWOICHO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ASST. 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4C6E95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9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OKAFOR MARYANN CHIDINMA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ASST. CLASS EDUCATOR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4C6E95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5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CLASS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MRS.  RITA AJUMA AJAYI (ATTACHEGBE)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CARE GIVER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4C6E95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EDNA OKOROMA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4C6E95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MARVELOUS ANDREW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EMMANUELLA AGUBA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CB40E7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44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ALIMAT SADIAT JINADU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CB40E7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3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MRS. MARIA FUNMILAYO AWOOLA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CB40E7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3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MS. PEACE AJAGA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CB40E7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3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47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MS. YETUNDE AFOLABI ADEBUKOLA TIKARE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CB40E7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3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MRS. NNEOMA EDITH OMOIKE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CRECHE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CB40E7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605B31" w:rsidRPr="002108B8" w:rsidTr="00605B31">
        <w:trPr>
          <w:trHeight w:val="40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NON - TEACHING STAFF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PASCHALINE EZINNE 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SCHOOL  NURSE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lastRenderedPageBreak/>
              <w:t>50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CHRISTIANA OBIAGERI OPARA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FRONT DESK OFFICER/MARKETING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MS. BARI-DORMENE WILLIAMSON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SECRETARY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ADEBOWALE OLAIYA ADEDAPO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STORE OFFICER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SANITARY ASSISTANT/ DRIVER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53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VICTORIA ARCHIBONG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MATILDA OKPUTU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05B31" w:rsidRPr="002108B8" w:rsidTr="00605B31">
        <w:trPr>
          <w:trHeight w:val="46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55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MRS. EBERE ONYETUBE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5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56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ADEBISI GANIYAT RAFIU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SANITARY ASSISTANT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05B31" w:rsidRPr="002108B8" w:rsidTr="00605B31">
        <w:trPr>
          <w:trHeight w:val="5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RITA EKE CHIBUEZE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58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DORIS GUITH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6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59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MS. ROSE IFEKERONYE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6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MS. EUNICE ITITELE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6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61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MS. NKECHI MERCY DAVID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6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62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MS. AMAKA IFEANYI SONIA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6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MS. JOY SUNDAY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6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MRS. ABDULKAREEM ZAINAB OMOLARO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SANITARY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6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  <w:r w:rsidRPr="002108B8"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05B31" w:rsidRPr="002108B8" w:rsidRDefault="00605B31" w:rsidP="002108B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 xml:space="preserve"> DRIVER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65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OLAWALE SAMUEL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DENNIS OKONN ANSA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DRIVER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67</w:t>
            </w: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LUCKY ISIOMA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DRIVER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OLUWASEGUN BAMIDELE FALANA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605B31" w:rsidRPr="002108B8" w:rsidTr="00605B31">
        <w:trPr>
          <w:trHeight w:val="48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08B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JUSTICE PETER OZNAH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108B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DRIVER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05B31" w:rsidRPr="002108B8" w:rsidRDefault="00605B31" w:rsidP="002108B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</w:tbl>
    <w:p w:rsidR="002108B8" w:rsidRDefault="002108B8">
      <w:pPr>
        <w:rPr>
          <w:sz w:val="28"/>
          <w:szCs w:val="28"/>
        </w:rPr>
      </w:pPr>
    </w:p>
    <w:p w:rsidR="006570CF" w:rsidRDefault="006570CF">
      <w:pPr>
        <w:rPr>
          <w:sz w:val="28"/>
          <w:szCs w:val="28"/>
        </w:rPr>
      </w:pPr>
    </w:p>
    <w:p w:rsidR="006570CF" w:rsidRPr="00366664" w:rsidRDefault="006570CF">
      <w:pPr>
        <w:rPr>
          <w:b/>
          <w:sz w:val="28"/>
          <w:szCs w:val="28"/>
        </w:rPr>
      </w:pPr>
      <w:r w:rsidRPr="00366664">
        <w:rPr>
          <w:b/>
          <w:sz w:val="28"/>
          <w:szCs w:val="28"/>
        </w:rPr>
        <w:t>CSVGC</w:t>
      </w:r>
    </w:p>
    <w:tbl>
      <w:tblPr>
        <w:tblW w:w="9860" w:type="dxa"/>
        <w:tblInd w:w="-5" w:type="dxa"/>
        <w:tblLook w:val="04A0"/>
      </w:tblPr>
      <w:tblGrid>
        <w:gridCol w:w="520"/>
        <w:gridCol w:w="4540"/>
        <w:gridCol w:w="2400"/>
        <w:gridCol w:w="2400"/>
      </w:tblGrid>
      <w:tr w:rsidR="00CB40E7" w:rsidRPr="006570CF" w:rsidTr="00CB40E7">
        <w:trPr>
          <w:trHeight w:val="48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MANAGEMENT STAFF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ADEBOLA ADEOLA TOLULOPE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HEAD TEACHER, SEPT., 11, 2023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MICHAEL-DUDU ROSEMARY CHIZOMA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ACTING DEPUTY HEAD TEACHER, SEPT., 5, 2022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ODEDELE OLUMUYIWA ELIJA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ACTING DEPUTY HEAD TEACHER, SEPT., 5, 2022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 xml:space="preserve">MRS. ALABI ADENIKE (ONADEKO) 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SUPERVISOR, LOWER PRY, SEPT., 5, 2022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OSAGIE MIKE OSASUMWEN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SUPERVISOR, UPPER PRY, SEPT., 5, 2022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OGORURE MATTHEW ERU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SUPERVISOR-SPECIAL DUTIES, PASTORAL, SEPT., 5, 2022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ODIEGBO MICHAEL OKAFOR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SUPERVISOR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 xml:space="preserve">MRS. AKINTUNDE OLUSHOLA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FULL SUPERVISOR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AKINLABI KEMI GLORIOUS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SUPERVISOR IN CLASS, SEPT., 5, 2022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lastRenderedPageBreak/>
              <w:t>10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ADEOSO OLUMIDE BABAJIDE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FULL SUPERVISOR, SEPT., 5, 2022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CHIKERE  IFUNANYA VIVIAN (ODIMEGWU)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SUPERVISOR, SEPT., 3, 2021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EGWU ANGELA CHIBUZOR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SUPERVISOR/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HAASTRUP KEHINDE.M (OMONIWA)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SUPERVISOR, SEPT., 5, 2022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ALADE AUGUSTINE DEJI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SUPERVISOR, SEPT., 5, 2022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NWACHUKWU PRINCESS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SUPERVISOR, SEPT., 11, 2023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CLASS TEACHER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BAWALA AMINAT TITILOPE (AYANDA)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ANIFOWOSHE LAURA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NWAOLAI OBUOKAM FAVOUR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OZIOKO LETICIA OGUAGUA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EDUCATOR, SEPT., 5, 2022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20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OBANOR GRACE NNEKA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21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ABEKI IBISO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22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OKUDIBIE NNEAMAKA ULUGBE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23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ONOKALA BLESSING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24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MISS. ADUMA ALICE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25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OLOFIN TEMITOPE (IDOWU)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26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OKOLO CHINWE AUGUSTINA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27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COLLINS-IBE, ADANMA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28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OLABIYI DAVID D.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29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MRS. AKINBO OLUWAKEMI MARY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30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AMAO OLUDELE TIMOTHY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31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NENE ARCHIBONG ATTANG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32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NWADINACHI AKUNNIA ODIBO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FLOATING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NUMERACY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33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AGUDA AINA JAMIU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34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ASHADE ABAYOMI MUKAILA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35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SORINOLA BANJAMIN MUYIWA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36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AWONIYI RUTH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37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SAMUEL OLUSEGUN SUBERU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38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BLESSING OLUWASEUN ALABI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NUMERACY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SCIENCE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ABIODUN OLUWASEGUN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40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ELIZABETH EGHEHASE AIGBOMIAN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SCIENCE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41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UZOCHUKWU MARILYN AKUEGBO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SCIENCE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ICT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42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EDUN AISHA KEMI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ICT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43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ADEGBO SAMSON O.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44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AKINSANYA ABIDEMI OLUWADAMILARE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ICT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YORUBA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45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ADEPOJU BUSARI ADETOLA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46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BANKOLE SOLOMON DAVID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FINE ART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47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NATHANIEL MATIMILOJU KAYODE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MUSIC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48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CHIEJILE MATTHEW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3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49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MR. ADEBAYO T.S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3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CREATIVE WRITING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50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JIMMY ERNEST UMANA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LITERACY/CLASS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5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6570C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6570CF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PHYSICAL EDUCATION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37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6570C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6570CF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</w:p>
        </w:tc>
      </w:tr>
      <w:tr w:rsidR="00CB40E7" w:rsidRPr="006570CF" w:rsidTr="00CB40E7">
        <w:trPr>
          <w:trHeight w:val="39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6570C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6570CF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HOME ECONOMICS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51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OLAIDE RACHAEL ADEYEMI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52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ASAFA MORUFAT OYINDAMOLA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HOME ECONS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FRENCH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53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AHONDO KOMLA SENYOH PASCAL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54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MISS. ALABEKEE ADANGOZI CHIKWENDU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DICTION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55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HANNAH ITOHAN OKURABE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ASSISTANT 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56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KALU UKO OLUGU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TEACHER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IGBO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57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MRS. MALIZU VERA NWAKAEGO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6570C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6570CF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HAUSA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9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58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6570CF">
              <w:rPr>
                <w:rFonts w:ascii="Calibri" w:eastAsia="Times New Roman" w:hAnsi="Calibri" w:cs="Calibri"/>
                <w:color w:val="FF0000"/>
              </w:rPr>
              <w:t>MISS. HALIMA LAWAN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6570CF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6570CF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  <w:r w:rsidRPr="006570CF"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8"/>
                <w:szCs w:val="18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</w:rPr>
              <w:t>ASSISTANT EDUCATORS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59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MAUREEN ONYEMA CHINASA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TRAINEE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60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GLORY FLORENCE UDEORIE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61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MS. OKU MIRABEL EKPENYONG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62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OLAPOJU BLESSING BOLANLE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63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MISS. NKESE MARCUS CLEMENT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64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MONICA ANNE AGABI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65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JENNIFER NMESOMA ORIZU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ASST. CLASS EDUCATOR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39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6570CF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</w:rPr>
              <w:t>CLASS ASSISTANT/ CARE GIVER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570CF">
              <w:rPr>
                <w:rFonts w:ascii="Calibri" w:eastAsia="Times New Roman" w:hAnsi="Calibri" w:cs="Calibri"/>
                <w:b/>
                <w:bCs/>
              </w:rPr>
              <w:t>66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MISS. IRONKA FAITH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570CF">
              <w:rPr>
                <w:rFonts w:ascii="Calibri" w:eastAsia="Times New Roman" w:hAnsi="Calibri" w:cs="Calibri"/>
                <w:b/>
                <w:bCs/>
              </w:rPr>
              <w:t>67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AUGUSTINA OMOLAIYE BOSE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</w:rPr>
              <w:t>NYSC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68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FORTUNE SEIYEFA ANTHONY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YOUTH CORPER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69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BISOLA FATHIA GBADAMOSI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YOUTH CORPER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ADMINISTRATIVE STAFF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70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FAGBOHUNLU OLUWAROTIMI. C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ACCOUNTS OFFICER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71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BLESSING TOMI OLATUNJI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ADMIN OFFICER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72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UZOECHI HAPPINESS. 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NURSE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73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UMOREN EMMANUELLA JOSHUA EKAETTE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SOCIAL WORKER/GUIDANCE COUNSELLOR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74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NNADI HENRY NKEMJIKA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STORE OFFICER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570CF">
              <w:rPr>
                <w:rFonts w:ascii="Arial" w:eastAsia="Times New Roman" w:hAnsi="Arial" w:cs="Arial"/>
                <w:sz w:val="20"/>
                <w:szCs w:val="20"/>
              </w:rPr>
              <w:t>75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OLOWODUGBA THEOPHILUS D.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SWIMMING COACH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570CF">
              <w:rPr>
                <w:rFonts w:ascii="Calibri" w:eastAsia="Times New Roman" w:hAnsi="Calibri" w:cs="Calibri"/>
                <w:b/>
                <w:bCs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SANITARY ASSISTANTS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76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AMBROSE MARY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77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DANIEL MARY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78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EKEOMA ABUJHA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79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CHINYERE IFEOMA OGBONNA (ONWUNALI)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KITCHEN/BUS ATTENDANCE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80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DAVID CHIDIMA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81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JOSHUA FIDELIA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82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ADERANTI SADE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KITCHEN/BUS ATTENDANCE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83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LAITU. JOHN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84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NJOKU CHINYERE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85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NONGO ELIZABETH ALUMUN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86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LAFFIN BLESSING OKANG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87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 xml:space="preserve">MRS. AFOLABI TEMITOPE  (ADEBANJO)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88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THOMAS BLESSING VINCENT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89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MISS. VICTORIA UGBEM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90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PATIENCE JOSEPH (PANAN)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91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 xml:space="preserve">MRS. UNEGBU MAGDALINE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92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UDUAK COLLINS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93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EGESIMBA ONIKOYI PROMISE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94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MISS. BLESSING GARBA HASSAN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LARABA SUNDAY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ORI UGWU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97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PAM REGINA SHUT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MRS. ROSE NAAMKWAT AYUBA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MS. BLESSING SHIMAMKAR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6570CF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  <w:r w:rsidRPr="006570CF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DRIVERS AND OTHERS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ADEMOLA  OKULEYE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101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ABDULMALIK FORSON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102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 DADZIE JOSEPH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103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SIMON KWEKU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104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LAWAL FATAI BAYO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105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SHOTAYO TUNDE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106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MR. ADEBOWALE GBENGA ADETUNJI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107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MR. ADEYEMO NURUDEEN OLAWALE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108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MR. TENIFOWO SUNDAY ISMAIL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109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FRANK JOE PRAH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110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MR. AWOTAYO EZEKIEL ADEBANJO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111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570CF">
              <w:rPr>
                <w:rFonts w:ascii="Calibri" w:eastAsia="Times New Roman" w:hAnsi="Calibri" w:cs="Calibri"/>
              </w:rPr>
              <w:t>MR. EMMANUEL GODDY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DRIVER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CB40E7" w:rsidRPr="006570CF" w:rsidTr="00CB40E7">
        <w:trPr>
          <w:trHeight w:val="4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112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6570CF">
              <w:rPr>
                <w:rFonts w:ascii="Arial" w:eastAsia="Times New Roman" w:hAnsi="Arial" w:cs="Arial"/>
                <w:sz w:val="18"/>
                <w:szCs w:val="18"/>
              </w:rPr>
              <w:t>MR. NWOGU ISAAC NWA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6570CF">
              <w:rPr>
                <w:rFonts w:ascii="Arial" w:eastAsia="Times New Roman" w:hAnsi="Arial" w:cs="Arial"/>
                <w:sz w:val="16"/>
                <w:szCs w:val="16"/>
              </w:rPr>
              <w:t>GARDENER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B40E7" w:rsidRPr="006570CF" w:rsidRDefault="00CB40E7" w:rsidP="006570C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</w:tbl>
    <w:p w:rsidR="006570CF" w:rsidRDefault="006570CF">
      <w:pPr>
        <w:rPr>
          <w:sz w:val="28"/>
          <w:szCs w:val="28"/>
        </w:rPr>
      </w:pPr>
    </w:p>
    <w:p w:rsidR="003B5852" w:rsidRDefault="003B5852">
      <w:pPr>
        <w:rPr>
          <w:sz w:val="28"/>
          <w:szCs w:val="28"/>
        </w:rPr>
      </w:pPr>
    </w:p>
    <w:p w:rsidR="003B5852" w:rsidRDefault="003B5852">
      <w:pPr>
        <w:rPr>
          <w:sz w:val="28"/>
          <w:szCs w:val="28"/>
        </w:rPr>
      </w:pPr>
    </w:p>
    <w:p w:rsidR="003B5852" w:rsidRDefault="003B5852">
      <w:pPr>
        <w:rPr>
          <w:sz w:val="28"/>
          <w:szCs w:val="28"/>
        </w:rPr>
      </w:pPr>
    </w:p>
    <w:p w:rsidR="003B5852" w:rsidRDefault="003B5852">
      <w:pPr>
        <w:rPr>
          <w:sz w:val="28"/>
          <w:szCs w:val="28"/>
        </w:rPr>
      </w:pPr>
    </w:p>
    <w:p w:rsidR="003B5852" w:rsidRDefault="003B5852">
      <w:pPr>
        <w:rPr>
          <w:sz w:val="28"/>
          <w:szCs w:val="28"/>
        </w:rPr>
      </w:pPr>
    </w:p>
    <w:p w:rsidR="003B5852" w:rsidRPr="00366664" w:rsidRDefault="003B5852">
      <w:pPr>
        <w:rPr>
          <w:b/>
          <w:sz w:val="28"/>
          <w:szCs w:val="28"/>
        </w:rPr>
      </w:pPr>
      <w:r w:rsidRPr="00366664">
        <w:rPr>
          <w:b/>
          <w:sz w:val="28"/>
          <w:szCs w:val="28"/>
        </w:rPr>
        <w:lastRenderedPageBreak/>
        <w:t>CSA</w:t>
      </w:r>
    </w:p>
    <w:tbl>
      <w:tblPr>
        <w:tblW w:w="8260" w:type="dxa"/>
        <w:tblInd w:w="-5" w:type="dxa"/>
        <w:tblLook w:val="04A0"/>
      </w:tblPr>
      <w:tblGrid>
        <w:gridCol w:w="640"/>
        <w:gridCol w:w="4400"/>
        <w:gridCol w:w="3220"/>
      </w:tblGrid>
      <w:tr w:rsidR="003B5852" w:rsidRPr="003B5852" w:rsidTr="003B5852">
        <w:trPr>
          <w:trHeight w:val="48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MANAGEMENT STAFF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PATIENCE. B. AZUEKWU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HEAD TEACHER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 OMORODION ADEOLA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HEAD TEACHER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NWOSU IJEOMA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ACTING DEPUTY HEAD, SEPT., 5, 2022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MISS. ALIGBE CHINWENDU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SUPERVISOR- OUT OF CLASS, SEPT., 5, 2022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ANAKO CLEMENT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SUPERVISOR - IN CLASS, SEPT., 5, 2022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FALOKU PETER BIMBO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SUPERVISOR IN CLASS, SEPT., 5, 2022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MISS. OKPOSIN LYDIA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SUPERVISOR OUT OF CLASS, SEPT., 5, 2022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ADEROJU MODUPE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ASST. SUPERVISOR/LIBRARIAN, SEPT., 3, 2021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IBE GRACE UDUAK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ASST. SUPERVISOR, SEPT., 5, 2022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 xml:space="preserve">MS. ODO ONYINYECHI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ASST. SUPERVISOR/ CLASS EDUCATOR SEPT., 5, 2023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KARSHIMA PETER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ASST. SUPERVISOR, SPECIAL DUTIES, SEPT., 5, 2022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OBASOGIE UYI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ASST. SUPERVISOR/ SCIENCE EDUCATOR SEPT., 5, 2023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B5852">
              <w:rPr>
                <w:rFonts w:ascii="Calibri" w:eastAsia="Times New Roman" w:hAnsi="Calibri" w:cs="Calibri"/>
              </w:rPr>
              <w:t>MRS. MUOMA ACHIMUGU PRISCILA EJURA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ASST. SUPERVISOR, SEPT., 5, 2022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SPECIAL DUTIES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3B58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AROWOJOLU OLUFEMI VICTOR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ACTING HEAD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3B58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lastRenderedPageBreak/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EDUCATORS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ENWEREJI OCHEZE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B5852">
              <w:rPr>
                <w:rFonts w:ascii="Calibri" w:eastAsia="Times New Roman" w:hAnsi="Calibri" w:cs="Calibri"/>
                <w:sz w:val="20"/>
                <w:szCs w:val="20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EZONDU  BLESSING N. (CHIME)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MISS. ODOH UZOAMAKA ANTHONIA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B5852">
              <w:rPr>
                <w:rFonts w:ascii="Calibri" w:eastAsia="Times New Roman" w:hAnsi="Calibri" w:cs="Calibri"/>
              </w:rPr>
              <w:t>MR. FATUNWASE GBOLAHAN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MS. OBIDINMA JENNIFER CHINENYE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MS. STEPHEN THERESA OREFI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OGBONANAOTU PATRICIA (MOGEKWU)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ABALAKA MONICA OJONEGACHA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MS. CAESAR QUINCY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UCHENNA VICTOR ONUKWUGHA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MS. OMOYELE KEHINDE CAROLINE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NURSERY 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OLUWASOGO O. OLUWAFEMI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BABATUNDE AFOLABI AJE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IJOKO GRACE IYOBA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ASST. CLASS EDUCATOR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FFFF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KOLAWOLE PRECIOUS CHIKA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ASST. CLASS EDUCATOR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CLASS ASSISTANT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MS. UNEKWUOJO VICTORY ANYEBE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MS. JOY OJODOMO ONUCHE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MISS. NWEKE BLESSING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NON- TEACHING STAFF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FABIYI ABISOLA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SENIOR ACCOUNTS OFFICER, SEPT., 5, 2022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AJAYI OLUWASEGUN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CLERICAL OFFICER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EKONG ARNOLD AKAN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BUSINESS DEV. OFFICER/FRONT DESK OFFICER</w:t>
            </w:r>
          </w:p>
        </w:tc>
      </w:tr>
      <w:tr w:rsidR="003B5852" w:rsidRPr="003B5852" w:rsidTr="003B5852">
        <w:trPr>
          <w:trHeight w:val="4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MS. NWOKO CHIOMA VIVIAN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SCHOOL NURSE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SANITARY ASSISTANT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ADAMU GLORIA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MISS. MUSA - OBADIAH SARAH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SANITARY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IFECHUKWU LINDA EZEIGBO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SANITARY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MISS. IBEH CHIDIMA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SANITARY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ONWUGBONU DEBORAH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SANITARY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42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VINCENT VICTORIA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SANITARY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lastRenderedPageBreak/>
              <w:t>43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MRS. SHENKWONYA MONICA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SANITARY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MS. NWANKWO PROMISE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SANITARY ASSISTANT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DRIVERS/OTHERS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APAKU NICODEMUS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JANITOR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MOHAMMED SALISU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JANITOR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47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IGBA ROBOTE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B5852">
              <w:rPr>
                <w:rFonts w:ascii="Arial" w:eastAsia="Times New Roman" w:hAnsi="Arial" w:cs="Arial"/>
                <w:sz w:val="16"/>
                <w:szCs w:val="16"/>
              </w:rPr>
              <w:t>SECURITY (GUEST HOUSE)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AMBROSE ODUZE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DRIVER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49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EGBUKWU CHARLES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DRIVER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NGWU MICHAEL ONYEDIKACHI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DRIVER</w:t>
            </w:r>
          </w:p>
        </w:tc>
      </w:tr>
      <w:tr w:rsidR="003B5852" w:rsidRPr="003B5852" w:rsidTr="003B5852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51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MR. DURU BETHEL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DRIVER</w:t>
            </w:r>
          </w:p>
        </w:tc>
      </w:tr>
      <w:tr w:rsidR="003B5852" w:rsidRPr="003B5852" w:rsidTr="003B5852">
        <w:trPr>
          <w:trHeight w:val="4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52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B5852">
              <w:rPr>
                <w:rFonts w:ascii="Arial" w:eastAsia="Times New Roman" w:hAnsi="Arial" w:cs="Arial"/>
                <w:sz w:val="18"/>
                <w:szCs w:val="18"/>
              </w:rPr>
              <w:t>MR VINCENT JOEL ABBA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B5852">
              <w:rPr>
                <w:rFonts w:ascii="Calibri" w:eastAsia="Times New Roman" w:hAnsi="Calibri" w:cs="Calibri"/>
                <w:sz w:val="18"/>
                <w:szCs w:val="18"/>
              </w:rPr>
              <w:t>DRIVER</w:t>
            </w:r>
          </w:p>
        </w:tc>
      </w:tr>
      <w:tr w:rsidR="003B5852" w:rsidRPr="003B5852" w:rsidTr="003B5852">
        <w:trPr>
          <w:trHeight w:val="315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5852" w:rsidRPr="003B5852" w:rsidTr="003B5852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5852" w:rsidRPr="003B5852" w:rsidTr="003B5852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5852" w:rsidRPr="003B5852" w:rsidTr="003B5852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5852" w:rsidRPr="003B5852" w:rsidRDefault="003B5852" w:rsidP="003B58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B5852" w:rsidRPr="00366664" w:rsidRDefault="00366664">
      <w:pPr>
        <w:rPr>
          <w:b/>
          <w:sz w:val="28"/>
          <w:szCs w:val="28"/>
        </w:rPr>
      </w:pPr>
      <w:r w:rsidRPr="00366664">
        <w:rPr>
          <w:b/>
          <w:sz w:val="28"/>
          <w:szCs w:val="28"/>
        </w:rPr>
        <w:t>CNSVGC</w:t>
      </w:r>
    </w:p>
    <w:tbl>
      <w:tblPr>
        <w:tblW w:w="7360" w:type="dxa"/>
        <w:tblInd w:w="-5" w:type="dxa"/>
        <w:tblLook w:val="04A0"/>
      </w:tblPr>
      <w:tblGrid>
        <w:gridCol w:w="640"/>
        <w:gridCol w:w="4320"/>
        <w:gridCol w:w="2400"/>
      </w:tblGrid>
      <w:tr w:rsidR="00366664" w:rsidRPr="00366664" w:rsidTr="00366664">
        <w:trPr>
          <w:trHeight w:val="48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MANAGEMENT STAFF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</w:rPr>
              <w:t> 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AKINWANDE MOSUNMOLA FLORENCE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66664">
              <w:rPr>
                <w:rFonts w:ascii="Calibri" w:eastAsia="Times New Roman" w:hAnsi="Calibri" w:cs="Calibri"/>
                <w:sz w:val="20"/>
                <w:szCs w:val="20"/>
              </w:rPr>
              <w:t>ACTING HEAD TEACHER, SEPT.,11,2023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BAYO-OLUPOHUNDA OLAJUMOKE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DEPUTY HEAD TEACHER, SEPT., 11, 2023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3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LAYIWOLA CECILIA. 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SUPERVISOR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DAVID NKEM PATRICIA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SUPERVISOR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G.N. OBINNA- ONWUDIWE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SUPERVISOR (IN CLASS)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CLEOPAS MARY  ETI-INI (AKPAN)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ASST. SUPERVISOR, SEPT., 11, 2023</w:t>
            </w:r>
          </w:p>
        </w:tc>
      </w:tr>
      <w:tr w:rsidR="00366664" w:rsidRPr="00366664" w:rsidTr="00366664">
        <w:trPr>
          <w:trHeight w:val="52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SOLOLA ADETUTU OLUWAFUNMILAYO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66664">
              <w:rPr>
                <w:rFonts w:ascii="Calibri" w:eastAsia="Times New Roman" w:hAnsi="Calibri" w:cs="Calibri"/>
                <w:sz w:val="20"/>
                <w:szCs w:val="20"/>
              </w:rPr>
              <w:t>SUPERVISOR, SEPT., 11, 2023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OBABUEKI FRANCA EFE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ASST. SUPERVISOR, SEPT., 11, 2023</w:t>
            </w:r>
          </w:p>
        </w:tc>
      </w:tr>
      <w:tr w:rsidR="00366664" w:rsidRPr="00366664" w:rsidTr="00366664">
        <w:trPr>
          <w:trHeight w:val="6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UZODINMA-OSBORN CHRISTY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ASST. SUPERVISOR, SEPT., 11, 2023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CLASS TEACHERS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OGORURE CHIOMA (OKORIE)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OKESOTO OMOTAYO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EZEMOBI BLESSING ONYINYECHI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MISS. LAURETTA KAMBAI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BANKOLE OMOTOLA ANTHONIA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OBIANUJU LINA CHUKWUDI-OBAZIE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CHRISTIANA OBIAGERI UZOIGWE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GIFT OMIDIRAN (EZE)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OIZA VICTORIA ENEJI-ADIDI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MUSIC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lastRenderedPageBreak/>
              <w:t>19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MRS. UGBABE VERONICA ENE(EJEH)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color w:val="FF0000"/>
                <w:sz w:val="18"/>
                <w:szCs w:val="18"/>
              </w:rPr>
              <w:t>OGBUNEKE JENNIFER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MS. CHINEDU MARTHA EZE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EDUCATOR</w:t>
            </w:r>
          </w:p>
        </w:tc>
      </w:tr>
      <w:tr w:rsidR="00366664" w:rsidRPr="00366664" w:rsidTr="00366664">
        <w:trPr>
          <w:trHeight w:val="4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366664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</w:tr>
      <w:tr w:rsidR="00366664" w:rsidRPr="00366664" w:rsidTr="00366664">
        <w:trPr>
          <w:trHeight w:val="45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366664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CLASS ASSISTANT/ CARE GIVER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 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ADEYEMI ELIZABETH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IRONKA NGOZI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AKPAN ELIZABETH AKANIOBONG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MISS. FRIDAY BLESSING IFUNANYA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MISS. INEGBU RUTH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EKPENO JOSEPH OKOKO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MARY DANIEL SAMUEL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KINGSLEY MARIA (ASUKWO)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THERESA ODAMA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ACHI ELIZABETH OBI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FATAI-MURITALA FAVOUR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MS. EMMANUEL BLESSING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MRS. BLESSING UWAILA OKEKE (OZEMWONGIE)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lastRenderedPageBreak/>
              <w:t>35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MS. KEHINDE GRACE AYANTAYO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FAVOUR FRIDAY GEORGE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CLASS ASSISTANT</w:t>
            </w:r>
          </w:p>
        </w:tc>
      </w:tr>
      <w:tr w:rsidR="00366664" w:rsidRPr="00366664" w:rsidTr="00366664">
        <w:trPr>
          <w:trHeight w:val="42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MS. OLANREWAJU TITILOLA JANET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CLASS ASSISTANT</w:t>
            </w:r>
          </w:p>
        </w:tc>
      </w:tr>
      <w:tr w:rsidR="00366664" w:rsidRPr="00366664" w:rsidTr="00366664">
        <w:trPr>
          <w:trHeight w:val="42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MS. GRACE SIJUADE OLANIYI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CLASS ASSISTANT</w:t>
            </w:r>
          </w:p>
        </w:tc>
      </w:tr>
      <w:tr w:rsidR="00366664" w:rsidRPr="00366664" w:rsidTr="00366664">
        <w:trPr>
          <w:trHeight w:val="42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OLAJIDE VANESSA AWOYEMI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66664">
              <w:rPr>
                <w:rFonts w:ascii="Calibri" w:eastAsia="Times New Roman" w:hAnsi="Calibri" w:cs="Calibri"/>
              </w:rPr>
              <w:t xml:space="preserve">MRS. GRACE JOSHUA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CLASS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66664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66664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NON - TEACHING STAFF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</w:tr>
      <w:tr w:rsidR="00366664" w:rsidRPr="00366664" w:rsidTr="00366664">
        <w:trPr>
          <w:trHeight w:val="5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66664">
              <w:rPr>
                <w:rFonts w:ascii="Calibri" w:eastAsia="Times New Roman" w:hAnsi="Calibri" w:cs="Calibri"/>
              </w:rPr>
              <w:t>MRS. BLESSING GODSWILL INNOCENT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STORE /ACCOUNTS OFFICER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42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66664">
              <w:rPr>
                <w:rFonts w:ascii="Calibri" w:eastAsia="Times New Roman" w:hAnsi="Calibri" w:cs="Calibri"/>
              </w:rPr>
              <w:t>MS. UCHEGBU ADAEZE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FRONT DESK OFFICER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66664">
              <w:rPr>
                <w:rFonts w:ascii="Calibri" w:eastAsia="Times New Roman" w:hAnsi="Calibri" w:cs="Calibri"/>
              </w:rPr>
              <w:t>MS. IRUOBE EVELYN EFEIMOEGHE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SCHOOL NURSE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66664">
              <w:rPr>
                <w:rFonts w:ascii="Calibri" w:eastAsia="Times New Roman" w:hAnsi="Calibri" w:cs="Calibri"/>
              </w:rPr>
              <w:t>MRS. TAMARALAYEFA OVIE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SWIMMING INSTRUCTOR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66664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 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SANITARY ASSISTANTS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 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OGUNYEMI RAMOTA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OMOWUNMI RUFAI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47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MISS. MONDAY BETTER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66664">
              <w:rPr>
                <w:rFonts w:ascii="Calibri" w:eastAsia="Times New Roman" w:hAnsi="Calibri" w:cs="Calibri"/>
              </w:rPr>
              <w:t>MRS. SAMSON GRACE EMMANUEL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366664">
              <w:rPr>
                <w:rFonts w:ascii="Calibri" w:eastAsia="Times New Roman" w:hAnsi="Calibri" w:cs="Calibri"/>
                <w:sz w:val="18"/>
                <w:szCs w:val="18"/>
              </w:rPr>
              <w:t>SANITARY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lastRenderedPageBreak/>
              <w:t>49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LEGBE ESTHER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SAMUEL JUSTINA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KITCHEN/BUS ATTENDANCE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51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MISS. LINDA NANFWANG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52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MRS.  EJIRO  CHRISTIANA NANAH (DOSPSAL)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53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MS. GRACE JOHN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54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MS. ESTHER CHINYERE OYENHARA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MS. JANET VICTOR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SANITARY ASSISTANT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6664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366664" w:rsidRPr="00366664" w:rsidTr="00366664">
        <w:trPr>
          <w:trHeight w:val="48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66664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66664" w:rsidRPr="00366664" w:rsidRDefault="00366664" w:rsidP="0036666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366664" w:rsidRPr="00466114" w:rsidRDefault="00366664">
      <w:pPr>
        <w:rPr>
          <w:sz w:val="28"/>
          <w:szCs w:val="28"/>
        </w:rPr>
      </w:pPr>
    </w:p>
    <w:sectPr w:rsidR="00366664" w:rsidRPr="00466114" w:rsidSect="00EA13C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2F2A" w:rsidRDefault="00DC2F2A" w:rsidP="007419B6">
      <w:pPr>
        <w:spacing w:after="0" w:line="240" w:lineRule="auto"/>
      </w:pPr>
      <w:r>
        <w:separator/>
      </w:r>
    </w:p>
  </w:endnote>
  <w:endnote w:type="continuationSeparator" w:id="1">
    <w:p w:rsidR="00DC2F2A" w:rsidRDefault="00DC2F2A" w:rsidP="0074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2F2A" w:rsidRDefault="00DC2F2A" w:rsidP="007419B6">
      <w:pPr>
        <w:spacing w:after="0" w:line="240" w:lineRule="auto"/>
      </w:pPr>
      <w:r>
        <w:separator/>
      </w:r>
    </w:p>
  </w:footnote>
  <w:footnote w:type="continuationSeparator" w:id="1">
    <w:p w:rsidR="00DC2F2A" w:rsidRDefault="00DC2F2A" w:rsidP="007419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C504C"/>
    <w:rsid w:val="00014888"/>
    <w:rsid w:val="00035596"/>
    <w:rsid w:val="000445F7"/>
    <w:rsid w:val="00050247"/>
    <w:rsid w:val="000912FF"/>
    <w:rsid w:val="000A67CE"/>
    <w:rsid w:val="000B4519"/>
    <w:rsid w:val="000C3995"/>
    <w:rsid w:val="000C3B31"/>
    <w:rsid w:val="000F2CD6"/>
    <w:rsid w:val="00182287"/>
    <w:rsid w:val="001E1D4A"/>
    <w:rsid w:val="002108B8"/>
    <w:rsid w:val="0031501F"/>
    <w:rsid w:val="00366664"/>
    <w:rsid w:val="003857E4"/>
    <w:rsid w:val="003B5852"/>
    <w:rsid w:val="003E68B4"/>
    <w:rsid w:val="004050D2"/>
    <w:rsid w:val="00422F8F"/>
    <w:rsid w:val="0043748C"/>
    <w:rsid w:val="004437C8"/>
    <w:rsid w:val="00466114"/>
    <w:rsid w:val="004C6E95"/>
    <w:rsid w:val="004E55EF"/>
    <w:rsid w:val="00504284"/>
    <w:rsid w:val="005318B4"/>
    <w:rsid w:val="00534B96"/>
    <w:rsid w:val="005932E4"/>
    <w:rsid w:val="005C5FC6"/>
    <w:rsid w:val="00605B31"/>
    <w:rsid w:val="00654280"/>
    <w:rsid w:val="006570CF"/>
    <w:rsid w:val="00677D03"/>
    <w:rsid w:val="006F62C0"/>
    <w:rsid w:val="007419B6"/>
    <w:rsid w:val="00784EE1"/>
    <w:rsid w:val="00804B24"/>
    <w:rsid w:val="008062B3"/>
    <w:rsid w:val="00810113"/>
    <w:rsid w:val="008321A3"/>
    <w:rsid w:val="008442FD"/>
    <w:rsid w:val="00855B5D"/>
    <w:rsid w:val="00871CBA"/>
    <w:rsid w:val="008954B7"/>
    <w:rsid w:val="008F2E7A"/>
    <w:rsid w:val="00904AB4"/>
    <w:rsid w:val="009B087B"/>
    <w:rsid w:val="009C3D14"/>
    <w:rsid w:val="00A15AD3"/>
    <w:rsid w:val="00A549E9"/>
    <w:rsid w:val="00A5703A"/>
    <w:rsid w:val="00A746B3"/>
    <w:rsid w:val="00A82505"/>
    <w:rsid w:val="00AA5224"/>
    <w:rsid w:val="00B03226"/>
    <w:rsid w:val="00B318A8"/>
    <w:rsid w:val="00B5140F"/>
    <w:rsid w:val="00B53209"/>
    <w:rsid w:val="00BB0B1B"/>
    <w:rsid w:val="00BE597A"/>
    <w:rsid w:val="00C60063"/>
    <w:rsid w:val="00C834F0"/>
    <w:rsid w:val="00C95AD7"/>
    <w:rsid w:val="00CB3B0F"/>
    <w:rsid w:val="00CB40E7"/>
    <w:rsid w:val="00CC504C"/>
    <w:rsid w:val="00CC5F06"/>
    <w:rsid w:val="00D069E9"/>
    <w:rsid w:val="00D1053C"/>
    <w:rsid w:val="00D41E88"/>
    <w:rsid w:val="00DC0679"/>
    <w:rsid w:val="00DC2CD8"/>
    <w:rsid w:val="00DC2F2A"/>
    <w:rsid w:val="00DC3087"/>
    <w:rsid w:val="00E4512F"/>
    <w:rsid w:val="00E566C9"/>
    <w:rsid w:val="00EA13C3"/>
    <w:rsid w:val="00EE1774"/>
    <w:rsid w:val="00EF66ED"/>
    <w:rsid w:val="00F21BB4"/>
    <w:rsid w:val="00FD66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B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A13C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13C3"/>
    <w:rPr>
      <w:color w:val="800080"/>
      <w:u w:val="single"/>
    </w:rPr>
  </w:style>
  <w:style w:type="paragraph" w:customStyle="1" w:styleId="font5">
    <w:name w:val="font5"/>
    <w:basedOn w:val="Normal"/>
    <w:rsid w:val="00EA13C3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EA13C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xl64">
    <w:name w:val="xl64"/>
    <w:basedOn w:val="Normal"/>
    <w:rsid w:val="00EA1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5">
    <w:name w:val="xl65"/>
    <w:basedOn w:val="Normal"/>
    <w:rsid w:val="00EA1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6">
    <w:name w:val="xl66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7">
    <w:name w:val="xl67"/>
    <w:basedOn w:val="Normal"/>
    <w:rsid w:val="00EA13C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68">
    <w:name w:val="xl68"/>
    <w:basedOn w:val="Normal"/>
    <w:rsid w:val="00EA13C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9">
    <w:name w:val="xl69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</w:rPr>
  </w:style>
  <w:style w:type="paragraph" w:customStyle="1" w:styleId="xl70">
    <w:name w:val="xl70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18"/>
      <w:szCs w:val="18"/>
    </w:rPr>
  </w:style>
  <w:style w:type="paragraph" w:customStyle="1" w:styleId="xl71">
    <w:name w:val="xl71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20"/>
      <w:szCs w:val="20"/>
    </w:rPr>
  </w:style>
  <w:style w:type="paragraph" w:customStyle="1" w:styleId="xl72">
    <w:name w:val="xl72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xl73">
    <w:name w:val="xl73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20"/>
      <w:szCs w:val="20"/>
    </w:rPr>
  </w:style>
  <w:style w:type="paragraph" w:customStyle="1" w:styleId="xl74">
    <w:name w:val="xl74"/>
    <w:basedOn w:val="Normal"/>
    <w:rsid w:val="00EA1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5">
    <w:name w:val="xl75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16"/>
      <w:szCs w:val="16"/>
    </w:rPr>
  </w:style>
  <w:style w:type="paragraph" w:customStyle="1" w:styleId="xl76">
    <w:name w:val="xl76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16"/>
      <w:szCs w:val="16"/>
    </w:rPr>
  </w:style>
  <w:style w:type="paragraph" w:customStyle="1" w:styleId="xl77">
    <w:name w:val="xl77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78">
    <w:name w:val="xl78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xl79">
    <w:name w:val="xl79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</w:rPr>
  </w:style>
  <w:style w:type="paragraph" w:customStyle="1" w:styleId="xl80">
    <w:name w:val="xl80"/>
    <w:basedOn w:val="Normal"/>
    <w:rsid w:val="00EA13C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81">
    <w:name w:val="xl81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FF0000"/>
      <w:sz w:val="16"/>
      <w:szCs w:val="16"/>
    </w:rPr>
  </w:style>
  <w:style w:type="paragraph" w:customStyle="1" w:styleId="xl82">
    <w:name w:val="xl82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0000"/>
      <w:sz w:val="16"/>
      <w:szCs w:val="16"/>
    </w:rPr>
  </w:style>
  <w:style w:type="paragraph" w:customStyle="1" w:styleId="xl83">
    <w:name w:val="xl83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FF0000"/>
      <w:sz w:val="16"/>
      <w:szCs w:val="16"/>
    </w:rPr>
  </w:style>
  <w:style w:type="paragraph" w:customStyle="1" w:styleId="xl84">
    <w:name w:val="xl84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85">
    <w:name w:val="xl85"/>
    <w:basedOn w:val="Normal"/>
    <w:rsid w:val="00EA1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16"/>
      <w:szCs w:val="16"/>
    </w:rPr>
  </w:style>
  <w:style w:type="paragraph" w:customStyle="1" w:styleId="xl86">
    <w:name w:val="xl86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87">
    <w:name w:val="xl87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16"/>
      <w:szCs w:val="16"/>
    </w:rPr>
  </w:style>
  <w:style w:type="paragraph" w:customStyle="1" w:styleId="xl88">
    <w:name w:val="xl88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8"/>
      <w:szCs w:val="18"/>
    </w:rPr>
  </w:style>
  <w:style w:type="paragraph" w:customStyle="1" w:styleId="xl89">
    <w:name w:val="xl89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</w:rPr>
  </w:style>
  <w:style w:type="paragraph" w:customStyle="1" w:styleId="xl91">
    <w:name w:val="xl91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92">
    <w:name w:val="xl92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</w:rPr>
  </w:style>
  <w:style w:type="paragraph" w:customStyle="1" w:styleId="xl93">
    <w:name w:val="xl93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94">
    <w:name w:val="xl94"/>
    <w:basedOn w:val="Normal"/>
    <w:rsid w:val="00EA13C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EA13C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96">
    <w:name w:val="xl96"/>
    <w:basedOn w:val="Normal"/>
    <w:rsid w:val="00EA13C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7">
    <w:name w:val="xl97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8">
    <w:name w:val="xl98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99">
    <w:name w:val="xl99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100">
    <w:name w:val="xl100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</w:rPr>
  </w:style>
  <w:style w:type="paragraph" w:customStyle="1" w:styleId="xl101">
    <w:name w:val="xl101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FF0000"/>
      <w:sz w:val="16"/>
      <w:szCs w:val="16"/>
    </w:rPr>
  </w:style>
  <w:style w:type="paragraph" w:customStyle="1" w:styleId="xl102">
    <w:name w:val="xl102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3">
    <w:name w:val="xl103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rial" w:eastAsia="Times New Roman" w:hAnsi="Arial" w:cs="Arial"/>
      <w:color w:val="FF0000"/>
      <w:sz w:val="16"/>
      <w:szCs w:val="16"/>
    </w:rPr>
  </w:style>
  <w:style w:type="paragraph" w:customStyle="1" w:styleId="xl104">
    <w:name w:val="xl104"/>
    <w:basedOn w:val="Normal"/>
    <w:rsid w:val="00EA13C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</w:rPr>
  </w:style>
  <w:style w:type="paragraph" w:customStyle="1" w:styleId="xl105">
    <w:name w:val="xl105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106">
    <w:name w:val="xl106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07">
    <w:name w:val="xl107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</w:rPr>
  </w:style>
  <w:style w:type="paragraph" w:customStyle="1" w:styleId="xl108">
    <w:name w:val="xl108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8"/>
      <w:szCs w:val="18"/>
    </w:rPr>
  </w:style>
  <w:style w:type="paragraph" w:customStyle="1" w:styleId="xl109">
    <w:name w:val="xl109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10">
    <w:name w:val="xl110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</w:rPr>
  </w:style>
  <w:style w:type="paragraph" w:customStyle="1" w:styleId="xl111">
    <w:name w:val="xl111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3">
    <w:name w:val="xl113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14">
    <w:name w:val="xl114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15">
    <w:name w:val="xl115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116">
    <w:name w:val="xl116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</w:rPr>
  </w:style>
  <w:style w:type="paragraph" w:customStyle="1" w:styleId="xl117">
    <w:name w:val="xl117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</w:rPr>
  </w:style>
  <w:style w:type="paragraph" w:customStyle="1" w:styleId="xl118">
    <w:name w:val="xl118"/>
    <w:basedOn w:val="Normal"/>
    <w:rsid w:val="00EA13C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9">
    <w:name w:val="xl119"/>
    <w:basedOn w:val="Normal"/>
    <w:rsid w:val="00EA1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20">
    <w:name w:val="xl120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21">
    <w:name w:val="xl121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122">
    <w:name w:val="xl122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23">
    <w:name w:val="xl123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16"/>
      <w:szCs w:val="16"/>
    </w:rPr>
  </w:style>
  <w:style w:type="paragraph" w:customStyle="1" w:styleId="xl124">
    <w:name w:val="xl124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125">
    <w:name w:val="xl125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126">
    <w:name w:val="xl126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16"/>
      <w:szCs w:val="16"/>
    </w:rPr>
  </w:style>
  <w:style w:type="paragraph" w:customStyle="1" w:styleId="xl127">
    <w:name w:val="xl127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</w:rPr>
  </w:style>
  <w:style w:type="paragraph" w:customStyle="1" w:styleId="xl128">
    <w:name w:val="xl128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9C6500"/>
      <w:sz w:val="24"/>
      <w:szCs w:val="24"/>
    </w:rPr>
  </w:style>
  <w:style w:type="paragraph" w:customStyle="1" w:styleId="xl129">
    <w:name w:val="xl129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30">
    <w:name w:val="xl130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</w:rPr>
  </w:style>
  <w:style w:type="paragraph" w:customStyle="1" w:styleId="xl131">
    <w:name w:val="xl131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32">
    <w:name w:val="xl132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6"/>
      <w:szCs w:val="16"/>
    </w:rPr>
  </w:style>
  <w:style w:type="paragraph" w:customStyle="1" w:styleId="xl133">
    <w:name w:val="xl133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4">
    <w:name w:val="xl134"/>
    <w:basedOn w:val="Normal"/>
    <w:rsid w:val="00EA13C3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5">
    <w:name w:val="xl135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sz w:val="18"/>
      <w:szCs w:val="18"/>
    </w:rPr>
  </w:style>
  <w:style w:type="paragraph" w:customStyle="1" w:styleId="xl136">
    <w:name w:val="xl136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sz w:val="18"/>
      <w:szCs w:val="18"/>
    </w:rPr>
  </w:style>
  <w:style w:type="paragraph" w:customStyle="1" w:styleId="xl137">
    <w:name w:val="xl137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38">
    <w:name w:val="xl138"/>
    <w:basedOn w:val="Normal"/>
    <w:rsid w:val="00EA13C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9">
    <w:name w:val="xl139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0">
    <w:name w:val="xl140"/>
    <w:basedOn w:val="Normal"/>
    <w:rsid w:val="00EA13C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41">
    <w:name w:val="xl141"/>
    <w:basedOn w:val="Normal"/>
    <w:rsid w:val="00EA13C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6"/>
      <w:szCs w:val="16"/>
    </w:rPr>
  </w:style>
  <w:style w:type="paragraph" w:customStyle="1" w:styleId="xl142">
    <w:name w:val="xl142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3">
    <w:name w:val="xl143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8"/>
      <w:szCs w:val="18"/>
    </w:rPr>
  </w:style>
  <w:style w:type="paragraph" w:customStyle="1" w:styleId="xl144">
    <w:name w:val="xl144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8"/>
      <w:szCs w:val="18"/>
    </w:rPr>
  </w:style>
  <w:style w:type="paragraph" w:customStyle="1" w:styleId="xl145">
    <w:name w:val="xl145"/>
    <w:basedOn w:val="Normal"/>
    <w:rsid w:val="00EA13C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146">
    <w:name w:val="xl146"/>
    <w:basedOn w:val="Normal"/>
    <w:rsid w:val="00EA13C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147">
    <w:name w:val="xl147"/>
    <w:basedOn w:val="Normal"/>
    <w:rsid w:val="00EA13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1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9B6"/>
  </w:style>
  <w:style w:type="paragraph" w:styleId="Footer">
    <w:name w:val="footer"/>
    <w:basedOn w:val="Normal"/>
    <w:link w:val="FooterChar"/>
    <w:uiPriority w:val="99"/>
    <w:unhideWhenUsed/>
    <w:rsid w:val="00741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9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11596979</TotalTime>
  <Pages>84</Pages>
  <Words>9746</Words>
  <Characters>55553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USETR</cp:lastModifiedBy>
  <cp:revision>48</cp:revision>
  <dcterms:created xsi:type="dcterms:W3CDTF">2024-01-10T14:11:00Z</dcterms:created>
  <dcterms:modified xsi:type="dcterms:W3CDTF">2024-01-18T15:25:00Z</dcterms:modified>
</cp:coreProperties>
</file>