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A273D6">
      <w:r>
        <w:t>Homework 1:</w:t>
      </w:r>
    </w:p>
    <w:p w:rsidR="00A273D6" w:rsidRDefault="00A273D6" w:rsidP="004D473B">
      <w:r>
        <w:t xml:space="preserve">Write an Assembly program that </w:t>
      </w:r>
      <w:r w:rsidR="004D473B">
        <w:t>will produce all divisors for a 1-digit decimal number.</w:t>
      </w:r>
    </w:p>
    <w:p w:rsidR="00A273D6" w:rsidRDefault="004D473B" w:rsidP="001255EC">
      <w:r>
        <w:t xml:space="preserve">For example, if the number is </w:t>
      </w:r>
      <w:proofErr w:type="gramStart"/>
      <w:r>
        <w:t>6</w:t>
      </w:r>
      <w:proofErr w:type="gramEnd"/>
      <w:r>
        <w:t xml:space="preserve">, then the </w:t>
      </w:r>
      <w:bookmarkStart w:id="0" w:name="_GoBack"/>
      <w:bookmarkEnd w:id="0"/>
      <w:r>
        <w:t>outputs will be 1,2,3,6 which are the divisors of 6.</w:t>
      </w:r>
    </w:p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255EC"/>
    <w:rsid w:val="003B5876"/>
    <w:rsid w:val="00480968"/>
    <w:rsid w:val="004D473B"/>
    <w:rsid w:val="00737B92"/>
    <w:rsid w:val="008E2248"/>
    <w:rsid w:val="00A2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4AD6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Abuissa</cp:lastModifiedBy>
  <cp:revision>3</cp:revision>
  <dcterms:created xsi:type="dcterms:W3CDTF">2020-10-26T00:06:00Z</dcterms:created>
  <dcterms:modified xsi:type="dcterms:W3CDTF">2020-10-26T00:08:00Z</dcterms:modified>
</cp:coreProperties>
</file>