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27E81A" w14:textId="77777777" w:rsidR="00363133" w:rsidRDefault="00363133">
      <w:pPr>
        <w:spacing w:after="0"/>
        <w:ind w:left="-1440" w:right="10466"/>
      </w:pPr>
    </w:p>
    <w:tbl>
      <w:tblPr>
        <w:tblStyle w:val="TableGrid"/>
        <w:tblW w:w="10434" w:type="dxa"/>
        <w:tblInd w:w="-703" w:type="dxa"/>
        <w:tblCellMar>
          <w:top w:w="48" w:type="dxa"/>
          <w:left w:w="58" w:type="dxa"/>
          <w:right w:w="103" w:type="dxa"/>
        </w:tblCellMar>
        <w:tblLook w:val="04A0" w:firstRow="1" w:lastRow="0" w:firstColumn="1" w:lastColumn="0" w:noHBand="0" w:noVBand="1"/>
      </w:tblPr>
      <w:tblGrid>
        <w:gridCol w:w="1692"/>
        <w:gridCol w:w="5323"/>
        <w:gridCol w:w="1551"/>
        <w:gridCol w:w="1868"/>
      </w:tblGrid>
      <w:tr w:rsidR="00363133" w14:paraId="48F6C5AD" w14:textId="77777777">
        <w:trPr>
          <w:trHeight w:val="599"/>
        </w:trPr>
        <w:tc>
          <w:tcPr>
            <w:tcW w:w="169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shd w:val="clear" w:color="auto" w:fill="2E74B5"/>
          </w:tcPr>
          <w:p w14:paraId="240016CC" w14:textId="77777777" w:rsidR="00363133" w:rsidRDefault="00F53B25">
            <w:pPr>
              <w:ind w:right="1"/>
              <w:jc w:val="right"/>
            </w:pPr>
            <w:r>
              <w:t xml:space="preserve"> </w:t>
            </w:r>
            <w:proofErr w:type="spellStart"/>
            <w:r>
              <w:t>Req_ID</w:t>
            </w:r>
            <w:proofErr w:type="spellEnd"/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shd w:val="clear" w:color="auto" w:fill="2E74B5"/>
          </w:tcPr>
          <w:p w14:paraId="3277526C" w14:textId="77777777" w:rsidR="00363133" w:rsidRDefault="00F53B25">
            <w:pPr>
              <w:ind w:right="1"/>
              <w:jc w:val="right"/>
            </w:pPr>
            <w:r>
              <w:t xml:space="preserve"> Requirement Title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shd w:val="clear" w:color="auto" w:fill="2E74B5"/>
          </w:tcPr>
          <w:p w14:paraId="26A1C98F" w14:textId="77777777" w:rsidR="00363133" w:rsidRDefault="00F53B25">
            <w:pPr>
              <w:ind w:right="1"/>
              <w:jc w:val="right"/>
            </w:pPr>
            <w:r>
              <w:t xml:space="preserve"> category</w:t>
            </w:r>
          </w:p>
        </w:tc>
        <w:tc>
          <w:tcPr>
            <w:tcW w:w="1868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shd w:val="clear" w:color="auto" w:fill="2E74B5"/>
          </w:tcPr>
          <w:p w14:paraId="27BE4200" w14:textId="77777777" w:rsidR="00363133" w:rsidRDefault="00F53B25">
            <w:pPr>
              <w:jc w:val="right"/>
            </w:pPr>
            <w:r>
              <w:t xml:space="preserve"> Priority</w:t>
            </w:r>
          </w:p>
        </w:tc>
      </w:tr>
      <w:tr w:rsidR="00363133" w14:paraId="4D1291BB" w14:textId="77777777">
        <w:trPr>
          <w:trHeight w:val="719"/>
        </w:trPr>
        <w:tc>
          <w:tcPr>
            <w:tcW w:w="169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3E0A6938" w14:textId="77777777" w:rsidR="00363133" w:rsidRDefault="00F53B25">
            <w:pPr>
              <w:ind w:right="1"/>
              <w:jc w:val="right"/>
            </w:pPr>
            <w:r>
              <w:t xml:space="preserve"> FR-1.1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30736E59" w14:textId="77777777" w:rsidR="00363133" w:rsidRDefault="00F53B25">
            <w:pPr>
              <w:bidi/>
              <w:ind w:right="141" w:firstLine="4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يجب على النظام السماح للمستخدم )متعلم، مدرب( بإنشاء حساب مستخدم جديد في النظام. 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575D207A" w14:textId="77777777" w:rsidR="00363133" w:rsidRDefault="00F53B25">
            <w:pPr>
              <w:bidi/>
              <w:ind w:right="353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>إدارة الحسابا ت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868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2AB3C17D" w14:textId="77777777" w:rsidR="00363133" w:rsidRDefault="00F53B25">
            <w:pPr>
              <w:jc w:val="right"/>
            </w:pPr>
            <w:r>
              <w:rPr>
                <w:rFonts w:ascii="Arial" w:eastAsia="Arial" w:hAnsi="Arial" w:cs="Arial"/>
              </w:rPr>
              <w:t xml:space="preserve"> ) </w:t>
            </w:r>
            <w:r>
              <w:t>High</w:t>
            </w:r>
            <w:r>
              <w:rPr>
                <w:rFonts w:ascii="Arial" w:eastAsia="Arial" w:hAnsi="Arial" w:cs="Arial"/>
              </w:rPr>
              <w:t xml:space="preserve"> (</w:t>
            </w:r>
            <w:r>
              <w:rPr>
                <w:rFonts w:ascii="Arial" w:eastAsia="Arial" w:hAnsi="Arial" w:cs="Arial"/>
                <w:szCs w:val="22"/>
                <w:rtl/>
              </w:rPr>
              <w:t>عالي</w:t>
            </w:r>
          </w:p>
        </w:tc>
      </w:tr>
      <w:tr w:rsidR="00363133" w14:paraId="1CBA4C9A" w14:textId="77777777">
        <w:trPr>
          <w:trHeight w:val="715"/>
        </w:trPr>
        <w:tc>
          <w:tcPr>
            <w:tcW w:w="169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5C6D8B0C" w14:textId="77777777" w:rsidR="00363133" w:rsidRDefault="00F53B25">
            <w:pPr>
              <w:ind w:right="1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t>FR-1.2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717C3C93" w14:textId="77777777" w:rsidR="00363133" w:rsidRDefault="00F53B25">
            <w:pPr>
              <w:bidi/>
              <w:ind w:right="586" w:firstLine="2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>يجب على النظام السماح للمستخدم )متعلم، مدرب( بتسجيل الدخول باستخدام اسم المستخدم وكلمة المرو ر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462CBED9" w14:textId="77777777" w:rsidR="00363133" w:rsidRDefault="00F53B25">
            <w:pPr>
              <w:bidi/>
              <w:ind w:right="353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>إدارة الحسابا ت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868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3DA276F4" w14:textId="77777777" w:rsidR="00363133" w:rsidRDefault="00F53B25">
            <w:pPr>
              <w:jc w:val="right"/>
            </w:pP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) </w:t>
            </w:r>
            <w:r>
              <w:t>High</w:t>
            </w:r>
            <w:r>
              <w:rPr>
                <w:rFonts w:ascii="Arial" w:eastAsia="Arial" w:hAnsi="Arial" w:cs="Arial"/>
              </w:rPr>
              <w:t xml:space="preserve"> (</w:t>
            </w:r>
            <w:r>
              <w:rPr>
                <w:rFonts w:ascii="Arial" w:eastAsia="Arial" w:hAnsi="Arial" w:cs="Arial"/>
                <w:szCs w:val="22"/>
                <w:rtl/>
              </w:rPr>
              <w:t>عالي</w:t>
            </w:r>
          </w:p>
        </w:tc>
      </w:tr>
      <w:tr w:rsidR="00363133" w14:paraId="4F9DC2BB" w14:textId="77777777">
        <w:trPr>
          <w:trHeight w:val="715"/>
        </w:trPr>
        <w:tc>
          <w:tcPr>
            <w:tcW w:w="169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3219813E" w14:textId="77777777" w:rsidR="00363133" w:rsidRDefault="00F53B25">
            <w:pPr>
              <w:ind w:right="1"/>
              <w:jc w:val="right"/>
            </w:pPr>
            <w:r>
              <w:t xml:space="preserve"> FR-1.3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17800470" w14:textId="77777777" w:rsidR="00363133" w:rsidRDefault="00F53B25">
            <w:pPr>
              <w:bidi/>
              <w:ind w:right="434" w:firstLine="3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>يجب على النظام السماح للمستخدم بعرض معلومات الملف الشخصي وإدارتها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2536F928" w14:textId="77777777" w:rsidR="00363133" w:rsidRDefault="00F53B25">
            <w:pPr>
              <w:bidi/>
              <w:ind w:right="353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>إدارة الحسابا ت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868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49013D69" w14:textId="77777777" w:rsidR="00363133" w:rsidRDefault="00F53B25">
            <w:pPr>
              <w:bidi/>
              <w:ind w:left="1"/>
            </w:pPr>
            <w:r>
              <w:rPr>
                <w:rFonts w:ascii="Arial" w:eastAsia="Arial" w:hAnsi="Arial" w:cs="Arial"/>
                <w:szCs w:val="22"/>
                <w:rtl/>
              </w:rPr>
              <w:t>منخفض  )</w:t>
            </w:r>
            <w:r>
              <w:t>Low</w:t>
            </w:r>
            <w:r>
              <w:rPr>
                <w:rFonts w:ascii="Arial" w:eastAsia="Arial" w:hAnsi="Arial" w:cs="Arial"/>
                <w:szCs w:val="22"/>
                <w:rtl/>
              </w:rPr>
              <w:t xml:space="preserve"> (</w:t>
            </w:r>
            <w:r>
              <w:rPr>
                <w:szCs w:val="22"/>
                <w:rtl/>
              </w:rPr>
              <w:t xml:space="preserve"> </w:t>
            </w:r>
          </w:p>
        </w:tc>
      </w:tr>
      <w:tr w:rsidR="00363133" w14:paraId="482E4F84" w14:textId="77777777">
        <w:trPr>
          <w:trHeight w:val="516"/>
        </w:trPr>
        <w:tc>
          <w:tcPr>
            <w:tcW w:w="169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724454C0" w14:textId="77777777" w:rsidR="00363133" w:rsidRDefault="00F53B25">
            <w:pPr>
              <w:ind w:right="1"/>
              <w:jc w:val="right"/>
            </w:pPr>
            <w:r>
              <w:t xml:space="preserve"> FR-1.4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42743B44" w14:textId="77777777" w:rsidR="00363133" w:rsidRDefault="00F53B25">
            <w:pPr>
              <w:bidi/>
              <w:ind w:right="492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يجب على النظام السماح للمستخدم بتعديل معلومات الملف الشخصي 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001280BD" w14:textId="77777777" w:rsidR="00363133" w:rsidRDefault="00F53B25">
            <w:pPr>
              <w:bidi/>
              <w:ind w:right="353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إدارة الحسابا ت </w:t>
            </w:r>
          </w:p>
        </w:tc>
        <w:tc>
          <w:tcPr>
            <w:tcW w:w="1868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60E18EC0" w14:textId="77777777" w:rsidR="00363133" w:rsidRDefault="00F53B25">
            <w:pPr>
              <w:bidi/>
              <w:ind w:right="576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>منخفض  )</w:t>
            </w:r>
            <w:r>
              <w:t>Low</w:t>
            </w:r>
            <w:r>
              <w:rPr>
                <w:rFonts w:ascii="Arial" w:eastAsia="Arial" w:hAnsi="Arial" w:cs="Arial"/>
                <w:szCs w:val="22"/>
                <w:rtl/>
              </w:rPr>
              <w:t xml:space="preserve"> ( </w:t>
            </w:r>
          </w:p>
        </w:tc>
      </w:tr>
      <w:tr w:rsidR="00363133" w14:paraId="73B000A8" w14:textId="77777777">
        <w:trPr>
          <w:trHeight w:val="716"/>
        </w:trPr>
        <w:tc>
          <w:tcPr>
            <w:tcW w:w="169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33AD546B" w14:textId="77777777" w:rsidR="00363133" w:rsidRDefault="00F53B25">
            <w:pPr>
              <w:ind w:right="1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t>FR-1.5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1B8C6211" w14:textId="77777777" w:rsidR="00363133" w:rsidRDefault="00F53B25">
            <w:pPr>
              <w:bidi/>
              <w:ind w:right="331" w:firstLine="4"/>
              <w:jc w:val="both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يجب على النظام السماح للمستخدم )متعلم، مدرب( بتسجل الخروج من حساب ه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739AEDCE" w14:textId="77777777" w:rsidR="00363133" w:rsidRDefault="00F53B25">
            <w:pPr>
              <w:bidi/>
              <w:ind w:right="353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>إدارة الحسابا ت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868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19A1EA8E" w14:textId="77777777" w:rsidR="00363133" w:rsidRDefault="00F53B25">
            <w:pPr>
              <w:bidi/>
              <w:ind w:left="1"/>
            </w:pPr>
            <w:r>
              <w:rPr>
                <w:rFonts w:ascii="Arial" w:eastAsia="Arial" w:hAnsi="Arial" w:cs="Arial"/>
                <w:szCs w:val="22"/>
                <w:rtl/>
              </w:rPr>
              <w:t>منخفض  )</w:t>
            </w:r>
            <w:r>
              <w:t>Low</w:t>
            </w:r>
            <w:r>
              <w:rPr>
                <w:rFonts w:ascii="Arial" w:eastAsia="Arial" w:hAnsi="Arial" w:cs="Arial"/>
                <w:szCs w:val="22"/>
                <w:rtl/>
              </w:rPr>
              <w:t xml:space="preserve"> (</w:t>
            </w:r>
            <w:r>
              <w:rPr>
                <w:szCs w:val="22"/>
                <w:rtl/>
              </w:rPr>
              <w:t xml:space="preserve"> </w:t>
            </w:r>
          </w:p>
        </w:tc>
      </w:tr>
      <w:tr w:rsidR="00363133" w14:paraId="5FC628BB" w14:textId="77777777">
        <w:trPr>
          <w:trHeight w:val="734"/>
        </w:trPr>
        <w:tc>
          <w:tcPr>
            <w:tcW w:w="169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42161A47" w14:textId="77777777" w:rsidR="00363133" w:rsidRDefault="00F53B25">
            <w:pPr>
              <w:ind w:right="1"/>
              <w:jc w:val="right"/>
            </w:pPr>
            <w:r>
              <w:t xml:space="preserve"> FR-2.1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64FAE956" w14:textId="77777777" w:rsidR="00363133" w:rsidRDefault="00F53B25">
            <w:pPr>
              <w:bidi/>
              <w:ind w:right="432" w:firstLine="5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>يجب على النظام السماح للمدرب بإنشاء مسار تعليمي جديد مع تحديد عنوانه ووصفه ومحتواه</w:t>
            </w:r>
            <w:r>
              <w:rPr>
                <w:szCs w:val="22"/>
                <w:rtl/>
              </w:rPr>
              <w:t xml:space="preserve">.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08D67664" w14:textId="77777777" w:rsidR="00363133" w:rsidRDefault="00F53B25">
            <w:pPr>
              <w:bidi/>
              <w:ind w:right="334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إدارة المسارات التعليمية 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868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26888E41" w14:textId="77777777" w:rsidR="00363133" w:rsidRDefault="00F53B25">
            <w:pPr>
              <w:jc w:val="right"/>
            </w:pPr>
            <w:r>
              <w:rPr>
                <w:rFonts w:ascii="Arial" w:eastAsia="Arial" w:hAnsi="Arial" w:cs="Arial"/>
              </w:rPr>
              <w:t xml:space="preserve"> ) </w:t>
            </w:r>
            <w:r>
              <w:t>High</w:t>
            </w:r>
            <w:r>
              <w:rPr>
                <w:rFonts w:ascii="Arial" w:eastAsia="Arial" w:hAnsi="Arial" w:cs="Arial"/>
              </w:rPr>
              <w:t xml:space="preserve"> (</w:t>
            </w:r>
            <w:r>
              <w:rPr>
                <w:rFonts w:ascii="Arial" w:eastAsia="Arial" w:hAnsi="Arial" w:cs="Arial"/>
                <w:szCs w:val="22"/>
                <w:rtl/>
              </w:rPr>
              <w:t>عالي</w:t>
            </w:r>
          </w:p>
        </w:tc>
      </w:tr>
      <w:tr w:rsidR="00363133" w14:paraId="18E2C24B" w14:textId="77777777">
        <w:trPr>
          <w:trHeight w:val="715"/>
        </w:trPr>
        <w:tc>
          <w:tcPr>
            <w:tcW w:w="169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501574F6" w14:textId="77777777" w:rsidR="00363133" w:rsidRDefault="00F53B25">
            <w:pPr>
              <w:ind w:right="1"/>
              <w:jc w:val="right"/>
            </w:pPr>
            <w:r>
              <w:t xml:space="preserve"> FR-2.2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6234D1D7" w14:textId="77777777" w:rsidR="00363133" w:rsidRDefault="00F53B25">
            <w:pPr>
              <w:bidi/>
              <w:ind w:left="7"/>
            </w:pPr>
            <w:r>
              <w:rPr>
                <w:rFonts w:ascii="Arial" w:eastAsia="Arial" w:hAnsi="Arial" w:cs="Arial"/>
                <w:szCs w:val="22"/>
                <w:rtl/>
              </w:rPr>
              <w:t>يجب على النظام السماح للمدرب بتعديل مسار تعليمي موجود</w:t>
            </w:r>
            <w:r>
              <w:rPr>
                <w:szCs w:val="22"/>
                <w:rtl/>
              </w:rPr>
              <w:t xml:space="preserve">.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1F630218" w14:textId="77777777" w:rsidR="00363133" w:rsidRDefault="00F53B25">
            <w:pPr>
              <w:bidi/>
              <w:ind w:right="334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إدارة المسارات التعليمية  </w:t>
            </w:r>
          </w:p>
        </w:tc>
        <w:tc>
          <w:tcPr>
            <w:tcW w:w="1868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34541628" w14:textId="77777777" w:rsidR="00363133" w:rsidRDefault="00F53B25">
            <w:pPr>
              <w:jc w:val="right"/>
            </w:pPr>
            <w:r>
              <w:rPr>
                <w:rFonts w:ascii="Arial" w:eastAsia="Arial" w:hAnsi="Arial" w:cs="Arial"/>
              </w:rPr>
              <w:t xml:space="preserve"> ) </w:t>
            </w:r>
            <w:r>
              <w:t>High</w:t>
            </w:r>
            <w:r>
              <w:rPr>
                <w:rFonts w:ascii="Arial" w:eastAsia="Arial" w:hAnsi="Arial" w:cs="Arial"/>
              </w:rPr>
              <w:t xml:space="preserve"> (</w:t>
            </w:r>
            <w:r>
              <w:rPr>
                <w:rFonts w:ascii="Arial" w:eastAsia="Arial" w:hAnsi="Arial" w:cs="Arial"/>
                <w:szCs w:val="22"/>
                <w:rtl/>
              </w:rPr>
              <w:t>عالي</w:t>
            </w:r>
          </w:p>
        </w:tc>
      </w:tr>
      <w:tr w:rsidR="00363133" w14:paraId="054E2408" w14:textId="77777777">
        <w:trPr>
          <w:trHeight w:val="715"/>
        </w:trPr>
        <w:tc>
          <w:tcPr>
            <w:tcW w:w="169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4E446ED8" w14:textId="77777777" w:rsidR="00363133" w:rsidRDefault="00F53B25">
            <w:pPr>
              <w:ind w:right="1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t>FR-2.3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325D25C4" w14:textId="77777777" w:rsidR="00363133" w:rsidRDefault="00F53B25">
            <w:pPr>
              <w:bidi/>
              <w:ind w:left="6"/>
            </w:pPr>
            <w:r>
              <w:rPr>
                <w:rFonts w:ascii="Arial" w:eastAsia="Arial" w:hAnsi="Arial" w:cs="Arial"/>
                <w:szCs w:val="22"/>
                <w:rtl/>
              </w:rPr>
              <w:t>يجب على النظام السماح للمدرب بحذف مسار تعليمي.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3A7EAD1D" w14:textId="77777777" w:rsidR="00363133" w:rsidRDefault="00F53B25">
            <w:pPr>
              <w:bidi/>
              <w:ind w:right="334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إدارة المسارات التعليمية  </w:t>
            </w:r>
          </w:p>
        </w:tc>
        <w:tc>
          <w:tcPr>
            <w:tcW w:w="1868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28C4145E" w14:textId="77777777" w:rsidR="00363133" w:rsidRDefault="00F53B25">
            <w:pPr>
              <w:jc w:val="right"/>
            </w:pPr>
            <w:r>
              <w:rPr>
                <w:rFonts w:ascii="Arial" w:eastAsia="Arial" w:hAnsi="Arial" w:cs="Arial"/>
              </w:rPr>
              <w:t xml:space="preserve"> ) </w:t>
            </w:r>
            <w:r>
              <w:t>High</w:t>
            </w:r>
            <w:r>
              <w:rPr>
                <w:rFonts w:ascii="Arial" w:eastAsia="Arial" w:hAnsi="Arial" w:cs="Arial"/>
              </w:rPr>
              <w:t xml:space="preserve"> (</w:t>
            </w:r>
            <w:r>
              <w:rPr>
                <w:rFonts w:ascii="Arial" w:eastAsia="Arial" w:hAnsi="Arial" w:cs="Arial"/>
                <w:szCs w:val="22"/>
                <w:rtl/>
              </w:rPr>
              <w:t>عالي</w:t>
            </w:r>
          </w:p>
        </w:tc>
      </w:tr>
      <w:tr w:rsidR="00363133" w14:paraId="70E0D970" w14:textId="77777777">
        <w:trPr>
          <w:trHeight w:val="718"/>
        </w:trPr>
        <w:tc>
          <w:tcPr>
            <w:tcW w:w="169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21C8FE21" w14:textId="77777777" w:rsidR="00363133" w:rsidRDefault="00F53B25">
            <w:pPr>
              <w:ind w:right="1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t>FR-2.4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36CA0CCF" w14:textId="77777777" w:rsidR="00363133" w:rsidRDefault="00F53B25">
            <w:pPr>
              <w:bidi/>
              <w:spacing w:after="2"/>
              <w:ind w:right="552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يجب على النظام عرض قائمة المسارات التعليمية المتاحة للمستخدم </w:t>
            </w:r>
          </w:p>
          <w:p w14:paraId="005A2C5B" w14:textId="77777777" w:rsidR="00363133" w:rsidRDefault="00F53B25">
            <w:pPr>
              <w:bidi/>
              <w:ind w:left="4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)للمشرف والمدرب(. 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1E6459A8" w14:textId="77777777" w:rsidR="00363133" w:rsidRDefault="00F53B25">
            <w:pPr>
              <w:bidi/>
              <w:ind w:right="334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إدارة المسارات التعليمية  </w:t>
            </w:r>
          </w:p>
        </w:tc>
        <w:tc>
          <w:tcPr>
            <w:tcW w:w="1868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0AD03729" w14:textId="77777777" w:rsidR="00363133" w:rsidRDefault="00F53B25">
            <w:pPr>
              <w:jc w:val="right"/>
            </w:pPr>
            <w:r>
              <w:rPr>
                <w:rFonts w:ascii="Arial" w:eastAsia="Arial" w:hAnsi="Arial" w:cs="Arial"/>
              </w:rPr>
              <w:t xml:space="preserve"> ) </w:t>
            </w:r>
            <w:r>
              <w:t>High</w:t>
            </w:r>
            <w:r>
              <w:rPr>
                <w:rFonts w:ascii="Arial" w:eastAsia="Arial" w:hAnsi="Arial" w:cs="Arial"/>
              </w:rPr>
              <w:t xml:space="preserve"> (</w:t>
            </w:r>
            <w:r>
              <w:rPr>
                <w:rFonts w:ascii="Arial" w:eastAsia="Arial" w:hAnsi="Arial" w:cs="Arial"/>
                <w:szCs w:val="22"/>
                <w:rtl/>
              </w:rPr>
              <w:t>عالي</w:t>
            </w:r>
          </w:p>
        </w:tc>
      </w:tr>
      <w:tr w:rsidR="00363133" w14:paraId="1C394D79" w14:textId="77777777">
        <w:trPr>
          <w:trHeight w:val="716"/>
        </w:trPr>
        <w:tc>
          <w:tcPr>
            <w:tcW w:w="169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7D028AB4" w14:textId="77777777" w:rsidR="00363133" w:rsidRDefault="00F53B25">
            <w:pPr>
              <w:ind w:right="1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t>FR-2.5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659026AE" w14:textId="77777777" w:rsidR="00363133" w:rsidRDefault="00F53B25">
            <w:pPr>
              <w:bidi/>
              <w:ind w:right="465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يجب على النظام السماح للمتعلم الاطلاع على معلومات مسار محدد. 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6628D4D3" w14:textId="77777777" w:rsidR="00363133" w:rsidRDefault="00F53B25">
            <w:pPr>
              <w:bidi/>
              <w:ind w:right="334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إدارة المسارات التعليمية  </w:t>
            </w:r>
          </w:p>
        </w:tc>
        <w:tc>
          <w:tcPr>
            <w:tcW w:w="1868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477986E8" w14:textId="77777777" w:rsidR="00363133" w:rsidRDefault="00F53B25">
            <w:pPr>
              <w:jc w:val="right"/>
            </w:pPr>
            <w:r>
              <w:rPr>
                <w:rFonts w:ascii="Arial" w:eastAsia="Arial" w:hAnsi="Arial" w:cs="Arial"/>
              </w:rPr>
              <w:t xml:space="preserve"> ) </w:t>
            </w:r>
            <w:r>
              <w:t>High</w:t>
            </w:r>
            <w:r>
              <w:rPr>
                <w:rFonts w:ascii="Arial" w:eastAsia="Arial" w:hAnsi="Arial" w:cs="Arial"/>
              </w:rPr>
              <w:t xml:space="preserve"> (</w:t>
            </w:r>
            <w:r>
              <w:rPr>
                <w:rFonts w:ascii="Arial" w:eastAsia="Arial" w:hAnsi="Arial" w:cs="Arial"/>
                <w:szCs w:val="22"/>
                <w:rtl/>
              </w:rPr>
              <w:t>عالي</w:t>
            </w:r>
          </w:p>
        </w:tc>
      </w:tr>
      <w:tr w:rsidR="00363133" w14:paraId="4596A5C3" w14:textId="77777777">
        <w:trPr>
          <w:trHeight w:val="715"/>
        </w:trPr>
        <w:tc>
          <w:tcPr>
            <w:tcW w:w="169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5D5DD09B" w14:textId="77777777" w:rsidR="00363133" w:rsidRDefault="00F53B25">
            <w:pPr>
              <w:ind w:right="1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t>FR-2.6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7318A63E" w14:textId="77777777" w:rsidR="00363133" w:rsidRDefault="00F53B25">
            <w:pPr>
              <w:bidi/>
              <w:ind w:left="7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يجب على النظام السماح للمتعلم بالانضمام إلى مسار تعليمي. 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13AE93DC" w14:textId="77777777" w:rsidR="00363133" w:rsidRDefault="00F53B25">
            <w:pPr>
              <w:bidi/>
              <w:ind w:right="334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إدارة المسارات التعليمية  </w:t>
            </w:r>
          </w:p>
        </w:tc>
        <w:tc>
          <w:tcPr>
            <w:tcW w:w="1868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2B6B11CD" w14:textId="77777777" w:rsidR="00363133" w:rsidRDefault="00F53B25">
            <w:pPr>
              <w:jc w:val="right"/>
            </w:pPr>
            <w:r>
              <w:rPr>
                <w:rFonts w:ascii="Arial" w:eastAsia="Arial" w:hAnsi="Arial" w:cs="Arial"/>
              </w:rPr>
              <w:t xml:space="preserve"> ) </w:t>
            </w:r>
            <w:r>
              <w:t>High</w:t>
            </w:r>
            <w:r>
              <w:rPr>
                <w:rFonts w:ascii="Arial" w:eastAsia="Arial" w:hAnsi="Arial" w:cs="Arial"/>
              </w:rPr>
              <w:t xml:space="preserve"> (</w:t>
            </w:r>
            <w:r>
              <w:rPr>
                <w:rFonts w:ascii="Arial" w:eastAsia="Arial" w:hAnsi="Arial" w:cs="Arial"/>
                <w:szCs w:val="22"/>
                <w:rtl/>
              </w:rPr>
              <w:t>عالي</w:t>
            </w:r>
          </w:p>
        </w:tc>
      </w:tr>
      <w:tr w:rsidR="00363133" w14:paraId="6692B2F9" w14:textId="77777777">
        <w:trPr>
          <w:trHeight w:val="718"/>
        </w:trPr>
        <w:tc>
          <w:tcPr>
            <w:tcW w:w="169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3F61FDD6" w14:textId="77777777" w:rsidR="00363133" w:rsidRDefault="00F53B25">
            <w:pPr>
              <w:ind w:right="1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t>FR-2.7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2D53C5F9" w14:textId="77777777" w:rsidR="00363133" w:rsidRDefault="00F53B25">
            <w:pPr>
              <w:bidi/>
              <w:ind w:right="108" w:firstLine="6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يجب على النظام عرض المشاريع المرتبطة بكل مسار تعليمي للمتعلم عند الدخول بمسار. 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01DEA306" w14:textId="77777777" w:rsidR="00363133" w:rsidRDefault="00F53B25">
            <w:pPr>
              <w:bidi/>
              <w:ind w:right="334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إدارة المسارات التعليمية  </w:t>
            </w:r>
          </w:p>
        </w:tc>
        <w:tc>
          <w:tcPr>
            <w:tcW w:w="1868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5520CE2F" w14:textId="77777777" w:rsidR="00363133" w:rsidRDefault="00F53B25">
            <w:pPr>
              <w:jc w:val="right"/>
            </w:pPr>
            <w:r>
              <w:rPr>
                <w:rFonts w:ascii="Arial" w:eastAsia="Arial" w:hAnsi="Arial" w:cs="Arial"/>
              </w:rPr>
              <w:t xml:space="preserve"> ) </w:t>
            </w:r>
            <w:r>
              <w:t>High</w:t>
            </w:r>
            <w:r>
              <w:rPr>
                <w:rFonts w:ascii="Arial" w:eastAsia="Arial" w:hAnsi="Arial" w:cs="Arial"/>
              </w:rPr>
              <w:t xml:space="preserve"> (</w:t>
            </w:r>
            <w:r>
              <w:rPr>
                <w:rFonts w:ascii="Arial" w:eastAsia="Arial" w:hAnsi="Arial" w:cs="Arial"/>
                <w:szCs w:val="22"/>
                <w:rtl/>
              </w:rPr>
              <w:t>عالي</w:t>
            </w:r>
          </w:p>
        </w:tc>
      </w:tr>
      <w:tr w:rsidR="00363133" w14:paraId="020D69D7" w14:textId="77777777">
        <w:trPr>
          <w:trHeight w:val="989"/>
        </w:trPr>
        <w:tc>
          <w:tcPr>
            <w:tcW w:w="169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24E8D965" w14:textId="77777777" w:rsidR="00363133" w:rsidRDefault="00F53B25">
            <w:pPr>
              <w:ind w:right="1"/>
              <w:jc w:val="right"/>
            </w:pPr>
            <w:r w:rsidRPr="009F6FD3">
              <w:rPr>
                <w:rFonts w:ascii="Arial" w:eastAsia="Arial" w:hAnsi="Arial" w:cs="Arial"/>
                <w:color w:val="70AD47" w:themeColor="accent6"/>
              </w:rPr>
              <w:t xml:space="preserve"> </w:t>
            </w:r>
            <w:r w:rsidRPr="009F6FD3">
              <w:rPr>
                <w:color w:val="70AD47" w:themeColor="accent6"/>
              </w:rPr>
              <w:t>FR-2.8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13E8B07D" w14:textId="77777777" w:rsidR="00363133" w:rsidRDefault="00F53B25">
            <w:pPr>
              <w:bidi/>
              <w:ind w:right="62" w:firstLine="5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يجب على النظام ان يقوم بتقييم المتعلم عند انضمامه للمسار لتحديد مستواه )مبتدئ، متوسط، متقدم(، ويعرض له المشاريع المناسبة وفقاً لهذا المستوى قبل بدء أي مشروع. 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60C7791C" w14:textId="77777777" w:rsidR="00363133" w:rsidRDefault="00F53B25">
            <w:pPr>
              <w:bidi/>
              <w:ind w:right="334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إدارة المسارات التعليمية  </w:t>
            </w:r>
          </w:p>
        </w:tc>
        <w:tc>
          <w:tcPr>
            <w:tcW w:w="1868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5F7E0EDF" w14:textId="77777777" w:rsidR="00363133" w:rsidRDefault="00F53B25">
            <w:pPr>
              <w:jc w:val="right"/>
            </w:pPr>
            <w:r>
              <w:rPr>
                <w:rFonts w:ascii="Arial" w:eastAsia="Arial" w:hAnsi="Arial" w:cs="Arial"/>
              </w:rPr>
              <w:t xml:space="preserve"> ) </w:t>
            </w:r>
            <w:r>
              <w:t>High</w:t>
            </w:r>
            <w:r>
              <w:rPr>
                <w:rFonts w:ascii="Arial" w:eastAsia="Arial" w:hAnsi="Arial" w:cs="Arial"/>
              </w:rPr>
              <w:t xml:space="preserve"> (</w:t>
            </w:r>
            <w:r>
              <w:rPr>
                <w:rFonts w:ascii="Arial" w:eastAsia="Arial" w:hAnsi="Arial" w:cs="Arial"/>
                <w:szCs w:val="22"/>
                <w:rtl/>
              </w:rPr>
              <w:t>عالي</w:t>
            </w:r>
          </w:p>
        </w:tc>
      </w:tr>
      <w:tr w:rsidR="00363133" w14:paraId="7AF27855" w14:textId="77777777">
        <w:trPr>
          <w:trHeight w:val="715"/>
        </w:trPr>
        <w:tc>
          <w:tcPr>
            <w:tcW w:w="169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57A21500" w14:textId="77777777" w:rsidR="00363133" w:rsidRDefault="00F53B25">
            <w:pPr>
              <w:ind w:right="1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t>FR-3.1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000C8E2D" w14:textId="77777777" w:rsidR="00363133" w:rsidRDefault="00F53B25">
            <w:pPr>
              <w:bidi/>
              <w:ind w:right="129" w:firstLine="2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يجب على النظام السماح للمدرب بإضافة مشروع جديد مع تحديد تفاصيله )العنوان، الأهداف، المهام، الموارد، المتطلبات(. 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7CB71169" w14:textId="77777777" w:rsidR="00363133" w:rsidRDefault="00F53B25">
            <w:pPr>
              <w:bidi/>
              <w:ind w:right="384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>إدارة المشاري ع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868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1623EAC6" w14:textId="77777777" w:rsidR="00363133" w:rsidRDefault="00F53B25">
            <w:pPr>
              <w:jc w:val="right"/>
            </w:pPr>
            <w:r>
              <w:rPr>
                <w:rFonts w:ascii="Arial" w:eastAsia="Arial" w:hAnsi="Arial" w:cs="Arial"/>
              </w:rPr>
              <w:t xml:space="preserve"> ) </w:t>
            </w:r>
            <w:r>
              <w:t>High</w:t>
            </w:r>
            <w:r>
              <w:rPr>
                <w:rFonts w:ascii="Arial" w:eastAsia="Arial" w:hAnsi="Arial" w:cs="Arial"/>
              </w:rPr>
              <w:t xml:space="preserve"> (</w:t>
            </w:r>
            <w:r>
              <w:rPr>
                <w:rFonts w:ascii="Arial" w:eastAsia="Arial" w:hAnsi="Arial" w:cs="Arial"/>
                <w:szCs w:val="22"/>
                <w:rtl/>
              </w:rPr>
              <w:t>عالي</w:t>
            </w:r>
          </w:p>
        </w:tc>
      </w:tr>
      <w:tr w:rsidR="00363133" w14:paraId="56347BA8" w14:textId="77777777">
        <w:trPr>
          <w:trHeight w:val="505"/>
        </w:trPr>
        <w:tc>
          <w:tcPr>
            <w:tcW w:w="169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42FF3CE1" w14:textId="77777777" w:rsidR="00363133" w:rsidRDefault="00F53B25">
            <w:pPr>
              <w:ind w:right="1"/>
              <w:jc w:val="right"/>
            </w:pPr>
            <w:r>
              <w:t xml:space="preserve"> FR-3.2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54CF6212" w14:textId="77777777" w:rsidR="00363133" w:rsidRDefault="00F53B25">
            <w:pPr>
              <w:bidi/>
              <w:ind w:left="6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يجب على النظام السماح للمدرب تعديل مشروع موجود. 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32F240AE" w14:textId="77777777" w:rsidR="00363133" w:rsidRDefault="00F53B25">
            <w:pPr>
              <w:bidi/>
              <w:ind w:right="384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>إدارة المشاري ع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868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12A81B85" w14:textId="77777777" w:rsidR="00363133" w:rsidRDefault="00F53B25">
            <w:pPr>
              <w:jc w:val="right"/>
            </w:pPr>
            <w:r>
              <w:rPr>
                <w:rFonts w:ascii="Arial" w:eastAsia="Arial" w:hAnsi="Arial" w:cs="Arial"/>
              </w:rPr>
              <w:t xml:space="preserve"> ) </w:t>
            </w:r>
            <w:r>
              <w:t>High</w:t>
            </w:r>
            <w:r>
              <w:rPr>
                <w:rFonts w:ascii="Arial" w:eastAsia="Arial" w:hAnsi="Arial" w:cs="Arial"/>
              </w:rPr>
              <w:t xml:space="preserve"> (</w:t>
            </w:r>
            <w:r>
              <w:rPr>
                <w:rFonts w:ascii="Arial" w:eastAsia="Arial" w:hAnsi="Arial" w:cs="Arial"/>
                <w:szCs w:val="22"/>
                <w:rtl/>
              </w:rPr>
              <w:t>عالي</w:t>
            </w:r>
          </w:p>
        </w:tc>
      </w:tr>
      <w:tr w:rsidR="00363133" w14:paraId="65A35A5F" w14:textId="77777777">
        <w:trPr>
          <w:trHeight w:val="502"/>
        </w:trPr>
        <w:tc>
          <w:tcPr>
            <w:tcW w:w="169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3678BAAB" w14:textId="77777777" w:rsidR="00363133" w:rsidRDefault="00F53B25">
            <w:pPr>
              <w:ind w:right="1"/>
              <w:jc w:val="right"/>
            </w:pPr>
            <w:r>
              <w:t xml:space="preserve"> FR-3.3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509DF568" w14:textId="77777777" w:rsidR="00363133" w:rsidRDefault="00F53B25">
            <w:pPr>
              <w:bidi/>
              <w:ind w:left="6"/>
            </w:pPr>
            <w:r>
              <w:rPr>
                <w:rFonts w:ascii="Arial" w:eastAsia="Arial" w:hAnsi="Arial" w:cs="Arial"/>
                <w:szCs w:val="22"/>
                <w:rtl/>
              </w:rPr>
              <w:t>يجب على النظام السماح للمدرب بحذف مشرو ع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56DC74F7" w14:textId="77777777" w:rsidR="00363133" w:rsidRDefault="00F53B25">
            <w:pPr>
              <w:bidi/>
              <w:ind w:right="384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>إدارة المشاري ع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868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62800DEE" w14:textId="77777777" w:rsidR="00363133" w:rsidRDefault="00F53B25">
            <w:pPr>
              <w:jc w:val="right"/>
            </w:pPr>
            <w:r>
              <w:rPr>
                <w:rFonts w:ascii="Arial" w:eastAsia="Arial" w:hAnsi="Arial" w:cs="Arial"/>
              </w:rPr>
              <w:t xml:space="preserve"> ) </w:t>
            </w:r>
            <w:r>
              <w:t>High</w:t>
            </w:r>
            <w:r>
              <w:rPr>
                <w:rFonts w:ascii="Arial" w:eastAsia="Arial" w:hAnsi="Arial" w:cs="Arial"/>
              </w:rPr>
              <w:t xml:space="preserve"> (</w:t>
            </w:r>
            <w:r>
              <w:rPr>
                <w:rFonts w:ascii="Arial" w:eastAsia="Arial" w:hAnsi="Arial" w:cs="Arial"/>
                <w:szCs w:val="22"/>
                <w:rtl/>
              </w:rPr>
              <w:t>عالي</w:t>
            </w:r>
          </w:p>
        </w:tc>
      </w:tr>
      <w:tr w:rsidR="00363133" w14:paraId="48D3A910" w14:textId="77777777">
        <w:trPr>
          <w:trHeight w:val="718"/>
        </w:trPr>
        <w:tc>
          <w:tcPr>
            <w:tcW w:w="169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46CED277" w14:textId="77777777" w:rsidR="00363133" w:rsidRDefault="00F53B25">
            <w:pPr>
              <w:ind w:right="1"/>
              <w:jc w:val="right"/>
            </w:pPr>
            <w:r>
              <w:t xml:space="preserve"> FR-3.4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076D04E9" w14:textId="77777777" w:rsidR="00363133" w:rsidRDefault="00F53B25">
            <w:pPr>
              <w:bidi/>
              <w:ind w:right="698" w:firstLine="2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>يجب على النظام السماح للمستخدم )مشرف، متعلم( بعرض قائمة المشاريع في النظا م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7C6224C6" w14:textId="77777777" w:rsidR="00363133" w:rsidRDefault="00F53B25">
            <w:pPr>
              <w:bidi/>
              <w:ind w:right="384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إدارة المشاري ع </w:t>
            </w:r>
          </w:p>
        </w:tc>
        <w:tc>
          <w:tcPr>
            <w:tcW w:w="1868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5C29C0BB" w14:textId="77777777" w:rsidR="00363133" w:rsidRDefault="00F53B25">
            <w:pPr>
              <w:jc w:val="right"/>
            </w:pPr>
            <w:r>
              <w:rPr>
                <w:rFonts w:ascii="Arial" w:eastAsia="Arial" w:hAnsi="Arial" w:cs="Arial"/>
              </w:rPr>
              <w:t xml:space="preserve"> ) </w:t>
            </w:r>
            <w:r>
              <w:t>High</w:t>
            </w:r>
            <w:r>
              <w:rPr>
                <w:rFonts w:ascii="Arial" w:eastAsia="Arial" w:hAnsi="Arial" w:cs="Arial"/>
              </w:rPr>
              <w:t xml:space="preserve"> (</w:t>
            </w:r>
            <w:r>
              <w:rPr>
                <w:rFonts w:ascii="Arial" w:eastAsia="Arial" w:hAnsi="Arial" w:cs="Arial"/>
                <w:szCs w:val="22"/>
                <w:rtl/>
              </w:rPr>
              <w:t>عالي</w:t>
            </w:r>
          </w:p>
        </w:tc>
      </w:tr>
      <w:tr w:rsidR="00363133" w14:paraId="10FF199A" w14:textId="77777777">
        <w:trPr>
          <w:trHeight w:val="715"/>
        </w:trPr>
        <w:tc>
          <w:tcPr>
            <w:tcW w:w="169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7B09B090" w14:textId="77777777" w:rsidR="00363133" w:rsidRDefault="00F53B25">
            <w:pPr>
              <w:ind w:right="1"/>
              <w:jc w:val="right"/>
            </w:pPr>
            <w:r>
              <w:rPr>
                <w:rFonts w:ascii="Arial" w:eastAsia="Arial" w:hAnsi="Arial" w:cs="Arial"/>
              </w:rPr>
              <w:lastRenderedPageBreak/>
              <w:t xml:space="preserve"> </w:t>
            </w:r>
            <w:r>
              <w:t>FR-3.5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3DC777C7" w14:textId="77777777" w:rsidR="00363133" w:rsidRDefault="00F53B25">
            <w:pPr>
              <w:bidi/>
              <w:ind w:right="698" w:firstLine="2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>يجب على النظام السماح للمستخدم )مشرف، متعلم( بعرض قائمة المشاريع في محد د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284AE3B0" w14:textId="77777777" w:rsidR="00363133" w:rsidRDefault="00F53B25">
            <w:pPr>
              <w:bidi/>
              <w:ind w:right="384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إدارة المشاري ع </w:t>
            </w:r>
          </w:p>
        </w:tc>
        <w:tc>
          <w:tcPr>
            <w:tcW w:w="1868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5C0D9AF9" w14:textId="77777777" w:rsidR="00363133" w:rsidRDefault="00F53B25">
            <w:pPr>
              <w:jc w:val="right"/>
            </w:pPr>
            <w:r>
              <w:rPr>
                <w:rFonts w:ascii="Arial" w:eastAsia="Arial" w:hAnsi="Arial" w:cs="Arial"/>
              </w:rPr>
              <w:t xml:space="preserve"> ) </w:t>
            </w:r>
            <w:r>
              <w:t>High</w:t>
            </w:r>
            <w:r>
              <w:rPr>
                <w:rFonts w:ascii="Arial" w:eastAsia="Arial" w:hAnsi="Arial" w:cs="Arial"/>
              </w:rPr>
              <w:t xml:space="preserve"> (</w:t>
            </w:r>
            <w:r>
              <w:rPr>
                <w:rFonts w:ascii="Arial" w:eastAsia="Arial" w:hAnsi="Arial" w:cs="Arial"/>
                <w:szCs w:val="22"/>
                <w:rtl/>
              </w:rPr>
              <w:t>عالي</w:t>
            </w:r>
          </w:p>
        </w:tc>
      </w:tr>
      <w:tr w:rsidR="00363133" w14:paraId="4B978EBB" w14:textId="77777777">
        <w:trPr>
          <w:trHeight w:val="504"/>
        </w:trPr>
        <w:tc>
          <w:tcPr>
            <w:tcW w:w="169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2585E5F0" w14:textId="77777777" w:rsidR="00363133" w:rsidRDefault="00F53B25">
            <w:pPr>
              <w:ind w:right="1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t>FR-3.6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1CD2FC7C" w14:textId="77777777" w:rsidR="00363133" w:rsidRDefault="00F53B25">
            <w:pPr>
              <w:bidi/>
              <w:ind w:left="5"/>
            </w:pPr>
            <w:r>
              <w:rPr>
                <w:rFonts w:ascii="Arial" w:eastAsia="Arial" w:hAnsi="Arial" w:cs="Arial"/>
                <w:szCs w:val="22"/>
                <w:rtl/>
              </w:rPr>
              <w:t>يجب على النظام السماح</w:t>
            </w:r>
            <w:r>
              <w:rPr>
                <w:szCs w:val="22"/>
                <w:rtl/>
              </w:rPr>
              <w:t xml:space="preserve"> </w:t>
            </w:r>
            <w:r>
              <w:rPr>
                <w:rFonts w:ascii="Arial" w:eastAsia="Arial" w:hAnsi="Arial" w:cs="Arial"/>
                <w:szCs w:val="22"/>
                <w:rtl/>
              </w:rPr>
              <w:t>للمشرف بعرض معلومات مشروع محد د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652CE1C8" w14:textId="77777777" w:rsidR="00363133" w:rsidRDefault="00F53B25">
            <w:pPr>
              <w:bidi/>
              <w:ind w:right="384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إدارة المشاري ع </w:t>
            </w:r>
          </w:p>
        </w:tc>
        <w:tc>
          <w:tcPr>
            <w:tcW w:w="1868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05DEB377" w14:textId="77777777" w:rsidR="00363133" w:rsidRDefault="00F53B25">
            <w:pPr>
              <w:jc w:val="right"/>
            </w:pPr>
            <w:r>
              <w:rPr>
                <w:rFonts w:ascii="Arial" w:eastAsia="Arial" w:hAnsi="Arial" w:cs="Arial"/>
              </w:rPr>
              <w:t xml:space="preserve"> ) </w:t>
            </w:r>
            <w:r>
              <w:t>High</w:t>
            </w:r>
            <w:r>
              <w:rPr>
                <w:rFonts w:ascii="Arial" w:eastAsia="Arial" w:hAnsi="Arial" w:cs="Arial"/>
              </w:rPr>
              <w:t xml:space="preserve"> (</w:t>
            </w:r>
            <w:r>
              <w:rPr>
                <w:rFonts w:ascii="Arial" w:eastAsia="Arial" w:hAnsi="Arial" w:cs="Arial"/>
                <w:szCs w:val="22"/>
                <w:rtl/>
              </w:rPr>
              <w:t>عالي</w:t>
            </w:r>
          </w:p>
        </w:tc>
      </w:tr>
    </w:tbl>
    <w:p w14:paraId="104B861C" w14:textId="77777777" w:rsidR="00363133" w:rsidRDefault="00363133">
      <w:pPr>
        <w:spacing w:after="0"/>
        <w:ind w:left="-1440" w:right="10466"/>
      </w:pPr>
    </w:p>
    <w:tbl>
      <w:tblPr>
        <w:tblStyle w:val="TableGrid"/>
        <w:tblW w:w="10437" w:type="dxa"/>
        <w:tblInd w:w="-706" w:type="dxa"/>
        <w:tblCellMar>
          <w:top w:w="48" w:type="dxa"/>
          <w:left w:w="53" w:type="dxa"/>
          <w:right w:w="104" w:type="dxa"/>
        </w:tblCellMar>
        <w:tblLook w:val="04A0" w:firstRow="1" w:lastRow="0" w:firstColumn="1" w:lastColumn="0" w:noHBand="0" w:noVBand="1"/>
      </w:tblPr>
      <w:tblGrid>
        <w:gridCol w:w="1695"/>
        <w:gridCol w:w="5321"/>
        <w:gridCol w:w="1551"/>
        <w:gridCol w:w="1870"/>
      </w:tblGrid>
      <w:tr w:rsidR="00363133" w14:paraId="57641EA7" w14:textId="77777777">
        <w:trPr>
          <w:trHeight w:val="732"/>
        </w:trPr>
        <w:tc>
          <w:tcPr>
            <w:tcW w:w="169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3C64A269" w14:textId="77777777" w:rsidR="00363133" w:rsidRDefault="00F53B25">
            <w:pPr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t>FR-3.7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7BB75F7F" w14:textId="77777777" w:rsidR="00363133" w:rsidRDefault="00F53B25">
            <w:pPr>
              <w:bidi/>
              <w:ind w:right="454" w:firstLine="2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يجب على النظام السماح للمستخدم اختيار مشروع وعرض معلومات المشروع التعليمي) </w:t>
            </w:r>
            <w:r>
              <w:t>tasks-requirements-resources</w:t>
            </w:r>
            <w:r>
              <w:rPr>
                <w:rFonts w:ascii="Arial" w:eastAsia="Arial" w:hAnsi="Arial" w:cs="Arial"/>
                <w:szCs w:val="22"/>
                <w:rtl/>
              </w:rPr>
              <w:t xml:space="preserve"> (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44D784AC" w14:textId="77777777" w:rsidR="00363133" w:rsidRDefault="00F53B25">
            <w:pPr>
              <w:bidi/>
              <w:ind w:right="389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>إدارة المشاري ع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870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1B0985F1" w14:textId="77777777" w:rsidR="00363133" w:rsidRDefault="00F53B25">
            <w:pPr>
              <w:ind w:right="1"/>
              <w:jc w:val="right"/>
            </w:pP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) </w:t>
            </w:r>
            <w:r>
              <w:t>High</w:t>
            </w:r>
            <w:r>
              <w:rPr>
                <w:rFonts w:ascii="Arial" w:eastAsia="Arial" w:hAnsi="Arial" w:cs="Arial"/>
              </w:rPr>
              <w:t xml:space="preserve"> (</w:t>
            </w:r>
            <w:r>
              <w:rPr>
                <w:rFonts w:ascii="Arial" w:eastAsia="Arial" w:hAnsi="Arial" w:cs="Arial"/>
                <w:szCs w:val="22"/>
                <w:rtl/>
              </w:rPr>
              <w:t>عالي</w:t>
            </w:r>
          </w:p>
        </w:tc>
      </w:tr>
      <w:tr w:rsidR="00363133" w14:paraId="7BD4D6B1" w14:textId="77777777">
        <w:trPr>
          <w:trHeight w:val="516"/>
        </w:trPr>
        <w:tc>
          <w:tcPr>
            <w:tcW w:w="169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36F8DE09" w14:textId="77777777" w:rsidR="00363133" w:rsidRDefault="00F53B25">
            <w:pPr>
              <w:jc w:val="right"/>
            </w:pPr>
            <w:r>
              <w:t xml:space="preserve"> FR-3.8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046AD24B" w14:textId="77777777" w:rsidR="00363133" w:rsidRDefault="00F53B25">
            <w:pPr>
              <w:bidi/>
              <w:ind w:left="6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يجب على النظام السماح للمتعلم بالبدء بمشروع معين  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1112449E" w14:textId="77777777" w:rsidR="00363133" w:rsidRDefault="00F53B25">
            <w:pPr>
              <w:bidi/>
              <w:ind w:right="389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إدارة المشاري ع </w:t>
            </w:r>
          </w:p>
        </w:tc>
        <w:tc>
          <w:tcPr>
            <w:tcW w:w="1870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04DF0BD0" w14:textId="77777777" w:rsidR="00363133" w:rsidRDefault="00F53B25">
            <w:pPr>
              <w:ind w:right="1"/>
              <w:jc w:val="right"/>
            </w:pPr>
            <w:r>
              <w:rPr>
                <w:rFonts w:ascii="Arial" w:eastAsia="Arial" w:hAnsi="Arial" w:cs="Arial"/>
              </w:rPr>
              <w:t xml:space="preserve"> ) </w:t>
            </w:r>
            <w:r>
              <w:t>High</w:t>
            </w:r>
            <w:r>
              <w:rPr>
                <w:rFonts w:ascii="Arial" w:eastAsia="Arial" w:hAnsi="Arial" w:cs="Arial"/>
              </w:rPr>
              <w:t xml:space="preserve"> (</w:t>
            </w:r>
            <w:r>
              <w:rPr>
                <w:rFonts w:ascii="Arial" w:eastAsia="Arial" w:hAnsi="Arial" w:cs="Arial"/>
                <w:szCs w:val="22"/>
                <w:rtl/>
              </w:rPr>
              <w:t>عالي</w:t>
            </w:r>
          </w:p>
        </w:tc>
      </w:tr>
      <w:tr w:rsidR="00363133" w14:paraId="12233F6F" w14:textId="77777777">
        <w:trPr>
          <w:trHeight w:val="715"/>
        </w:trPr>
        <w:tc>
          <w:tcPr>
            <w:tcW w:w="169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2F3D43FB" w14:textId="77777777" w:rsidR="00363133" w:rsidRDefault="00F53B25">
            <w:pPr>
              <w:jc w:val="right"/>
            </w:pPr>
            <w:r w:rsidRPr="009F6FD3">
              <w:rPr>
                <w:rFonts w:ascii="Arial" w:eastAsia="Arial" w:hAnsi="Arial" w:cs="Arial"/>
                <w:color w:val="auto"/>
              </w:rPr>
              <w:t xml:space="preserve"> </w:t>
            </w:r>
            <w:r w:rsidRPr="009F6FD3">
              <w:rPr>
                <w:color w:val="70AD47" w:themeColor="accent6"/>
              </w:rPr>
              <w:t>FR-3.9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5C65BB70" w14:textId="77777777" w:rsidR="00363133" w:rsidRDefault="00F53B25">
            <w:pPr>
              <w:bidi/>
              <w:ind w:right="480" w:firstLine="4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يجب على النظام أن يسمح بعرض المشاريع حسب الحالة )جديد، قيد التنفيذ، مكتمل(. 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45D4ADED" w14:textId="77777777" w:rsidR="00363133" w:rsidRDefault="00F53B25">
            <w:pPr>
              <w:bidi/>
              <w:ind w:right="389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إدارة المشاري ع </w:t>
            </w:r>
          </w:p>
        </w:tc>
        <w:tc>
          <w:tcPr>
            <w:tcW w:w="1870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0B2128B4" w14:textId="77777777" w:rsidR="00363133" w:rsidRDefault="00F53B25">
            <w:pPr>
              <w:ind w:right="65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63133" w14:paraId="0C8A9C45" w14:textId="77777777">
        <w:trPr>
          <w:trHeight w:val="734"/>
        </w:trPr>
        <w:tc>
          <w:tcPr>
            <w:tcW w:w="169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6D454815" w14:textId="77777777" w:rsidR="00363133" w:rsidRDefault="00F53B25">
            <w:pPr>
              <w:jc w:val="right"/>
            </w:pPr>
            <w:r>
              <w:rPr>
                <w:rFonts w:ascii="Arial" w:eastAsia="Arial" w:hAnsi="Arial" w:cs="Arial"/>
                <w:color w:val="EE0000"/>
              </w:rPr>
              <w:t xml:space="preserve"> </w:t>
            </w:r>
            <w:r w:rsidRPr="00184F43">
              <w:rPr>
                <w:color w:val="70AD47" w:themeColor="accent6"/>
              </w:rPr>
              <w:t>FR-3.10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15EB47C4" w14:textId="77777777" w:rsidR="00363133" w:rsidRDefault="00F53B25">
            <w:pPr>
              <w:bidi/>
              <w:ind w:right="583" w:firstLine="3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يجب على النظام أن يسمح بإضافة مشروع متعدد المراحل </w:t>
            </w:r>
            <w:r>
              <w:rPr>
                <w:szCs w:val="22"/>
                <w:rtl/>
              </w:rPr>
              <w:t>(</w:t>
            </w:r>
            <w:r>
              <w:rPr>
                <w:rFonts w:ascii="Arial" w:eastAsia="Arial" w:hAnsi="Arial" w:cs="Arial"/>
                <w:szCs w:val="22"/>
                <w:rtl/>
              </w:rPr>
              <w:t xml:space="preserve">مراحل متسلسلة(. 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7E2CE0AC" w14:textId="77777777" w:rsidR="00363133" w:rsidRDefault="00F53B25">
            <w:pPr>
              <w:bidi/>
              <w:ind w:right="389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إدارة المشاري ع </w:t>
            </w:r>
          </w:p>
        </w:tc>
        <w:tc>
          <w:tcPr>
            <w:tcW w:w="1870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1AB428B6" w14:textId="77777777" w:rsidR="00363133" w:rsidRDefault="00F53B25">
            <w:pPr>
              <w:ind w:right="65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63133" w14:paraId="0C46996B" w14:textId="77777777">
        <w:trPr>
          <w:trHeight w:val="715"/>
        </w:trPr>
        <w:tc>
          <w:tcPr>
            <w:tcW w:w="169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3C99C7DA" w14:textId="77777777" w:rsidR="00363133" w:rsidRDefault="00F53B25">
            <w:pPr>
              <w:jc w:val="right"/>
            </w:pPr>
            <w:r w:rsidRPr="00184F43">
              <w:rPr>
                <w:rFonts w:ascii="Arial" w:eastAsia="Arial" w:hAnsi="Arial" w:cs="Arial"/>
                <w:color w:val="70AD47" w:themeColor="accent6"/>
              </w:rPr>
              <w:t xml:space="preserve"> </w:t>
            </w:r>
            <w:r w:rsidRPr="00184F43">
              <w:rPr>
                <w:color w:val="70AD47" w:themeColor="accent6"/>
              </w:rPr>
              <w:t>FR-3.11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7294C64A" w14:textId="77777777" w:rsidR="00363133" w:rsidRDefault="00F53B25">
            <w:pPr>
              <w:bidi/>
              <w:ind w:right="286" w:firstLine="6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>يجب على النظام أن يسمح بتحديد تبعيات المشاريع بحيث لا يبدأ المتعلم مشروعًا إلا بعد إكمال مشروع سابق .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50880BC1" w14:textId="77777777" w:rsidR="00363133" w:rsidRDefault="00F53B25">
            <w:pPr>
              <w:bidi/>
              <w:ind w:right="389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إدارة المشاري ع </w:t>
            </w:r>
          </w:p>
        </w:tc>
        <w:tc>
          <w:tcPr>
            <w:tcW w:w="1870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0E37C328" w14:textId="77777777" w:rsidR="00363133" w:rsidRDefault="00F53B25">
            <w:pPr>
              <w:ind w:right="1"/>
              <w:jc w:val="right"/>
            </w:pPr>
            <w:r>
              <w:rPr>
                <w:rFonts w:ascii="Arial" w:eastAsia="Arial" w:hAnsi="Arial" w:cs="Arial"/>
              </w:rPr>
              <w:t xml:space="preserve"> ) </w:t>
            </w:r>
            <w:r>
              <w:t>High</w:t>
            </w:r>
            <w:r>
              <w:rPr>
                <w:rFonts w:ascii="Arial" w:eastAsia="Arial" w:hAnsi="Arial" w:cs="Arial"/>
              </w:rPr>
              <w:t xml:space="preserve"> (</w:t>
            </w:r>
            <w:r>
              <w:rPr>
                <w:rFonts w:ascii="Arial" w:eastAsia="Arial" w:hAnsi="Arial" w:cs="Arial"/>
                <w:szCs w:val="22"/>
                <w:rtl/>
              </w:rPr>
              <w:t>عالي</w:t>
            </w:r>
          </w:p>
        </w:tc>
      </w:tr>
      <w:tr w:rsidR="00363133" w14:paraId="181D805F" w14:textId="77777777">
        <w:trPr>
          <w:trHeight w:val="716"/>
        </w:trPr>
        <w:tc>
          <w:tcPr>
            <w:tcW w:w="169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0B786714" w14:textId="77777777" w:rsidR="00363133" w:rsidRDefault="00F53B25">
            <w:pPr>
              <w:jc w:val="right"/>
            </w:pPr>
            <w:r>
              <w:rPr>
                <w:rFonts w:ascii="Arial" w:eastAsia="Arial" w:hAnsi="Arial" w:cs="Arial"/>
                <w:color w:val="EE0000"/>
              </w:rPr>
              <w:t xml:space="preserve"> </w:t>
            </w:r>
            <w:r w:rsidRPr="0023665E">
              <w:rPr>
                <w:color w:val="70AD47" w:themeColor="accent6"/>
              </w:rPr>
              <w:t>FR-3.12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25172F80" w14:textId="6E17F228" w:rsidR="00363133" w:rsidRDefault="00F53B25">
            <w:pPr>
              <w:bidi/>
              <w:ind w:right="590" w:firstLine="5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يجب على النظام أن يسمح بتصفية المشاريع حسب المستوى </w:t>
            </w:r>
            <w:r w:rsidR="00C64BB6">
              <w:rPr>
                <w:rFonts w:ascii="Arial" w:eastAsia="Arial" w:hAnsi="Arial" w:cs="Arial"/>
                <w:szCs w:val="22"/>
              </w:rPr>
              <w:t>.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0586150D" w14:textId="77777777" w:rsidR="00363133" w:rsidRDefault="00F53B25">
            <w:pPr>
              <w:bidi/>
              <w:ind w:right="389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إدارة المشاري ع </w:t>
            </w:r>
          </w:p>
        </w:tc>
        <w:tc>
          <w:tcPr>
            <w:tcW w:w="1870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03E23525" w14:textId="77777777" w:rsidR="00363133" w:rsidRDefault="00F53B25">
            <w:pPr>
              <w:ind w:right="65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63133" w14:paraId="29BB8701" w14:textId="77777777">
        <w:trPr>
          <w:trHeight w:val="718"/>
        </w:trPr>
        <w:tc>
          <w:tcPr>
            <w:tcW w:w="169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3ED26B44" w14:textId="77777777" w:rsidR="00363133" w:rsidRDefault="00F53B25">
            <w:pPr>
              <w:jc w:val="right"/>
            </w:pPr>
            <w:r w:rsidRPr="00AD1FEA">
              <w:rPr>
                <w:rFonts w:ascii="Arial" w:eastAsia="Arial" w:hAnsi="Arial" w:cs="Arial"/>
                <w:color w:val="70AD47" w:themeColor="accent6"/>
              </w:rPr>
              <w:t xml:space="preserve"> </w:t>
            </w:r>
            <w:r w:rsidRPr="00AD1FEA">
              <w:rPr>
                <w:color w:val="70AD47" w:themeColor="accent6"/>
              </w:rPr>
              <w:t>FR-3.13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2969F6BB" w14:textId="77777777" w:rsidR="00363133" w:rsidRDefault="00F53B25">
            <w:pPr>
              <w:bidi/>
              <w:ind w:right="62" w:firstLine="5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يجب على النظام أن يسمح بإرفاق ملفات بداية مع كل مشروع تحتوي على هيكل كود مبدئي. 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612B3468" w14:textId="77777777" w:rsidR="00363133" w:rsidRDefault="00F53B25">
            <w:pPr>
              <w:bidi/>
              <w:ind w:right="389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إدارة المشاري ع </w:t>
            </w:r>
          </w:p>
        </w:tc>
        <w:tc>
          <w:tcPr>
            <w:tcW w:w="1870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518656C4" w14:textId="77777777" w:rsidR="00363133" w:rsidRDefault="00F53B25">
            <w:pPr>
              <w:ind w:right="1"/>
              <w:jc w:val="right"/>
            </w:pPr>
            <w:r>
              <w:rPr>
                <w:rFonts w:ascii="Arial" w:eastAsia="Arial" w:hAnsi="Arial" w:cs="Arial"/>
              </w:rPr>
              <w:t xml:space="preserve"> ) </w:t>
            </w:r>
            <w:r>
              <w:t>High</w:t>
            </w:r>
            <w:r>
              <w:rPr>
                <w:rFonts w:ascii="Arial" w:eastAsia="Arial" w:hAnsi="Arial" w:cs="Arial"/>
              </w:rPr>
              <w:t xml:space="preserve"> (</w:t>
            </w:r>
            <w:r>
              <w:rPr>
                <w:rFonts w:ascii="Arial" w:eastAsia="Arial" w:hAnsi="Arial" w:cs="Arial"/>
                <w:szCs w:val="22"/>
                <w:rtl/>
              </w:rPr>
              <w:t>عالي</w:t>
            </w:r>
          </w:p>
        </w:tc>
      </w:tr>
      <w:tr w:rsidR="00363133" w14:paraId="1CE4E943" w14:textId="77777777">
        <w:trPr>
          <w:trHeight w:val="732"/>
        </w:trPr>
        <w:tc>
          <w:tcPr>
            <w:tcW w:w="169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1A36F720" w14:textId="77777777" w:rsidR="00363133" w:rsidRDefault="00F53B25">
            <w:pPr>
              <w:jc w:val="right"/>
            </w:pPr>
            <w:r w:rsidRPr="00D56C18">
              <w:rPr>
                <w:rFonts w:ascii="Arial" w:eastAsia="Arial" w:hAnsi="Arial" w:cs="Arial"/>
                <w:color w:val="70AD47" w:themeColor="accent6"/>
              </w:rPr>
              <w:t xml:space="preserve"> </w:t>
            </w:r>
            <w:r w:rsidRPr="00D56C18">
              <w:rPr>
                <w:color w:val="70AD47" w:themeColor="accent6"/>
              </w:rPr>
              <w:t>FR-3.14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49B33E39" w14:textId="76575463" w:rsidR="00363133" w:rsidRDefault="00DA5EB9" w:rsidP="00DA5EB9">
            <w:pPr>
              <w:bidi/>
              <w:ind w:right="602" w:firstLine="2"/>
            </w:pPr>
            <w:r>
              <w:rPr>
                <w:rFonts w:ascii="Arial" w:eastAsia="Arial" w:hAnsi="Arial" w:cs="Arial" w:hint="cs"/>
                <w:szCs w:val="22"/>
                <w:rtl/>
              </w:rPr>
              <w:t xml:space="preserve">يجب ان يسمح النظام للمشرف "بتحديد" المتطلبات السابقة لكل مشروع عند انشائه </w:t>
            </w:r>
            <w:r>
              <w:rPr>
                <w:rFonts w:ascii="Arial" w:eastAsia="Arial" w:hAnsi="Arial" w:cs="Arial"/>
                <w:szCs w:val="22"/>
                <w:rtl/>
              </w:rPr>
              <w:t xml:space="preserve"> 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7C66E200" w14:textId="77777777" w:rsidR="00363133" w:rsidRDefault="00F53B25">
            <w:pPr>
              <w:bidi/>
              <w:ind w:right="389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إدارة المشاري ع </w:t>
            </w:r>
          </w:p>
        </w:tc>
        <w:tc>
          <w:tcPr>
            <w:tcW w:w="1870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11F91D47" w14:textId="77777777" w:rsidR="00363133" w:rsidRDefault="00F53B25">
            <w:pPr>
              <w:ind w:right="1"/>
              <w:jc w:val="right"/>
            </w:pPr>
            <w:r>
              <w:rPr>
                <w:rFonts w:ascii="Arial" w:eastAsia="Arial" w:hAnsi="Arial" w:cs="Arial"/>
              </w:rPr>
              <w:t xml:space="preserve"> ) </w:t>
            </w:r>
            <w:r>
              <w:t>High</w:t>
            </w:r>
            <w:r>
              <w:rPr>
                <w:rFonts w:ascii="Arial" w:eastAsia="Arial" w:hAnsi="Arial" w:cs="Arial"/>
              </w:rPr>
              <w:t xml:space="preserve"> (</w:t>
            </w:r>
            <w:r>
              <w:rPr>
                <w:rFonts w:ascii="Arial" w:eastAsia="Arial" w:hAnsi="Arial" w:cs="Arial"/>
                <w:szCs w:val="22"/>
                <w:rtl/>
              </w:rPr>
              <w:t>عالي</w:t>
            </w:r>
          </w:p>
        </w:tc>
      </w:tr>
      <w:tr w:rsidR="00363133" w14:paraId="15C79DA9" w14:textId="77777777">
        <w:trPr>
          <w:trHeight w:val="715"/>
        </w:trPr>
        <w:tc>
          <w:tcPr>
            <w:tcW w:w="169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14D57939" w14:textId="77777777" w:rsidR="00363133" w:rsidRDefault="00F53B25">
            <w:pPr>
              <w:jc w:val="right"/>
            </w:pPr>
            <w:r>
              <w:rPr>
                <w:rFonts w:ascii="Arial" w:eastAsia="Arial" w:hAnsi="Arial" w:cs="Arial"/>
                <w:color w:val="EE0000"/>
              </w:rPr>
              <w:t xml:space="preserve"> </w:t>
            </w:r>
            <w:r>
              <w:rPr>
                <w:color w:val="EE0000"/>
              </w:rPr>
              <w:t>FR-3.15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5C9836EE" w14:textId="77777777" w:rsidR="00363133" w:rsidRDefault="00F53B25">
            <w:pPr>
              <w:bidi/>
              <w:ind w:right="746" w:firstLine="5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>يجب على النظام أن يوفر محرر كود مدمج مع تمييز بناء الجملة للمشاريع.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56801D47" w14:textId="77777777" w:rsidR="00363133" w:rsidRDefault="00F53B25">
            <w:pPr>
              <w:bidi/>
              <w:ind w:right="389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إدارة المشاري ع </w:t>
            </w:r>
          </w:p>
        </w:tc>
        <w:tc>
          <w:tcPr>
            <w:tcW w:w="1870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0BF01E50" w14:textId="77777777" w:rsidR="00363133" w:rsidRDefault="00F53B25">
            <w:pPr>
              <w:ind w:right="1"/>
              <w:jc w:val="right"/>
            </w:pPr>
            <w:r>
              <w:rPr>
                <w:rFonts w:ascii="Arial" w:eastAsia="Arial" w:hAnsi="Arial" w:cs="Arial"/>
              </w:rPr>
              <w:t xml:space="preserve"> ) </w:t>
            </w:r>
            <w:r>
              <w:t>High</w:t>
            </w:r>
            <w:r>
              <w:rPr>
                <w:rFonts w:ascii="Arial" w:eastAsia="Arial" w:hAnsi="Arial" w:cs="Arial"/>
              </w:rPr>
              <w:t xml:space="preserve"> (</w:t>
            </w:r>
            <w:r>
              <w:rPr>
                <w:rFonts w:ascii="Arial" w:eastAsia="Arial" w:hAnsi="Arial" w:cs="Arial"/>
                <w:szCs w:val="22"/>
                <w:rtl/>
              </w:rPr>
              <w:t>عالي</w:t>
            </w:r>
          </w:p>
        </w:tc>
      </w:tr>
      <w:tr w:rsidR="00363133" w14:paraId="536E7F06" w14:textId="77777777">
        <w:trPr>
          <w:trHeight w:val="718"/>
        </w:trPr>
        <w:tc>
          <w:tcPr>
            <w:tcW w:w="169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25F81185" w14:textId="77777777" w:rsidR="00363133" w:rsidRDefault="00F53B25">
            <w:pPr>
              <w:jc w:val="right"/>
            </w:pPr>
            <w:r>
              <w:rPr>
                <w:rFonts w:ascii="Arial" w:eastAsia="Arial" w:hAnsi="Arial" w:cs="Arial"/>
                <w:color w:val="EE0000"/>
              </w:rPr>
              <w:t xml:space="preserve"> </w:t>
            </w:r>
            <w:r w:rsidRPr="00AE0F5A">
              <w:rPr>
                <w:color w:val="70AD47" w:themeColor="accent6"/>
              </w:rPr>
              <w:t>FR-3.16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38C4ECD7" w14:textId="77777777" w:rsidR="00363133" w:rsidRDefault="00F53B25">
            <w:pPr>
              <w:bidi/>
              <w:ind w:right="276" w:firstLine="5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>يجب على النظام أن يدعم تشغيل الكود وتنفيذه داخل المنصة مع عرض النتائج .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75BEBF8E" w14:textId="77777777" w:rsidR="00363133" w:rsidRDefault="00F53B25">
            <w:pPr>
              <w:bidi/>
              <w:ind w:right="389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إدارة المشاري ع </w:t>
            </w:r>
          </w:p>
        </w:tc>
        <w:tc>
          <w:tcPr>
            <w:tcW w:w="1870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31C7A76B" w14:textId="77777777" w:rsidR="00363133" w:rsidRDefault="00F53B25">
            <w:pPr>
              <w:ind w:right="1"/>
              <w:jc w:val="right"/>
            </w:pPr>
            <w:r>
              <w:rPr>
                <w:rFonts w:ascii="Arial" w:eastAsia="Arial" w:hAnsi="Arial" w:cs="Arial"/>
              </w:rPr>
              <w:t xml:space="preserve"> ) </w:t>
            </w:r>
            <w:r>
              <w:t>High</w:t>
            </w:r>
            <w:r>
              <w:rPr>
                <w:rFonts w:ascii="Arial" w:eastAsia="Arial" w:hAnsi="Arial" w:cs="Arial"/>
              </w:rPr>
              <w:t xml:space="preserve"> (</w:t>
            </w:r>
            <w:r>
              <w:rPr>
                <w:rFonts w:ascii="Arial" w:eastAsia="Arial" w:hAnsi="Arial" w:cs="Arial"/>
                <w:szCs w:val="22"/>
                <w:rtl/>
              </w:rPr>
              <w:t>عالي</w:t>
            </w:r>
          </w:p>
        </w:tc>
      </w:tr>
      <w:tr w:rsidR="00363133" w14:paraId="642F94D5" w14:textId="77777777">
        <w:trPr>
          <w:trHeight w:val="716"/>
        </w:trPr>
        <w:tc>
          <w:tcPr>
            <w:tcW w:w="169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510BEA23" w14:textId="77777777" w:rsidR="00363133" w:rsidRDefault="00F53B25">
            <w:pPr>
              <w:jc w:val="right"/>
            </w:pPr>
            <w:r w:rsidRPr="006C30EE">
              <w:rPr>
                <w:rFonts w:ascii="Arial" w:eastAsia="Arial" w:hAnsi="Arial" w:cs="Arial"/>
                <w:color w:val="70AD47" w:themeColor="accent6"/>
              </w:rPr>
              <w:t xml:space="preserve"> </w:t>
            </w:r>
            <w:r w:rsidRPr="006C30EE">
              <w:rPr>
                <w:color w:val="70AD47" w:themeColor="accent6"/>
              </w:rPr>
              <w:t>FR-3.17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51221C34" w14:textId="77777777" w:rsidR="00363133" w:rsidRDefault="00F53B25">
            <w:pPr>
              <w:bidi/>
              <w:ind w:right="442" w:firstLine="3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يجب على النظام أن يسمح بحفظ حالة المشروع تلقائياً كل فترة زمنية محددة. 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24A0C86A" w14:textId="77777777" w:rsidR="00363133" w:rsidRDefault="00F53B25">
            <w:pPr>
              <w:bidi/>
              <w:ind w:right="389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إدارة المشاري ع </w:t>
            </w:r>
          </w:p>
        </w:tc>
        <w:tc>
          <w:tcPr>
            <w:tcW w:w="1870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473555F6" w14:textId="77777777" w:rsidR="00363133" w:rsidRDefault="00F53B25">
            <w:pPr>
              <w:ind w:right="1"/>
              <w:jc w:val="right"/>
            </w:pPr>
            <w:r>
              <w:rPr>
                <w:rFonts w:ascii="Arial" w:eastAsia="Arial" w:hAnsi="Arial" w:cs="Arial"/>
              </w:rPr>
              <w:t xml:space="preserve"> ) </w:t>
            </w:r>
            <w:r>
              <w:t>High</w:t>
            </w:r>
            <w:r>
              <w:rPr>
                <w:rFonts w:ascii="Arial" w:eastAsia="Arial" w:hAnsi="Arial" w:cs="Arial"/>
              </w:rPr>
              <w:t xml:space="preserve"> (</w:t>
            </w:r>
            <w:r>
              <w:rPr>
                <w:rFonts w:ascii="Arial" w:eastAsia="Arial" w:hAnsi="Arial" w:cs="Arial"/>
                <w:szCs w:val="22"/>
                <w:rtl/>
              </w:rPr>
              <w:t>عالي</w:t>
            </w:r>
          </w:p>
        </w:tc>
      </w:tr>
      <w:tr w:rsidR="00363133" w14:paraId="403F0748" w14:textId="77777777">
        <w:trPr>
          <w:trHeight w:val="516"/>
        </w:trPr>
        <w:tc>
          <w:tcPr>
            <w:tcW w:w="169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106DA0C0" w14:textId="35BAF4C3" w:rsidR="000E3FBC" w:rsidRPr="000E3FBC" w:rsidRDefault="00F53B25" w:rsidP="000E3FBC">
            <w:pPr>
              <w:jc w:val="right"/>
              <w:rPr>
                <w:color w:val="70AD47" w:themeColor="accent6"/>
              </w:rPr>
            </w:pPr>
            <w:r w:rsidRPr="00D24E16">
              <w:rPr>
                <w:rFonts w:ascii="Arial" w:eastAsia="Arial" w:hAnsi="Arial" w:cs="Arial"/>
                <w:color w:val="70AD47" w:themeColor="accent6"/>
              </w:rPr>
              <w:t xml:space="preserve"> </w:t>
            </w:r>
            <w:r w:rsidRPr="00D24E16">
              <w:rPr>
                <w:color w:val="70AD47" w:themeColor="accent6"/>
              </w:rPr>
              <w:t>FR-3.18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58BC9268" w14:textId="77777777" w:rsidR="00363133" w:rsidRDefault="00F53B25">
            <w:pPr>
              <w:bidi/>
              <w:ind w:left="7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يجب على النظام أن يوفر شريط تقدم يظهر نسبة إنجاز المشروع. 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55498383" w14:textId="77777777" w:rsidR="00363133" w:rsidRDefault="00F53B25">
            <w:pPr>
              <w:bidi/>
              <w:ind w:right="389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إدارة المشاري ع </w:t>
            </w:r>
          </w:p>
        </w:tc>
        <w:tc>
          <w:tcPr>
            <w:tcW w:w="1870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0047095E" w14:textId="77777777" w:rsidR="00363133" w:rsidRDefault="00F53B25">
            <w:pPr>
              <w:ind w:left="142"/>
              <w:jc w:val="center"/>
            </w:pPr>
            <w:r>
              <w:rPr>
                <w:rFonts w:ascii="Arial" w:eastAsia="Arial" w:hAnsi="Arial" w:cs="Arial"/>
              </w:rPr>
              <w:t xml:space="preserve"> ) </w:t>
            </w:r>
            <w:proofErr w:type="gramStart"/>
            <w:r>
              <w:t>Medium</w:t>
            </w:r>
            <w:r>
              <w:rPr>
                <w:rFonts w:ascii="Arial" w:eastAsia="Arial" w:hAnsi="Arial" w:cs="Arial"/>
              </w:rPr>
              <w:t xml:space="preserve">  (</w:t>
            </w:r>
            <w:proofErr w:type="gramEnd"/>
            <w:r>
              <w:rPr>
                <w:rFonts w:ascii="Arial" w:eastAsia="Arial" w:hAnsi="Arial" w:cs="Arial"/>
                <w:szCs w:val="22"/>
                <w:rtl/>
              </w:rPr>
              <w:t>متوسط</w:t>
            </w:r>
          </w:p>
        </w:tc>
      </w:tr>
      <w:tr w:rsidR="00363133" w14:paraId="7950893A" w14:textId="77777777">
        <w:trPr>
          <w:trHeight w:val="715"/>
        </w:trPr>
        <w:tc>
          <w:tcPr>
            <w:tcW w:w="169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4D072E79" w14:textId="77777777" w:rsidR="00363133" w:rsidRDefault="00F53B25">
            <w:pPr>
              <w:jc w:val="right"/>
            </w:pPr>
            <w:r>
              <w:rPr>
                <w:rFonts w:ascii="Arial" w:eastAsia="Arial" w:hAnsi="Arial" w:cs="Arial"/>
                <w:color w:val="EE0000"/>
              </w:rPr>
              <w:t xml:space="preserve"> </w:t>
            </w:r>
            <w:r w:rsidRPr="002408CE">
              <w:rPr>
                <w:color w:val="70AD47" w:themeColor="accent6"/>
              </w:rPr>
              <w:t>FR-3.19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278EAD9A" w14:textId="77777777" w:rsidR="00363133" w:rsidRDefault="00F53B25">
            <w:pPr>
              <w:bidi/>
              <w:ind w:right="122" w:firstLine="4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>يجب على النظام أن يدعم عرض إحصائيات مفصلة عن وقت البدء، وقت الإنجاز، والمعدل الز</w:t>
            </w:r>
            <w:bookmarkStart w:id="0" w:name="_GoBack"/>
            <w:bookmarkEnd w:id="0"/>
            <w:r>
              <w:rPr>
                <w:rFonts w:ascii="Arial" w:eastAsia="Arial" w:hAnsi="Arial" w:cs="Arial"/>
                <w:szCs w:val="22"/>
                <w:rtl/>
              </w:rPr>
              <w:t xml:space="preserve">مني للمشروع. 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27A6B806" w14:textId="77777777" w:rsidR="00363133" w:rsidRDefault="00F53B25">
            <w:pPr>
              <w:bidi/>
              <w:ind w:right="389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إدارة المشاري ع </w:t>
            </w:r>
          </w:p>
        </w:tc>
        <w:tc>
          <w:tcPr>
            <w:tcW w:w="1870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41EE982B" w14:textId="77777777" w:rsidR="00363133" w:rsidRDefault="00F53B25">
            <w:pPr>
              <w:ind w:left="142"/>
              <w:jc w:val="center"/>
            </w:pPr>
            <w:r>
              <w:rPr>
                <w:rFonts w:ascii="Arial" w:eastAsia="Arial" w:hAnsi="Arial" w:cs="Arial"/>
              </w:rPr>
              <w:t xml:space="preserve"> ) </w:t>
            </w:r>
            <w:proofErr w:type="gramStart"/>
            <w:r>
              <w:t>Medium</w:t>
            </w:r>
            <w:r>
              <w:rPr>
                <w:rFonts w:ascii="Arial" w:eastAsia="Arial" w:hAnsi="Arial" w:cs="Arial"/>
              </w:rPr>
              <w:t xml:space="preserve">  (</w:t>
            </w:r>
            <w:proofErr w:type="gramEnd"/>
            <w:r>
              <w:rPr>
                <w:rFonts w:ascii="Arial" w:eastAsia="Arial" w:hAnsi="Arial" w:cs="Arial"/>
                <w:szCs w:val="22"/>
                <w:rtl/>
              </w:rPr>
              <w:t>متوسط</w:t>
            </w:r>
          </w:p>
        </w:tc>
      </w:tr>
      <w:tr w:rsidR="00363133" w14:paraId="67B2C151" w14:textId="77777777">
        <w:trPr>
          <w:trHeight w:val="715"/>
        </w:trPr>
        <w:tc>
          <w:tcPr>
            <w:tcW w:w="169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21AD6D95" w14:textId="77777777" w:rsidR="00363133" w:rsidRDefault="00F53B25">
            <w:pPr>
              <w:jc w:val="right"/>
            </w:pPr>
            <w:r>
              <w:rPr>
                <w:rFonts w:ascii="Arial" w:eastAsia="Arial" w:hAnsi="Arial" w:cs="Arial"/>
                <w:color w:val="EE0000"/>
              </w:rPr>
              <w:t xml:space="preserve"> </w:t>
            </w:r>
            <w:r>
              <w:rPr>
                <w:color w:val="EE0000"/>
              </w:rPr>
              <w:t>FR-3.20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1551BC2E" w14:textId="77777777" w:rsidR="00363133" w:rsidRDefault="00F53B25">
            <w:pPr>
              <w:bidi/>
              <w:ind w:right="336" w:firstLine="4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يجب على النظام أن يدعم عرض سجل التعديلات للمشروع مع إمكانية الرجوع لإصدار سابق. 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7BACFC63" w14:textId="77777777" w:rsidR="00363133" w:rsidRDefault="00F53B25">
            <w:pPr>
              <w:bidi/>
              <w:ind w:right="389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إدارة المشاري ع </w:t>
            </w:r>
          </w:p>
        </w:tc>
        <w:tc>
          <w:tcPr>
            <w:tcW w:w="1870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365B4D57" w14:textId="77777777" w:rsidR="00363133" w:rsidRDefault="00F53B25">
            <w:pPr>
              <w:ind w:right="1"/>
              <w:jc w:val="right"/>
            </w:pPr>
            <w:r>
              <w:rPr>
                <w:rFonts w:ascii="Arial" w:eastAsia="Arial" w:hAnsi="Arial" w:cs="Arial"/>
              </w:rPr>
              <w:t xml:space="preserve"> ) </w:t>
            </w:r>
            <w:r>
              <w:t>High</w:t>
            </w:r>
            <w:r>
              <w:rPr>
                <w:rFonts w:ascii="Arial" w:eastAsia="Arial" w:hAnsi="Arial" w:cs="Arial"/>
              </w:rPr>
              <w:t xml:space="preserve"> (</w:t>
            </w:r>
            <w:r>
              <w:rPr>
                <w:rFonts w:ascii="Arial" w:eastAsia="Arial" w:hAnsi="Arial" w:cs="Arial"/>
                <w:szCs w:val="22"/>
                <w:rtl/>
              </w:rPr>
              <w:t>عالي</w:t>
            </w:r>
          </w:p>
        </w:tc>
      </w:tr>
      <w:tr w:rsidR="00363133" w14:paraId="1EB7267D" w14:textId="77777777">
        <w:trPr>
          <w:trHeight w:val="516"/>
        </w:trPr>
        <w:tc>
          <w:tcPr>
            <w:tcW w:w="169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4FAF41E7" w14:textId="77777777" w:rsidR="00363133" w:rsidRDefault="00F53B25">
            <w:pPr>
              <w:jc w:val="right"/>
            </w:pPr>
            <w:r>
              <w:rPr>
                <w:rFonts w:ascii="Arial" w:eastAsia="Arial" w:hAnsi="Arial" w:cs="Arial"/>
                <w:color w:val="EE0000"/>
              </w:rPr>
              <w:t xml:space="preserve"> </w:t>
            </w:r>
            <w:r>
              <w:rPr>
                <w:color w:val="EE0000"/>
              </w:rPr>
              <w:t>FR-3.21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11800FF7" w14:textId="77777777" w:rsidR="00363133" w:rsidRDefault="00F53B25">
            <w:pPr>
              <w:bidi/>
              <w:ind w:right="130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يجب على النظام أن يسمح بمشاركة رابط المشروع مع الآخرين للعرض. 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78F1306C" w14:textId="77777777" w:rsidR="00363133" w:rsidRDefault="00F53B25">
            <w:pPr>
              <w:bidi/>
              <w:ind w:right="389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إدارة المشاري ع </w:t>
            </w:r>
          </w:p>
        </w:tc>
        <w:tc>
          <w:tcPr>
            <w:tcW w:w="1870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57DB9A31" w14:textId="77777777" w:rsidR="00363133" w:rsidRDefault="00F53B25">
            <w:pPr>
              <w:bidi/>
              <w:ind w:right="581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>منخفض  )</w:t>
            </w:r>
            <w:r>
              <w:t>Low</w:t>
            </w:r>
            <w:r>
              <w:rPr>
                <w:rFonts w:ascii="Arial" w:eastAsia="Arial" w:hAnsi="Arial" w:cs="Arial"/>
                <w:szCs w:val="22"/>
                <w:rtl/>
              </w:rPr>
              <w:t xml:space="preserve"> ( </w:t>
            </w:r>
          </w:p>
        </w:tc>
      </w:tr>
      <w:tr w:rsidR="00363133" w14:paraId="5600BC2B" w14:textId="77777777">
        <w:trPr>
          <w:trHeight w:val="732"/>
        </w:trPr>
        <w:tc>
          <w:tcPr>
            <w:tcW w:w="169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734C5755" w14:textId="77777777" w:rsidR="00363133" w:rsidRDefault="00F53B25">
            <w:pPr>
              <w:jc w:val="right"/>
            </w:pPr>
            <w:r w:rsidRPr="00576B97">
              <w:rPr>
                <w:rFonts w:ascii="Arial" w:eastAsia="Arial" w:hAnsi="Arial" w:cs="Arial"/>
                <w:color w:val="70AD47" w:themeColor="accent6"/>
              </w:rPr>
              <w:t xml:space="preserve"> </w:t>
            </w:r>
            <w:r w:rsidRPr="00576B97">
              <w:rPr>
                <w:color w:val="70AD47" w:themeColor="accent6"/>
              </w:rPr>
              <w:t>FR-3.22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52BF547C" w14:textId="77777777" w:rsidR="00363133" w:rsidRDefault="00F53B25">
            <w:pPr>
              <w:bidi/>
              <w:ind w:right="65" w:firstLine="1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>يجب على النظام أن يدعم إتاحة تلميحات</w:t>
            </w:r>
            <w:r>
              <w:t xml:space="preserve">(Hints) </w:t>
            </w:r>
            <w:r>
              <w:rPr>
                <w:szCs w:val="22"/>
                <w:rtl/>
              </w:rPr>
              <w:t xml:space="preserve"> </w:t>
            </w:r>
            <w:r>
              <w:rPr>
                <w:rFonts w:ascii="Arial" w:eastAsia="Arial" w:hAnsi="Arial" w:cs="Arial"/>
                <w:szCs w:val="22"/>
                <w:rtl/>
              </w:rPr>
              <w:t xml:space="preserve">تدريجية داخل المشروع دون كشف الحل الكامل. 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1118F596" w14:textId="77777777" w:rsidR="00363133" w:rsidRDefault="00F53B25">
            <w:pPr>
              <w:bidi/>
              <w:ind w:right="389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إدارة المشاري ع </w:t>
            </w:r>
          </w:p>
        </w:tc>
        <w:tc>
          <w:tcPr>
            <w:tcW w:w="1870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05923B7C" w14:textId="77777777" w:rsidR="00363133" w:rsidRDefault="00F53B25">
            <w:pPr>
              <w:ind w:right="1"/>
              <w:jc w:val="right"/>
            </w:pPr>
            <w:r>
              <w:rPr>
                <w:rFonts w:ascii="Arial" w:eastAsia="Arial" w:hAnsi="Arial" w:cs="Arial"/>
              </w:rPr>
              <w:t xml:space="preserve"> ) </w:t>
            </w:r>
            <w:r>
              <w:t>High</w:t>
            </w:r>
            <w:r>
              <w:rPr>
                <w:rFonts w:ascii="Arial" w:eastAsia="Arial" w:hAnsi="Arial" w:cs="Arial"/>
              </w:rPr>
              <w:t xml:space="preserve"> (</w:t>
            </w:r>
            <w:r>
              <w:rPr>
                <w:rFonts w:ascii="Arial" w:eastAsia="Arial" w:hAnsi="Arial" w:cs="Arial"/>
                <w:szCs w:val="22"/>
                <w:rtl/>
              </w:rPr>
              <w:t>عالي</w:t>
            </w:r>
          </w:p>
        </w:tc>
      </w:tr>
      <w:tr w:rsidR="00363133" w14:paraId="3CEAE24D" w14:textId="77777777">
        <w:trPr>
          <w:trHeight w:val="718"/>
        </w:trPr>
        <w:tc>
          <w:tcPr>
            <w:tcW w:w="169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753F9955" w14:textId="77777777" w:rsidR="00363133" w:rsidRDefault="00F53B25">
            <w:pPr>
              <w:jc w:val="right"/>
            </w:pPr>
            <w:r w:rsidRPr="000E3FBC">
              <w:rPr>
                <w:rFonts w:ascii="Arial" w:eastAsia="Arial" w:hAnsi="Arial" w:cs="Arial"/>
                <w:color w:val="70AD47" w:themeColor="accent6"/>
              </w:rPr>
              <w:lastRenderedPageBreak/>
              <w:t xml:space="preserve"> </w:t>
            </w:r>
            <w:r w:rsidRPr="000E3FBC">
              <w:rPr>
                <w:color w:val="70AD47" w:themeColor="accent6"/>
              </w:rPr>
              <w:t>FR-3.23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23EA384F" w14:textId="7B6DF749" w:rsidR="00363133" w:rsidRDefault="00DA5EB9" w:rsidP="00DA5EB9">
            <w:pPr>
              <w:bidi/>
              <w:ind w:right="489" w:firstLine="3"/>
              <w:rPr>
                <w:rtl/>
                <w:lang w:bidi="ar-SY"/>
              </w:rPr>
            </w:pPr>
            <w:r>
              <w:rPr>
                <w:rFonts w:ascii="Arial" w:eastAsia="Arial" w:hAnsi="Arial" w:cs="Arial" w:hint="cs"/>
                <w:szCs w:val="22"/>
                <w:rtl/>
              </w:rPr>
              <w:t xml:space="preserve">يجب على النظام منع المتعلم من الوصول للمشروع اذا لم ينه المتطلبات السابقة المحددة له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6B7EEDDD" w14:textId="77777777" w:rsidR="00363133" w:rsidRDefault="00F53B25">
            <w:pPr>
              <w:bidi/>
              <w:ind w:right="389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إدارة المشاري ع </w:t>
            </w:r>
          </w:p>
        </w:tc>
        <w:tc>
          <w:tcPr>
            <w:tcW w:w="1870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7F7815D7" w14:textId="77777777" w:rsidR="00363133" w:rsidRDefault="00F53B25">
            <w:pPr>
              <w:ind w:right="65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63133" w14:paraId="739F5B48" w14:textId="77777777">
        <w:trPr>
          <w:trHeight w:val="514"/>
        </w:trPr>
        <w:tc>
          <w:tcPr>
            <w:tcW w:w="169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19F86DEE" w14:textId="77777777" w:rsidR="00363133" w:rsidRDefault="00F53B25">
            <w:pPr>
              <w:jc w:val="right"/>
            </w:pPr>
            <w:r>
              <w:rPr>
                <w:rFonts w:ascii="Arial" w:eastAsia="Arial" w:hAnsi="Arial" w:cs="Arial"/>
                <w:color w:val="EE0000"/>
              </w:rPr>
              <w:t xml:space="preserve"> </w:t>
            </w:r>
            <w:r>
              <w:rPr>
                <w:color w:val="EE0000"/>
              </w:rPr>
              <w:t>FR-3.24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6A9E01A6" w14:textId="61262176" w:rsidR="00363133" w:rsidRDefault="00DA5EB9">
            <w:pPr>
              <w:bidi/>
              <w:ind w:right="492"/>
              <w:jc w:val="right"/>
            </w:pPr>
            <w:r>
              <w:rPr>
                <w:rFonts w:ascii="Arial" w:eastAsia="Arial" w:hAnsi="Arial" w:cs="Arial" w:hint="cs"/>
                <w:szCs w:val="22"/>
                <w:rtl/>
              </w:rPr>
              <w:t xml:space="preserve">يجب على النظام تحديث حالة "فتح المشاريع" تلقائيا بمجرد تقييم المشروع السابق بنجاح 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4AB2345E" w14:textId="77777777" w:rsidR="00363133" w:rsidRDefault="00F53B25">
            <w:pPr>
              <w:bidi/>
              <w:ind w:right="389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إدارة المشاري ع </w:t>
            </w:r>
          </w:p>
        </w:tc>
        <w:tc>
          <w:tcPr>
            <w:tcW w:w="1870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318FC5AD" w14:textId="77777777" w:rsidR="00363133" w:rsidRDefault="00F53B25">
            <w:pPr>
              <w:ind w:right="1"/>
              <w:jc w:val="right"/>
            </w:pPr>
            <w:r>
              <w:rPr>
                <w:rFonts w:ascii="Arial" w:eastAsia="Arial" w:hAnsi="Arial" w:cs="Arial"/>
              </w:rPr>
              <w:t xml:space="preserve"> ) </w:t>
            </w:r>
            <w:r>
              <w:t>High</w:t>
            </w:r>
            <w:r>
              <w:rPr>
                <w:rFonts w:ascii="Arial" w:eastAsia="Arial" w:hAnsi="Arial" w:cs="Arial"/>
              </w:rPr>
              <w:t xml:space="preserve"> (</w:t>
            </w:r>
            <w:r>
              <w:rPr>
                <w:rFonts w:ascii="Arial" w:eastAsia="Arial" w:hAnsi="Arial" w:cs="Arial"/>
                <w:szCs w:val="22"/>
                <w:rtl/>
              </w:rPr>
              <w:t>عالي</w:t>
            </w:r>
          </w:p>
        </w:tc>
      </w:tr>
      <w:tr w:rsidR="00363133" w14:paraId="4FAA8EDB" w14:textId="77777777">
        <w:trPr>
          <w:trHeight w:val="715"/>
        </w:trPr>
        <w:tc>
          <w:tcPr>
            <w:tcW w:w="169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437DC667" w14:textId="77777777" w:rsidR="00363133" w:rsidRDefault="00F53B25">
            <w:pPr>
              <w:jc w:val="right"/>
            </w:pPr>
            <w:r>
              <w:rPr>
                <w:rFonts w:ascii="Arial" w:eastAsia="Arial" w:hAnsi="Arial" w:cs="Arial"/>
                <w:color w:val="EE0000"/>
              </w:rPr>
              <w:t xml:space="preserve"> </w:t>
            </w:r>
            <w:r>
              <w:rPr>
                <w:color w:val="EE0000"/>
              </w:rPr>
              <w:t>FR-3.25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4B3130F6" w14:textId="77777777" w:rsidR="00363133" w:rsidRDefault="00F53B25">
            <w:pPr>
              <w:bidi/>
              <w:ind w:right="122" w:firstLine="3"/>
              <w:jc w:val="both"/>
            </w:pPr>
            <w:r>
              <w:rPr>
                <w:rFonts w:ascii="Arial" w:eastAsia="Arial" w:hAnsi="Arial" w:cs="Arial"/>
                <w:szCs w:val="22"/>
                <w:rtl/>
              </w:rPr>
              <w:t>يجب على النظام أن يدعم التقييم التلقائي للمشاريع بناءً على شروط محددة مسبقاً.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39303B83" w14:textId="77777777" w:rsidR="00363133" w:rsidRDefault="00F53B25">
            <w:pPr>
              <w:bidi/>
              <w:ind w:right="389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إدارة المشاري ع </w:t>
            </w:r>
          </w:p>
        </w:tc>
        <w:tc>
          <w:tcPr>
            <w:tcW w:w="1870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0A67EAE2" w14:textId="77777777" w:rsidR="00363133" w:rsidRDefault="00F53B25">
            <w:pPr>
              <w:ind w:right="1"/>
              <w:jc w:val="right"/>
            </w:pPr>
            <w:r>
              <w:rPr>
                <w:rFonts w:ascii="Arial" w:eastAsia="Arial" w:hAnsi="Arial" w:cs="Arial"/>
              </w:rPr>
              <w:t xml:space="preserve"> ) </w:t>
            </w:r>
            <w:r>
              <w:t>High</w:t>
            </w:r>
            <w:r>
              <w:rPr>
                <w:rFonts w:ascii="Arial" w:eastAsia="Arial" w:hAnsi="Arial" w:cs="Arial"/>
              </w:rPr>
              <w:t xml:space="preserve"> (</w:t>
            </w:r>
            <w:r>
              <w:rPr>
                <w:rFonts w:ascii="Arial" w:eastAsia="Arial" w:hAnsi="Arial" w:cs="Arial"/>
                <w:szCs w:val="22"/>
                <w:rtl/>
              </w:rPr>
              <w:t>عالي</w:t>
            </w:r>
          </w:p>
        </w:tc>
      </w:tr>
      <w:tr w:rsidR="00363133" w14:paraId="7414CDE9" w14:textId="77777777">
        <w:trPr>
          <w:trHeight w:val="718"/>
        </w:trPr>
        <w:tc>
          <w:tcPr>
            <w:tcW w:w="169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5D374E95" w14:textId="77777777" w:rsidR="00363133" w:rsidRDefault="00F53B25">
            <w:pPr>
              <w:jc w:val="right"/>
            </w:pPr>
            <w:r>
              <w:rPr>
                <w:rFonts w:ascii="Arial" w:eastAsia="Arial" w:hAnsi="Arial" w:cs="Arial"/>
                <w:color w:val="EE0000"/>
              </w:rPr>
              <w:t xml:space="preserve"> </w:t>
            </w:r>
            <w:r>
              <w:rPr>
                <w:color w:val="EE0000"/>
              </w:rPr>
              <w:t>FR-3.26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2DCEA0F7" w14:textId="77777777" w:rsidR="00363133" w:rsidRDefault="00F53B25">
            <w:pPr>
              <w:bidi/>
              <w:ind w:right="674" w:firstLine="1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يجب على النظام أن يسمح للمشرف بتقييم المشروع يدوياً وإضافة ملاحظات نصية أو تقييم نجومي. 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6B0200B7" w14:textId="77777777" w:rsidR="00363133" w:rsidRDefault="00F53B25">
            <w:pPr>
              <w:bidi/>
              <w:ind w:right="389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إدارة المشاري ع </w:t>
            </w:r>
          </w:p>
        </w:tc>
        <w:tc>
          <w:tcPr>
            <w:tcW w:w="1870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46E25647" w14:textId="77777777" w:rsidR="00363133" w:rsidRDefault="00F53B25">
            <w:pPr>
              <w:ind w:right="65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63133" w14:paraId="4085078F" w14:textId="77777777">
        <w:trPr>
          <w:trHeight w:val="732"/>
        </w:trPr>
        <w:tc>
          <w:tcPr>
            <w:tcW w:w="169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5D2C67F7" w14:textId="77777777" w:rsidR="00363133" w:rsidRDefault="00F53B25">
            <w:pPr>
              <w:jc w:val="right"/>
            </w:pPr>
            <w:r w:rsidRPr="00AE0F5A">
              <w:rPr>
                <w:rFonts w:ascii="Arial" w:eastAsia="Arial" w:hAnsi="Arial" w:cs="Arial"/>
                <w:color w:val="70AD47" w:themeColor="accent6"/>
              </w:rPr>
              <w:t xml:space="preserve"> </w:t>
            </w:r>
            <w:r w:rsidRPr="00AE0F5A">
              <w:rPr>
                <w:color w:val="70AD47" w:themeColor="accent6"/>
              </w:rPr>
              <w:t>FR-4.1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0B9D668B" w14:textId="77777777" w:rsidR="00363133" w:rsidRDefault="00F53B25">
            <w:pPr>
              <w:bidi/>
              <w:ind w:right="166" w:firstLine="6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يوفر النظام للمتعلم لوحة تحكم توفر المسارات التعليمية التي أنظم لها المتعلم وعدد المشاريع قيد التنفيذ والمكتملة بالمسار وعدد ساعات التعلم </w:t>
            </w:r>
            <w:r>
              <w:rPr>
                <w:szCs w:val="22"/>
                <w:rtl/>
              </w:rPr>
              <w:t xml:space="preserve">.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3073A6FB" w14:textId="77777777" w:rsidR="00363133" w:rsidRDefault="00F53B25">
            <w:pPr>
              <w:bidi/>
              <w:ind w:right="115"/>
              <w:jc w:val="both"/>
            </w:pPr>
            <w:r>
              <w:rPr>
                <w:rFonts w:ascii="Arial" w:eastAsia="Arial" w:hAnsi="Arial" w:cs="Arial"/>
                <w:szCs w:val="22"/>
                <w:rtl/>
              </w:rPr>
              <w:t>عرض لوحة تحكم )</w:t>
            </w:r>
            <w:r>
              <w:t>Dashboard</w:t>
            </w:r>
            <w:r>
              <w:rPr>
                <w:rFonts w:ascii="Arial" w:eastAsia="Arial" w:hAnsi="Arial" w:cs="Arial"/>
                <w:szCs w:val="22"/>
                <w:rtl/>
              </w:rPr>
              <w:t xml:space="preserve"> (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870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5FD9C5C5" w14:textId="77777777" w:rsidR="00363133" w:rsidRDefault="00F53B25">
            <w:pPr>
              <w:ind w:right="1"/>
              <w:jc w:val="right"/>
            </w:pPr>
            <w:r>
              <w:rPr>
                <w:rFonts w:ascii="Arial" w:eastAsia="Arial" w:hAnsi="Arial" w:cs="Arial"/>
              </w:rPr>
              <w:t xml:space="preserve"> ) </w:t>
            </w:r>
            <w:r>
              <w:t>High</w:t>
            </w:r>
            <w:r>
              <w:rPr>
                <w:rFonts w:ascii="Arial" w:eastAsia="Arial" w:hAnsi="Arial" w:cs="Arial"/>
              </w:rPr>
              <w:t xml:space="preserve"> (</w:t>
            </w:r>
            <w:r>
              <w:rPr>
                <w:rFonts w:ascii="Arial" w:eastAsia="Arial" w:hAnsi="Arial" w:cs="Arial"/>
                <w:szCs w:val="22"/>
                <w:rtl/>
              </w:rPr>
              <w:t>عالي</w:t>
            </w:r>
          </w:p>
        </w:tc>
      </w:tr>
      <w:tr w:rsidR="00363133" w14:paraId="6B19A760" w14:textId="77777777">
        <w:trPr>
          <w:trHeight w:val="734"/>
        </w:trPr>
        <w:tc>
          <w:tcPr>
            <w:tcW w:w="169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4A7FCF7E" w14:textId="77777777" w:rsidR="00363133" w:rsidRDefault="00F53B25">
            <w:pPr>
              <w:jc w:val="right"/>
            </w:pPr>
            <w:r>
              <w:rPr>
                <w:rFonts w:ascii="Arial" w:eastAsia="Arial" w:hAnsi="Arial" w:cs="Arial"/>
                <w:color w:val="EE0000"/>
              </w:rPr>
              <w:t xml:space="preserve"> </w:t>
            </w:r>
            <w:r>
              <w:rPr>
                <w:color w:val="EE0000"/>
              </w:rPr>
              <w:t>FR-4.2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2447E6BF" w14:textId="77777777" w:rsidR="00363133" w:rsidRDefault="00F53B25">
            <w:pPr>
              <w:bidi/>
              <w:ind w:right="410" w:firstLine="3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يعرض النظام في لوحة التحكم آخر نشاط قام به المتعلم داخل المنصة وعرض معدل التقدم التعليمي </w:t>
            </w:r>
            <w:r>
              <w:rPr>
                <w:szCs w:val="22"/>
                <w:rtl/>
              </w:rPr>
              <w:t xml:space="preserve">.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756BFC49" w14:textId="77777777" w:rsidR="00363133" w:rsidRDefault="00F53B25">
            <w:pPr>
              <w:bidi/>
              <w:ind w:right="115"/>
              <w:jc w:val="both"/>
            </w:pPr>
            <w:r>
              <w:rPr>
                <w:rFonts w:ascii="Arial" w:eastAsia="Arial" w:hAnsi="Arial" w:cs="Arial"/>
                <w:szCs w:val="22"/>
                <w:rtl/>
              </w:rPr>
              <w:t>عرض لوحة تحكم )</w:t>
            </w:r>
            <w:r>
              <w:t>Dashboard</w:t>
            </w:r>
            <w:r>
              <w:rPr>
                <w:rFonts w:ascii="Arial" w:eastAsia="Arial" w:hAnsi="Arial" w:cs="Arial"/>
                <w:szCs w:val="22"/>
                <w:rtl/>
              </w:rPr>
              <w:t xml:space="preserve"> ( </w:t>
            </w:r>
          </w:p>
        </w:tc>
        <w:tc>
          <w:tcPr>
            <w:tcW w:w="1870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4ABA60A0" w14:textId="77777777" w:rsidR="00363133" w:rsidRDefault="00F53B25">
            <w:pPr>
              <w:ind w:right="1"/>
              <w:jc w:val="right"/>
            </w:pPr>
            <w:r>
              <w:rPr>
                <w:rFonts w:ascii="Arial" w:eastAsia="Arial" w:hAnsi="Arial" w:cs="Arial"/>
              </w:rPr>
              <w:t xml:space="preserve"> ) </w:t>
            </w:r>
            <w:r>
              <w:t>High</w:t>
            </w:r>
            <w:r>
              <w:rPr>
                <w:rFonts w:ascii="Arial" w:eastAsia="Arial" w:hAnsi="Arial" w:cs="Arial"/>
              </w:rPr>
              <w:t xml:space="preserve"> (</w:t>
            </w:r>
            <w:r>
              <w:rPr>
                <w:rFonts w:ascii="Arial" w:eastAsia="Arial" w:hAnsi="Arial" w:cs="Arial"/>
                <w:szCs w:val="22"/>
                <w:rtl/>
              </w:rPr>
              <w:t>عالي</w:t>
            </w:r>
          </w:p>
        </w:tc>
      </w:tr>
      <w:tr w:rsidR="00363133" w14:paraId="70AFACCB" w14:textId="77777777">
        <w:trPr>
          <w:trHeight w:val="1006"/>
        </w:trPr>
        <w:tc>
          <w:tcPr>
            <w:tcW w:w="169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5236F221" w14:textId="77777777" w:rsidR="00363133" w:rsidRDefault="00F53B25">
            <w:pPr>
              <w:ind w:right="3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t>NFR-1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20F3B754" w14:textId="77777777" w:rsidR="00363133" w:rsidRDefault="00F53B25">
            <w:pPr>
              <w:bidi/>
              <w:ind w:right="98" w:firstLine="6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يجب على النظام تشفير جميع كلمات المرور باستخدام خوارزميات تجزئة آمنة) </w:t>
            </w:r>
            <w:r>
              <w:t>Secure Hashing Algorithms</w:t>
            </w:r>
            <w:r>
              <w:rPr>
                <w:rFonts w:ascii="Arial" w:eastAsia="Arial" w:hAnsi="Arial" w:cs="Arial"/>
                <w:szCs w:val="22"/>
                <w:rtl/>
              </w:rPr>
              <w:t xml:space="preserve">( وعدم حفظها كنص صريح لحماية بيانات المستخدمي ن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40CCD51A" w14:textId="77777777" w:rsidR="00363133" w:rsidRDefault="00F53B25">
            <w:pPr>
              <w:bidi/>
              <w:ind w:left="2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الأمان </w:t>
            </w:r>
          </w:p>
        </w:tc>
        <w:tc>
          <w:tcPr>
            <w:tcW w:w="1870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0D181A25" w14:textId="77777777" w:rsidR="00363133" w:rsidRDefault="00F53B25">
            <w:pPr>
              <w:ind w:right="1"/>
              <w:jc w:val="right"/>
            </w:pPr>
            <w:r>
              <w:rPr>
                <w:rFonts w:ascii="Arial" w:eastAsia="Arial" w:hAnsi="Arial" w:cs="Arial"/>
              </w:rPr>
              <w:t xml:space="preserve"> ) </w:t>
            </w:r>
            <w:r>
              <w:t>High</w:t>
            </w:r>
            <w:r>
              <w:rPr>
                <w:rFonts w:ascii="Arial" w:eastAsia="Arial" w:hAnsi="Arial" w:cs="Arial"/>
              </w:rPr>
              <w:t xml:space="preserve"> (</w:t>
            </w:r>
            <w:r>
              <w:rPr>
                <w:rFonts w:ascii="Arial" w:eastAsia="Arial" w:hAnsi="Arial" w:cs="Arial"/>
                <w:szCs w:val="22"/>
                <w:rtl/>
              </w:rPr>
              <w:t>عالي</w:t>
            </w:r>
          </w:p>
        </w:tc>
      </w:tr>
      <w:tr w:rsidR="00363133" w14:paraId="15FD42FD" w14:textId="77777777">
        <w:trPr>
          <w:trHeight w:val="989"/>
        </w:trPr>
        <w:tc>
          <w:tcPr>
            <w:tcW w:w="169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1E84E029" w14:textId="77777777" w:rsidR="00363133" w:rsidRDefault="00F53B25">
            <w:pPr>
              <w:ind w:right="3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t>NFR-2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6A983479" w14:textId="77777777" w:rsidR="00363133" w:rsidRDefault="00F53B25">
            <w:pPr>
              <w:bidi/>
              <w:ind w:right="605" w:firstLine="6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يجب على النظام تحميل أي صفحة ويب )باستثناء صفحات محرر الأكواد( خلال ثلاث ثوانٍ كحد أقصى لـ </w:t>
            </w:r>
            <w:r>
              <w:rPr>
                <w:rFonts w:ascii="Arial" w:eastAsia="Arial" w:hAnsi="Arial" w:cs="Arial"/>
                <w:szCs w:val="22"/>
              </w:rPr>
              <w:t>95</w:t>
            </w:r>
            <w:r>
              <w:rPr>
                <w:rFonts w:ascii="Arial" w:eastAsia="Arial" w:hAnsi="Arial" w:cs="Arial"/>
                <w:szCs w:val="22"/>
                <w:rtl/>
              </w:rPr>
              <w:t xml:space="preserve">% من المستخدمين عند استخدام اتصال إنترنت عادي. 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6C21ECE8" w14:textId="77777777" w:rsidR="00363133" w:rsidRDefault="00F53B25">
            <w:pPr>
              <w:bidi/>
              <w:ind w:left="1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الأداء </w:t>
            </w:r>
          </w:p>
        </w:tc>
        <w:tc>
          <w:tcPr>
            <w:tcW w:w="1870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6C8A7026" w14:textId="77777777" w:rsidR="00363133" w:rsidRDefault="00F53B25">
            <w:pPr>
              <w:ind w:left="126"/>
              <w:jc w:val="center"/>
            </w:pPr>
            <w:r>
              <w:rPr>
                <w:rFonts w:ascii="Arial" w:eastAsia="Arial" w:hAnsi="Arial" w:cs="Arial"/>
              </w:rPr>
              <w:t xml:space="preserve"> ) </w:t>
            </w:r>
            <w:proofErr w:type="gramStart"/>
            <w:r>
              <w:t>Medium</w:t>
            </w:r>
            <w:r>
              <w:rPr>
                <w:rFonts w:ascii="Arial" w:eastAsia="Arial" w:hAnsi="Arial" w:cs="Arial"/>
              </w:rPr>
              <w:t xml:space="preserve">  (</w:t>
            </w:r>
            <w:proofErr w:type="gramEnd"/>
            <w:r>
              <w:rPr>
                <w:rFonts w:ascii="Arial" w:eastAsia="Arial" w:hAnsi="Arial" w:cs="Arial"/>
                <w:szCs w:val="22"/>
                <w:rtl/>
              </w:rPr>
              <w:t>متوسط</w:t>
            </w:r>
          </w:p>
        </w:tc>
      </w:tr>
      <w:tr w:rsidR="00363133" w14:paraId="5D88ACD4" w14:textId="77777777">
        <w:trPr>
          <w:trHeight w:val="716"/>
        </w:trPr>
        <w:tc>
          <w:tcPr>
            <w:tcW w:w="169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2FFFAE04" w14:textId="77777777" w:rsidR="00363133" w:rsidRDefault="00F53B25">
            <w:pPr>
              <w:ind w:right="3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t>NFR-3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7EC39B94" w14:textId="77777777" w:rsidR="00363133" w:rsidRDefault="00F53B25">
            <w:pPr>
              <w:bidi/>
              <w:ind w:left="1" w:right="158" w:hanging="1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>يجب أن يكون النظام قابلًا للتوسع لدعم عدد متزايد من المستخدمين دون انخفاض ملحوظ في الأداء أو الحاجة إلى تغييرات كبيرة في البنية التحتية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31346B96" w14:textId="77777777" w:rsidR="00363133" w:rsidRDefault="00F53B25">
            <w:pPr>
              <w:bidi/>
              <w:ind w:right="511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قابلية التوس ع </w:t>
            </w:r>
          </w:p>
        </w:tc>
        <w:tc>
          <w:tcPr>
            <w:tcW w:w="1870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431025D8" w14:textId="77777777" w:rsidR="00363133" w:rsidRDefault="00F53B25">
            <w:pPr>
              <w:ind w:left="126"/>
              <w:jc w:val="center"/>
            </w:pPr>
            <w:r>
              <w:rPr>
                <w:rFonts w:ascii="Arial" w:eastAsia="Arial" w:hAnsi="Arial" w:cs="Arial"/>
              </w:rPr>
              <w:t xml:space="preserve"> ) </w:t>
            </w:r>
            <w:proofErr w:type="gramStart"/>
            <w:r>
              <w:t>Medium</w:t>
            </w:r>
            <w:r>
              <w:rPr>
                <w:rFonts w:ascii="Arial" w:eastAsia="Arial" w:hAnsi="Arial" w:cs="Arial"/>
              </w:rPr>
              <w:t xml:space="preserve">  (</w:t>
            </w:r>
            <w:proofErr w:type="gramEnd"/>
            <w:r>
              <w:rPr>
                <w:rFonts w:ascii="Arial" w:eastAsia="Arial" w:hAnsi="Arial" w:cs="Arial"/>
                <w:szCs w:val="22"/>
                <w:rtl/>
              </w:rPr>
              <w:t>متوسط</w:t>
            </w:r>
          </w:p>
        </w:tc>
      </w:tr>
      <w:tr w:rsidR="00363133" w14:paraId="3EAEFFBF" w14:textId="77777777">
        <w:trPr>
          <w:trHeight w:val="989"/>
        </w:trPr>
        <w:tc>
          <w:tcPr>
            <w:tcW w:w="169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5F5B274B" w14:textId="77777777" w:rsidR="00363133" w:rsidRDefault="00F53B25">
            <w:pPr>
              <w:ind w:right="3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t>NFR-4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46FF3FC3" w14:textId="77777777" w:rsidR="00363133" w:rsidRDefault="00F53B25">
            <w:pPr>
              <w:bidi/>
              <w:ind w:right="288" w:firstLine="4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يجب أن يوفر النظام واجهات سهلة الاستخدام للمستخدمين بحيث يحتاج المستخدم الجديد في المتوسط إلى"  </w:t>
            </w:r>
            <w:r>
              <w:rPr>
                <w:rFonts w:ascii="Arial" w:eastAsia="Arial" w:hAnsi="Arial" w:cs="Arial"/>
                <w:szCs w:val="22"/>
              </w:rPr>
              <w:t>10</w:t>
            </w:r>
            <w:r>
              <w:rPr>
                <w:rFonts w:ascii="Arial" w:eastAsia="Arial" w:hAnsi="Arial" w:cs="Arial"/>
                <w:szCs w:val="22"/>
                <w:rtl/>
              </w:rPr>
              <w:t xml:space="preserve"> دقائق" للتنقل بشكل كامل وفهم جميع الأجزاء والصفحات. 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493DFBAC" w14:textId="77777777" w:rsidR="00363133" w:rsidRDefault="00F53B25">
            <w:pPr>
              <w:bidi/>
              <w:ind w:right="234"/>
              <w:jc w:val="center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سهوله الاستخدا م </w:t>
            </w:r>
          </w:p>
        </w:tc>
        <w:tc>
          <w:tcPr>
            <w:tcW w:w="1870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69ECDB89" w14:textId="77777777" w:rsidR="00363133" w:rsidRDefault="00F53B25">
            <w:pPr>
              <w:ind w:right="1"/>
              <w:jc w:val="right"/>
            </w:pPr>
            <w:r>
              <w:rPr>
                <w:rFonts w:ascii="Arial" w:eastAsia="Arial" w:hAnsi="Arial" w:cs="Arial"/>
              </w:rPr>
              <w:t xml:space="preserve"> ) </w:t>
            </w:r>
            <w:r>
              <w:t>High</w:t>
            </w:r>
            <w:r>
              <w:rPr>
                <w:rFonts w:ascii="Arial" w:eastAsia="Arial" w:hAnsi="Arial" w:cs="Arial"/>
              </w:rPr>
              <w:t xml:space="preserve"> (</w:t>
            </w:r>
            <w:r>
              <w:rPr>
                <w:rFonts w:ascii="Arial" w:eastAsia="Arial" w:hAnsi="Arial" w:cs="Arial"/>
                <w:szCs w:val="22"/>
                <w:rtl/>
              </w:rPr>
              <w:t>عالي</w:t>
            </w:r>
          </w:p>
        </w:tc>
      </w:tr>
      <w:tr w:rsidR="00363133" w14:paraId="5DD5C6A0" w14:textId="77777777">
        <w:trPr>
          <w:trHeight w:val="991"/>
        </w:trPr>
        <w:tc>
          <w:tcPr>
            <w:tcW w:w="169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5A960838" w14:textId="77777777" w:rsidR="00363133" w:rsidRDefault="00F53B25">
            <w:pPr>
              <w:ind w:right="3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t>NFR-5</w:t>
            </w:r>
          </w:p>
        </w:tc>
        <w:tc>
          <w:tcPr>
            <w:tcW w:w="53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48C63146" w14:textId="77777777" w:rsidR="00363133" w:rsidRDefault="00F53B25">
            <w:pPr>
              <w:bidi/>
              <w:ind w:right="540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يجب أن يسمح النظام بإضافة ميزات أو وظائف جديدة بأقل قدر من </w:t>
            </w:r>
          </w:p>
          <w:p w14:paraId="765D179A" w14:textId="77777777" w:rsidR="00363133" w:rsidRDefault="00F53B25">
            <w:pPr>
              <w:bidi/>
              <w:ind w:right="60" w:firstLine="3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التغييرات على قاعدة التعليمات البرمجية الحالية ودون التأثير على تواصل المكونات الأساسية مع الخدمات الجديدة الأخرى. </w:t>
            </w:r>
            <w:r>
              <w:rPr>
                <w:szCs w:val="22"/>
                <w:rtl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6C5F7298" w14:textId="77777777" w:rsidR="00363133" w:rsidRDefault="00F53B25">
            <w:pPr>
              <w:bidi/>
              <w:ind w:right="449"/>
              <w:jc w:val="righ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قابليه الصيان ة </w:t>
            </w:r>
          </w:p>
        </w:tc>
        <w:tc>
          <w:tcPr>
            <w:tcW w:w="1870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24BC109B" w14:textId="77777777" w:rsidR="00363133" w:rsidRDefault="00F53B25">
            <w:pPr>
              <w:ind w:right="1"/>
              <w:jc w:val="right"/>
            </w:pPr>
            <w:r>
              <w:rPr>
                <w:rFonts w:ascii="Arial" w:eastAsia="Arial" w:hAnsi="Arial" w:cs="Arial"/>
              </w:rPr>
              <w:t xml:space="preserve"> ) </w:t>
            </w:r>
            <w:r>
              <w:t>High</w:t>
            </w:r>
            <w:r>
              <w:rPr>
                <w:rFonts w:ascii="Arial" w:eastAsia="Arial" w:hAnsi="Arial" w:cs="Arial"/>
              </w:rPr>
              <w:t xml:space="preserve"> (</w:t>
            </w:r>
            <w:r>
              <w:rPr>
                <w:rFonts w:ascii="Arial" w:eastAsia="Arial" w:hAnsi="Arial" w:cs="Arial"/>
                <w:szCs w:val="22"/>
                <w:rtl/>
              </w:rPr>
              <w:t>عالي</w:t>
            </w:r>
          </w:p>
        </w:tc>
      </w:tr>
    </w:tbl>
    <w:p w14:paraId="6D31CA6E" w14:textId="77777777" w:rsidR="00363133" w:rsidRDefault="00F53B25">
      <w:pPr>
        <w:spacing w:after="0"/>
        <w:ind w:left="8539"/>
        <w:jc w:val="both"/>
      </w:pPr>
      <w:r>
        <w:t xml:space="preserve"> </w:t>
      </w:r>
    </w:p>
    <w:sectPr w:rsidR="00363133">
      <w:pgSz w:w="11906" w:h="16838"/>
      <w:pgMar w:top="1440" w:right="1440" w:bottom="1440" w:left="1440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133"/>
    <w:rsid w:val="000E3FBC"/>
    <w:rsid w:val="00184F43"/>
    <w:rsid w:val="0023665E"/>
    <w:rsid w:val="002408CE"/>
    <w:rsid w:val="00363133"/>
    <w:rsid w:val="004C7D80"/>
    <w:rsid w:val="00576B97"/>
    <w:rsid w:val="006C30EE"/>
    <w:rsid w:val="007F7248"/>
    <w:rsid w:val="008062C8"/>
    <w:rsid w:val="0084100E"/>
    <w:rsid w:val="0097775B"/>
    <w:rsid w:val="009F6FD3"/>
    <w:rsid w:val="00AD1FEA"/>
    <w:rsid w:val="00AE0F5A"/>
    <w:rsid w:val="00C64BB6"/>
    <w:rsid w:val="00D24E16"/>
    <w:rsid w:val="00D54044"/>
    <w:rsid w:val="00D56C18"/>
    <w:rsid w:val="00DA5EB9"/>
    <w:rsid w:val="00F53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384F1"/>
  <w15:docId w15:val="{B60873EF-5646-4BDD-9ECC-0DAD99655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811</Words>
  <Characters>5110</Characters>
  <Application>Microsoft Office Word</Application>
  <DocSecurity>0</DocSecurity>
  <Lines>42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raghad laila</dc:creator>
  <cp:keywords/>
  <cp:lastModifiedBy>Obada Kartouma</cp:lastModifiedBy>
  <cp:revision>7</cp:revision>
  <dcterms:created xsi:type="dcterms:W3CDTF">2026-03-06T13:05:00Z</dcterms:created>
  <dcterms:modified xsi:type="dcterms:W3CDTF">2026-04-20T21:32:00Z</dcterms:modified>
</cp:coreProperties>
</file>