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945FA" w:rsidR="009945FA" w:rsidP="009945FA" w:rsidRDefault="009945FA" w14:paraId="6D6E9D03" w14:textId="0D276C26">
      <w:pPr>
        <w:pStyle w:val="Titel"/>
        <w:rPr>
          <w:rFonts w:ascii="Calibri" w:hAnsi="Calibri" w:cs="Calibri"/>
          <w:color w:val="auto"/>
        </w:rPr>
      </w:pPr>
      <w:r w:rsidRPr="21A2CD40" w:rsidR="009945FA">
        <w:rPr>
          <w:rFonts w:ascii="Calibri" w:hAnsi="Calibri" w:cs="Calibri"/>
          <w:b w:val="1"/>
          <w:bCs w:val="1"/>
          <w:color w:val="auto"/>
        </w:rPr>
        <w:t xml:space="preserve"> </w:t>
      </w:r>
      <w:proofErr w:type="spellStart"/>
      <w:r w:rsidRPr="21A2CD40" w:rsidR="00D072D0">
        <w:rPr>
          <w:rFonts w:ascii="Calibri" w:hAnsi="Calibri" w:cs="Calibri"/>
          <w:b w:val="1"/>
          <w:bCs w:val="1"/>
          <w:color w:val="auto"/>
        </w:rPr>
        <w:t>CodeBusters</w:t>
      </w:r>
      <w:proofErr w:type="spellEnd"/>
      <w:r w:rsidRPr="21A2CD40" w:rsidR="00D40EC6">
        <w:rPr>
          <w:rFonts w:ascii="Calibri" w:hAnsi="Calibri" w:cs="Calibri"/>
          <w:color w:val="auto"/>
        </w:rPr>
        <w:t xml:space="preserve"> </w:t>
      </w:r>
      <w:r w:rsidRPr="21A2CD40" w:rsidR="55C684FD">
        <w:rPr>
          <w:rFonts w:ascii="Calibri" w:hAnsi="Calibri" w:cs="Calibri"/>
          <w:color w:val="auto"/>
        </w:rPr>
        <w:t>Week 1 activity</w:t>
      </w:r>
      <w:r w:rsidRPr="21A2CD40" w:rsidR="00D072D0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Pr="00D072D0" w:rsidR="0056330B" w:rsidTr="21A2CD40" w14:paraId="74314ECB" w14:textId="77777777">
        <w:tc>
          <w:tcPr>
            <w:tcW w:w="1712" w:type="dxa"/>
            <w:tcMar/>
          </w:tcPr>
          <w:p w:rsidRPr="00D072D0" w:rsidR="0056330B" w:rsidRDefault="00D40EC6" w14:paraId="5E6A6719" w14:textId="77777777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  <w:tcMar/>
          </w:tcPr>
          <w:p w:rsidRPr="00D072D0" w:rsidR="0056330B" w:rsidRDefault="00D072D0" w14:paraId="33022424" w14:textId="72AEAB31">
            <w:pPr>
              <w:pStyle w:val="TableText"/>
              <w:rPr>
                <w:rFonts w:ascii="Calibri" w:hAnsi="Calibri" w:cs="Calibri"/>
              </w:rPr>
            </w:pPr>
            <w:r w:rsidRPr="21A2CD40" w:rsidR="00D072D0">
              <w:rPr>
                <w:rFonts w:ascii="Calibri" w:hAnsi="Calibri" w:cs="Calibri"/>
              </w:rPr>
              <w:t>Building 51 Room 103 (WI-Labor)</w:t>
            </w:r>
            <w:r w:rsidRPr="21A2CD40" w:rsidR="343C2924">
              <w:rPr>
                <w:rFonts w:ascii="Calibri" w:hAnsi="Calibri" w:cs="Calibri"/>
              </w:rPr>
              <w:t>-  WhatsApp group</w:t>
            </w:r>
          </w:p>
        </w:tc>
      </w:tr>
      <w:tr w:rsidRPr="00D072D0" w:rsidR="0056330B" w:rsidTr="21A2CD40" w14:paraId="4A3A16E9" w14:textId="77777777">
        <w:tc>
          <w:tcPr>
            <w:tcW w:w="1712" w:type="dxa"/>
            <w:tcMar/>
          </w:tcPr>
          <w:p w:rsidRPr="00D072D0" w:rsidR="0056330B" w:rsidRDefault="00D40EC6" w14:paraId="22A8BA28" w14:textId="77777777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  <w:tcMar/>
          </w:tcPr>
          <w:p w:rsidRPr="00D072D0" w:rsidR="0056330B" w:rsidRDefault="00D072D0" w14:paraId="3DFA6679" w14:textId="3F461D8D">
            <w:pPr>
              <w:pStyle w:val="TableText"/>
              <w:rPr>
                <w:rFonts w:ascii="Calibri" w:hAnsi="Calibri" w:cs="Calibri"/>
              </w:rPr>
            </w:pPr>
            <w:r w:rsidRPr="21A2CD40" w:rsidR="00D072D0">
              <w:rPr>
                <w:rFonts w:ascii="Calibri" w:hAnsi="Calibri" w:cs="Calibri"/>
              </w:rPr>
              <w:t>25.10.2021</w:t>
            </w:r>
            <w:r w:rsidRPr="21A2CD40" w:rsidR="6655D990">
              <w:rPr>
                <w:rFonts w:ascii="Calibri" w:hAnsi="Calibri" w:cs="Calibri"/>
              </w:rPr>
              <w:t xml:space="preserve"> - 31.10.2021</w:t>
            </w:r>
          </w:p>
        </w:tc>
      </w:tr>
      <w:tr w:rsidRPr="00D072D0" w:rsidR="0056330B" w:rsidTr="21A2CD40" w14:paraId="5D9F1832" w14:textId="77777777">
        <w:tc>
          <w:tcPr>
            <w:tcW w:w="1712" w:type="dxa"/>
            <w:tcMar/>
          </w:tcPr>
          <w:p w:rsidRPr="00D072D0" w:rsidR="0056330B" w:rsidRDefault="00D40EC6" w14:paraId="5B1A9BD1" w14:textId="77777777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Attendees:</w:t>
            </w:r>
          </w:p>
        </w:tc>
        <w:tc>
          <w:tcPr>
            <w:tcW w:w="8368" w:type="dxa"/>
            <w:tcMar/>
          </w:tcPr>
          <w:p w:rsidRPr="00D072D0" w:rsidR="0056330B" w:rsidRDefault="00D072D0" w14:paraId="26D8937E" w14:textId="4D32AAF6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Pr="00D072D0" w:rsidR="009945FA" w:rsidTr="21A2CD40" w14:paraId="2597FCD0" w14:textId="77777777">
        <w:tc>
          <w:tcPr>
            <w:tcW w:w="1712" w:type="dxa"/>
            <w:tcMar/>
          </w:tcPr>
          <w:p w:rsidRPr="00D072D0" w:rsidR="009945FA" w:rsidRDefault="009945FA" w14:paraId="52FF6520" w14:textId="12894F5E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  <w:tcMar/>
          </w:tcPr>
          <w:p w:rsidRPr="00D072D0" w:rsidR="009945FA" w:rsidRDefault="009945FA" w14:paraId="2AD76DB2" w14:textId="481A4A4F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Joshua </w:t>
            </w:r>
          </w:p>
        </w:tc>
      </w:tr>
    </w:tbl>
    <w:p w:rsidRPr="00D072D0" w:rsidR="0056330B" w:rsidRDefault="00D40EC6" w14:paraId="3B7024AF" w14:textId="77777777">
      <w:pPr>
        <w:pStyle w:val="berschrift1"/>
        <w:rPr>
          <w:rFonts w:ascii="Calibri" w:hAnsi="Calibri" w:cs="Calibri"/>
          <w:color w:val="auto"/>
        </w:rPr>
      </w:pPr>
      <w:r w:rsidRPr="21A2CD40" w:rsidR="00D40EC6">
        <w:rPr>
          <w:rFonts w:ascii="Calibri" w:hAnsi="Calibri" w:cs="Calibri"/>
          <w:color w:val="auto"/>
        </w:rPr>
        <w:t>Agenda items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0"/>
        <w:gridCol w:w="2336"/>
        <w:gridCol w:w="2337"/>
        <w:gridCol w:w="2337"/>
      </w:tblGrid>
      <w:tr w:rsidRPr="00D072D0" w:rsidR="0056330B" w:rsidTr="21A2CD40" w14:paraId="1D3C57E0" w14:textId="77777777">
        <w:trPr>
          <w:tblHeader/>
        </w:trPr>
        <w:tc>
          <w:tcPr>
            <w:tcW w:w="3064" w:type="dxa"/>
            <w:tcMar/>
          </w:tcPr>
          <w:p w:rsidRPr="00D072D0" w:rsidR="0056330B" w:rsidRDefault="00D40EC6" w14:paraId="657DFB01" w14:textId="77777777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2338" w:type="dxa"/>
            <w:tcMar/>
          </w:tcPr>
          <w:p w:rsidRPr="00D072D0" w:rsidR="0056330B" w:rsidRDefault="00D40EC6" w14:paraId="2D134109" w14:textId="77777777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9" w:type="dxa"/>
            <w:tcMar/>
          </w:tcPr>
          <w:p w:rsidRPr="00D072D0" w:rsidR="0056330B" w:rsidP="21A2CD40" w:rsidRDefault="00D40EC6" w14:paraId="56B2D0C8" w14:textId="68CA1937">
            <w:pPr>
              <w:pStyle w:val="berschrift1"/>
              <w:bidi w:val="0"/>
              <w:spacing w:before="36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" w:cs=""/>
                <w:color w:val="794000" w:themeColor="accent1" w:themeTint="FF" w:themeShade="80"/>
                <w:sz w:val="30"/>
                <w:szCs w:val="30"/>
              </w:rPr>
            </w:pPr>
            <w:r w:rsidRPr="21A2CD40" w:rsidR="7637ACAB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9" w:type="dxa"/>
            <w:tcMar/>
          </w:tcPr>
          <w:p w:rsidRPr="00D072D0" w:rsidR="0056330B" w:rsidRDefault="00D40EC6" w14:paraId="250072AF" w14:textId="77777777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Pr="00D072D0" w:rsidR="0056330B" w:rsidTr="21A2CD40" w14:paraId="5260F803" w14:textId="77777777">
        <w:tc>
          <w:tcPr>
            <w:tcW w:w="3064" w:type="dxa"/>
            <w:tcMar/>
          </w:tcPr>
          <w:p w:rsidRPr="00D072D0" w:rsidR="0056330B" w:rsidRDefault="00D072D0" w14:paraId="2F03FDF9" w14:textId="5A84F286">
            <w:pPr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 xml:space="preserve">Find members for </w:t>
            </w:r>
            <w:r w:rsidRPr="00D072D0" w:rsidR="009945FA">
              <w:rPr>
                <w:rFonts w:ascii="Calibri" w:hAnsi="Calibri" w:cs="Calibri"/>
              </w:rPr>
              <w:t>a coding</w:t>
            </w:r>
            <w:r w:rsidRPr="00D072D0">
              <w:rPr>
                <w:rFonts w:ascii="Calibri" w:hAnsi="Calibri" w:cs="Calibri"/>
              </w:rPr>
              <w:t xml:space="preserve"> group</w:t>
            </w:r>
          </w:p>
        </w:tc>
        <w:tc>
          <w:tcPr>
            <w:tcW w:w="2338" w:type="dxa"/>
            <w:tcMar/>
          </w:tcPr>
          <w:p w:rsidRPr="00D072D0" w:rsidR="0056330B" w:rsidRDefault="00D072D0" w14:paraId="47330BE1" w14:textId="58AB99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  <w:tc>
          <w:tcPr>
            <w:tcW w:w="2339" w:type="dxa"/>
            <w:tcMar/>
          </w:tcPr>
          <w:p w:rsidRPr="00D072D0" w:rsidR="0056330B" w:rsidP="21A2CD40" w:rsidRDefault="00D072D0" w14:paraId="0C5B8917" w14:textId="67B37303">
            <w:pPr>
              <w:pStyle w:val="Standard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21A2CD40" w:rsidR="08E73DB6">
              <w:rPr>
                <w:rFonts w:ascii="Calibri" w:hAnsi="Calibri" w:cs="Calibri"/>
              </w:rPr>
              <w:t>25.10.2021</w:t>
            </w:r>
          </w:p>
        </w:tc>
        <w:tc>
          <w:tcPr>
            <w:tcW w:w="2339" w:type="dxa"/>
            <w:tcMar/>
          </w:tcPr>
          <w:p w:rsidRPr="00D072D0" w:rsidR="0056330B" w:rsidRDefault="00D072D0" w14:paraId="2EA6DC5F" w14:textId="6302DD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Pr="00D072D0" w:rsidR="006C40A5" w:rsidTr="21A2CD40" w14:paraId="39379321" w14:textId="77777777">
        <w:tc>
          <w:tcPr>
            <w:tcW w:w="3064" w:type="dxa"/>
            <w:tcMar/>
          </w:tcPr>
          <w:p w:rsidRPr="00D072D0" w:rsidR="006C40A5" w:rsidP="006C40A5" w:rsidRDefault="00D072D0" w14:paraId="6D175A36" w14:textId="148B4772">
            <w:pPr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Distribute topics for the presentation group</w:t>
            </w:r>
          </w:p>
        </w:tc>
        <w:tc>
          <w:tcPr>
            <w:tcW w:w="2338" w:type="dxa"/>
            <w:tcMar/>
          </w:tcPr>
          <w:p w:rsidRPr="00D072D0" w:rsidR="006C40A5" w:rsidP="006C40A5" w:rsidRDefault="00D072D0" w14:paraId="33ECC2A1" w14:textId="669601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  <w:tc>
          <w:tcPr>
            <w:tcW w:w="2339" w:type="dxa"/>
            <w:tcMar/>
          </w:tcPr>
          <w:p w:rsidRPr="00D072D0" w:rsidR="006C40A5" w:rsidP="21A2CD40" w:rsidRDefault="00D072D0" w14:paraId="1CF35B74" w14:textId="4925B6CA">
            <w:pPr>
              <w:pStyle w:val="Standard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21A2CD40" w:rsidR="2D4AF20F">
              <w:rPr>
                <w:rFonts w:ascii="Calibri" w:hAnsi="Calibri" w:cs="Calibri"/>
              </w:rPr>
              <w:t>25.10.2021</w:t>
            </w:r>
          </w:p>
        </w:tc>
        <w:tc>
          <w:tcPr>
            <w:tcW w:w="2339" w:type="dxa"/>
            <w:tcMar/>
          </w:tcPr>
          <w:p w:rsidRPr="00D072D0" w:rsidR="006C40A5" w:rsidP="006C40A5" w:rsidRDefault="00D072D0" w14:paraId="3F083720" w14:textId="7D2629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21A2CD40" w:rsidTr="21A2CD40" w14:paraId="0620B863">
        <w:tc>
          <w:tcPr>
            <w:tcW w:w="3060" w:type="dxa"/>
            <w:tcMar/>
          </w:tcPr>
          <w:p w:rsidR="54D4D727" w:rsidP="21A2CD40" w:rsidRDefault="54D4D727" w14:paraId="09A7D735" w14:textId="7E61D29A">
            <w:pPr>
              <w:pStyle w:val="Standard"/>
              <w:rPr>
                <w:rFonts w:ascii="Calibri" w:hAnsi="Calibri" w:cs="Calibri"/>
              </w:rPr>
            </w:pPr>
            <w:r w:rsidRPr="21A2CD40" w:rsidR="54D4D727">
              <w:rPr>
                <w:rFonts w:ascii="Calibri" w:hAnsi="Calibri" w:cs="Calibri"/>
              </w:rPr>
              <w:t xml:space="preserve">Coming up with </w:t>
            </w:r>
            <w:r w:rsidRPr="21A2CD40" w:rsidR="1F6D4FB0">
              <w:rPr>
                <w:rFonts w:ascii="Calibri" w:hAnsi="Calibri" w:cs="Calibri"/>
              </w:rPr>
              <w:t>coding</w:t>
            </w:r>
            <w:r w:rsidRPr="21A2CD40" w:rsidR="54D4D727">
              <w:rPr>
                <w:rFonts w:ascii="Calibri" w:hAnsi="Calibri" w:cs="Calibri"/>
              </w:rPr>
              <w:t xml:space="preserve"> team name</w:t>
            </w:r>
          </w:p>
        </w:tc>
        <w:tc>
          <w:tcPr>
            <w:tcW w:w="2336" w:type="dxa"/>
            <w:tcMar/>
          </w:tcPr>
          <w:p w:rsidR="54D4D727" w:rsidP="21A2CD40" w:rsidRDefault="54D4D727" w14:paraId="2F8F441B" w14:textId="7D28472A">
            <w:pPr>
              <w:pStyle w:val="Standard"/>
              <w:rPr>
                <w:rFonts w:ascii="Calibri" w:hAnsi="Calibri" w:cs="Calibri"/>
              </w:rPr>
            </w:pPr>
            <w:r w:rsidRPr="21A2CD40" w:rsidR="54D4D727"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  <w:tcMar/>
          </w:tcPr>
          <w:p w:rsidR="4A724961" w:rsidP="21A2CD40" w:rsidRDefault="4A724961" w14:paraId="1641E1C9" w14:textId="09523502">
            <w:pPr>
              <w:pStyle w:val="Standard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21A2CD40" w:rsidR="4A724961">
              <w:rPr>
                <w:rFonts w:ascii="Calibri" w:hAnsi="Calibri" w:cs="Calibri"/>
              </w:rPr>
              <w:t>27.10.2021</w:t>
            </w:r>
          </w:p>
          <w:p w:rsidR="21A2CD40" w:rsidP="21A2CD40" w:rsidRDefault="21A2CD40" w14:paraId="2D99AA40" w14:textId="10E4C376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2337" w:type="dxa"/>
            <w:tcMar/>
          </w:tcPr>
          <w:p w:rsidR="4A724961" w:rsidP="21A2CD40" w:rsidRDefault="4A724961" w14:noSpellErr="1" w14:paraId="0CC26FBF" w14:textId="7D262916">
            <w:pPr>
              <w:rPr>
                <w:rFonts w:ascii="Calibri" w:hAnsi="Calibri" w:cs="Calibri"/>
              </w:rPr>
            </w:pPr>
            <w:r w:rsidRPr="21A2CD40" w:rsidR="4A724961">
              <w:rPr>
                <w:rFonts w:ascii="Calibri" w:hAnsi="Calibri" w:cs="Calibri"/>
              </w:rPr>
              <w:t>Completed</w:t>
            </w:r>
          </w:p>
          <w:p w:rsidR="21A2CD40" w:rsidP="21A2CD40" w:rsidRDefault="21A2CD40" w14:paraId="50917FC4" w14:textId="5518E3F4">
            <w:pPr>
              <w:pStyle w:val="Standard"/>
              <w:rPr>
                <w:rFonts w:ascii="Calibri" w:hAnsi="Calibri" w:cs="Calibri"/>
              </w:rPr>
            </w:pPr>
          </w:p>
        </w:tc>
      </w:tr>
      <w:tr w:rsidR="21A2CD40" w:rsidTr="21A2CD40" w14:paraId="359D4B50">
        <w:tc>
          <w:tcPr>
            <w:tcW w:w="3060" w:type="dxa"/>
            <w:tcMar/>
          </w:tcPr>
          <w:p w:rsidR="4A724961" w:rsidP="21A2CD40" w:rsidRDefault="4A724961" w14:paraId="42182364" w14:textId="66CA4FD0">
            <w:pPr>
              <w:pStyle w:val="Standard"/>
              <w:rPr>
                <w:rFonts w:ascii="Calibri" w:hAnsi="Calibri" w:cs="Calibri"/>
              </w:rPr>
            </w:pPr>
            <w:r w:rsidRPr="21A2CD40" w:rsidR="4A724961">
              <w:rPr>
                <w:rFonts w:ascii="Calibri" w:hAnsi="Calibri" w:cs="Calibri"/>
              </w:rPr>
              <w:t xml:space="preserve">Discussing technology and </w:t>
            </w:r>
            <w:r w:rsidRPr="21A2CD40" w:rsidR="0620D81C">
              <w:rPr>
                <w:rFonts w:ascii="Calibri" w:hAnsi="Calibri" w:cs="Calibri"/>
              </w:rPr>
              <w:t>potential</w:t>
            </w:r>
            <w:r w:rsidRPr="21A2CD40" w:rsidR="4A724961">
              <w:rPr>
                <w:rFonts w:ascii="Calibri" w:hAnsi="Calibri" w:cs="Calibri"/>
              </w:rPr>
              <w:t xml:space="preserve"> ideas</w:t>
            </w:r>
          </w:p>
        </w:tc>
        <w:tc>
          <w:tcPr>
            <w:tcW w:w="2336" w:type="dxa"/>
            <w:tcMar/>
          </w:tcPr>
          <w:p w:rsidR="4A724961" w:rsidP="21A2CD40" w:rsidRDefault="4A724961" w14:paraId="5E804411" w14:textId="09AE8080">
            <w:pPr>
              <w:pStyle w:val="Standard"/>
              <w:rPr>
                <w:rFonts w:ascii="Calibri" w:hAnsi="Calibri" w:cs="Calibri"/>
              </w:rPr>
            </w:pPr>
            <w:r w:rsidRPr="21A2CD40" w:rsidR="4A724961"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  <w:tcMar/>
          </w:tcPr>
          <w:p w:rsidR="4A724961" w:rsidP="21A2CD40" w:rsidRDefault="4A724961" w14:paraId="189EF234" w14:textId="54A181F0">
            <w:pPr>
              <w:pStyle w:val="Standard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21A2CD40" w:rsidR="4A724961">
              <w:rPr>
                <w:rFonts w:ascii="Calibri" w:hAnsi="Calibri" w:cs="Calibri"/>
              </w:rPr>
              <w:t>30.10.2021</w:t>
            </w:r>
          </w:p>
        </w:tc>
        <w:tc>
          <w:tcPr>
            <w:tcW w:w="2337" w:type="dxa"/>
            <w:tcMar/>
          </w:tcPr>
          <w:p w:rsidR="4A724961" w:rsidP="21A2CD40" w:rsidRDefault="4A724961" w14:paraId="1E639FCE" w14:textId="3F418BAD">
            <w:pPr>
              <w:rPr>
                <w:rFonts w:ascii="Calibri" w:hAnsi="Calibri" w:cs="Calibri"/>
              </w:rPr>
            </w:pPr>
            <w:r w:rsidRPr="21A2CD40" w:rsidR="4A724961">
              <w:rPr>
                <w:rFonts w:ascii="Calibri" w:hAnsi="Calibri" w:cs="Calibri"/>
              </w:rPr>
              <w:t>On Going</w:t>
            </w:r>
          </w:p>
        </w:tc>
      </w:tr>
      <w:tr w:rsidRPr="00D072D0" w:rsidR="006C40A5" w:rsidTr="21A2CD40" w14:paraId="207A61E7" w14:textId="77777777">
        <w:tc>
          <w:tcPr>
            <w:tcW w:w="3064" w:type="dxa"/>
            <w:tcMar/>
          </w:tcPr>
          <w:p w:rsidRPr="00D072D0" w:rsidR="006C40A5" w:rsidP="006C40A5" w:rsidRDefault="00D072D0" w14:paraId="24141DED" w14:textId="4506A9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a </w:t>
            </w:r>
            <w:r w:rsidR="009945FA">
              <w:rPr>
                <w:rFonts w:ascii="Calibri" w:hAnsi="Calibri" w:cs="Calibri"/>
              </w:rPr>
              <w:t>MS-Teams Team</w:t>
            </w:r>
          </w:p>
        </w:tc>
        <w:tc>
          <w:tcPr>
            <w:tcW w:w="2338" w:type="dxa"/>
            <w:tcMar/>
          </w:tcPr>
          <w:p w:rsidRPr="00D072D0" w:rsidR="006C40A5" w:rsidP="006C40A5" w:rsidRDefault="009945FA" w14:paraId="32CCC4C5" w14:textId="1E5637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Obada</w:t>
            </w:r>
          </w:p>
        </w:tc>
        <w:tc>
          <w:tcPr>
            <w:tcW w:w="2339" w:type="dxa"/>
            <w:tcMar/>
          </w:tcPr>
          <w:p w:rsidRPr="00D072D0" w:rsidR="006C40A5" w:rsidP="006C40A5" w:rsidRDefault="009945FA" w14:paraId="74A591D4" w14:textId="78A762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25.10.2021</w:t>
            </w:r>
          </w:p>
        </w:tc>
        <w:tc>
          <w:tcPr>
            <w:tcW w:w="2339" w:type="dxa"/>
            <w:tcMar/>
          </w:tcPr>
          <w:p w:rsidRPr="00D072D0" w:rsidR="006C40A5" w:rsidP="006C40A5" w:rsidRDefault="009945FA" w14:paraId="0ED8712C" w14:textId="032B3A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</w:tbl>
    <w:p w:rsidRPr="00D072D0" w:rsidR="008F3583" w:rsidP="00FC08A9" w:rsidRDefault="008F3583" w14:paraId="7EBD5F09" w14:textId="77777777">
      <w:pPr>
        <w:rPr>
          <w:rFonts w:ascii="Calibri" w:hAnsi="Calibri" w:cs="Calibri"/>
        </w:rPr>
      </w:pPr>
    </w:p>
    <w:sectPr w:rsidRPr="00D072D0" w:rsidR="008F3583">
      <w:footerReference w:type="default" r:id="rId10"/>
      <w:headerReference w:type="first" r:id="rId11"/>
      <w:footerReference w:type="first" r:id="rId12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6CB" w:rsidRDefault="006276CB" w14:paraId="6EF53C1C" w14:textId="77777777">
      <w:pPr>
        <w:spacing w:after="0" w:line="240" w:lineRule="auto"/>
      </w:pPr>
      <w:r>
        <w:separator/>
      </w:r>
    </w:p>
  </w:endnote>
  <w:endnote w:type="continuationSeparator" w:id="0">
    <w:p w:rsidR="006276CB" w:rsidRDefault="006276CB" w14:paraId="6A1223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30B" w:rsidRDefault="00D40EC6" w14:paraId="7DBBB0F2" w14:textId="77777777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:rsidR="009945FA" w:rsidRDefault="009945FA" w14:paraId="09D4B07A" w14:textId="1DB0B65E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9945FA" w:rsidRDefault="009945FA" w14:paraId="04B7E1AB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6CB" w:rsidRDefault="006276CB" w14:paraId="2467A204" w14:textId="77777777">
      <w:pPr>
        <w:spacing w:after="0" w:line="240" w:lineRule="auto"/>
      </w:pPr>
      <w:r>
        <w:separator/>
      </w:r>
    </w:p>
  </w:footnote>
  <w:footnote w:type="continuationSeparator" w:id="0">
    <w:p w:rsidR="006276CB" w:rsidRDefault="006276CB" w14:paraId="629518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945FA" w:rsidRDefault="009945FA" w14:paraId="6337777A" w14:textId="61EF8159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32813"/>
    <w:rsid w:val="003A26E5"/>
    <w:rsid w:val="0048290F"/>
    <w:rsid w:val="0056330B"/>
    <w:rsid w:val="006276CB"/>
    <w:rsid w:val="00664D4D"/>
    <w:rsid w:val="006C40A5"/>
    <w:rsid w:val="00724485"/>
    <w:rsid w:val="007852D5"/>
    <w:rsid w:val="00841867"/>
    <w:rsid w:val="008F3583"/>
    <w:rsid w:val="009945FA"/>
    <w:rsid w:val="00AE0665"/>
    <w:rsid w:val="00B203E8"/>
    <w:rsid w:val="00BF12EF"/>
    <w:rsid w:val="00C82AED"/>
    <w:rsid w:val="00D072D0"/>
    <w:rsid w:val="00D2338E"/>
    <w:rsid w:val="00D40EC6"/>
    <w:rsid w:val="00E02BFF"/>
    <w:rsid w:val="00F44334"/>
    <w:rsid w:val="00F73961"/>
    <w:rsid w:val="00FC08A9"/>
    <w:rsid w:val="0620D81C"/>
    <w:rsid w:val="08E73DB6"/>
    <w:rsid w:val="0BA5C13E"/>
    <w:rsid w:val="1EFB7350"/>
    <w:rsid w:val="1F6D4FB0"/>
    <w:rsid w:val="1FE08B22"/>
    <w:rsid w:val="21A2CD40"/>
    <w:rsid w:val="2CB97D5C"/>
    <w:rsid w:val="2CC0F9C2"/>
    <w:rsid w:val="2D4AF20F"/>
    <w:rsid w:val="343C2924"/>
    <w:rsid w:val="3A782BC8"/>
    <w:rsid w:val="4A724961"/>
    <w:rsid w:val="542AB49C"/>
    <w:rsid w:val="54D4D727"/>
    <w:rsid w:val="55C684FD"/>
    <w:rsid w:val="6655D990"/>
    <w:rsid w:val="7637ACAB"/>
    <w:rsid w:val="7B80F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5"/>
    <w:rsid w:val="00E02BFF"/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Standard"/>
    <w:uiPriority w:val="3"/>
    <w:qFormat/>
    <w:pPr>
      <w:spacing w:after="320"/>
    </w:pPr>
  </w:style>
  <w:style w:type="character" w:styleId="berschrift1Zchn" w:customStyle="1">
    <w:name w:val="Überschrift 1 Zchn"/>
    <w:basedOn w:val="Absatz-Standardschriftart"/>
    <w:link w:val="berschrift1"/>
    <w:uiPriority w:val="4"/>
    <w:rsid w:val="008F3583"/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styleId="FuzeileZchn" w:customStyle="1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color="794000" w:themeColor="accent1" w:themeShade="80" w:sz="2" w:space="10" w:shadow="1"/>
        <w:left w:val="single" w:color="794000" w:themeColor="accent1" w:themeShade="80" w:sz="2" w:space="10" w:shadow="1"/>
        <w:bottom w:val="single" w:color="794000" w:themeColor="accent1" w:themeShade="80" w:sz="2" w:space="10" w:shadow="1"/>
        <w:right w:val="single" w:color="794000" w:themeColor="accent1" w:themeShade="80" w:sz="2" w:space="1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styleId="TextkrperZchn" w:customStyle="1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styleId="Textkrper2Zchn" w:customStyle="1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styleId="Textkrper3Zchn" w:customStyle="1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styleId="Textkrper-ErstzeileneinzugZchn" w:customStyle="1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styleId="Textkrper-ZeileneinzugZchn" w:customStyle="1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styleId="Textkrper-Erstzeileneinzug2Zchn" w:customStyle="1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styleId="Textkrper-Einzug2Zchn" w:customStyle="1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styleId="Textkrper-Einzug3Zchn" w:customStyle="1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GruformelZchn" w:customStyle="1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4D00" w:themeColor="accent1" w:themeShade="99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D0053" w:themeColor="accent5" w:themeShade="99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styleId="DatumZchn" w:customStyle="1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styleId="E-Mail-SignaturZchn" w:customStyle="1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styleId="EndnotentextZchn" w:customStyle="1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2" w:space="0"/>
        <w:bottom w:val="single" w:color="FF5ABB" w:themeColor="accent5" w:themeTint="99" w:sz="2" w:space="0"/>
        <w:insideH w:val="single" w:color="FF5ABB" w:themeColor="accent5" w:themeTint="99" w:sz="2" w:space="0"/>
        <w:insideV w:val="single" w:color="FF5AB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5AB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8F3583"/>
    <w:rPr>
      <w:rFonts w:asciiTheme="majorHAnsi" w:hAnsiTheme="majorHAnsi" w:eastAsiaTheme="majorEastAsia" w:cstheme="majorBidi"/>
      <w:i/>
      <w:iCs/>
      <w:color w:val="794000" w:themeColor="accent1" w:themeShade="80"/>
      <w:sz w:val="22"/>
      <w:szCs w:val="20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2"/>
      <w:szCs w:val="20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2"/>
      <w:szCs w:val="20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664D4D"/>
    <w:rPr>
      <w:rFonts w:asciiTheme="majorHAnsi" w:hAnsiTheme="majorHAnsi" w:eastAsiaTheme="majorEastAsia" w:cstheme="majorBidi"/>
      <w:i/>
      <w:iCs/>
      <w:color w:val="794000" w:themeColor="accent1" w:themeShade="7F"/>
      <w:sz w:val="22"/>
      <w:szCs w:val="20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664D4D"/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664D4D"/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styleId="HTMLAdresseZchn" w:customStyle="1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hAnsiTheme="majorHAnsi" w:eastAsiaTheme="majorEastAsia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color="794000" w:themeColor="accent1" w:themeShade="80" w:sz="4" w:space="10"/>
        <w:bottom w:val="single" w:color="7940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5AB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bottom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blPr/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8200" w:themeColor="accent1" w:sz="4" w:space="0"/>
          <w:left w:val="nil"/>
        </w:tcBorders>
      </w:tcPr>
    </w:tblStylePr>
    <w:tblStylePr w:type="swCell">
      <w:tblPr/>
      <w:tcPr>
        <w:tcBorders>
          <w:top w:val="double" w:color="F38200" w:themeColor="accent1" w:sz="4" w:space="0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blPr/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C008C" w:themeColor="accent5" w:sz="4" w:space="0"/>
          <w:left w:val="nil"/>
        </w:tcBorders>
      </w:tcPr>
    </w:tblStylePr>
    <w:tblStylePr w:type="swCell">
      <w:tblPr/>
      <w:tcPr>
        <w:tcBorders>
          <w:top w:val="double" w:color="EC008C" w:themeColor="accent5" w:sz="4" w:space="0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krotextZchn" w:customStyle="1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  <w:insideV w:val="single" w:color="FF31AB" w:themeColor="accent5" w:themeTint="BF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color="F38200" w:themeColor="accent1" w:sz="6" w:space="0"/>
          <w:insideV w:val="single" w:color="F38200" w:themeColor="accent1" w:sz="6" w:space="0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color="EC008C" w:themeColor="accent5" w:sz="6" w:space="0"/>
          <w:insideV w:val="single" w:color="EC008C" w:themeColor="accent5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31AB" w:themeColor="accent5" w:themeTint="BF" w:sz="8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31AB" w:themeColor="accent5" w:themeTint="BF" w:sz="6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1" w:customStyle="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NachrichtenkopfZchn" w:customStyle="1">
    <w:name w:val="Nachrichtenkopf Zchn"/>
    <w:basedOn w:val="Absatz-Standardschriftart"/>
    <w:link w:val="Nachrichtenkopf"/>
    <w:uiPriority w:val="99"/>
    <w:semiHidden/>
    <w:rsid w:val="00664D4D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styleId="Fu-EndnotenberschriftZchn" w:customStyle="1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styleId="NurTextZchn" w:customStyle="1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styleId="AnredeZchn" w:customStyle="1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UnterschriftZchn" w:customStyle="1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styleId="SmartHyperlink1" w:customStyle="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styleId="UntertitelZchn" w:customStyle="1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styleId="NichtaufgelsteErwhnung1" w:customStyle="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2345a610bc87489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67d5-a0ba-49fa-a8be-26bc650d2b19}"/>
      </w:docPartPr>
      <w:docPartBody>
        <w:p w14:paraId="2BBD14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E1DD1-8BDD-4052-AB04-3AF9EF243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Rahimi</dc:creator>
  <keywords/>
  <dc:description/>
  <lastModifiedBy>Obada Altinawi</lastModifiedBy>
  <revision>5</revision>
  <dcterms:created xsi:type="dcterms:W3CDTF">2021-11-01T19:16:00.0000000Z</dcterms:created>
  <dcterms:modified xsi:type="dcterms:W3CDTF">2021-11-10T21:11:57.0362703Z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