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945FA" w:rsidR="009945FA" w:rsidP="009945FA" w:rsidRDefault="009945FA" w14:paraId="6D6E9D03" w14:textId="401FEF6D">
      <w:pPr>
        <w:pStyle w:val="Titel"/>
        <w:rPr>
          <w:rFonts w:ascii="Calibri" w:hAnsi="Calibri" w:cs="Calibri"/>
          <w:color w:val="auto"/>
        </w:rPr>
      </w:pPr>
      <w:r w:rsidRPr="5E8ABEC3" w:rsidR="009945FA">
        <w:rPr>
          <w:rFonts w:ascii="Calibri" w:hAnsi="Calibri" w:cs="Calibri"/>
          <w:b w:val="1"/>
          <w:bCs w:val="1"/>
          <w:color w:val="auto"/>
        </w:rPr>
        <w:t xml:space="preserve"> </w:t>
      </w:r>
      <w:proofErr w:type="spellStart"/>
      <w:r w:rsidRPr="5E8ABEC3" w:rsidR="00D072D0">
        <w:rPr>
          <w:rFonts w:ascii="Calibri" w:hAnsi="Calibri" w:cs="Calibri"/>
          <w:b w:val="1"/>
          <w:bCs w:val="1"/>
          <w:color w:val="auto"/>
        </w:rPr>
        <w:t>CodeBusters</w:t>
      </w:r>
      <w:proofErr w:type="spellEnd"/>
      <w:r w:rsidRPr="5E8ABEC3" w:rsidR="00D40EC6">
        <w:rPr>
          <w:rFonts w:ascii="Calibri" w:hAnsi="Calibri" w:cs="Calibri"/>
          <w:color w:val="auto"/>
        </w:rPr>
        <w:t xml:space="preserve"> </w:t>
      </w:r>
      <w:r w:rsidRPr="5E8ABEC3" w:rsidR="55C684FD">
        <w:rPr>
          <w:rFonts w:ascii="Calibri" w:hAnsi="Calibri" w:cs="Calibri"/>
          <w:color w:val="auto"/>
        </w:rPr>
        <w:t xml:space="preserve">Week </w:t>
      </w:r>
      <w:r w:rsidRPr="5E8ABEC3" w:rsidR="7072125E">
        <w:rPr>
          <w:rFonts w:ascii="Calibri" w:hAnsi="Calibri" w:cs="Calibri"/>
          <w:color w:val="auto"/>
        </w:rPr>
        <w:t>3</w:t>
      </w:r>
      <w:r w:rsidRPr="5E8ABEC3" w:rsidR="55C684FD">
        <w:rPr>
          <w:rFonts w:ascii="Calibri" w:hAnsi="Calibri" w:cs="Calibri"/>
          <w:color w:val="auto"/>
        </w:rPr>
        <w:t xml:space="preserve"> activity</w:t>
      </w:r>
      <w:r w:rsidRPr="5E8ABEC3" w:rsidR="00D072D0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Pr="00D072D0" w:rsidR="0056330B" w:rsidTr="5E8ABEC3" w14:paraId="74314ECB" w14:textId="77777777">
        <w:tc>
          <w:tcPr>
            <w:tcW w:w="1712" w:type="dxa"/>
            <w:tcMar/>
          </w:tcPr>
          <w:p w:rsidRPr="00D072D0" w:rsidR="0056330B" w:rsidRDefault="00D40EC6" w14:paraId="5E6A6719" w14:textId="77777777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  <w:tcMar/>
          </w:tcPr>
          <w:p w:rsidRPr="00D072D0" w:rsidR="0056330B" w:rsidRDefault="00D072D0" w14:paraId="33022424" w14:textId="6FB400A9">
            <w:pPr>
              <w:pStyle w:val="TableText"/>
              <w:rPr>
                <w:rFonts w:ascii="Calibri" w:hAnsi="Calibri" w:cs="Calibri"/>
              </w:rPr>
            </w:pPr>
            <w:r w:rsidRPr="75719B7C" w:rsidR="00D072D0">
              <w:rPr>
                <w:rFonts w:ascii="Calibri" w:hAnsi="Calibri" w:cs="Calibri"/>
              </w:rPr>
              <w:t>Room 103</w:t>
            </w:r>
            <w:r w:rsidRPr="75719B7C" w:rsidR="11D07E3E">
              <w:rPr>
                <w:rFonts w:ascii="Calibri" w:hAnsi="Calibri" w:cs="Calibri"/>
              </w:rPr>
              <w:t xml:space="preserve"> </w:t>
            </w:r>
            <w:r w:rsidRPr="75719B7C" w:rsidR="343C2924">
              <w:rPr>
                <w:rFonts w:ascii="Calibri" w:hAnsi="Calibri" w:cs="Calibri"/>
              </w:rPr>
              <w:t>-  WhatsApp group</w:t>
            </w:r>
            <w:r w:rsidRPr="75719B7C" w:rsidR="00A6533C">
              <w:rPr>
                <w:rFonts w:ascii="Calibri" w:hAnsi="Calibri" w:cs="Calibri"/>
              </w:rPr>
              <w:t xml:space="preserve"> - </w:t>
            </w:r>
            <w:proofErr w:type="spellStart"/>
            <w:r w:rsidRPr="75719B7C" w:rsidR="00A6533C">
              <w:rPr>
                <w:rFonts w:ascii="Calibri" w:hAnsi="Calibri" w:cs="Calibri"/>
              </w:rPr>
              <w:t>Ms</w:t>
            </w:r>
            <w:proofErr w:type="spellEnd"/>
            <w:r w:rsidRPr="75719B7C" w:rsidR="00A6533C">
              <w:rPr>
                <w:rFonts w:ascii="Calibri" w:hAnsi="Calibri" w:cs="Calibri"/>
              </w:rPr>
              <w:t>-Teams</w:t>
            </w:r>
          </w:p>
        </w:tc>
      </w:tr>
      <w:tr w:rsidRPr="00D072D0" w:rsidR="0056330B" w:rsidTr="5E8ABEC3" w14:paraId="4A3A16E9" w14:textId="77777777">
        <w:tc>
          <w:tcPr>
            <w:tcW w:w="1712" w:type="dxa"/>
            <w:tcMar/>
          </w:tcPr>
          <w:p w:rsidRPr="00D072D0" w:rsidR="0056330B" w:rsidRDefault="00D40EC6" w14:paraId="22A8BA28" w14:textId="77777777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  <w:tcMar/>
          </w:tcPr>
          <w:p w:rsidRPr="00D072D0" w:rsidR="0056330B" w:rsidRDefault="00D072D0" w14:paraId="3DFA6679" w14:textId="4442E567">
            <w:pPr>
              <w:pStyle w:val="TableText"/>
              <w:rPr>
                <w:rFonts w:ascii="Calibri" w:hAnsi="Calibri" w:cs="Calibri"/>
              </w:rPr>
            </w:pPr>
            <w:r w:rsidRPr="5E8ABEC3" w:rsidR="412E04D8">
              <w:rPr>
                <w:rFonts w:ascii="Calibri" w:hAnsi="Calibri" w:cs="Calibri"/>
              </w:rPr>
              <w:t>8</w:t>
            </w:r>
            <w:r w:rsidRPr="5E8ABEC3" w:rsidR="00D072D0">
              <w:rPr>
                <w:rFonts w:ascii="Calibri" w:hAnsi="Calibri" w:cs="Calibri"/>
              </w:rPr>
              <w:t>.1</w:t>
            </w:r>
            <w:r w:rsidRPr="5E8ABEC3" w:rsidR="11BD284C">
              <w:rPr>
                <w:rFonts w:ascii="Calibri" w:hAnsi="Calibri" w:cs="Calibri"/>
              </w:rPr>
              <w:t>1</w:t>
            </w:r>
            <w:r w:rsidRPr="5E8ABEC3" w:rsidR="00D072D0">
              <w:rPr>
                <w:rFonts w:ascii="Calibri" w:hAnsi="Calibri" w:cs="Calibri"/>
              </w:rPr>
              <w:t>.2021</w:t>
            </w:r>
            <w:r w:rsidRPr="5E8ABEC3" w:rsidR="6655D990">
              <w:rPr>
                <w:rFonts w:ascii="Calibri" w:hAnsi="Calibri" w:cs="Calibri"/>
              </w:rPr>
              <w:t xml:space="preserve"> - </w:t>
            </w:r>
            <w:r w:rsidRPr="5E8ABEC3" w:rsidR="4AC9F2DE">
              <w:rPr>
                <w:rFonts w:ascii="Calibri" w:hAnsi="Calibri" w:cs="Calibri"/>
              </w:rPr>
              <w:t>14</w:t>
            </w:r>
            <w:r w:rsidRPr="5E8ABEC3" w:rsidR="6655D990">
              <w:rPr>
                <w:rFonts w:ascii="Calibri" w:hAnsi="Calibri" w:cs="Calibri"/>
              </w:rPr>
              <w:t>.1</w:t>
            </w:r>
            <w:r w:rsidRPr="5E8ABEC3" w:rsidR="3CEA6F87">
              <w:rPr>
                <w:rFonts w:ascii="Calibri" w:hAnsi="Calibri" w:cs="Calibri"/>
              </w:rPr>
              <w:t>1</w:t>
            </w:r>
            <w:r w:rsidRPr="5E8ABEC3" w:rsidR="6655D990">
              <w:rPr>
                <w:rFonts w:ascii="Calibri" w:hAnsi="Calibri" w:cs="Calibri"/>
              </w:rPr>
              <w:t>.2021</w:t>
            </w:r>
          </w:p>
        </w:tc>
      </w:tr>
      <w:tr w:rsidRPr="00D072D0" w:rsidR="0056330B" w:rsidTr="5E8ABEC3" w14:paraId="5D9F1832" w14:textId="77777777">
        <w:tc>
          <w:tcPr>
            <w:tcW w:w="1712" w:type="dxa"/>
            <w:tcMar/>
          </w:tcPr>
          <w:p w:rsidRPr="00D072D0" w:rsidR="0056330B" w:rsidRDefault="00D40EC6" w14:paraId="5B1A9BD1" w14:textId="3F7EB5DC">
            <w:pPr>
              <w:pStyle w:val="FormHeading"/>
              <w:rPr>
                <w:rFonts w:ascii="Calibri" w:hAnsi="Calibri" w:cs="Calibri"/>
              </w:rPr>
            </w:pPr>
            <w:r w:rsidRPr="75719B7C" w:rsidR="20CE6E19">
              <w:rPr>
                <w:rFonts w:ascii="Calibri" w:hAnsi="Calibri" w:cs="Calibri"/>
              </w:rPr>
              <w:t>Members</w:t>
            </w:r>
            <w:r w:rsidRPr="75719B7C" w:rsidR="00D40EC6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  <w:tcMar/>
          </w:tcPr>
          <w:p w:rsidRPr="00D072D0" w:rsidR="0056330B" w:rsidRDefault="00D072D0" w14:paraId="26D8937E" w14:textId="4D32AAF6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Pr="00D072D0" w:rsidR="009945FA" w:rsidTr="5E8ABEC3" w14:paraId="2597FCD0" w14:textId="77777777">
        <w:tc>
          <w:tcPr>
            <w:tcW w:w="1712" w:type="dxa"/>
            <w:tcMar/>
          </w:tcPr>
          <w:p w:rsidRPr="00D072D0" w:rsidR="009945FA" w:rsidRDefault="009945FA" w14:paraId="52FF6520" w14:textId="12894F5E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  <w:tcMar/>
          </w:tcPr>
          <w:p w:rsidRPr="00D072D0" w:rsidR="009945FA" w:rsidRDefault="009945FA" w14:paraId="2AD76DB2" w14:textId="602548DA">
            <w:pPr>
              <w:pStyle w:val="TableText"/>
              <w:rPr>
                <w:rFonts w:ascii="Calibri" w:hAnsi="Calibri" w:cs="Calibri"/>
              </w:rPr>
            </w:pPr>
            <w:r w:rsidRPr="75719B7C" w:rsidR="35197AE0">
              <w:rPr>
                <w:rFonts w:ascii="Calibri" w:hAnsi="Calibri" w:cs="Calibri"/>
              </w:rPr>
              <w:t>Obada</w:t>
            </w:r>
          </w:p>
        </w:tc>
      </w:tr>
    </w:tbl>
    <w:p w:rsidRPr="00D072D0" w:rsidR="0056330B" w:rsidRDefault="00D40EC6" w14:paraId="3B7024AF" w14:textId="77777777">
      <w:pPr>
        <w:pStyle w:val="berschrift1"/>
        <w:rPr>
          <w:rFonts w:ascii="Calibri" w:hAnsi="Calibri" w:cs="Calibri"/>
          <w:color w:val="auto"/>
        </w:rPr>
      </w:pPr>
      <w:r w:rsidRPr="21A2CD40" w:rsidR="00D40EC6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30"/>
        <w:gridCol w:w="1766"/>
        <w:gridCol w:w="2337"/>
        <w:gridCol w:w="2337"/>
      </w:tblGrid>
      <w:tr w:rsidRPr="00D072D0" w:rsidR="0056330B" w:rsidTr="5E8ABEC3" w14:paraId="1D3C57E0" w14:textId="77777777">
        <w:trPr>
          <w:tblHeader/>
        </w:trPr>
        <w:tc>
          <w:tcPr>
            <w:tcW w:w="3630" w:type="dxa"/>
            <w:tcMar/>
          </w:tcPr>
          <w:p w:rsidRPr="00D072D0" w:rsidR="0056330B" w:rsidRDefault="00D40EC6" w14:paraId="657DFB01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66" w:type="dxa"/>
            <w:tcMar/>
          </w:tcPr>
          <w:p w:rsidRPr="00D072D0" w:rsidR="0056330B" w:rsidRDefault="00D40EC6" w14:paraId="2D134109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  <w:tcMar/>
          </w:tcPr>
          <w:p w:rsidRPr="00D072D0" w:rsidR="0056330B" w:rsidP="21A2CD40" w:rsidRDefault="00D40EC6" w14:paraId="56B2D0C8" w14:textId="68CA1937">
            <w:pPr>
              <w:pStyle w:val="berschrift1"/>
              <w:bidi w:val="0"/>
              <w:spacing w:before="36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" w:cs=""/>
                <w:color w:val="794000" w:themeColor="accent1" w:themeTint="FF" w:themeShade="80"/>
                <w:sz w:val="30"/>
                <w:szCs w:val="30"/>
              </w:rPr>
            </w:pPr>
            <w:r w:rsidRPr="21A2CD40" w:rsidR="7637ACAB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  <w:tcMar/>
          </w:tcPr>
          <w:p w:rsidRPr="00D072D0" w:rsidR="0056330B" w:rsidRDefault="00D40EC6" w14:paraId="250072AF" w14:textId="77777777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Pr="00D072D0" w:rsidR="006C40A5" w:rsidTr="5E8ABEC3" w14:paraId="39379321" w14:textId="77777777">
        <w:tc>
          <w:tcPr>
            <w:tcW w:w="3630" w:type="dxa"/>
            <w:tcMar/>
          </w:tcPr>
          <w:p w:rsidRPr="00D072D0" w:rsidR="006C40A5" w:rsidP="5E8ABEC3" w:rsidRDefault="00D072D0" w14:paraId="6D175A36" w14:textId="35F74B25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12A2B3C2">
              <w:rPr>
                <w:rFonts w:ascii="Calibri" w:hAnsi="Calibri" w:cs="Calibri"/>
              </w:rPr>
              <w:t xml:space="preserve">Listing </w:t>
            </w:r>
            <w:r w:rsidRPr="5E8ABEC3" w:rsidR="538F3C31">
              <w:rPr>
                <w:rFonts w:ascii="Calibri" w:hAnsi="Calibri" w:cs="Calibri"/>
              </w:rPr>
              <w:t>the softwar</w:t>
            </w:r>
            <w:r w:rsidRPr="5E8ABEC3" w:rsidR="2EEC813C">
              <w:rPr>
                <w:rFonts w:ascii="Calibri" w:hAnsi="Calibri" w:cs="Calibri"/>
              </w:rPr>
              <w:t>e</w:t>
            </w:r>
            <w:r w:rsidRPr="5E8ABEC3" w:rsidR="538F3C31">
              <w:rPr>
                <w:rFonts w:ascii="Calibri" w:hAnsi="Calibri" w:cs="Calibri"/>
              </w:rPr>
              <w:t xml:space="preserve"> necessary to setup </w:t>
            </w:r>
            <w:r w:rsidRPr="5E8ABEC3" w:rsidR="5729FD35">
              <w:rPr>
                <w:rFonts w:ascii="Calibri" w:hAnsi="Calibri" w:cs="Calibri"/>
              </w:rPr>
              <w:t xml:space="preserve">each team member </w:t>
            </w:r>
            <w:r w:rsidRPr="5E8ABEC3" w:rsidR="538F3C31">
              <w:rPr>
                <w:rFonts w:ascii="Calibri" w:hAnsi="Calibri" w:cs="Calibri"/>
              </w:rPr>
              <w:t>workstation.</w:t>
            </w:r>
          </w:p>
        </w:tc>
        <w:tc>
          <w:tcPr>
            <w:tcW w:w="1766" w:type="dxa"/>
            <w:tcMar/>
          </w:tcPr>
          <w:p w:rsidRPr="00D072D0" w:rsidR="006C40A5" w:rsidP="75719B7C" w:rsidRDefault="00D072D0" w14:paraId="33ECC2A1" w14:textId="3A3FDDED">
            <w:pPr>
              <w:pStyle w:val="Standard"/>
              <w:rPr>
                <w:rFonts w:ascii="Calibri" w:hAnsi="Calibri" w:cs="Calibri"/>
              </w:rPr>
            </w:pPr>
            <w:r w:rsidRPr="5E8ABEC3" w:rsidR="5D909399">
              <w:rPr>
                <w:rFonts w:ascii="Calibri" w:hAnsi="Calibri" w:cs="Calibri"/>
              </w:rPr>
              <w:t>Ahmad</w:t>
            </w:r>
          </w:p>
        </w:tc>
        <w:tc>
          <w:tcPr>
            <w:tcW w:w="2337" w:type="dxa"/>
            <w:tcMar/>
          </w:tcPr>
          <w:p w:rsidRPr="00D072D0" w:rsidR="006C40A5" w:rsidP="21A2CD40" w:rsidRDefault="00D072D0" w14:paraId="1CF35B74" w14:textId="1078A835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0D364888">
              <w:rPr>
                <w:rFonts w:ascii="Calibri" w:hAnsi="Calibri" w:cs="Calibri"/>
              </w:rPr>
              <w:t>1</w:t>
            </w:r>
            <w:r w:rsidRPr="5E8ABEC3" w:rsidR="051AB06D">
              <w:rPr>
                <w:rFonts w:ascii="Calibri" w:hAnsi="Calibri" w:cs="Calibri"/>
              </w:rPr>
              <w:t>1</w:t>
            </w:r>
            <w:r w:rsidRPr="5E8ABEC3" w:rsidR="1AA9F7DF">
              <w:rPr>
                <w:rFonts w:ascii="Calibri" w:hAnsi="Calibri" w:cs="Calibri"/>
              </w:rPr>
              <w:t>.1</w:t>
            </w:r>
            <w:r w:rsidRPr="5E8ABEC3" w:rsidR="6C1A13FA">
              <w:rPr>
                <w:rFonts w:ascii="Calibri" w:hAnsi="Calibri" w:cs="Calibri"/>
              </w:rPr>
              <w:t>1</w:t>
            </w:r>
            <w:r w:rsidRPr="5E8ABEC3" w:rsidR="1AA9F7DF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  <w:tcMar/>
          </w:tcPr>
          <w:p w:rsidRPr="00D072D0" w:rsidR="006C40A5" w:rsidP="006C40A5" w:rsidRDefault="00D072D0" w14:paraId="3F083720" w14:textId="7D2629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21A2CD40" w:rsidTr="5E8ABEC3" w14:paraId="0620B863">
        <w:tc>
          <w:tcPr>
            <w:tcW w:w="3630" w:type="dxa"/>
            <w:tcMar/>
          </w:tcPr>
          <w:p w:rsidR="54D4D727" w:rsidP="5E8ABEC3" w:rsidRDefault="54D4D727" w14:paraId="09A7D735" w14:textId="7F20FBF6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0987DAE2">
              <w:rPr>
                <w:rFonts w:ascii="Calibri" w:hAnsi="Calibri" w:cs="Calibri"/>
              </w:rPr>
              <w:t>Setup the tools individually</w:t>
            </w:r>
          </w:p>
        </w:tc>
        <w:tc>
          <w:tcPr>
            <w:tcW w:w="1766" w:type="dxa"/>
            <w:tcMar/>
          </w:tcPr>
          <w:p w:rsidR="54D4D727" w:rsidP="5E8ABEC3" w:rsidRDefault="54D4D727" w14:paraId="2F8F441B" w14:textId="746BBBB4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0987DAE2"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  <w:tcMar/>
          </w:tcPr>
          <w:p w:rsidR="21A2CD40" w:rsidP="75719B7C" w:rsidRDefault="21A2CD40" w14:paraId="2D99AA40" w14:textId="68AB1E4E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1957E910">
              <w:rPr>
                <w:rFonts w:ascii="Calibri" w:hAnsi="Calibri" w:cs="Calibri"/>
              </w:rPr>
              <w:t>1</w:t>
            </w:r>
            <w:r w:rsidRPr="5E8ABEC3" w:rsidR="30B1995D">
              <w:rPr>
                <w:rFonts w:ascii="Calibri" w:hAnsi="Calibri" w:cs="Calibri"/>
              </w:rPr>
              <w:t>1</w:t>
            </w:r>
            <w:r w:rsidRPr="5E8ABEC3" w:rsidR="695DBF63">
              <w:rPr>
                <w:rFonts w:ascii="Calibri" w:hAnsi="Calibri" w:cs="Calibri"/>
              </w:rPr>
              <w:t>.1</w:t>
            </w:r>
            <w:r w:rsidRPr="5E8ABEC3" w:rsidR="14B6BB60">
              <w:rPr>
                <w:rFonts w:ascii="Calibri" w:hAnsi="Calibri" w:cs="Calibri"/>
              </w:rPr>
              <w:t>1</w:t>
            </w:r>
            <w:r w:rsidRPr="5E8ABEC3" w:rsidR="695DBF63">
              <w:rPr>
                <w:rFonts w:ascii="Calibri" w:hAnsi="Calibri" w:cs="Calibri"/>
              </w:rPr>
              <w:t>.2021</w:t>
            </w:r>
            <w:r w:rsidRPr="5E8ABEC3" w:rsidR="6B8F6D5C">
              <w:rPr>
                <w:rFonts w:ascii="Calibri" w:hAnsi="Calibri" w:cs="Calibri"/>
              </w:rPr>
              <w:t xml:space="preserve"> </w:t>
            </w:r>
            <w:r w:rsidRPr="5E8ABEC3" w:rsidR="145A04A0">
              <w:rPr>
                <w:rFonts w:ascii="Calibri" w:hAnsi="Calibri" w:cs="Calibri"/>
              </w:rPr>
              <w:t>13</w:t>
            </w:r>
            <w:r w:rsidRPr="5E8ABEC3" w:rsidR="6B8F6D5C">
              <w:rPr>
                <w:rFonts w:ascii="Calibri" w:hAnsi="Calibri" w:cs="Calibri"/>
              </w:rPr>
              <w:t>.11.2021</w:t>
            </w:r>
          </w:p>
        </w:tc>
        <w:tc>
          <w:tcPr>
            <w:tcW w:w="2337" w:type="dxa"/>
            <w:tcMar/>
          </w:tcPr>
          <w:p w:rsidR="21A2CD40" w:rsidP="5E8ABEC3" w:rsidRDefault="21A2CD40" w14:paraId="40D7024E" w14:textId="447A69CA">
            <w:pPr>
              <w:rPr>
                <w:rFonts w:ascii="Calibri" w:hAnsi="Calibri" w:cs="Calibri"/>
              </w:rPr>
            </w:pPr>
            <w:r w:rsidRPr="5E8ABEC3" w:rsidR="7F384C2A">
              <w:rPr>
                <w:rFonts w:ascii="Calibri" w:hAnsi="Calibri" w:cs="Calibri"/>
              </w:rPr>
              <w:t>Completed</w:t>
            </w:r>
          </w:p>
          <w:p w:rsidR="21A2CD40" w:rsidP="5E8ABEC3" w:rsidRDefault="21A2CD40" w14:paraId="50917FC4" w14:textId="0F52A56B">
            <w:pPr>
              <w:pStyle w:val="Standard"/>
              <w:rPr>
                <w:rFonts w:ascii="Calibri" w:hAnsi="Calibri" w:cs="Calibri"/>
              </w:rPr>
            </w:pPr>
          </w:p>
        </w:tc>
      </w:tr>
      <w:tr w:rsidR="21A2CD40" w:rsidTr="5E8ABEC3" w14:paraId="359D4B50">
        <w:tc>
          <w:tcPr>
            <w:tcW w:w="3630" w:type="dxa"/>
            <w:tcMar/>
          </w:tcPr>
          <w:p w:rsidR="4A724961" w:rsidP="5E8ABEC3" w:rsidRDefault="4A724961" w14:paraId="037C04AB" w14:textId="6852DC94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15CEE267">
              <w:rPr>
                <w:rFonts w:ascii="Calibri" w:hAnsi="Calibri" w:cs="Calibri"/>
              </w:rPr>
              <w:t xml:space="preserve">Meeting with members to </w:t>
            </w:r>
            <w:r w:rsidRPr="5E8ABEC3" w:rsidR="15CEE267">
              <w:rPr>
                <w:rFonts w:ascii="Calibri" w:hAnsi="Calibri" w:cs="Calibri"/>
              </w:rPr>
              <w:t>discuss</w:t>
            </w:r>
            <w:r w:rsidRPr="5E8ABEC3" w:rsidR="15CEE267">
              <w:rPr>
                <w:rFonts w:ascii="Calibri" w:hAnsi="Calibri" w:cs="Calibri"/>
              </w:rPr>
              <w:t xml:space="preserve"> </w:t>
            </w:r>
            <w:r w:rsidRPr="5E8ABEC3" w:rsidR="6391BFD4">
              <w:rPr>
                <w:rFonts w:ascii="Calibri" w:hAnsi="Calibri" w:cs="Calibri"/>
              </w:rPr>
              <w:t>main use cases and appoint tasks for next meeting:</w:t>
            </w:r>
          </w:p>
          <w:p w:rsidR="4A724961" w:rsidP="5E8ABEC3" w:rsidRDefault="4A724961" w14:paraId="77E26D30" w14:textId="2F95A04B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6391BFD4">
              <w:rPr>
                <w:rFonts w:ascii="Calibri" w:hAnsi="Calibri" w:cs="Calibri"/>
              </w:rPr>
              <w:t xml:space="preserve">1- </w:t>
            </w:r>
            <w:r w:rsidRPr="5E8ABEC3" w:rsidR="6391BFD4">
              <w:rPr>
                <w:rFonts w:ascii="Calibri" w:hAnsi="Calibri" w:cs="Calibri"/>
              </w:rPr>
              <w:t>initiate</w:t>
            </w:r>
            <w:r w:rsidRPr="5E8ABEC3" w:rsidR="6391BFD4">
              <w:rPr>
                <w:rFonts w:ascii="Calibri" w:hAnsi="Calibri" w:cs="Calibri"/>
              </w:rPr>
              <w:t xml:space="preserve"> and publish project on git</w:t>
            </w:r>
          </w:p>
          <w:p w:rsidR="4A724961" w:rsidP="75719B7C" w:rsidRDefault="4A724961" w14:paraId="42182364" w14:textId="40603BDE">
            <w:pPr>
              <w:pStyle w:val="Standard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6391BFD4">
              <w:rPr>
                <w:rFonts w:ascii="Calibri" w:hAnsi="Calibri" w:cs="Calibri"/>
              </w:rPr>
              <w:t>2- ERD Draft</w:t>
            </w:r>
            <w:r w:rsidRPr="5E8ABEC3" w:rsidR="54F7F9BA">
              <w:rPr>
                <w:rFonts w:ascii="Calibri" w:hAnsi="Calibri" w:cs="Calibri"/>
              </w:rPr>
              <w:t xml:space="preserve"> design</w:t>
            </w:r>
          </w:p>
        </w:tc>
        <w:tc>
          <w:tcPr>
            <w:tcW w:w="1766" w:type="dxa"/>
            <w:tcMar/>
          </w:tcPr>
          <w:p w:rsidR="4A724961" w:rsidP="21A2CD40" w:rsidRDefault="4A724961" w14:paraId="5E804411" w14:textId="09AE8080">
            <w:pPr>
              <w:pStyle w:val="Standard"/>
              <w:rPr>
                <w:rFonts w:ascii="Calibri" w:hAnsi="Calibri" w:cs="Calibri"/>
              </w:rPr>
            </w:pPr>
            <w:r w:rsidRPr="21A2CD40" w:rsidR="4A724961"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  <w:tcMar/>
          </w:tcPr>
          <w:p w:rsidR="4A724961" w:rsidP="21A2CD40" w:rsidRDefault="4A724961" w14:paraId="189EF234" w14:textId="02368C05">
            <w:pPr>
              <w:pStyle w:val="Standard"/>
              <w:spacing w:before="0" w:beforeAutospacing="off" w:after="200" w:afterAutospacing="off" w:line="264" w:lineRule="auto"/>
              <w:ind w:left="0" w:right="0"/>
              <w:jc w:val="left"/>
              <w:rPr>
                <w:rFonts w:ascii="Calibri" w:hAnsi="Calibri" w:cs="Calibri"/>
              </w:rPr>
            </w:pPr>
            <w:r w:rsidRPr="5E8ABEC3" w:rsidR="0617DEA3">
              <w:rPr>
                <w:rFonts w:ascii="Calibri" w:hAnsi="Calibri" w:cs="Calibri"/>
              </w:rPr>
              <w:t>13</w:t>
            </w:r>
            <w:r w:rsidRPr="5E8ABEC3" w:rsidR="695DBF63">
              <w:rPr>
                <w:rFonts w:ascii="Calibri" w:hAnsi="Calibri" w:cs="Calibri"/>
              </w:rPr>
              <w:t>.1</w:t>
            </w:r>
            <w:r w:rsidRPr="5E8ABEC3" w:rsidR="6C156432">
              <w:rPr>
                <w:rFonts w:ascii="Calibri" w:hAnsi="Calibri" w:cs="Calibri"/>
              </w:rPr>
              <w:t>1</w:t>
            </w:r>
            <w:r w:rsidRPr="5E8ABEC3" w:rsidR="695DBF63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  <w:tcMar/>
          </w:tcPr>
          <w:p w:rsidR="4A724961" w:rsidP="21A2CD40" w:rsidRDefault="4A724961" w14:paraId="1E639FCE" w14:textId="447A69CA">
            <w:pPr>
              <w:rPr>
                <w:rFonts w:ascii="Calibri" w:hAnsi="Calibri" w:cs="Calibri"/>
              </w:rPr>
            </w:pPr>
            <w:r w:rsidRPr="75719B7C" w:rsidR="3949090F">
              <w:rPr>
                <w:rFonts w:ascii="Calibri" w:hAnsi="Calibri" w:cs="Calibri"/>
              </w:rPr>
              <w:t>Completed</w:t>
            </w:r>
          </w:p>
        </w:tc>
      </w:tr>
    </w:tbl>
    <w:p w:rsidRPr="00D072D0" w:rsidR="008F3583" w:rsidP="00FC08A9" w:rsidRDefault="008F3583" w14:paraId="7EBD5F09" w14:textId="77777777">
      <w:pPr>
        <w:rPr>
          <w:rFonts w:ascii="Calibri" w:hAnsi="Calibri" w:cs="Calibri"/>
        </w:rPr>
      </w:pPr>
    </w:p>
    <w:sectPr w:rsidRPr="00D072D0" w:rsidR="008F3583">
      <w:footerReference w:type="default" r:id="rId10"/>
      <w:headerReference w:type="first" r:id="rId11"/>
      <w:footerReference w:type="first" r:id="rId12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6CB" w:rsidRDefault="006276CB" w14:paraId="6EF53C1C" w14:textId="77777777">
      <w:pPr>
        <w:spacing w:after="0" w:line="240" w:lineRule="auto"/>
      </w:pPr>
      <w:r>
        <w:separator/>
      </w:r>
    </w:p>
  </w:endnote>
  <w:endnote w:type="continuationSeparator" w:id="0">
    <w:p w:rsidR="006276CB" w:rsidRDefault="006276CB" w14:paraId="6A1223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30B" w:rsidRDefault="00D40EC6" w14:paraId="7DBBB0F2" w14:textId="77777777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:rsidR="009945FA" w:rsidRDefault="009945FA" w14:paraId="09D4B07A" w14:textId="1DB0B65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945FA" w:rsidRDefault="009945FA" w14:paraId="04B7E1AB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6CB" w:rsidRDefault="006276CB" w14:paraId="2467A204" w14:textId="77777777">
      <w:pPr>
        <w:spacing w:after="0" w:line="240" w:lineRule="auto"/>
      </w:pPr>
      <w:r>
        <w:separator/>
      </w:r>
    </w:p>
  </w:footnote>
  <w:footnote w:type="continuationSeparator" w:id="0">
    <w:p w:rsidR="006276CB" w:rsidRDefault="006276CB" w14:paraId="62951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945FA" w:rsidRDefault="009945FA" w14:paraId="6337777A" w14:textId="61EF8159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32813"/>
    <w:rsid w:val="003A26E5"/>
    <w:rsid w:val="0048290F"/>
    <w:rsid w:val="0056330B"/>
    <w:rsid w:val="006276CB"/>
    <w:rsid w:val="00664D4D"/>
    <w:rsid w:val="006C40A5"/>
    <w:rsid w:val="00724485"/>
    <w:rsid w:val="007852D5"/>
    <w:rsid w:val="00841867"/>
    <w:rsid w:val="008F3583"/>
    <w:rsid w:val="009023AF"/>
    <w:rsid w:val="009945FA"/>
    <w:rsid w:val="00A6533C"/>
    <w:rsid w:val="00AE0665"/>
    <w:rsid w:val="00B203E8"/>
    <w:rsid w:val="00BF12EF"/>
    <w:rsid w:val="00C82AED"/>
    <w:rsid w:val="00D072D0"/>
    <w:rsid w:val="00D2338E"/>
    <w:rsid w:val="00D40EC6"/>
    <w:rsid w:val="00E02BFF"/>
    <w:rsid w:val="00F44334"/>
    <w:rsid w:val="00F73961"/>
    <w:rsid w:val="00FC08A9"/>
    <w:rsid w:val="020ADA31"/>
    <w:rsid w:val="0388859F"/>
    <w:rsid w:val="051AB06D"/>
    <w:rsid w:val="0617DEA3"/>
    <w:rsid w:val="061AF5E9"/>
    <w:rsid w:val="0620D81C"/>
    <w:rsid w:val="08E73DB6"/>
    <w:rsid w:val="0975D02A"/>
    <w:rsid w:val="0987DAE2"/>
    <w:rsid w:val="099A2602"/>
    <w:rsid w:val="09B4E623"/>
    <w:rsid w:val="0A31E7E7"/>
    <w:rsid w:val="0BA5C13E"/>
    <w:rsid w:val="0D364888"/>
    <w:rsid w:val="0E459E46"/>
    <w:rsid w:val="0E7C7E7E"/>
    <w:rsid w:val="0F3516BA"/>
    <w:rsid w:val="0FD11AC8"/>
    <w:rsid w:val="0FE511AE"/>
    <w:rsid w:val="11BD284C"/>
    <w:rsid w:val="11D07E3E"/>
    <w:rsid w:val="12A2B3C2"/>
    <w:rsid w:val="134C8389"/>
    <w:rsid w:val="13FAD883"/>
    <w:rsid w:val="145A04A0"/>
    <w:rsid w:val="14B6BB60"/>
    <w:rsid w:val="15CEE267"/>
    <w:rsid w:val="16405C4C"/>
    <w:rsid w:val="168E91BD"/>
    <w:rsid w:val="16F23CAC"/>
    <w:rsid w:val="1957E910"/>
    <w:rsid w:val="1AA9F7DF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8E80530"/>
    <w:rsid w:val="2C57F422"/>
    <w:rsid w:val="2CB97D5C"/>
    <w:rsid w:val="2CC0F9C2"/>
    <w:rsid w:val="2D4AF20F"/>
    <w:rsid w:val="2EC987A1"/>
    <w:rsid w:val="2EEC813C"/>
    <w:rsid w:val="30B1995D"/>
    <w:rsid w:val="3247DD60"/>
    <w:rsid w:val="3423949A"/>
    <w:rsid w:val="343C2924"/>
    <w:rsid w:val="350360A7"/>
    <w:rsid w:val="35197AE0"/>
    <w:rsid w:val="35C75281"/>
    <w:rsid w:val="3949090F"/>
    <w:rsid w:val="39EAC8B0"/>
    <w:rsid w:val="3A782BC8"/>
    <w:rsid w:val="3C369405"/>
    <w:rsid w:val="3CD1DDAD"/>
    <w:rsid w:val="3CEA6F87"/>
    <w:rsid w:val="3D094115"/>
    <w:rsid w:val="3F6E34C7"/>
    <w:rsid w:val="412E04D8"/>
    <w:rsid w:val="4291DEA3"/>
    <w:rsid w:val="430388F8"/>
    <w:rsid w:val="4436B5DF"/>
    <w:rsid w:val="452171F7"/>
    <w:rsid w:val="4A724961"/>
    <w:rsid w:val="4AC9F2DE"/>
    <w:rsid w:val="4B55DABB"/>
    <w:rsid w:val="51070095"/>
    <w:rsid w:val="521756F4"/>
    <w:rsid w:val="538F3C31"/>
    <w:rsid w:val="542AB49C"/>
    <w:rsid w:val="54807A07"/>
    <w:rsid w:val="54D4D727"/>
    <w:rsid w:val="54F7F9BA"/>
    <w:rsid w:val="55C684FD"/>
    <w:rsid w:val="55E1CEA9"/>
    <w:rsid w:val="5729FD35"/>
    <w:rsid w:val="59E032D2"/>
    <w:rsid w:val="5D909399"/>
    <w:rsid w:val="5E8ABEC3"/>
    <w:rsid w:val="6046C936"/>
    <w:rsid w:val="6391BFD4"/>
    <w:rsid w:val="63A0AE53"/>
    <w:rsid w:val="6655D990"/>
    <w:rsid w:val="66CB3018"/>
    <w:rsid w:val="6790DA31"/>
    <w:rsid w:val="695DBF63"/>
    <w:rsid w:val="6B8F6D5C"/>
    <w:rsid w:val="6C156432"/>
    <w:rsid w:val="6C1A13FA"/>
    <w:rsid w:val="6D479099"/>
    <w:rsid w:val="6ED641FD"/>
    <w:rsid w:val="7072125E"/>
    <w:rsid w:val="73B1A0A6"/>
    <w:rsid w:val="745F8197"/>
    <w:rsid w:val="75719B7C"/>
    <w:rsid w:val="7637ACAB"/>
    <w:rsid w:val="780688FE"/>
    <w:rsid w:val="7ADBBE82"/>
    <w:rsid w:val="7B80F252"/>
    <w:rsid w:val="7DF01D9E"/>
    <w:rsid w:val="7F384C2A"/>
    <w:rsid w:val="7F7C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Standard"/>
    <w:uiPriority w:val="3"/>
    <w:qFormat/>
    <w:pPr>
      <w:spacing w:after="320"/>
    </w:pPr>
  </w:style>
  <w:style w:type="character" w:styleId="berschrift1Zchn" w:customStyle="1">
    <w:name w:val="Überschrift 1 Zchn"/>
    <w:basedOn w:val="Absatz-Standardschriftart"/>
    <w:link w:val="berschrift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FuzeileZchn" w:customStyle="1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styleId="TextkrperZchn" w:customStyle="1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styleId="Textkrper2Zchn" w:customStyle="1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styleId="Textkrper-ErstzeileneinzugZchn" w:customStyle="1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styleId="Textkrper-ZeileneinzugZchn" w:customStyle="1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styleId="Textkrper-Erstzeileneinzug2Zchn" w:customStyle="1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Textkrper-Einzug2Zchn" w:customStyle="1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Textkrper-Einzug3Zchn" w:customStyle="1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GruformelZchn" w:customStyle="1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styleId="DatumZchn" w:customStyle="1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styleId="E-Mail-SignaturZchn" w:customStyle="1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AdresseZchn" w:customStyle="1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krotextZchn" w:customStyle="1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1" w:customStyle="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NachrichtenkopfZchn" w:customStyle="1">
    <w:name w:val="Nachrichtenkopf Zchn"/>
    <w:basedOn w:val="Absatz-Standardschriftart"/>
    <w:link w:val="Nachrichtenkopf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styleId="Fu-EndnotenberschriftZchn" w:customStyle="1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styleId="AnredeZchn" w:customStyle="1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UnterschriftZchn" w:customStyle="1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styleId="SmartHyperlink1" w:customStyle="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UntertitelZchn" w:customStyle="1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2345a610bc87489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67d5-a0ba-49fa-a8be-26bc650d2b19}"/>
      </w:docPartPr>
      <w:docPartBody>
        <w:p w14:paraId="2BBD14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68DC5-9F6C-411B-9C4A-664980CF21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Obada Altinawi</cp:lastModifiedBy>
  <cp:revision>9</cp:revision>
  <dcterms:created xsi:type="dcterms:W3CDTF">2021-11-01T19:16:00Z</dcterms:created>
  <dcterms:modified xsi:type="dcterms:W3CDTF">2021-11-17T17:41:40Z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