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7B3B252C" w:rsidR="009945FA" w:rsidRPr="009945FA" w:rsidRDefault="009945FA" w:rsidP="009945FA">
      <w:pPr>
        <w:pStyle w:val="Titel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F34C53">
        <w:rPr>
          <w:rFonts w:ascii="Calibri" w:hAnsi="Calibri" w:cs="Calibri"/>
          <w:color w:val="auto"/>
        </w:rPr>
        <w:t>11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78717A20" w:rsidR="0056330B" w:rsidRPr="00D072D0" w:rsidRDefault="00997B0F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FD1EC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/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0A48BC20" w:rsidR="0056330B" w:rsidRPr="00997B0F" w:rsidRDefault="00D53A71">
            <w:pPr>
              <w:pStyle w:val="Table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03</w:t>
            </w:r>
            <w:r w:rsidR="00997B0F" w:rsidRPr="00997B0F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01</w:t>
            </w:r>
            <w:r w:rsidR="00D072D0" w:rsidRPr="00997B0F">
              <w:rPr>
                <w:rFonts w:ascii="Calibri" w:hAnsi="Calibri" w:cs="Calibri"/>
                <w:szCs w:val="22"/>
              </w:rPr>
              <w:t>.2</w:t>
            </w:r>
            <w:r w:rsidR="00997B0F" w:rsidRPr="00997B0F">
              <w:rPr>
                <w:rFonts w:ascii="Calibri" w:hAnsi="Calibri" w:cs="Calibri"/>
                <w:szCs w:val="22"/>
              </w:rPr>
              <w:t>02</w:t>
            </w:r>
            <w:r>
              <w:rPr>
                <w:rFonts w:ascii="Calibri" w:hAnsi="Calibri" w:cs="Calibri"/>
                <w:szCs w:val="22"/>
              </w:rPr>
              <w:t>2</w:t>
            </w:r>
            <w:r w:rsidR="6655D990" w:rsidRPr="00997B0F">
              <w:rPr>
                <w:rFonts w:ascii="Calibri" w:hAnsi="Calibri" w:cs="Calibri"/>
                <w:szCs w:val="22"/>
              </w:rPr>
              <w:t xml:space="preserve"> </w:t>
            </w:r>
            <w:r w:rsidR="00627ADB" w:rsidRPr="00997B0F">
              <w:rPr>
                <w:rFonts w:ascii="Calibri" w:hAnsi="Calibri" w:cs="Calibri"/>
                <w:szCs w:val="22"/>
              </w:rPr>
              <w:t>–</w:t>
            </w:r>
            <w:r w:rsidR="6655D990" w:rsidRPr="00997B0F">
              <w:rPr>
                <w:rFonts w:ascii="Calibri" w:hAnsi="Calibri" w:cs="Calibri"/>
                <w:szCs w:val="22"/>
              </w:rPr>
              <w:t xml:space="preserve"> </w:t>
            </w:r>
            <w:r w:rsidR="009F5CE9">
              <w:rPr>
                <w:rFonts w:ascii="Calibri" w:hAnsi="Calibri" w:cs="Calibri"/>
                <w:szCs w:val="22"/>
              </w:rPr>
              <w:t>0</w:t>
            </w:r>
            <w:r>
              <w:rPr>
                <w:rFonts w:ascii="Calibri" w:hAnsi="Calibri" w:cs="Calibri"/>
                <w:szCs w:val="22"/>
              </w:rPr>
              <w:t>9</w:t>
            </w:r>
            <w:r w:rsidR="6655D990" w:rsidRPr="00997B0F">
              <w:rPr>
                <w:rFonts w:ascii="Calibri" w:hAnsi="Calibri" w:cs="Calibri"/>
                <w:szCs w:val="22"/>
              </w:rPr>
              <w:t>.</w:t>
            </w:r>
            <w:r w:rsidR="009F5CE9">
              <w:rPr>
                <w:rFonts w:ascii="Calibri" w:hAnsi="Calibri" w:cs="Calibri"/>
                <w:szCs w:val="22"/>
              </w:rPr>
              <w:t>01.</w:t>
            </w:r>
            <w:r w:rsidR="6655D990" w:rsidRPr="00997B0F">
              <w:rPr>
                <w:rFonts w:ascii="Calibri" w:hAnsi="Calibri" w:cs="Calibri"/>
                <w:szCs w:val="22"/>
              </w:rPr>
              <w:t>202</w:t>
            </w:r>
            <w:r w:rsidR="009F5CE9">
              <w:rPr>
                <w:rFonts w:ascii="Calibri" w:hAnsi="Calibri" w:cs="Calibri"/>
                <w:szCs w:val="22"/>
              </w:rPr>
              <w:t>2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4D32AAF6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43C228D1" w:rsidR="009945FA" w:rsidRPr="00D072D0" w:rsidRDefault="00D53A71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Ahmed</w:t>
            </w:r>
          </w:p>
        </w:tc>
      </w:tr>
    </w:tbl>
    <w:p w14:paraId="3B7024AF" w14:textId="77777777" w:rsidR="0056330B" w:rsidRPr="00084111" w:rsidRDefault="00D40EC6">
      <w:pPr>
        <w:pStyle w:val="berschrift1"/>
        <w:rPr>
          <w:rFonts w:ascii="Calibri" w:hAnsi="Calibri" w:cs="Calibri"/>
          <w:color w:val="auto"/>
        </w:rPr>
      </w:pPr>
      <w:r w:rsidRPr="00084111">
        <w:rPr>
          <w:rFonts w:ascii="Calibri" w:hAnsi="Calibri" w:cs="Calibri"/>
          <w:color w:val="auto"/>
        </w:rPr>
        <w:t>Agenda items</w:t>
      </w:r>
    </w:p>
    <w:p w14:paraId="2551077E" w14:textId="788860B5" w:rsidR="00C855D4" w:rsidRPr="00084111" w:rsidRDefault="00FF5C0B" w:rsidP="006A701B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084111">
        <w:rPr>
          <w:rFonts w:ascii="Calibri" w:hAnsi="Calibri" w:cs="Calibri"/>
        </w:rPr>
        <w:t xml:space="preserve">No meeting, </w:t>
      </w:r>
      <w:proofErr w:type="gramStart"/>
      <w:r w:rsidRPr="00084111">
        <w:rPr>
          <w:rFonts w:ascii="Calibri" w:hAnsi="Calibri" w:cs="Calibri"/>
        </w:rPr>
        <w:t>therefore</w:t>
      </w:r>
      <w:proofErr w:type="gramEnd"/>
      <w:r w:rsidRPr="00084111">
        <w:rPr>
          <w:rFonts w:ascii="Calibri" w:hAnsi="Calibri" w:cs="Calibri"/>
        </w:rPr>
        <w:t xml:space="preserve"> no agenda items for discussion</w:t>
      </w:r>
    </w:p>
    <w:p w14:paraId="6A65155F" w14:textId="7706C4D4" w:rsidR="00F2542B" w:rsidRPr="00084111" w:rsidRDefault="00F2542B" w:rsidP="00271648">
      <w:pPr>
        <w:pStyle w:val="berschrift1"/>
        <w:rPr>
          <w:rFonts w:ascii="Calibri" w:hAnsi="Calibri" w:cs="Calibri"/>
          <w:color w:val="auto"/>
        </w:rPr>
      </w:pPr>
      <w:r w:rsidRPr="00084111">
        <w:rPr>
          <w:rFonts w:ascii="Calibri" w:hAnsi="Calibri" w:cs="Calibri"/>
          <w:color w:val="auto"/>
        </w:rPr>
        <w:t>To Do’s:</w:t>
      </w:r>
    </w:p>
    <w:p w14:paraId="226844F3" w14:textId="74E42026" w:rsidR="008A4F7E" w:rsidRPr="00084111" w:rsidRDefault="008A4F7E" w:rsidP="008A4F7E">
      <w:pPr>
        <w:rPr>
          <w:rFonts w:ascii="Calibri" w:hAnsi="Calibri" w:cs="Calibri"/>
        </w:rPr>
      </w:pPr>
      <w:r w:rsidRPr="00084111">
        <w:rPr>
          <w:rFonts w:ascii="Calibri" w:hAnsi="Calibri" w:cs="Calibri"/>
        </w:rPr>
        <w:t>/</w:t>
      </w:r>
    </w:p>
    <w:p w14:paraId="04F86165" w14:textId="2A42132A" w:rsidR="008A4F7E" w:rsidRPr="00084111" w:rsidRDefault="008A4F7E" w:rsidP="008A4F7E">
      <w:pPr>
        <w:rPr>
          <w:rFonts w:ascii="Calibri" w:hAnsi="Calibri" w:cs="Calibri"/>
          <w:sz w:val="30"/>
          <w:szCs w:val="30"/>
        </w:rPr>
      </w:pPr>
      <w:r w:rsidRPr="00084111">
        <w:rPr>
          <w:rFonts w:ascii="Calibri" w:hAnsi="Calibri" w:cs="Calibri"/>
          <w:sz w:val="30"/>
          <w:szCs w:val="30"/>
        </w:rPr>
        <w:t>Additional information:</w:t>
      </w:r>
    </w:p>
    <w:p w14:paraId="68EFA955" w14:textId="1D3149D7" w:rsidR="008A4F7E" w:rsidRPr="00084111" w:rsidRDefault="00084111" w:rsidP="008A4F7E">
      <w:pPr>
        <w:rPr>
          <w:rFonts w:ascii="Calibri" w:hAnsi="Calibri" w:cs="Calibri"/>
        </w:rPr>
      </w:pPr>
      <w:r w:rsidRPr="00084111">
        <w:rPr>
          <w:rFonts w:ascii="Calibri" w:hAnsi="Calibri" w:cs="Calibri"/>
        </w:rPr>
        <w:t>The team agreed to take a break over the Christmas holidays and continue afterwards due to different individual availabilities. Therefore, no meetings were held</w:t>
      </w:r>
      <w:r w:rsidR="00C15775">
        <w:rPr>
          <w:rFonts w:ascii="Calibri" w:hAnsi="Calibri" w:cs="Calibri"/>
        </w:rPr>
        <w:t>.</w:t>
      </w:r>
    </w:p>
    <w:sectPr w:rsidR="008A4F7E" w:rsidRPr="00084111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804C" w14:textId="77777777" w:rsidR="00B10C74" w:rsidRDefault="00B10C74">
      <w:pPr>
        <w:spacing w:after="0" w:line="240" w:lineRule="auto"/>
      </w:pPr>
      <w:r>
        <w:separator/>
      </w:r>
    </w:p>
  </w:endnote>
  <w:endnote w:type="continuationSeparator" w:id="0">
    <w:p w14:paraId="0FC2C80A" w14:textId="77777777" w:rsidR="00B10C74" w:rsidRDefault="00B1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B88D" w14:textId="77777777" w:rsidR="00B10C74" w:rsidRDefault="00B10C74">
      <w:pPr>
        <w:spacing w:after="0" w:line="240" w:lineRule="auto"/>
      </w:pPr>
      <w:r>
        <w:separator/>
      </w:r>
    </w:p>
  </w:footnote>
  <w:footnote w:type="continuationSeparator" w:id="0">
    <w:p w14:paraId="25041DD3" w14:textId="77777777" w:rsidR="00B10C74" w:rsidRDefault="00B10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60147E"/>
    <w:multiLevelType w:val="hybridMultilevel"/>
    <w:tmpl w:val="00120918"/>
    <w:lvl w:ilvl="0" w:tplc="F8BA9DE0">
      <w:start w:val="18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324B6"/>
    <w:multiLevelType w:val="hybridMultilevel"/>
    <w:tmpl w:val="86C24178"/>
    <w:lvl w:ilvl="0" w:tplc="43B26AF4">
      <w:start w:val="18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84111"/>
    <w:rsid w:val="00092B46"/>
    <w:rsid w:val="000D293C"/>
    <w:rsid w:val="000E571F"/>
    <w:rsid w:val="0012631A"/>
    <w:rsid w:val="001572A5"/>
    <w:rsid w:val="00214D1F"/>
    <w:rsid w:val="00242274"/>
    <w:rsid w:val="00271648"/>
    <w:rsid w:val="00332813"/>
    <w:rsid w:val="003334EE"/>
    <w:rsid w:val="00367F23"/>
    <w:rsid w:val="003A26E5"/>
    <w:rsid w:val="003C620F"/>
    <w:rsid w:val="003D2C8F"/>
    <w:rsid w:val="003E19AE"/>
    <w:rsid w:val="003F085B"/>
    <w:rsid w:val="003F3D55"/>
    <w:rsid w:val="00451403"/>
    <w:rsid w:val="0048290F"/>
    <w:rsid w:val="004E2568"/>
    <w:rsid w:val="0056330B"/>
    <w:rsid w:val="00590D8B"/>
    <w:rsid w:val="005A154D"/>
    <w:rsid w:val="00620C6A"/>
    <w:rsid w:val="006276CB"/>
    <w:rsid w:val="00627ADB"/>
    <w:rsid w:val="00664D4D"/>
    <w:rsid w:val="006A529B"/>
    <w:rsid w:val="006A701B"/>
    <w:rsid w:val="006C282C"/>
    <w:rsid w:val="006C40A5"/>
    <w:rsid w:val="00724485"/>
    <w:rsid w:val="007852D5"/>
    <w:rsid w:val="00836A5B"/>
    <w:rsid w:val="00841867"/>
    <w:rsid w:val="008A4F7E"/>
    <w:rsid w:val="008F3583"/>
    <w:rsid w:val="009945FA"/>
    <w:rsid w:val="00997B0F"/>
    <w:rsid w:val="009D57F5"/>
    <w:rsid w:val="009F5CE9"/>
    <w:rsid w:val="00A5724E"/>
    <w:rsid w:val="00A6533C"/>
    <w:rsid w:val="00AA7974"/>
    <w:rsid w:val="00AB20BA"/>
    <w:rsid w:val="00AE0665"/>
    <w:rsid w:val="00B04178"/>
    <w:rsid w:val="00B10C74"/>
    <w:rsid w:val="00B203E8"/>
    <w:rsid w:val="00BC040F"/>
    <w:rsid w:val="00BF12EF"/>
    <w:rsid w:val="00C15775"/>
    <w:rsid w:val="00C82AED"/>
    <w:rsid w:val="00C855D4"/>
    <w:rsid w:val="00D072D0"/>
    <w:rsid w:val="00D2338E"/>
    <w:rsid w:val="00D40EC6"/>
    <w:rsid w:val="00D53A71"/>
    <w:rsid w:val="00D65DD9"/>
    <w:rsid w:val="00E02BFF"/>
    <w:rsid w:val="00E15828"/>
    <w:rsid w:val="00E85299"/>
    <w:rsid w:val="00F2542B"/>
    <w:rsid w:val="00F34C53"/>
    <w:rsid w:val="00F42BD0"/>
    <w:rsid w:val="00F44334"/>
    <w:rsid w:val="00F73961"/>
    <w:rsid w:val="00FC08A9"/>
    <w:rsid w:val="00FD1ECE"/>
    <w:rsid w:val="00FF5C0B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customStyle="1" w:styleId="DatumZchn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customStyle="1" w:styleId="AnredeZchn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Julian Günther</cp:lastModifiedBy>
  <cp:revision>32</cp:revision>
  <dcterms:created xsi:type="dcterms:W3CDTF">2021-11-29T12:31:00Z</dcterms:created>
  <dcterms:modified xsi:type="dcterms:W3CDTF">2022-01-17T15:11:00Z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