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12F92" w14:textId="5B803329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GRENADA ATHLETICS ASSOCIATION WEBSITE</w:t>
      </w:r>
    </w:p>
    <w:p w14:paraId="6037A281" w14:textId="4F86FB11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Requirements Document</w:t>
      </w:r>
    </w:p>
    <w:p w14:paraId="3D4327B7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A68DF55" w14:textId="71FACACE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The current prices for developing a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track and field website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in 2025 depend on several factors including features, design complexity, and provider location. Here’s a general guideline for budget planning:</w:t>
      </w:r>
    </w:p>
    <w:p w14:paraId="544CA209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Basic Track &amp; Field Website</w:t>
      </w:r>
    </w:p>
    <w:p w14:paraId="1AF10B2A" w14:textId="3E73DC5B" w:rsidR="00722D31" w:rsidRPr="00722D31" w:rsidRDefault="00722D31" w:rsidP="00722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Simple design, minimal custom features, content management (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Python with Flask Frontend and </w:t>
      </w:r>
      <w:proofErr w:type="spellStart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PostgresSQL</w:t>
      </w:r>
      <w:proofErr w:type="spellEnd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backend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)</w:t>
      </w:r>
    </w:p>
    <w:p w14:paraId="2C460035" w14:textId="77777777" w:rsidR="00722D31" w:rsidRPr="00722D31" w:rsidRDefault="00722D31" w:rsidP="00722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Price: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$500 – $2,000 USD</w:t>
      </w:r>
    </w:p>
    <w:p w14:paraId="1482C2B4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Standard/Professional Website</w:t>
      </w:r>
    </w:p>
    <w:p w14:paraId="777437DF" w14:textId="77777777" w:rsidR="00722D31" w:rsidRPr="00722D31" w:rsidRDefault="00722D31" w:rsidP="00722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Custom design, member registration, event calendar, results uploads, news/blog, photo gallery</w:t>
      </w:r>
    </w:p>
    <w:p w14:paraId="409066F7" w14:textId="77777777" w:rsidR="00722D31" w:rsidRPr="00722D31" w:rsidRDefault="00722D31" w:rsidP="00722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Price: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$2,000 – $8,000 USD</w:t>
      </w:r>
    </w:p>
    <w:p w14:paraId="7ECADC6E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Advanced/Custom Website</w:t>
      </w:r>
    </w:p>
    <w:p w14:paraId="47776BD6" w14:textId="77777777" w:rsidR="00722D31" w:rsidRPr="00722D31" w:rsidRDefault="00722D31" w:rsidP="00722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Integrated scoring, live result feeds, athlete profiles, records database, secure portals for officials/coaches, video streaming, e-commerce</w:t>
      </w:r>
    </w:p>
    <w:p w14:paraId="4B70BE98" w14:textId="77777777" w:rsidR="00722D31" w:rsidRPr="00722D31" w:rsidRDefault="00722D31" w:rsidP="00722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Price: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$8,000 – $20,000+ USD</w:t>
      </w:r>
    </w:p>
    <w:p w14:paraId="3F4C9C7E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Recurring Costs:</w:t>
      </w:r>
    </w:p>
    <w:p w14:paraId="791C6E5A" w14:textId="77777777" w:rsidR="00722D31" w:rsidRPr="00722D31" w:rsidRDefault="00722D31" w:rsidP="00722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Hosting: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$100 – $500/year</w:t>
      </w:r>
    </w:p>
    <w:p w14:paraId="52C27811" w14:textId="77777777" w:rsidR="00722D31" w:rsidRPr="00722D31" w:rsidRDefault="00722D31" w:rsidP="00722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Domain registration: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$10 – $30/year</w:t>
      </w:r>
    </w:p>
    <w:p w14:paraId="09850A4F" w14:textId="77777777" w:rsidR="00722D31" w:rsidRPr="00722D31" w:rsidRDefault="00722D31" w:rsidP="00722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Maintenance &amp; updates: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$500 – $2,000/year</w:t>
      </w:r>
    </w:p>
    <w:p w14:paraId="4FE91BEA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Other Considerations:</w:t>
      </w:r>
    </w:p>
    <w:p w14:paraId="3CE0C815" w14:textId="77777777" w:rsidR="00722D31" w:rsidRPr="00722D31" w:rsidRDefault="00722D31" w:rsidP="00722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Adding event registration, payment processing, analytics, and community forums can increase costs.</w:t>
      </w:r>
    </w:p>
    <w:p w14:paraId="1668B2EF" w14:textId="77777777" w:rsidR="00722D31" w:rsidRPr="00722D31" w:rsidRDefault="00722D31" w:rsidP="00722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Professional firms, sports tech agencies, and freelance designers offer different rates based on location and expertise.</w:t>
      </w:r>
    </w:p>
    <w:p w14:paraId="55BFC05C" w14:textId="75548E94" w:rsidR="009C57E1" w:rsidRDefault="009C57E1"/>
    <w:p w14:paraId="47EEB91A" w14:textId="2C4005AB" w:rsidR="00722D31" w:rsidRDefault="00722D31"/>
    <w:p w14:paraId="2F264830" w14:textId="6AAC35D2" w:rsidR="00722D31" w:rsidRDefault="00722D31"/>
    <w:p w14:paraId="6B99B811" w14:textId="03374AE8" w:rsidR="00722D31" w:rsidRDefault="00722D31"/>
    <w:p w14:paraId="7B415AF4" w14:textId="154B3716" w:rsidR="00722D31" w:rsidRDefault="00722D31"/>
    <w:p w14:paraId="018CF587" w14:textId="17B3E7CE" w:rsidR="00722D31" w:rsidRDefault="00722D31"/>
    <w:p w14:paraId="6BD0804F" w14:textId="38D73E10" w:rsidR="00722D31" w:rsidRDefault="00722D31"/>
    <w:p w14:paraId="3474C880" w14:textId="7F3CA46C" w:rsidR="00722D31" w:rsidRDefault="00722D31"/>
    <w:p w14:paraId="547CBFD7" w14:textId="50D877A4" w:rsidR="00722D31" w:rsidRDefault="00722D31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904"/>
        <w:gridCol w:w="1904"/>
      </w:tblGrid>
      <w:tr w:rsidR="00722D31" w:rsidRPr="00722D31" w14:paraId="2ECB564E" w14:textId="77777777" w:rsidTr="00722D3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6135A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124F6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ACDC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Estimated Cost (USD)</w:t>
            </w:r>
          </w:p>
        </w:tc>
      </w:tr>
      <w:tr w:rsidR="00722D31" w:rsidRPr="00722D31" w14:paraId="761827F6" w14:textId="77777777" w:rsidTr="00722D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AB4C5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Basic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5B984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- Simple design - Pages for results, calendar, news - Few custom elements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ACF86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$500 – $2,000</w:t>
            </w:r>
          </w:p>
        </w:tc>
      </w:tr>
      <w:tr w:rsidR="00722D31" w:rsidRPr="00722D31" w14:paraId="64AC8903" w14:textId="77777777" w:rsidTr="00722D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1F1DE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8A1E7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- Custom theme - Athlete profiles - Event calendar - Results upload - Photo gallery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7BCA2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$2,000 – $8,000</w:t>
            </w:r>
          </w:p>
        </w:tc>
      </w:tr>
      <w:tr w:rsidR="00722D31" w:rsidRPr="00722D31" w14:paraId="043E93E4" w14:textId="77777777" w:rsidTr="00722D3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12329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Advanced/Custom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ECB64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- Live result feeds - Records database - E-commerce - Secure logins - Forums - Video streaming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D7998" w14:textId="77777777" w:rsidR="00722D31" w:rsidRPr="00722D31" w:rsidRDefault="00722D31" w:rsidP="00722D3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Arial" w:eastAsia="Times New Roman" w:hAnsi="Arial" w:cs="Arial"/>
                <w:kern w:val="0"/>
                <w:sz w:val="24"/>
                <w:szCs w:val="24"/>
                <w:lang w:val="en-GD" w:eastAsia="en-GD"/>
                <w14:ligatures w14:val="none"/>
              </w:rPr>
              <w:t>$8,000 – $20,000+</w:t>
            </w:r>
          </w:p>
        </w:tc>
      </w:tr>
    </w:tbl>
    <w:p w14:paraId="1B72B4EF" w14:textId="6FBC32DE" w:rsidR="00722D31" w:rsidRDefault="00722D31"/>
    <w:p w14:paraId="21F872D3" w14:textId="5359CC03" w:rsidR="00722D31" w:rsidRDefault="00722D31"/>
    <w:p w14:paraId="7701988F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Here’s a clear comparison of costs for different types of track and field websites in 2025: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333"/>
        <w:gridCol w:w="2342"/>
      </w:tblGrid>
      <w:tr w:rsidR="00722D31" w:rsidRPr="00722D31" w14:paraId="2B3A0CE2" w14:textId="77777777" w:rsidTr="00722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6AC4C" w14:textId="77777777" w:rsidR="00722D31" w:rsidRPr="00722D31" w:rsidRDefault="00722D31" w:rsidP="0072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4CAD50" w14:textId="77777777" w:rsidR="00722D31" w:rsidRPr="00722D31" w:rsidRDefault="00722D31" w:rsidP="0072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DA19767" w14:textId="77777777" w:rsidR="00722D31" w:rsidRPr="00722D31" w:rsidRDefault="00722D31" w:rsidP="00722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Estimated Cost (USD)</w:t>
            </w:r>
          </w:p>
        </w:tc>
      </w:tr>
      <w:tr w:rsidR="00722D31" w:rsidRPr="00722D31" w14:paraId="149EDB54" w14:textId="77777777" w:rsidTr="00722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F1FF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4ACB0CF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- Simple design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Pages for results, calendar, news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Few custom elements</w:t>
            </w:r>
          </w:p>
        </w:tc>
        <w:tc>
          <w:tcPr>
            <w:tcW w:w="0" w:type="auto"/>
            <w:vAlign w:val="center"/>
            <w:hideMark/>
          </w:tcPr>
          <w:p w14:paraId="1007C1B4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$500 – $2,000</w:t>
            </w:r>
          </w:p>
        </w:tc>
      </w:tr>
      <w:tr w:rsidR="00722D31" w:rsidRPr="00722D31" w14:paraId="5C5373EA" w14:textId="77777777" w:rsidTr="00722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DD30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24252B5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- Custom theme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Athlete profiles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Event calendar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Results upload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Photo gallery</w:t>
            </w:r>
          </w:p>
        </w:tc>
        <w:tc>
          <w:tcPr>
            <w:tcW w:w="0" w:type="auto"/>
            <w:vAlign w:val="center"/>
            <w:hideMark/>
          </w:tcPr>
          <w:p w14:paraId="156B9C2F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$2,000 – $8,000</w:t>
            </w:r>
          </w:p>
        </w:tc>
      </w:tr>
      <w:tr w:rsidR="00722D31" w:rsidRPr="00722D31" w14:paraId="1CF62FF0" w14:textId="77777777" w:rsidTr="00722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C4BC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D" w:eastAsia="en-GD"/>
                <w14:ligatures w14:val="none"/>
              </w:rPr>
              <w:t>Advanced/Custom</w:t>
            </w:r>
          </w:p>
        </w:tc>
        <w:tc>
          <w:tcPr>
            <w:tcW w:w="0" w:type="auto"/>
            <w:vAlign w:val="center"/>
            <w:hideMark/>
          </w:tcPr>
          <w:p w14:paraId="019202EB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- Live result feeds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Records database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E-commerce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Secure logins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Forums</w:t>
            </w: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br/>
              <w:t>- Video streaming</w:t>
            </w:r>
          </w:p>
        </w:tc>
        <w:tc>
          <w:tcPr>
            <w:tcW w:w="0" w:type="auto"/>
            <w:vAlign w:val="center"/>
            <w:hideMark/>
          </w:tcPr>
          <w:p w14:paraId="5986A1B3" w14:textId="77777777" w:rsidR="00722D31" w:rsidRPr="00722D31" w:rsidRDefault="00722D31" w:rsidP="00722D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</w:pPr>
            <w:r w:rsidRPr="00722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D" w:eastAsia="en-GD"/>
                <w14:ligatures w14:val="none"/>
              </w:rPr>
              <w:t>$8,000 – $20,000+</w:t>
            </w:r>
          </w:p>
        </w:tc>
      </w:tr>
    </w:tbl>
    <w:p w14:paraId="2B99DC4F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Additional Annual Costs (all types):</w:t>
      </w:r>
    </w:p>
    <w:p w14:paraId="48A59F89" w14:textId="77777777" w:rsidR="00722D31" w:rsidRPr="00722D31" w:rsidRDefault="00722D31" w:rsidP="00722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Hosting: $100 – $500/year</w:t>
      </w:r>
    </w:p>
    <w:p w14:paraId="14E626A2" w14:textId="77777777" w:rsidR="00722D31" w:rsidRPr="00722D31" w:rsidRDefault="00722D31" w:rsidP="00722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Domain registration: $10 – $30/year</w:t>
      </w:r>
    </w:p>
    <w:p w14:paraId="5C64E2DA" w14:textId="77777777" w:rsidR="00722D31" w:rsidRPr="00722D31" w:rsidRDefault="00722D31" w:rsidP="00722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Maintenance: $500 – $2,000/year</w:t>
      </w:r>
    </w:p>
    <w:p w14:paraId="255FA268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Notes:</w:t>
      </w:r>
    </w:p>
    <w:p w14:paraId="60E6481F" w14:textId="77777777" w:rsidR="00722D31" w:rsidRPr="00722D31" w:rsidRDefault="00722D31" w:rsidP="0072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Basic sites often use templates (WordPress, </w:t>
      </w:r>
      <w:proofErr w:type="spellStart"/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Wix</w:t>
      </w:r>
      <w:proofErr w:type="spellEnd"/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, etc.).</w:t>
      </w:r>
    </w:p>
    <w:p w14:paraId="7D69AD04" w14:textId="77777777" w:rsidR="00722D31" w:rsidRPr="00722D31" w:rsidRDefault="00722D31" w:rsidP="0072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Standard sites may require a web agency or experienced freelancer.</w:t>
      </w:r>
    </w:p>
    <w:p w14:paraId="5A1F77E6" w14:textId="77777777" w:rsidR="00722D31" w:rsidRPr="00722D31" w:rsidRDefault="00722D31" w:rsidP="0072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lastRenderedPageBreak/>
        <w:t>Advanced sites are built by sports tech firms and include integrations and custom coding.</w:t>
      </w:r>
    </w:p>
    <w:p w14:paraId="36F4743E" w14:textId="19748767" w:rsidR="00722D31" w:rsidRDefault="00722D31" w:rsidP="00A9442D">
      <w:pPr>
        <w:spacing w:before="100" w:beforeAutospacing="1" w:after="100" w:afterAutospacing="1" w:line="240" w:lineRule="auto"/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The price increases with greater customization, live integration, member management, payment, or multimedia features. </w:t>
      </w:r>
    </w:p>
    <w:p w14:paraId="5EB8E2F1" w14:textId="75E73341" w:rsidR="00722D31" w:rsidRDefault="00722D31"/>
    <w:p w14:paraId="41A6408B" w14:textId="2206FF1F" w:rsidR="00722D31" w:rsidRDefault="00722D31"/>
    <w:p w14:paraId="01760DF3" w14:textId="2901D3E8" w:rsidR="00722D31" w:rsidRDefault="00722D31"/>
    <w:p w14:paraId="6795FAB7" w14:textId="267B274D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Here’s a typical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scope of work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for each type of track and field website:</w:t>
      </w:r>
    </w:p>
    <w:p w14:paraId="7FC019BD" w14:textId="77777777" w:rsidR="00722D31" w:rsidRP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6972831D">
          <v:rect id="_x0000_i1061" style="width:0;height:1.5pt" o:hralign="center" o:hrstd="t" o:hr="t" fillcolor="#a0a0a0" stroked="f"/>
        </w:pict>
      </w:r>
    </w:p>
    <w:p w14:paraId="07A87102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1. Basic Track &amp; Field Website</w:t>
      </w:r>
    </w:p>
    <w:p w14:paraId="64040B41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D" w:eastAsia="en-GD"/>
          <w14:ligatures w14:val="none"/>
        </w:rPr>
        <w:t>Target: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Small clubs, local leagues, or first-time online presence</w:t>
      </w:r>
    </w:p>
    <w:p w14:paraId="0A3098EE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Home page with basic info</w:t>
      </w:r>
    </w:p>
    <w:p w14:paraId="05678D8C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“About Us” section</w:t>
      </w:r>
    </w:p>
    <w:p w14:paraId="70ADF857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Results page (manual updates)</w:t>
      </w:r>
    </w:p>
    <w:p w14:paraId="5D1D228E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Simple events calendar (static or blog style)</w:t>
      </w:r>
    </w:p>
    <w:p w14:paraId="41C392A7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News/Announcements page</w:t>
      </w:r>
    </w:p>
    <w:p w14:paraId="06DDEE2F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Contact form</w:t>
      </w:r>
    </w:p>
    <w:p w14:paraId="0B072891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Mobile-friendly template (WordPress/</w:t>
      </w:r>
      <w:proofErr w:type="spellStart"/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Wix</w:t>
      </w:r>
      <w:proofErr w:type="spellEnd"/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)</w:t>
      </w:r>
    </w:p>
    <w:p w14:paraId="2CABEB97" w14:textId="77777777" w:rsidR="00722D31" w:rsidRPr="00722D31" w:rsidRDefault="00722D31" w:rsidP="0072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Social media links</w:t>
      </w:r>
    </w:p>
    <w:p w14:paraId="5A79BA13" w14:textId="77777777" w:rsidR="00722D31" w:rsidRP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691CD549">
          <v:rect id="_x0000_i1062" style="width:0;height:1.5pt" o:hralign="center" o:hrstd="t" o:hr="t" fillcolor="#a0a0a0" stroked="f"/>
        </w:pict>
      </w:r>
    </w:p>
    <w:p w14:paraId="0AE449EA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2. Standard Track &amp; Field Website</w:t>
      </w:r>
    </w:p>
    <w:p w14:paraId="72F455C5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D" w:eastAsia="en-GD"/>
          <w14:ligatures w14:val="none"/>
        </w:rPr>
        <w:t>Target: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Regional associations, established clubs</w:t>
      </w:r>
    </w:p>
    <w:p w14:paraId="228B5683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Custom design and branding</w:t>
      </w:r>
    </w:p>
    <w:p w14:paraId="5682A173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Athlete profiles (list or simple bios)</w:t>
      </w:r>
    </w:p>
    <w:p w14:paraId="6C78AC04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Dynamic events calendar with event registration/RSVP</w:t>
      </w:r>
    </w:p>
    <w:p w14:paraId="6C6BFD3A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Results upload (CSV or manual input)</w:t>
      </w:r>
    </w:p>
    <w:p w14:paraId="05DE89F1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Media gallery (photos/videos)</w:t>
      </w:r>
    </w:p>
    <w:p w14:paraId="455E9D5F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Blog or newsfeed</w:t>
      </w:r>
    </w:p>
    <w:p w14:paraId="59C80F8A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Contact form with message routing</w:t>
      </w:r>
    </w:p>
    <w:p w14:paraId="6B090CA7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Administrator backend for content management</w:t>
      </w:r>
    </w:p>
    <w:p w14:paraId="5537559B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Search feature for results/athletes</w:t>
      </w:r>
    </w:p>
    <w:p w14:paraId="46DC0DB9" w14:textId="77777777" w:rsidR="00722D31" w:rsidRPr="00722D31" w:rsidRDefault="00722D31" w:rsidP="0072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Mobile responsiveness and accessibility enhancements</w:t>
      </w:r>
    </w:p>
    <w:p w14:paraId="03075A10" w14:textId="5D9F873E" w:rsid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122F44FD">
          <v:rect id="_x0000_i1063" style="width:0;height:1.5pt" o:hralign="center" o:hrstd="t" o:hr="t" fillcolor="#a0a0a0" stroked="f"/>
        </w:pict>
      </w:r>
    </w:p>
    <w:p w14:paraId="4C14404C" w14:textId="3FF3773B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A31E12E" w14:textId="66989E3D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7FB862C" w14:textId="77777777" w:rsidR="00A9442D" w:rsidRPr="00722D31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C16C1D9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lastRenderedPageBreak/>
        <w:t>3. Advanced/Custom Track &amp; Field Website</w:t>
      </w:r>
    </w:p>
    <w:p w14:paraId="201777DB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D" w:eastAsia="en-GD"/>
          <w14:ligatures w14:val="none"/>
        </w:rPr>
        <w:t>Target: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National federations, major associations, leagues with high traffic</w:t>
      </w:r>
    </w:p>
    <w:p w14:paraId="3F5DC4C1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Fully custom design, branding, and UI/UX</w:t>
      </w:r>
    </w:p>
    <w:p w14:paraId="0B5202CC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Member/athlete portals with secure logins</w:t>
      </w:r>
    </w:p>
    <w:p w14:paraId="6442080D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Integrated registration system and online payments</w:t>
      </w:r>
    </w:p>
    <w:p w14:paraId="543BC08D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Live results and scoring (real-time feeds)</w:t>
      </w:r>
    </w:p>
    <w:p w14:paraId="1356B54C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Records database with sortable, filterable fields</w:t>
      </w:r>
    </w:p>
    <w:p w14:paraId="0075D072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E-commerce (merch, event tickets)</w:t>
      </w:r>
    </w:p>
    <w:p w14:paraId="42CA62DB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Custom reporting and analytics dashboard</w:t>
      </w:r>
    </w:p>
    <w:p w14:paraId="693F434C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Discussion forums or community features</w:t>
      </w:r>
    </w:p>
    <w:p w14:paraId="3B05BAD0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Video streaming/live event coverage</w:t>
      </w:r>
    </w:p>
    <w:p w14:paraId="65DC8F3B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API integrations (for timing systems, external databases)</w:t>
      </w:r>
    </w:p>
    <w:p w14:paraId="596FCA2F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Multi-language support</w:t>
      </w:r>
    </w:p>
    <w:p w14:paraId="30AC61AA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Tiered admin levels &amp; permission structure</w:t>
      </w:r>
    </w:p>
    <w:p w14:paraId="602B8282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Robust mobile-first performance</w:t>
      </w:r>
    </w:p>
    <w:p w14:paraId="003AA792" w14:textId="77777777" w:rsidR="00722D31" w:rsidRPr="00722D31" w:rsidRDefault="00722D31" w:rsidP="00722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Advanced data privacy, GDPR compliance</w:t>
      </w:r>
    </w:p>
    <w:p w14:paraId="653B468E" w14:textId="77777777" w:rsidR="00722D31" w:rsidRP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3A764DDD">
          <v:rect id="_x0000_i1064" style="width:0;height:1.5pt" o:hralign="center" o:hrstd="t" o:hr="t" fillcolor="#a0a0a0" stroked="f"/>
        </w:pict>
      </w:r>
    </w:p>
    <w:p w14:paraId="2E0EB079" w14:textId="3C76AF04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Each scope can be further detailed based on your organization's priorities, member volume, and complexity needed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.</w:t>
      </w:r>
    </w:p>
    <w:p w14:paraId="462B40B3" w14:textId="2AB17C7A" w:rsidR="00722D31" w:rsidRDefault="00722D31"/>
    <w:p w14:paraId="76012444" w14:textId="24D93DA4" w:rsidR="00722D31" w:rsidRDefault="00722D31"/>
    <w:p w14:paraId="3D1E76A6" w14:textId="54BA8F60" w:rsidR="00722D31" w:rsidRDefault="00722D31"/>
    <w:p w14:paraId="141B443F" w14:textId="7515EDB7" w:rsidR="00722D31" w:rsidRDefault="00722D31"/>
    <w:p w14:paraId="184C92F6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59612AD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8FDFC3C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621D9A2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58486FC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169B8F2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5DE2DA8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483C934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D4BFA39" w14:textId="77777777" w:rsidR="00A9442D" w:rsidRDefault="00A9442D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2D7979B" w14:textId="0ECA9893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lastRenderedPageBreak/>
        <w:t xml:space="preserve">Here are example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project timelines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and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technical details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for each type of track and field website:</w:t>
      </w:r>
    </w:p>
    <w:p w14:paraId="03DFEDE1" w14:textId="77777777" w:rsidR="00722D31" w:rsidRP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3E51522A">
          <v:rect id="_x0000_i1069" style="width:0;height:1.5pt" o:hralign="center" o:hrstd="t" o:hr="t" fillcolor="#a0a0a0" stroked="f"/>
        </w:pict>
      </w:r>
    </w:p>
    <w:p w14:paraId="40B578AD" w14:textId="77777777" w:rsidR="00722D31" w:rsidRPr="00722D31" w:rsidRDefault="00722D31" w:rsidP="0072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  <w:t>1. Basic Track &amp; Field Website</w:t>
      </w:r>
    </w:p>
    <w:p w14:paraId="0CE35792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Project Timeline:</w:t>
      </w:r>
    </w:p>
    <w:p w14:paraId="08A343E6" w14:textId="77777777" w:rsidR="00722D31" w:rsidRPr="00722D31" w:rsidRDefault="00722D31" w:rsidP="00722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Planning &amp; requirements: 2–4 days</w:t>
      </w:r>
    </w:p>
    <w:p w14:paraId="7A708972" w14:textId="77777777" w:rsidR="00722D31" w:rsidRPr="00722D31" w:rsidRDefault="00722D31" w:rsidP="00722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Template selection/customization: 2–3 days</w:t>
      </w:r>
    </w:p>
    <w:p w14:paraId="4A55D1C6" w14:textId="77777777" w:rsidR="00722D31" w:rsidRPr="00722D31" w:rsidRDefault="00722D31" w:rsidP="00722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Content setup (about, results, events): 3–5 days</w:t>
      </w:r>
    </w:p>
    <w:p w14:paraId="595D8068" w14:textId="77777777" w:rsidR="00722D31" w:rsidRPr="00722D31" w:rsidRDefault="00722D31" w:rsidP="00722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Testing &amp; revisions: 2 days</w:t>
      </w:r>
    </w:p>
    <w:p w14:paraId="7313E9B3" w14:textId="77777777" w:rsidR="00722D31" w:rsidRPr="00722D31" w:rsidRDefault="00722D31" w:rsidP="00722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Launch: 1 day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br/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Total: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2–3 weeks</w:t>
      </w:r>
    </w:p>
    <w:p w14:paraId="5DF962A6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Technical Details:</w:t>
      </w:r>
    </w:p>
    <w:p w14:paraId="434A666D" w14:textId="5E08D5B3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Platform: 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Python, Flask, </w:t>
      </w:r>
      <w:proofErr w:type="spellStart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PostgresSQL</w:t>
      </w:r>
      <w:proofErr w:type="spellEnd"/>
    </w:p>
    <w:p w14:paraId="1848418F" w14:textId="77777777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Code: Prebuilt themes/templates (HTML/CSS, minor edits)</w:t>
      </w:r>
    </w:p>
    <w:p w14:paraId="2707DC40" w14:textId="77777777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Hosting: Shared or basic hosting</w:t>
      </w:r>
    </w:p>
    <w:p w14:paraId="739939CC" w14:textId="77777777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Security: SSL certificate, basic anti-spam</w:t>
      </w:r>
    </w:p>
    <w:p w14:paraId="584B29F0" w14:textId="77777777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Maintenance: Minimal—content updates by admin</w:t>
      </w:r>
    </w:p>
    <w:p w14:paraId="5694CC81" w14:textId="77777777" w:rsidR="00722D31" w:rsidRPr="00722D31" w:rsidRDefault="00722D31" w:rsidP="00722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Mobile: Responsive design built-in</w:t>
      </w:r>
    </w:p>
    <w:p w14:paraId="2576556B" w14:textId="45C9E5F6" w:rsid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50C9DA91">
          <v:rect id="_x0000_i1070" style="width:0;height:1.5pt" o:hralign="center" o:hrstd="t" o:hr="t" fillcolor="#a0a0a0" stroked="f"/>
        </w:pict>
      </w:r>
    </w:p>
    <w:p w14:paraId="6D87D59F" w14:textId="0F1B2B00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04D6AC1" w14:textId="55053A17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492653D" w14:textId="3F42A9AE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B744DDA" w14:textId="37DB95A3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E08685A" w14:textId="2398323E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0CC3D95" w14:textId="5663346D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6DF1563" w14:textId="27443E00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00B40F9" w14:textId="4AC8420F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F9B1CBA" w14:textId="7CAA0CE5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2BD9AD0" w14:textId="5EE8ED82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8EC8D2A" w14:textId="15F03E2E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C8E2DD9" w14:textId="3581AE15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B0023B6" w14:textId="5F66CCE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5D01802" w14:textId="1B35C6E4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91BDB36" w14:textId="3CB5A446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1F6BDC6F" w14:textId="07F46159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54750B3" w14:textId="5BEFB3CC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15D191F9" w14:textId="23D9B069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1517366" w14:textId="5CC5064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D8F3701" w14:textId="4A3DC6F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F0745B4" w14:textId="1509DEE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6B9664A" w14:textId="77777777" w:rsidR="00A9442D" w:rsidRPr="00722D31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7B7BA92" w14:textId="77777777" w:rsidR="00722D31" w:rsidRPr="00722D31" w:rsidRDefault="00722D31" w:rsidP="0072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  <w:lastRenderedPageBreak/>
        <w:t>2. Standard Track &amp; Field Website</w:t>
      </w:r>
    </w:p>
    <w:p w14:paraId="6E7D3E90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Project Timeline:</w:t>
      </w:r>
    </w:p>
    <w:p w14:paraId="55D61E1C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Discovery &amp; wireframing: 1 week</w:t>
      </w:r>
    </w:p>
    <w:p w14:paraId="124E057F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UI/UX design &amp; branding: 1 week</w:t>
      </w:r>
    </w:p>
    <w:p w14:paraId="56358D23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Development (profiles, calendar, gallery): 2–3 weeks</w:t>
      </w:r>
    </w:p>
    <w:p w14:paraId="5F7453CD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Admin backend setup: 1 week</w:t>
      </w:r>
    </w:p>
    <w:p w14:paraId="0CBFC262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Content migration/training: 1 week</w:t>
      </w:r>
    </w:p>
    <w:p w14:paraId="3390D416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Testing (browser, mobile, accessibility): 1 week</w:t>
      </w:r>
    </w:p>
    <w:p w14:paraId="56252975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Final revisions &amp; QA: 3 days</w:t>
      </w:r>
    </w:p>
    <w:p w14:paraId="6AB442B2" w14:textId="77777777" w:rsidR="00722D31" w:rsidRPr="00722D31" w:rsidRDefault="00722D31" w:rsidP="00722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Launch: 1 day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br/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Total: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5–7 weeks</w:t>
      </w:r>
    </w:p>
    <w:p w14:paraId="206F94A9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Technical Details:</w:t>
      </w:r>
    </w:p>
    <w:p w14:paraId="73A6E3BE" w14:textId="7D0E00C8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Platform: 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Python, Flask, </w:t>
      </w:r>
      <w:proofErr w:type="spellStart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PostgresSQL</w:t>
      </w:r>
      <w:proofErr w:type="spellEnd"/>
    </w:p>
    <w:p w14:paraId="647BF3BF" w14:textId="36DC8AE9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Code: 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Python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HTML5, CSS3, JavaScript, </w:t>
      </w:r>
      <w:proofErr w:type="spellStart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PostgresSQL</w:t>
      </w:r>
      <w:proofErr w:type="spellEnd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/ 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MySQL for database</w:t>
      </w:r>
    </w:p>
    <w:p w14:paraId="0242CCD1" w14:textId="77777777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Features: Athlete profiles, event calendar, results management, media uploads</w:t>
      </w:r>
    </w:p>
    <w:p w14:paraId="57B82D04" w14:textId="77777777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Hosting: Managed or VPS hosting</w:t>
      </w:r>
    </w:p>
    <w:p w14:paraId="4FA3CA0C" w14:textId="77777777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Security: SSL, regular backups, admin privileges</w:t>
      </w:r>
    </w:p>
    <w:p w14:paraId="598B05CD" w14:textId="77777777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Mobile: Custom responsive layouts</w:t>
      </w:r>
    </w:p>
    <w:p w14:paraId="456A6256" w14:textId="77777777" w:rsidR="00722D31" w:rsidRPr="00722D31" w:rsidRDefault="00722D31" w:rsidP="00722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Accessibility: WCAG 2.1 AA support for most agencies</w:t>
      </w:r>
    </w:p>
    <w:p w14:paraId="1D4B676B" w14:textId="0195EFF7" w:rsid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6AD2C730">
          <v:rect id="_x0000_i1071" style="width:0;height:1.5pt" o:hralign="center" o:hrstd="t" o:hr="t" fillcolor="#a0a0a0" stroked="f"/>
        </w:pict>
      </w:r>
    </w:p>
    <w:p w14:paraId="70238A5A" w14:textId="1E7FA4AC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1DD10CF" w14:textId="38DAA320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6B0D8DE" w14:textId="397C991C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C0AA68D" w14:textId="3FA47831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3A3CB24" w14:textId="5DB4E7A9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0283875" w14:textId="220A8FDC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A3DBCF9" w14:textId="7D875A58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CA1E385" w14:textId="79A24166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8991D77" w14:textId="350C3393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02363F9" w14:textId="58BF0B91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42B97C9" w14:textId="076AD942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91D6749" w14:textId="681018BC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C91CD7F" w14:textId="10855BE1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72278F0" w14:textId="308683D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337D14EB" w14:textId="6098433A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C57E954" w14:textId="639F0C83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7AFE4FD" w14:textId="61F0B139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69CBC673" w14:textId="49891573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2B08B74B" w14:textId="086C7BE9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4DA4DF2" w14:textId="05ED0E84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2528A02" w14:textId="6385676F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FDDFF25" w14:textId="5291DE8B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41136BDD" w14:textId="211DD04F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0FCD2412" w14:textId="4BED70F3" w:rsidR="00A9442D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3D082F9" w14:textId="77777777" w:rsidR="00A9442D" w:rsidRPr="00722D31" w:rsidRDefault="00A9442D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</w:p>
    <w:p w14:paraId="70CB361B" w14:textId="77777777" w:rsidR="00722D31" w:rsidRPr="00722D31" w:rsidRDefault="00722D31" w:rsidP="00722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D" w:eastAsia="en-GD"/>
          <w14:ligatures w14:val="none"/>
        </w:rPr>
        <w:lastRenderedPageBreak/>
        <w:t>3. Advanced/Custom Track &amp; Field Website</w:t>
      </w:r>
    </w:p>
    <w:p w14:paraId="3EE79987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Project Timeline:</w:t>
      </w:r>
    </w:p>
    <w:p w14:paraId="55F9A34A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Requirements &amp; prototyping: 2 weeks</w:t>
      </w:r>
    </w:p>
    <w:p w14:paraId="64FA2027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Full architecture planning: 1 week</w:t>
      </w:r>
    </w:p>
    <w:p w14:paraId="6AB062F0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UI/UX design (with stakeholder review): 2 weeks</w:t>
      </w:r>
    </w:p>
    <w:p w14:paraId="0BD08B2D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Backend &amp; API development: 4–6 weeks</w:t>
      </w:r>
    </w:p>
    <w:p w14:paraId="5A77E5BC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Frontend development: 3–4 weeks</w:t>
      </w:r>
    </w:p>
    <w:p w14:paraId="44B53377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Integrations (live result feeds, payments): 2–3 weeks</w:t>
      </w:r>
    </w:p>
    <w:p w14:paraId="768431B8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Testing (security, load, data integrity): 2 weeks</w:t>
      </w:r>
    </w:p>
    <w:p w14:paraId="487469B6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User training &amp; documentation: 1 week</w:t>
      </w:r>
    </w:p>
    <w:p w14:paraId="35084D59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Pre-launch, staging, bug fix: 1 week</w:t>
      </w:r>
    </w:p>
    <w:p w14:paraId="1A8C2E32" w14:textId="77777777" w:rsidR="00722D31" w:rsidRPr="00722D31" w:rsidRDefault="00722D31" w:rsidP="00722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Launch: 2 days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br/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Total: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</w:t>
      </w: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4–5 months</w:t>
      </w:r>
    </w:p>
    <w:p w14:paraId="0ED4E5FF" w14:textId="77777777" w:rsidR="00722D31" w:rsidRPr="00722D31" w:rsidRDefault="00722D31" w:rsidP="0072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D" w:eastAsia="en-GD"/>
          <w14:ligatures w14:val="none"/>
        </w:rPr>
        <w:t>Technical Details:</w:t>
      </w:r>
    </w:p>
    <w:p w14:paraId="18881319" w14:textId="47BE920F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Platform: 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Python,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</w:t>
      </w:r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Flask</w:t>
      </w: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, </w:t>
      </w:r>
      <w:proofErr w:type="spellStart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PostgresSQL</w:t>
      </w:r>
      <w:proofErr w:type="spellEnd"/>
      <w:r w:rsidR="00A9442D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 / MySQL</w:t>
      </w:r>
    </w:p>
    <w:p w14:paraId="3751670C" w14:textId="1DE65931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Code: Modular backend, advanced frontend</w:t>
      </w:r>
    </w:p>
    <w:p w14:paraId="48EAFD58" w14:textId="77777777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Database: MySQL/Postgres, optimized for fast queries (records/results)</w:t>
      </w:r>
    </w:p>
    <w:p w14:paraId="7A05E578" w14:textId="77777777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Features: Real-time scoring, secure portals, e-commerce, forums, video streaming, analytics dashboard, multi-language, API, permission levels</w:t>
      </w:r>
    </w:p>
    <w:p w14:paraId="4F4117E4" w14:textId="50F31880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 xml:space="preserve">Hosting: </w:t>
      </w:r>
      <w:r w:rsidR="00F2293E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Heroku</w:t>
      </w:r>
    </w:p>
    <w:p w14:paraId="0F3E63DE" w14:textId="2FA102C8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Security: Advanced encryption</w:t>
      </w:r>
    </w:p>
    <w:p w14:paraId="6789ED8C" w14:textId="7C46204C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Mobile: Fully mobile-first</w:t>
      </w:r>
    </w:p>
    <w:p w14:paraId="73C53D4B" w14:textId="021A7DBF" w:rsidR="00722D31" w:rsidRPr="00722D31" w:rsidRDefault="00722D31" w:rsidP="00722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t>Maintenance: regular audits, scalability upgrades</w:t>
      </w:r>
    </w:p>
    <w:p w14:paraId="70CD52F7" w14:textId="77777777" w:rsidR="00722D31" w:rsidRPr="00722D31" w:rsidRDefault="00722D31" w:rsidP="0072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</w:pPr>
      <w:r w:rsidRPr="00722D31">
        <w:rPr>
          <w:rFonts w:ascii="Times New Roman" w:eastAsia="Times New Roman" w:hAnsi="Times New Roman" w:cs="Times New Roman"/>
          <w:kern w:val="0"/>
          <w:sz w:val="24"/>
          <w:szCs w:val="24"/>
          <w:lang w:val="en-GD" w:eastAsia="en-GD"/>
          <w14:ligatures w14:val="none"/>
        </w:rPr>
        <w:pict w14:anchorId="33306676">
          <v:rect id="_x0000_i1072" style="width:0;height:1.5pt" o:hralign="center" o:hrstd="t" o:hr="t" fillcolor="#a0a0a0" stroked="f"/>
        </w:pict>
      </w:r>
    </w:p>
    <w:p w14:paraId="654D7499" w14:textId="4D56B485" w:rsidR="00722D31" w:rsidRDefault="00722D31"/>
    <w:p w14:paraId="12582BA3" w14:textId="5B8EC41C" w:rsidR="00F2293E" w:rsidRDefault="00F2293E"/>
    <w:p w14:paraId="0F065359" w14:textId="00B82366" w:rsidR="00F2293E" w:rsidRDefault="00F2293E"/>
    <w:p w14:paraId="3332BE06" w14:textId="3CB0A7F9" w:rsidR="00F2293E" w:rsidRDefault="00F2293E"/>
    <w:p w14:paraId="6028DED9" w14:textId="1AFA15D5" w:rsidR="00F2293E" w:rsidRDefault="00F2293E"/>
    <w:p w14:paraId="07244E8B" w14:textId="16E5ECE3" w:rsidR="00F2293E" w:rsidRDefault="00F2293E"/>
    <w:p w14:paraId="0DBD7165" w14:textId="77777777" w:rsidR="00F2293E" w:rsidRDefault="00F2293E"/>
    <w:p w14:paraId="6AE118F7" w14:textId="5887A53A" w:rsidR="00722D31" w:rsidRDefault="00722D31"/>
    <w:p w14:paraId="66DA98AE" w14:textId="6B2039A7" w:rsidR="00722D31" w:rsidRDefault="00722D31"/>
    <w:p w14:paraId="4E50B1D4" w14:textId="08C2FD18" w:rsidR="00722D31" w:rsidRDefault="00722D31"/>
    <w:p w14:paraId="3B74247C" w14:textId="71A88DAC" w:rsidR="00722D31" w:rsidRDefault="00722D31"/>
    <w:p w14:paraId="6A4FFD83" w14:textId="19BD7883" w:rsidR="00722D31" w:rsidRDefault="00722D31"/>
    <w:p w14:paraId="35A8A4B8" w14:textId="77777777" w:rsidR="00722D31" w:rsidRDefault="00722D31" w:rsidP="00722D31">
      <w:pPr>
        <w:pStyle w:val="my-2"/>
      </w:pPr>
      <w:r>
        <w:lastRenderedPageBreak/>
        <w:t xml:space="preserve">Here’s a practical set of </w:t>
      </w:r>
      <w:r>
        <w:rPr>
          <w:rStyle w:val="Strong"/>
        </w:rPr>
        <w:t>project milestone checklists</w:t>
      </w:r>
      <w:r>
        <w:t xml:space="preserve"> and an </w:t>
      </w:r>
      <w:r>
        <w:rPr>
          <w:rStyle w:val="Strong"/>
        </w:rPr>
        <w:t>example technical statement of work (SOW)</w:t>
      </w:r>
      <w:r>
        <w:t xml:space="preserve"> for each website type:</w:t>
      </w:r>
    </w:p>
    <w:p w14:paraId="21C3E736" w14:textId="77777777" w:rsidR="00722D31" w:rsidRDefault="00722D31" w:rsidP="00722D31">
      <w:r>
        <w:pict w14:anchorId="199C8AE1">
          <v:rect id="_x0000_i1077" style="width:0;height:1.5pt" o:hralign="center" o:hrstd="t" o:hr="t" fillcolor="#a0a0a0" stroked="f"/>
        </w:pict>
      </w:r>
    </w:p>
    <w:p w14:paraId="7389B737" w14:textId="77777777" w:rsidR="00722D31" w:rsidRDefault="00722D31" w:rsidP="00722D31">
      <w:pPr>
        <w:pStyle w:val="Heading2"/>
      </w:pPr>
      <w:r>
        <w:rPr>
          <w:rStyle w:val="Strong"/>
          <w:b/>
          <w:bCs/>
        </w:rPr>
        <w:t>1. Basic Track &amp; Field Website</w:t>
      </w:r>
    </w:p>
    <w:p w14:paraId="0546A674" w14:textId="77777777" w:rsidR="00722D31" w:rsidRDefault="00722D31" w:rsidP="00722D31">
      <w:pPr>
        <w:pStyle w:val="my-2"/>
      </w:pPr>
      <w:r>
        <w:rPr>
          <w:rStyle w:val="Strong"/>
        </w:rPr>
        <w:t>Milestone Checklist:</w:t>
      </w:r>
    </w:p>
    <w:p w14:paraId="026C7228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Initial requirements meeting</w:t>
      </w:r>
    </w:p>
    <w:p w14:paraId="15641CFC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Domain chosen and acquired</w:t>
      </w:r>
    </w:p>
    <w:p w14:paraId="3CB8A8B8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Template/theme selection</w:t>
      </w:r>
    </w:p>
    <w:p w14:paraId="132D7C07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Basic branding/logo upload</w:t>
      </w:r>
    </w:p>
    <w:p w14:paraId="52FBE292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Page setup: Home, About, Results, Events, Contact</w:t>
      </w:r>
    </w:p>
    <w:p w14:paraId="242FE690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Content copy finalized</w:t>
      </w:r>
    </w:p>
    <w:p w14:paraId="5CACEEE3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Mobile responsiveness tested</w:t>
      </w:r>
    </w:p>
    <w:p w14:paraId="71556CBA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Security basics (SSL, anti-spam plugin)</w:t>
      </w:r>
    </w:p>
    <w:p w14:paraId="75391BD8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Review and approve with stakeholders</w:t>
      </w:r>
    </w:p>
    <w:p w14:paraId="2AEE2C79" w14:textId="77777777" w:rsidR="00722D31" w:rsidRDefault="00722D31" w:rsidP="00722D31">
      <w:pPr>
        <w:pStyle w:val="my-2"/>
        <w:numPr>
          <w:ilvl w:val="0"/>
          <w:numId w:val="18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Site goes live</w:t>
      </w:r>
    </w:p>
    <w:p w14:paraId="0E2CF34E" w14:textId="77777777" w:rsidR="00722D31" w:rsidRDefault="00722D31" w:rsidP="00722D31">
      <w:pPr>
        <w:pStyle w:val="my-2"/>
      </w:pPr>
      <w:r>
        <w:rPr>
          <w:rStyle w:val="Strong"/>
        </w:rPr>
        <w:t>Technical SOW Example:</w:t>
      </w:r>
    </w:p>
    <w:p w14:paraId="6D7EA68A" w14:textId="5B0FCD1B" w:rsidR="00722D31" w:rsidRDefault="00722D31" w:rsidP="00722D31">
      <w:pPr>
        <w:pStyle w:val="my-2"/>
      </w:pPr>
      <w:r>
        <w:t xml:space="preserve">“Configure and launch a </w:t>
      </w:r>
      <w:r w:rsidR="00F2293E">
        <w:t>Python Webapp using the Flask Framework</w:t>
      </w:r>
      <w:r>
        <w:t xml:space="preserve"> website featuring 5 core pages (Home, Results, Events, About, Contact). Use a preselected template, ensure mobile responsiveness, and secure with SSL. Deliver site administration training to staff for ongoing updates.”</w:t>
      </w:r>
    </w:p>
    <w:p w14:paraId="2EC7E69B" w14:textId="77777777" w:rsidR="00722D31" w:rsidRDefault="00722D31" w:rsidP="00722D31">
      <w:r>
        <w:pict w14:anchorId="25889E99">
          <v:rect id="_x0000_i1078" style="width:0;height:1.5pt" o:hralign="center" o:hrstd="t" o:hr="t" fillcolor="#a0a0a0" stroked="f"/>
        </w:pict>
      </w:r>
    </w:p>
    <w:p w14:paraId="45E6A67E" w14:textId="77777777" w:rsidR="00722D31" w:rsidRDefault="00722D31" w:rsidP="00722D31">
      <w:pPr>
        <w:pStyle w:val="Heading2"/>
      </w:pPr>
      <w:r>
        <w:rPr>
          <w:rStyle w:val="Strong"/>
          <w:b/>
          <w:bCs/>
        </w:rPr>
        <w:t>2. Standard Track &amp; Field Website</w:t>
      </w:r>
    </w:p>
    <w:p w14:paraId="3C8E15FA" w14:textId="77777777" w:rsidR="00722D31" w:rsidRDefault="00722D31" w:rsidP="00722D31">
      <w:pPr>
        <w:pStyle w:val="my-2"/>
      </w:pPr>
      <w:r>
        <w:rPr>
          <w:rStyle w:val="Strong"/>
        </w:rPr>
        <w:t>Milestone Checklist:</w:t>
      </w:r>
    </w:p>
    <w:p w14:paraId="31EDE85F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Discovery session and final scope agreed</w:t>
      </w:r>
    </w:p>
    <w:p w14:paraId="0EF8421B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Wireframes/UI </w:t>
      </w:r>
      <w:proofErr w:type="spellStart"/>
      <w:r>
        <w:t>mockups</w:t>
      </w:r>
      <w:proofErr w:type="spellEnd"/>
      <w:r>
        <w:t xml:space="preserve"> approved</w:t>
      </w:r>
    </w:p>
    <w:p w14:paraId="650CC51F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Custom branding assets delivered</w:t>
      </w:r>
    </w:p>
    <w:p w14:paraId="35F322C2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Athlete profile system developed</w:t>
      </w:r>
    </w:p>
    <w:p w14:paraId="4B8946EA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Event calendar and registration functional</w:t>
      </w:r>
    </w:p>
    <w:p w14:paraId="6C726210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Media gallery connected</w:t>
      </w:r>
    </w:p>
    <w:p w14:paraId="7B28DE98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Admin backend set up</w:t>
      </w:r>
    </w:p>
    <w:p w14:paraId="69F064E1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Initial content added/migrated</w:t>
      </w:r>
    </w:p>
    <w:p w14:paraId="465AE8B9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Browser and accessibility testing complete</w:t>
      </w:r>
    </w:p>
    <w:p w14:paraId="289EEB02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Stakeholder review and change requests handled</w:t>
      </w:r>
    </w:p>
    <w:p w14:paraId="73AA717B" w14:textId="77777777" w:rsidR="00722D31" w:rsidRDefault="00722D31" w:rsidP="00722D31">
      <w:pPr>
        <w:pStyle w:val="my-2"/>
        <w:numPr>
          <w:ilvl w:val="0"/>
          <w:numId w:val="19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Final deployment and launch</w:t>
      </w:r>
    </w:p>
    <w:p w14:paraId="6CD08001" w14:textId="77777777" w:rsidR="00722D31" w:rsidRDefault="00722D31" w:rsidP="00722D31">
      <w:pPr>
        <w:pStyle w:val="my-2"/>
      </w:pPr>
      <w:r>
        <w:rPr>
          <w:rStyle w:val="Strong"/>
        </w:rPr>
        <w:t>Technical SOW Example:</w:t>
      </w:r>
    </w:p>
    <w:p w14:paraId="15CB9E2D" w14:textId="77777777" w:rsidR="00722D31" w:rsidRDefault="00722D31" w:rsidP="00722D31">
      <w:pPr>
        <w:pStyle w:val="my-2"/>
      </w:pPr>
      <w:r>
        <w:lastRenderedPageBreak/>
        <w:t>“Develop a custom WordPress solution with branded theme, athlete profiles, dynamic event calendar, photo &amp; video gallery, and backend admin dashboard. Integrate results upload system and ensure WCAG AA accessibility. Host on managed VPS; provide security (SSL, regular backups), and training documentation for admin staff.”</w:t>
      </w:r>
    </w:p>
    <w:p w14:paraId="3F7FE8E8" w14:textId="083C7488" w:rsidR="00722D31" w:rsidRDefault="00722D31" w:rsidP="00722D31">
      <w:r>
        <w:pict w14:anchorId="05392AA7">
          <v:rect id="_x0000_i1079" style="width:0;height:1.5pt" o:hralign="center" o:hrstd="t" o:hr="t" fillcolor="#a0a0a0" stroked="f"/>
        </w:pict>
      </w:r>
    </w:p>
    <w:p w14:paraId="124F3237" w14:textId="0346334A" w:rsidR="00F2293E" w:rsidRDefault="00F2293E" w:rsidP="00722D31"/>
    <w:p w14:paraId="372A400D" w14:textId="6AE805F8" w:rsidR="00F2293E" w:rsidRDefault="00F2293E" w:rsidP="00722D31"/>
    <w:p w14:paraId="6239E45E" w14:textId="61FACBEE" w:rsidR="00F2293E" w:rsidRDefault="00F2293E" w:rsidP="00722D31"/>
    <w:p w14:paraId="6D6E44DF" w14:textId="3A550FEE" w:rsidR="00F2293E" w:rsidRDefault="00F2293E" w:rsidP="00722D31"/>
    <w:p w14:paraId="6C50ED1B" w14:textId="77A5283B" w:rsidR="00F2293E" w:rsidRDefault="00F2293E" w:rsidP="00722D31"/>
    <w:p w14:paraId="1605505A" w14:textId="64E85C58" w:rsidR="00F2293E" w:rsidRDefault="00F2293E" w:rsidP="00722D31"/>
    <w:p w14:paraId="412B7908" w14:textId="3BCEF250" w:rsidR="00F2293E" w:rsidRDefault="00F2293E" w:rsidP="00722D31"/>
    <w:p w14:paraId="0D32A8B4" w14:textId="6B7EB95C" w:rsidR="00F2293E" w:rsidRDefault="00F2293E" w:rsidP="00722D31"/>
    <w:p w14:paraId="7799F28F" w14:textId="67FB46C4" w:rsidR="00F2293E" w:rsidRDefault="00F2293E" w:rsidP="00722D31"/>
    <w:p w14:paraId="2DD6BFEB" w14:textId="228D77BC" w:rsidR="00F2293E" w:rsidRDefault="00F2293E" w:rsidP="00722D31"/>
    <w:p w14:paraId="28372736" w14:textId="66E81A22" w:rsidR="00F2293E" w:rsidRDefault="00F2293E" w:rsidP="00722D31"/>
    <w:p w14:paraId="713F6A2F" w14:textId="28D97321" w:rsidR="00F2293E" w:rsidRDefault="00F2293E" w:rsidP="00722D31"/>
    <w:p w14:paraId="39227BC0" w14:textId="7AF24884" w:rsidR="00F2293E" w:rsidRDefault="00F2293E" w:rsidP="00722D31"/>
    <w:p w14:paraId="3BD4F301" w14:textId="737B3B5C" w:rsidR="00F2293E" w:rsidRDefault="00F2293E" w:rsidP="00722D31"/>
    <w:p w14:paraId="59A13BFF" w14:textId="19877DFB" w:rsidR="00F2293E" w:rsidRDefault="00F2293E" w:rsidP="00722D31"/>
    <w:p w14:paraId="7DF8BF93" w14:textId="4ADA6FD9" w:rsidR="00F2293E" w:rsidRDefault="00F2293E" w:rsidP="00722D31"/>
    <w:p w14:paraId="3901C501" w14:textId="13EF83CB" w:rsidR="00F2293E" w:rsidRDefault="00F2293E" w:rsidP="00722D31"/>
    <w:p w14:paraId="669FC0B6" w14:textId="19B0E847" w:rsidR="00F2293E" w:rsidRDefault="00F2293E" w:rsidP="00722D31"/>
    <w:p w14:paraId="32CB9D52" w14:textId="485F2F1A" w:rsidR="00F2293E" w:rsidRDefault="00F2293E" w:rsidP="00722D31"/>
    <w:p w14:paraId="069EC9E5" w14:textId="14B41AAE" w:rsidR="00F2293E" w:rsidRDefault="00F2293E" w:rsidP="00722D31"/>
    <w:p w14:paraId="5C70396F" w14:textId="58584851" w:rsidR="00F2293E" w:rsidRDefault="00F2293E" w:rsidP="00722D31"/>
    <w:p w14:paraId="4DDB21F8" w14:textId="6AB2F910" w:rsidR="00F2293E" w:rsidRDefault="00F2293E" w:rsidP="00722D31"/>
    <w:p w14:paraId="6F09D013" w14:textId="66804D01" w:rsidR="00F2293E" w:rsidRDefault="00F2293E" w:rsidP="00722D31"/>
    <w:p w14:paraId="631712FA" w14:textId="073FE514" w:rsidR="00F2293E" w:rsidRDefault="00F2293E" w:rsidP="00722D31"/>
    <w:p w14:paraId="3943E517" w14:textId="7CB87F5D" w:rsidR="00F2293E" w:rsidRDefault="00F2293E" w:rsidP="00722D31"/>
    <w:p w14:paraId="4CFB1516" w14:textId="5764C209" w:rsidR="00F2293E" w:rsidRDefault="00F2293E" w:rsidP="00722D31"/>
    <w:p w14:paraId="50F678C8" w14:textId="77777777" w:rsidR="00F2293E" w:rsidRDefault="00F2293E" w:rsidP="00722D31"/>
    <w:p w14:paraId="2916EDD7" w14:textId="77777777" w:rsidR="00722D31" w:rsidRDefault="00722D31" w:rsidP="00722D31">
      <w:pPr>
        <w:pStyle w:val="Heading2"/>
      </w:pPr>
      <w:r>
        <w:rPr>
          <w:rStyle w:val="Strong"/>
          <w:b/>
          <w:bCs/>
        </w:rPr>
        <w:lastRenderedPageBreak/>
        <w:t>3. Advanced/Custom Track &amp; Field Website</w:t>
      </w:r>
    </w:p>
    <w:p w14:paraId="6FAF179C" w14:textId="77777777" w:rsidR="00722D31" w:rsidRDefault="00722D31" w:rsidP="00722D31">
      <w:pPr>
        <w:pStyle w:val="my-2"/>
      </w:pPr>
      <w:r>
        <w:rPr>
          <w:rStyle w:val="Strong"/>
        </w:rPr>
        <w:t>Milestone Checklist:</w:t>
      </w:r>
    </w:p>
    <w:p w14:paraId="2B29B8F4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Full requirements gathering and user-stories mapping</w:t>
      </w:r>
    </w:p>
    <w:p w14:paraId="7AA93716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Stakeholder sign-off on sitemap and wireframes</w:t>
      </w:r>
    </w:p>
    <w:p w14:paraId="48B34E03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Scalable backend and API architecture designed</w:t>
      </w:r>
    </w:p>
    <w:p w14:paraId="21C4AF38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UI/UX design prototypes validated with stakeholders</w:t>
      </w:r>
    </w:p>
    <w:p w14:paraId="1182C0ED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Secure member portal and permission levels built</w:t>
      </w:r>
    </w:p>
    <w:p w14:paraId="603005CF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Integration of live results and external timing systems</w:t>
      </w:r>
    </w:p>
    <w:p w14:paraId="2D5BBB81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E-commerce and payment functionality completed</w:t>
      </w:r>
    </w:p>
    <w:p w14:paraId="33350D85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Community features/forums implemented</w:t>
      </w:r>
    </w:p>
    <w:p w14:paraId="15547000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Multimedia streaming tested</w:t>
      </w:r>
    </w:p>
    <w:p w14:paraId="63596AD1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Data migration and advanced QA (security, load, privacy)</w:t>
      </w:r>
    </w:p>
    <w:p w14:paraId="7863C451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Admin, member user training sessions</w:t>
      </w:r>
    </w:p>
    <w:p w14:paraId="266F42F3" w14:textId="77777777" w:rsidR="00722D31" w:rsidRDefault="00722D31" w:rsidP="00722D31">
      <w:pPr>
        <w:pStyle w:val="my-2"/>
        <w:numPr>
          <w:ilvl w:val="0"/>
          <w:numId w:val="20"/>
        </w:numPr>
      </w:pPr>
      <w:r>
        <w:rPr>
          <w:rFonts w:ascii="MS Gothic" w:eastAsia="MS Gothic" w:hAnsi="MS Gothic" w:cs="MS Gothic" w:hint="eastAsia"/>
        </w:rPr>
        <w:t>✓</w:t>
      </w:r>
      <w:r>
        <w:t xml:space="preserve"> Launch and post-launch support in place</w:t>
      </w:r>
    </w:p>
    <w:p w14:paraId="156830EF" w14:textId="77777777" w:rsidR="00722D31" w:rsidRDefault="00722D31" w:rsidP="00722D31">
      <w:pPr>
        <w:pStyle w:val="my-2"/>
      </w:pPr>
      <w:r>
        <w:rPr>
          <w:rStyle w:val="Strong"/>
        </w:rPr>
        <w:t>Technical SOW Example:</w:t>
      </w:r>
    </w:p>
    <w:p w14:paraId="5929ED55" w14:textId="4F576F3A" w:rsidR="00722D31" w:rsidRDefault="00722D31" w:rsidP="00722D31">
      <w:pPr>
        <w:pStyle w:val="my-2"/>
      </w:pPr>
      <w:r>
        <w:t xml:space="preserve">“Deliver a fully custom track and field association platform using </w:t>
      </w:r>
      <w:proofErr w:type="spellStart"/>
      <w:r w:rsidR="00F2293E">
        <w:t>Pythonm</w:t>
      </w:r>
      <w:proofErr w:type="spellEnd"/>
      <w:r w:rsidR="00F2293E">
        <w:t xml:space="preserve"> Webapp with Flask web </w:t>
      </w:r>
      <w:proofErr w:type="gramStart"/>
      <w:r w:rsidR="00F2293E">
        <w:t>Framework.</w:t>
      </w:r>
      <w:r>
        <w:t>.</w:t>
      </w:r>
      <w:proofErr w:type="gramEnd"/>
      <w:r>
        <w:t xml:space="preserve"> Implement secure member/athlete portals with unique logins, comprehensive results and records database, live scoring integrations, e-commerce for merchandise and events, analytics dashboard, multi-language support, and disaster recovery planning. Final deliverable includes full documentation, admin training, and a 3-month post-launch support contract.”</w:t>
      </w:r>
    </w:p>
    <w:p w14:paraId="3882ABAC" w14:textId="77777777" w:rsidR="00722D31" w:rsidRDefault="00722D31" w:rsidP="00722D31">
      <w:r>
        <w:pict w14:anchorId="7D25FEB0">
          <v:rect id="_x0000_i1080" style="width:0;height:1.5pt" o:hralign="center" o:hrstd="t" o:hr="t" fillcolor="#a0a0a0" stroked="f"/>
        </w:pict>
      </w:r>
    </w:p>
    <w:p w14:paraId="355BC49F" w14:textId="1C92DA09" w:rsidR="00722D31" w:rsidRDefault="00722D31"/>
    <w:p w14:paraId="48C34FAE" w14:textId="07D499D6" w:rsidR="00722D31" w:rsidRDefault="00722D31"/>
    <w:p w14:paraId="021E4F22" w14:textId="5FCE7B27" w:rsidR="00722D31" w:rsidRDefault="00722D31"/>
    <w:p w14:paraId="0F578308" w14:textId="2B4A77B0" w:rsidR="00722D31" w:rsidRDefault="00722D31"/>
    <w:p w14:paraId="62DE741A" w14:textId="0B18E922" w:rsidR="00722D31" w:rsidRDefault="00722D31"/>
    <w:p w14:paraId="6B0A86D4" w14:textId="77777777" w:rsidR="00F2293E" w:rsidRDefault="00F2293E" w:rsidP="00722D31">
      <w:pPr>
        <w:pStyle w:val="my-2"/>
      </w:pPr>
    </w:p>
    <w:p w14:paraId="688BCB50" w14:textId="77777777" w:rsidR="00F2293E" w:rsidRDefault="00F2293E" w:rsidP="00722D31">
      <w:pPr>
        <w:pStyle w:val="my-2"/>
      </w:pPr>
    </w:p>
    <w:p w14:paraId="68462F47" w14:textId="77777777" w:rsidR="00F2293E" w:rsidRDefault="00F2293E" w:rsidP="00722D31">
      <w:pPr>
        <w:pStyle w:val="my-2"/>
      </w:pPr>
    </w:p>
    <w:p w14:paraId="344AD783" w14:textId="77777777" w:rsidR="00F2293E" w:rsidRDefault="00F2293E" w:rsidP="00722D31">
      <w:pPr>
        <w:pStyle w:val="my-2"/>
      </w:pPr>
    </w:p>
    <w:p w14:paraId="7C7F5B9C" w14:textId="77777777" w:rsidR="00F2293E" w:rsidRDefault="00F2293E" w:rsidP="00722D31">
      <w:pPr>
        <w:pStyle w:val="my-2"/>
      </w:pPr>
    </w:p>
    <w:p w14:paraId="07E9E0AD" w14:textId="77777777" w:rsidR="00F2293E" w:rsidRDefault="00F2293E" w:rsidP="00722D31">
      <w:pPr>
        <w:pStyle w:val="my-2"/>
      </w:pPr>
    </w:p>
    <w:p w14:paraId="3434DE92" w14:textId="3CEA69CE" w:rsidR="00722D31" w:rsidRDefault="00722D31" w:rsidP="00722D31">
      <w:pPr>
        <w:pStyle w:val="my-2"/>
      </w:pPr>
      <w:r>
        <w:lastRenderedPageBreak/>
        <w:t xml:space="preserve">Here’s a </w:t>
      </w:r>
      <w:r>
        <w:rPr>
          <w:rStyle w:val="Strong"/>
        </w:rPr>
        <w:t>tailored procurement document template</w:t>
      </w:r>
      <w:r>
        <w:t xml:space="preserve"> for the </w:t>
      </w:r>
      <w:r>
        <w:rPr>
          <w:rStyle w:val="Strong"/>
        </w:rPr>
        <w:t>Grenada Athletics Association</w:t>
      </w:r>
      <w:r>
        <w:t xml:space="preserve"> seeking a new website.</w:t>
      </w:r>
    </w:p>
    <w:p w14:paraId="6B4B606D" w14:textId="77777777" w:rsidR="00722D31" w:rsidRDefault="00722D31" w:rsidP="00722D31">
      <w:r>
        <w:pict w14:anchorId="6994F4C0">
          <v:rect id="_x0000_i1085" style="width:0;height:1.5pt" o:hralign="center" o:hrstd="t" o:hr="t" fillcolor="#a0a0a0" stroked="f"/>
        </w:pict>
      </w:r>
    </w:p>
    <w:p w14:paraId="45BF2A30" w14:textId="77777777" w:rsidR="00722D31" w:rsidRDefault="00722D31" w:rsidP="00722D31">
      <w:pPr>
        <w:pStyle w:val="Heading2"/>
      </w:pPr>
      <w:r>
        <w:t>Grenada Athletics Association</w:t>
      </w:r>
    </w:p>
    <w:p w14:paraId="51C23F30" w14:textId="77777777" w:rsidR="00722D31" w:rsidRDefault="00722D31" w:rsidP="00722D31">
      <w:pPr>
        <w:pStyle w:val="my-2"/>
      </w:pPr>
      <w:r>
        <w:rPr>
          <w:rStyle w:val="Strong"/>
        </w:rPr>
        <w:t>Track &amp; Field Website Project Procurement Document</w:t>
      </w:r>
    </w:p>
    <w:p w14:paraId="23FF06C8" w14:textId="77777777" w:rsidR="00722D31" w:rsidRDefault="00722D31" w:rsidP="00722D31">
      <w:r>
        <w:pict w14:anchorId="127E4AB6">
          <v:rect id="_x0000_i1086" style="width:0;height:1.5pt" o:hralign="center" o:hrstd="t" o:hr="t" fillcolor="#a0a0a0" stroked="f"/>
        </w:pict>
      </w:r>
    </w:p>
    <w:p w14:paraId="09B3E12E" w14:textId="77777777" w:rsidR="00722D31" w:rsidRDefault="00722D31" w:rsidP="00722D31">
      <w:pPr>
        <w:pStyle w:val="my-2"/>
      </w:pPr>
      <w:r>
        <w:rPr>
          <w:rStyle w:val="Strong"/>
        </w:rPr>
        <w:t>1. Project Overview</w:t>
      </w:r>
    </w:p>
    <w:p w14:paraId="54D24FDE" w14:textId="77777777" w:rsidR="00722D31" w:rsidRDefault="00722D31" w:rsidP="00722D31">
      <w:pPr>
        <w:pStyle w:val="my-2"/>
        <w:numPr>
          <w:ilvl w:val="0"/>
          <w:numId w:val="21"/>
        </w:numPr>
      </w:pPr>
      <w:r>
        <w:rPr>
          <w:rStyle w:val="Strong"/>
        </w:rPr>
        <w:t>Project Name:</w:t>
      </w:r>
      <w:r>
        <w:t xml:space="preserve"> Grenada Athletics Association Website Redevelopment</w:t>
      </w:r>
    </w:p>
    <w:p w14:paraId="234ECD4B" w14:textId="77777777" w:rsidR="00722D31" w:rsidRDefault="00722D31" w:rsidP="00722D31">
      <w:pPr>
        <w:pStyle w:val="my-2"/>
        <w:numPr>
          <w:ilvl w:val="0"/>
          <w:numId w:val="21"/>
        </w:numPr>
      </w:pPr>
      <w:r>
        <w:rPr>
          <w:rStyle w:val="Strong"/>
        </w:rPr>
        <w:t>Issuing Organization:</w:t>
      </w:r>
      <w:r>
        <w:t xml:space="preserve"> Grenada Athletics Association (GAA)</w:t>
      </w:r>
    </w:p>
    <w:p w14:paraId="21268154" w14:textId="77777777" w:rsidR="00722D31" w:rsidRDefault="00722D31" w:rsidP="00722D31">
      <w:pPr>
        <w:pStyle w:val="my-2"/>
        <w:numPr>
          <w:ilvl w:val="0"/>
          <w:numId w:val="21"/>
        </w:numPr>
      </w:pPr>
      <w:r>
        <w:rPr>
          <w:rStyle w:val="Strong"/>
        </w:rPr>
        <w:t>Purpose:</w:t>
      </w:r>
      <w:r>
        <w:t xml:space="preserve"> To develop a modern, feature-rich website that will support national athletics administration, events, results management, athlete engagement, and communication.</w:t>
      </w:r>
    </w:p>
    <w:p w14:paraId="5D3C2724" w14:textId="73DC88BF" w:rsidR="00722D31" w:rsidRDefault="00722D31" w:rsidP="00722D31">
      <w:pPr>
        <w:pStyle w:val="my-2"/>
        <w:numPr>
          <w:ilvl w:val="0"/>
          <w:numId w:val="21"/>
        </w:numPr>
      </w:pPr>
      <w:r>
        <w:rPr>
          <w:rStyle w:val="Strong"/>
        </w:rPr>
        <w:t>Deadline for Proposals:</w:t>
      </w:r>
      <w:r>
        <w:t xml:space="preserve"> [</w:t>
      </w:r>
      <w:r w:rsidR="00F2293E">
        <w:t>01/01/2026</w:t>
      </w:r>
      <w:r>
        <w:t>]</w:t>
      </w:r>
    </w:p>
    <w:p w14:paraId="67B66FAF" w14:textId="77777777" w:rsidR="00722D31" w:rsidRDefault="00722D31" w:rsidP="00722D31">
      <w:r>
        <w:pict w14:anchorId="1204DD3F">
          <v:rect id="_x0000_i1087" style="width:0;height:1.5pt" o:hralign="center" o:hrstd="t" o:hr="t" fillcolor="#a0a0a0" stroked="f"/>
        </w:pict>
      </w:r>
    </w:p>
    <w:p w14:paraId="5CE78415" w14:textId="77777777" w:rsidR="00722D31" w:rsidRDefault="00722D31" w:rsidP="00722D31">
      <w:pPr>
        <w:pStyle w:val="my-2"/>
      </w:pPr>
      <w:r>
        <w:rPr>
          <w:rStyle w:val="Strong"/>
        </w:rPr>
        <w:t>2. Project Scope and Statement of Work (SOW)</w:t>
      </w:r>
    </w:p>
    <w:p w14:paraId="38C30EF8" w14:textId="63AEEA81" w:rsidR="00722D31" w:rsidRDefault="00722D31" w:rsidP="00722D31">
      <w:pPr>
        <w:pStyle w:val="my-2"/>
        <w:numPr>
          <w:ilvl w:val="0"/>
          <w:numId w:val="22"/>
        </w:numPr>
      </w:pPr>
      <w:r>
        <w:t xml:space="preserve">Design and implement a [Advanced </w:t>
      </w:r>
      <w:r w:rsidR="00F2293E">
        <w:t>Website</w:t>
      </w:r>
      <w:r>
        <w:t>] track and field website for GAA.</w:t>
      </w:r>
    </w:p>
    <w:p w14:paraId="2E2204CE" w14:textId="40AF9C28" w:rsidR="00722D31" w:rsidRDefault="00722D31" w:rsidP="00722D31">
      <w:pPr>
        <w:pStyle w:val="my-2"/>
        <w:numPr>
          <w:ilvl w:val="0"/>
          <w:numId w:val="22"/>
        </w:numPr>
      </w:pPr>
      <w:r>
        <w:t>Platform preference: [</w:t>
      </w:r>
      <w:r w:rsidR="00F2293E">
        <w:t xml:space="preserve">Python with Flask Web framework and </w:t>
      </w:r>
      <w:proofErr w:type="spellStart"/>
      <w:r w:rsidR="00F2293E">
        <w:t>PostgresSQL</w:t>
      </w:r>
      <w:proofErr w:type="spellEnd"/>
      <w:r w:rsidR="00F2293E">
        <w:t xml:space="preserve"> / MySQL database</w:t>
      </w:r>
      <w:r>
        <w:t>].</w:t>
      </w:r>
    </w:p>
    <w:p w14:paraId="6A1F1BF7" w14:textId="77777777" w:rsidR="00722D31" w:rsidRDefault="00722D31" w:rsidP="00722D31">
      <w:pPr>
        <w:pStyle w:val="my-2"/>
        <w:numPr>
          <w:ilvl w:val="0"/>
          <w:numId w:val="22"/>
        </w:numPr>
      </w:pPr>
      <w:r>
        <w:t>The website must be highly mobile-friendly, support secure communications, and meet WCAG 2.1 AA standards.</w:t>
      </w:r>
    </w:p>
    <w:p w14:paraId="4680B75C" w14:textId="77777777" w:rsidR="00722D31" w:rsidRDefault="00722D31" w:rsidP="00722D31">
      <w:pPr>
        <w:pStyle w:val="my-2"/>
        <w:numPr>
          <w:ilvl w:val="0"/>
          <w:numId w:val="22"/>
        </w:numPr>
      </w:pPr>
      <w:r>
        <w:t>Admin Dashboard required for GAA staff to update content easily.</w:t>
      </w:r>
    </w:p>
    <w:p w14:paraId="53071C16" w14:textId="77777777" w:rsidR="00722D31" w:rsidRDefault="00722D31" w:rsidP="00722D31">
      <w:pPr>
        <w:pStyle w:val="my-2"/>
        <w:numPr>
          <w:ilvl w:val="0"/>
          <w:numId w:val="22"/>
        </w:numPr>
      </w:pPr>
      <w:r>
        <w:t>Hosting, backup, and data security provisions must be included.</w:t>
      </w:r>
    </w:p>
    <w:p w14:paraId="52CD65C3" w14:textId="77777777" w:rsidR="00722D31" w:rsidRDefault="00722D31" w:rsidP="00722D31">
      <w:r>
        <w:pict w14:anchorId="5FA8650B">
          <v:rect id="_x0000_i1088" style="width:0;height:1.5pt" o:hralign="center" o:hrstd="t" o:hr="t" fillcolor="#a0a0a0" stroked="f"/>
        </w:pict>
      </w:r>
    </w:p>
    <w:p w14:paraId="2CC5C7A7" w14:textId="77777777" w:rsidR="00722D31" w:rsidRDefault="00722D31" w:rsidP="00722D31">
      <w:pPr>
        <w:pStyle w:val="my-2"/>
      </w:pPr>
      <w:r>
        <w:rPr>
          <w:rStyle w:val="Strong"/>
        </w:rPr>
        <w:t>3. Requirements and Features</w:t>
      </w:r>
    </w:p>
    <w:p w14:paraId="3A891507" w14:textId="77777777" w:rsidR="00722D31" w:rsidRDefault="00722D31" w:rsidP="00722D31">
      <w:pPr>
        <w:pStyle w:val="my-2"/>
      </w:pPr>
      <w:r>
        <w:rPr>
          <w:rStyle w:val="Strong"/>
        </w:rPr>
        <w:t>(Please select based on your needs:)</w:t>
      </w:r>
    </w:p>
    <w:p w14:paraId="37F892B2" w14:textId="77777777" w:rsidR="00722D31" w:rsidRDefault="00722D31" w:rsidP="00722D31">
      <w:pPr>
        <w:pStyle w:val="my-2"/>
      </w:pPr>
      <w:r>
        <w:rPr>
          <w:rStyle w:val="Strong"/>
        </w:rPr>
        <w:t>a. Essential Features</w:t>
      </w:r>
    </w:p>
    <w:p w14:paraId="562098BF" w14:textId="77777777" w:rsidR="00722D31" w:rsidRDefault="00722D31" w:rsidP="00722D31">
      <w:pPr>
        <w:pStyle w:val="my-2"/>
        <w:numPr>
          <w:ilvl w:val="0"/>
          <w:numId w:val="23"/>
        </w:numPr>
      </w:pPr>
      <w:r>
        <w:t>Home page, About Us, Contact Us</w:t>
      </w:r>
    </w:p>
    <w:p w14:paraId="3B90A84F" w14:textId="77777777" w:rsidR="00722D31" w:rsidRDefault="00722D31" w:rsidP="00722D31">
      <w:pPr>
        <w:pStyle w:val="my-2"/>
        <w:numPr>
          <w:ilvl w:val="0"/>
          <w:numId w:val="23"/>
        </w:numPr>
      </w:pPr>
      <w:r>
        <w:t>News and announcements section</w:t>
      </w:r>
    </w:p>
    <w:p w14:paraId="3795BF22" w14:textId="77777777" w:rsidR="00722D31" w:rsidRDefault="00722D31" w:rsidP="00722D31">
      <w:pPr>
        <w:pStyle w:val="my-2"/>
        <w:numPr>
          <w:ilvl w:val="0"/>
          <w:numId w:val="23"/>
        </w:numPr>
      </w:pPr>
      <w:r>
        <w:t>Events calendar with registration/R.S.V.P.</w:t>
      </w:r>
    </w:p>
    <w:p w14:paraId="06D24C6E" w14:textId="77777777" w:rsidR="00722D31" w:rsidRDefault="00722D31" w:rsidP="00722D31">
      <w:pPr>
        <w:pStyle w:val="my-2"/>
        <w:numPr>
          <w:ilvl w:val="0"/>
          <w:numId w:val="23"/>
        </w:numPr>
      </w:pPr>
      <w:r>
        <w:t>Results/records upload and display</w:t>
      </w:r>
    </w:p>
    <w:p w14:paraId="4CCAB99A" w14:textId="77777777" w:rsidR="00722D31" w:rsidRDefault="00722D31" w:rsidP="00722D31">
      <w:pPr>
        <w:pStyle w:val="my-2"/>
        <w:numPr>
          <w:ilvl w:val="0"/>
          <w:numId w:val="23"/>
        </w:numPr>
      </w:pPr>
      <w:r>
        <w:t>Photo/video gallery</w:t>
      </w:r>
    </w:p>
    <w:p w14:paraId="183F3824" w14:textId="6E110454" w:rsidR="00722D31" w:rsidRDefault="00722D31" w:rsidP="00722D31">
      <w:pPr>
        <w:pStyle w:val="my-2"/>
        <w:numPr>
          <w:ilvl w:val="0"/>
          <w:numId w:val="23"/>
        </w:numPr>
      </w:pPr>
      <w:r>
        <w:t>Athlete and coach profiles (searchable directory)</w:t>
      </w:r>
    </w:p>
    <w:p w14:paraId="1DDFEB53" w14:textId="12092553" w:rsidR="00EC299F" w:rsidRDefault="00EC299F" w:rsidP="00722D31">
      <w:pPr>
        <w:pStyle w:val="my-2"/>
        <w:numPr>
          <w:ilvl w:val="0"/>
          <w:numId w:val="23"/>
        </w:numPr>
      </w:pPr>
      <w:r>
        <w:t>Policies</w:t>
      </w:r>
    </w:p>
    <w:p w14:paraId="03E9AABC" w14:textId="295A268B" w:rsidR="00EC299F" w:rsidRDefault="00EC299F" w:rsidP="00722D31">
      <w:pPr>
        <w:pStyle w:val="my-2"/>
        <w:numPr>
          <w:ilvl w:val="0"/>
          <w:numId w:val="23"/>
        </w:numPr>
      </w:pPr>
      <w:r>
        <w:t>Rankings System</w:t>
      </w:r>
    </w:p>
    <w:p w14:paraId="173F0B37" w14:textId="6EB02EC9" w:rsidR="00EC299F" w:rsidRDefault="00EC299F" w:rsidP="00EC299F">
      <w:pPr>
        <w:pStyle w:val="my-2"/>
        <w:numPr>
          <w:ilvl w:val="0"/>
          <w:numId w:val="23"/>
        </w:numPr>
      </w:pPr>
      <w:r>
        <w:t>Federation History</w:t>
      </w:r>
    </w:p>
    <w:p w14:paraId="21702488" w14:textId="77777777" w:rsidR="00722D31" w:rsidRDefault="00722D31" w:rsidP="00722D31">
      <w:pPr>
        <w:pStyle w:val="my-2"/>
      </w:pPr>
      <w:r>
        <w:rPr>
          <w:rStyle w:val="Strong"/>
        </w:rPr>
        <w:lastRenderedPageBreak/>
        <w:t>b. Advanced Features</w:t>
      </w:r>
      <w:r>
        <w:t xml:space="preserve"> </w:t>
      </w:r>
      <w:r>
        <w:rPr>
          <w:rStyle w:val="Emphasis"/>
        </w:rPr>
        <w:t>(if required)</w:t>
      </w:r>
    </w:p>
    <w:p w14:paraId="66363B50" w14:textId="77777777" w:rsidR="00722D31" w:rsidRDefault="00722D31" w:rsidP="00722D31">
      <w:pPr>
        <w:pStyle w:val="my-2"/>
        <w:numPr>
          <w:ilvl w:val="0"/>
          <w:numId w:val="24"/>
        </w:numPr>
      </w:pPr>
      <w:r>
        <w:t>Secure member portal for athletes and coaches</w:t>
      </w:r>
    </w:p>
    <w:p w14:paraId="78CD9220" w14:textId="77777777" w:rsidR="00722D31" w:rsidRDefault="00722D31" w:rsidP="00722D31">
      <w:pPr>
        <w:pStyle w:val="my-2"/>
        <w:numPr>
          <w:ilvl w:val="0"/>
          <w:numId w:val="24"/>
        </w:numPr>
      </w:pPr>
      <w:r>
        <w:t>Analytics dashboard for event and user metrics</w:t>
      </w:r>
    </w:p>
    <w:p w14:paraId="3DADD12D" w14:textId="77777777" w:rsidR="00722D31" w:rsidRDefault="00722D31" w:rsidP="00722D31">
      <w:r>
        <w:pict w14:anchorId="5A3948D0">
          <v:rect id="_x0000_i1089" style="width:0;height:1.5pt" o:hralign="center" o:hrstd="t" o:hr="t" fillcolor="#a0a0a0" stroked="f"/>
        </w:pict>
      </w:r>
    </w:p>
    <w:p w14:paraId="503E8AD8" w14:textId="77777777" w:rsidR="00722D31" w:rsidRDefault="00722D31" w:rsidP="00722D31">
      <w:pPr>
        <w:pStyle w:val="my-2"/>
      </w:pPr>
      <w:r>
        <w:rPr>
          <w:rStyle w:val="Strong"/>
        </w:rPr>
        <w:t>4. Deliverables</w:t>
      </w:r>
    </w:p>
    <w:p w14:paraId="0A615A63" w14:textId="77777777" w:rsidR="00722D31" w:rsidRDefault="00722D31" w:rsidP="00722D31">
      <w:pPr>
        <w:pStyle w:val="my-2"/>
        <w:numPr>
          <w:ilvl w:val="0"/>
          <w:numId w:val="25"/>
        </w:numPr>
      </w:pPr>
      <w:r>
        <w:t>Fully functional, modernized GAA website</w:t>
      </w:r>
    </w:p>
    <w:p w14:paraId="53D53A3E" w14:textId="77777777" w:rsidR="00722D31" w:rsidRDefault="00722D31" w:rsidP="00722D31">
      <w:pPr>
        <w:pStyle w:val="my-2"/>
        <w:numPr>
          <w:ilvl w:val="0"/>
          <w:numId w:val="25"/>
        </w:numPr>
      </w:pPr>
      <w:r>
        <w:t>Training materials/user manual for GAA staff</w:t>
      </w:r>
    </w:p>
    <w:p w14:paraId="3F0B0759" w14:textId="77777777" w:rsidR="00722D31" w:rsidRDefault="00722D31" w:rsidP="00722D31">
      <w:pPr>
        <w:pStyle w:val="my-2"/>
        <w:numPr>
          <w:ilvl w:val="0"/>
          <w:numId w:val="25"/>
        </w:numPr>
      </w:pPr>
      <w:r>
        <w:t>Minimum 3-month post-launch bugfix and support period</w:t>
      </w:r>
    </w:p>
    <w:p w14:paraId="2525A991" w14:textId="77777777" w:rsidR="00722D31" w:rsidRDefault="00722D31" w:rsidP="00722D31">
      <w:pPr>
        <w:pStyle w:val="my-2"/>
        <w:numPr>
          <w:ilvl w:val="0"/>
          <w:numId w:val="25"/>
        </w:numPr>
      </w:pPr>
      <w:r>
        <w:t>All relevant source code, documentation, and credentials</w:t>
      </w:r>
    </w:p>
    <w:p w14:paraId="30E6D70D" w14:textId="77777777" w:rsidR="00722D31" w:rsidRDefault="00722D31" w:rsidP="00722D31">
      <w:r>
        <w:pict w14:anchorId="62AB2A07">
          <v:rect id="_x0000_i1090" style="width:0;height:1.5pt" o:hralign="center" o:hrstd="t" o:hr="t" fillcolor="#a0a0a0" stroked="f"/>
        </w:pict>
      </w:r>
    </w:p>
    <w:p w14:paraId="22D4CA1E" w14:textId="77777777" w:rsidR="00722D31" w:rsidRDefault="00722D31" w:rsidP="00722D31">
      <w:pPr>
        <w:pStyle w:val="my-2"/>
      </w:pPr>
      <w:r>
        <w:rPr>
          <w:rStyle w:val="Strong"/>
        </w:rPr>
        <w:t>5. Project Timeline</w:t>
      </w:r>
    </w:p>
    <w:p w14:paraId="585AA3CF" w14:textId="6E8667D5" w:rsidR="00722D31" w:rsidRDefault="00722D31" w:rsidP="00722D31">
      <w:pPr>
        <w:pStyle w:val="my-2"/>
        <w:numPr>
          <w:ilvl w:val="0"/>
          <w:numId w:val="26"/>
        </w:numPr>
      </w:pPr>
      <w:r>
        <w:rPr>
          <w:rStyle w:val="Strong"/>
        </w:rPr>
        <w:t>Proposal submission deadline:</w:t>
      </w:r>
      <w:r>
        <w:t xml:space="preserve"> [</w:t>
      </w:r>
      <w:r w:rsidR="00EC299F">
        <w:t>3 months</w:t>
      </w:r>
      <w:r>
        <w:t>]</w:t>
      </w:r>
    </w:p>
    <w:p w14:paraId="284B1DE8" w14:textId="10BB7C07" w:rsidR="00722D31" w:rsidRDefault="00722D31" w:rsidP="00722D31">
      <w:pPr>
        <w:pStyle w:val="my-2"/>
        <w:numPr>
          <w:ilvl w:val="0"/>
          <w:numId w:val="26"/>
        </w:numPr>
      </w:pPr>
      <w:r>
        <w:rPr>
          <w:rStyle w:val="Strong"/>
        </w:rPr>
        <w:t xml:space="preserve">Project </w:t>
      </w:r>
      <w:proofErr w:type="spellStart"/>
      <w:r>
        <w:rPr>
          <w:rStyle w:val="Strong"/>
        </w:rPr>
        <w:t>kickoff</w:t>
      </w:r>
      <w:proofErr w:type="spellEnd"/>
      <w:r>
        <w:rPr>
          <w:rStyle w:val="Strong"/>
        </w:rPr>
        <w:t>:</w:t>
      </w:r>
      <w:r>
        <w:t xml:space="preserve"> [</w:t>
      </w:r>
      <w:r w:rsidR="00EC299F">
        <w:t>29/10/2025</w:t>
      </w:r>
      <w:r>
        <w:t>]</w:t>
      </w:r>
    </w:p>
    <w:p w14:paraId="64C721B9" w14:textId="77777777" w:rsidR="00722D31" w:rsidRDefault="00722D31" w:rsidP="00722D31">
      <w:pPr>
        <w:pStyle w:val="my-2"/>
        <w:numPr>
          <w:ilvl w:val="0"/>
          <w:numId w:val="26"/>
        </w:numPr>
      </w:pPr>
      <w:r>
        <w:rPr>
          <w:rStyle w:val="Strong"/>
        </w:rPr>
        <w:t>Key milestones:</w:t>
      </w:r>
    </w:p>
    <w:p w14:paraId="4665AB3F" w14:textId="77777777" w:rsidR="00722D31" w:rsidRDefault="00722D31" w:rsidP="00722D31">
      <w:pPr>
        <w:pStyle w:val="my-2"/>
        <w:numPr>
          <w:ilvl w:val="1"/>
          <w:numId w:val="26"/>
        </w:numPr>
      </w:pPr>
      <w:r>
        <w:t>Discovery and requirements</w:t>
      </w:r>
    </w:p>
    <w:p w14:paraId="45675F16" w14:textId="77777777" w:rsidR="00722D31" w:rsidRDefault="00722D31" w:rsidP="00722D31">
      <w:pPr>
        <w:pStyle w:val="my-2"/>
        <w:numPr>
          <w:ilvl w:val="1"/>
          <w:numId w:val="26"/>
        </w:numPr>
      </w:pPr>
      <w:r>
        <w:t>Design and UI/UX approval</w:t>
      </w:r>
    </w:p>
    <w:p w14:paraId="29B7A89C" w14:textId="77777777" w:rsidR="00722D31" w:rsidRDefault="00722D31" w:rsidP="00722D31">
      <w:pPr>
        <w:pStyle w:val="my-2"/>
        <w:numPr>
          <w:ilvl w:val="1"/>
          <w:numId w:val="26"/>
        </w:numPr>
      </w:pPr>
      <w:r>
        <w:t>Development and feature integration</w:t>
      </w:r>
    </w:p>
    <w:p w14:paraId="05CC2571" w14:textId="77777777" w:rsidR="00722D31" w:rsidRDefault="00722D31" w:rsidP="00722D31">
      <w:pPr>
        <w:pStyle w:val="my-2"/>
        <w:numPr>
          <w:ilvl w:val="1"/>
          <w:numId w:val="26"/>
        </w:numPr>
      </w:pPr>
      <w:r>
        <w:t>Stakeholder review and user acceptance testing</w:t>
      </w:r>
    </w:p>
    <w:p w14:paraId="03C51F72" w14:textId="77777777" w:rsidR="00722D31" w:rsidRDefault="00722D31" w:rsidP="00722D31">
      <w:pPr>
        <w:pStyle w:val="my-2"/>
        <w:numPr>
          <w:ilvl w:val="1"/>
          <w:numId w:val="26"/>
        </w:numPr>
      </w:pPr>
      <w:r>
        <w:t>Training for GAA staff</w:t>
      </w:r>
    </w:p>
    <w:p w14:paraId="3C53FF27" w14:textId="77777777" w:rsidR="00722D31" w:rsidRDefault="00722D31" w:rsidP="00722D31">
      <w:pPr>
        <w:pStyle w:val="my-2"/>
        <w:numPr>
          <w:ilvl w:val="1"/>
          <w:numId w:val="26"/>
        </w:numPr>
      </w:pPr>
      <w:r>
        <w:t>Official launch</w:t>
      </w:r>
    </w:p>
    <w:p w14:paraId="7D70517B" w14:textId="416FA1B5" w:rsidR="00722D31" w:rsidRDefault="00722D31" w:rsidP="00722D31">
      <w:pPr>
        <w:pStyle w:val="my-2"/>
        <w:numPr>
          <w:ilvl w:val="0"/>
          <w:numId w:val="26"/>
        </w:numPr>
      </w:pPr>
      <w:r>
        <w:rPr>
          <w:rStyle w:val="Strong"/>
        </w:rPr>
        <w:t>Final delivery:</w:t>
      </w:r>
      <w:r>
        <w:t xml:space="preserve"> </w:t>
      </w:r>
      <w:r w:rsidR="00EC299F">
        <w:t>31/01/2025</w:t>
      </w:r>
      <w:r>
        <w:t>]</w:t>
      </w:r>
    </w:p>
    <w:p w14:paraId="58F2E57A" w14:textId="5A75CB77" w:rsidR="00722D31" w:rsidRDefault="00722D31" w:rsidP="00722D31">
      <w:pPr>
        <w:pStyle w:val="my-2"/>
        <w:numPr>
          <w:ilvl w:val="0"/>
          <w:numId w:val="26"/>
        </w:numPr>
      </w:pPr>
      <w:r>
        <w:rPr>
          <w:rStyle w:val="Strong"/>
        </w:rPr>
        <w:t>Post-launch support and review:</w:t>
      </w:r>
      <w:r>
        <w:t xml:space="preserve"> [</w:t>
      </w:r>
      <w:r w:rsidR="00EC299F">
        <w:t>31/04/2025</w:t>
      </w:r>
      <w:r>
        <w:t>]</w:t>
      </w:r>
    </w:p>
    <w:p w14:paraId="795A54A8" w14:textId="77777777" w:rsidR="00722D31" w:rsidRDefault="00722D31" w:rsidP="00722D31">
      <w:r>
        <w:pict w14:anchorId="5B783FE8">
          <v:rect id="_x0000_i1091" style="width:0;height:1.5pt" o:hralign="center" o:hrstd="t" o:hr="t" fillcolor="#a0a0a0" stroked="f"/>
        </w:pict>
      </w:r>
    </w:p>
    <w:p w14:paraId="196E9AFC" w14:textId="77777777" w:rsidR="00722D31" w:rsidRDefault="00722D31" w:rsidP="00722D31">
      <w:pPr>
        <w:pStyle w:val="my-2"/>
      </w:pPr>
      <w:r>
        <w:rPr>
          <w:rStyle w:val="Strong"/>
        </w:rPr>
        <w:t>6. Budget and Pricing</w:t>
      </w:r>
    </w:p>
    <w:p w14:paraId="433C6307" w14:textId="77777777" w:rsidR="00722D31" w:rsidRDefault="00722D31" w:rsidP="00722D31">
      <w:pPr>
        <w:pStyle w:val="my-2"/>
        <w:numPr>
          <w:ilvl w:val="0"/>
          <w:numId w:val="27"/>
        </w:numPr>
      </w:pPr>
      <w:r>
        <w:t>Vendors must include a detailed project cost breakdown:</w:t>
      </w:r>
    </w:p>
    <w:p w14:paraId="7EAFE732" w14:textId="77777777" w:rsidR="00722D31" w:rsidRDefault="00722D31" w:rsidP="00722D31">
      <w:pPr>
        <w:pStyle w:val="my-2"/>
        <w:numPr>
          <w:ilvl w:val="1"/>
          <w:numId w:val="27"/>
        </w:numPr>
      </w:pPr>
      <w:r>
        <w:t>Design and development</w:t>
      </w:r>
    </w:p>
    <w:p w14:paraId="3D455955" w14:textId="77777777" w:rsidR="00722D31" w:rsidRDefault="00722D31" w:rsidP="00722D31">
      <w:pPr>
        <w:pStyle w:val="my-2"/>
        <w:numPr>
          <w:ilvl w:val="1"/>
          <w:numId w:val="27"/>
        </w:numPr>
      </w:pPr>
      <w:r>
        <w:t>Hosting and domain</w:t>
      </w:r>
    </w:p>
    <w:p w14:paraId="2880E893" w14:textId="77777777" w:rsidR="00722D31" w:rsidRDefault="00722D31" w:rsidP="00722D31">
      <w:pPr>
        <w:pStyle w:val="my-2"/>
        <w:numPr>
          <w:ilvl w:val="1"/>
          <w:numId w:val="27"/>
        </w:numPr>
      </w:pPr>
      <w:r>
        <w:t>Ongoing maintenance/support</w:t>
      </w:r>
    </w:p>
    <w:p w14:paraId="746708F2" w14:textId="77777777" w:rsidR="00722D31" w:rsidRDefault="00722D31" w:rsidP="00722D31">
      <w:pPr>
        <w:pStyle w:val="my-2"/>
        <w:numPr>
          <w:ilvl w:val="1"/>
          <w:numId w:val="27"/>
        </w:numPr>
      </w:pPr>
      <w:r>
        <w:t>Optional feature costs</w:t>
      </w:r>
    </w:p>
    <w:p w14:paraId="2FCF18F0" w14:textId="77777777" w:rsidR="00722D31" w:rsidRDefault="00722D31" w:rsidP="00722D31">
      <w:r>
        <w:pict w14:anchorId="2F38A0AB">
          <v:rect id="_x0000_i1092" style="width:0;height:1.5pt" o:hralign="center" o:hrstd="t" o:hr="t" fillcolor="#a0a0a0" stroked="f"/>
        </w:pict>
      </w:r>
    </w:p>
    <w:p w14:paraId="36FC6DC1" w14:textId="77777777" w:rsidR="00722D31" w:rsidRDefault="00722D31" w:rsidP="00722D31">
      <w:pPr>
        <w:pStyle w:val="my-2"/>
      </w:pPr>
      <w:r>
        <w:rPr>
          <w:rStyle w:val="Strong"/>
        </w:rPr>
        <w:t>7. Evaluation Criteria</w:t>
      </w:r>
    </w:p>
    <w:p w14:paraId="0D0B524B" w14:textId="77777777" w:rsidR="00722D31" w:rsidRDefault="00722D31" w:rsidP="00722D31">
      <w:pPr>
        <w:pStyle w:val="my-2"/>
        <w:numPr>
          <w:ilvl w:val="0"/>
          <w:numId w:val="28"/>
        </w:numPr>
      </w:pPr>
      <w:r>
        <w:t>Previous experience with sports/association websites (especially athletics/federations)</w:t>
      </w:r>
    </w:p>
    <w:p w14:paraId="0660BE2C" w14:textId="77777777" w:rsidR="00722D31" w:rsidRDefault="00722D31" w:rsidP="00722D31">
      <w:pPr>
        <w:pStyle w:val="my-2"/>
        <w:numPr>
          <w:ilvl w:val="0"/>
          <w:numId w:val="28"/>
        </w:numPr>
      </w:pPr>
      <w:r>
        <w:t>Technical competence in proposed solution</w:t>
      </w:r>
    </w:p>
    <w:p w14:paraId="486C56EE" w14:textId="77777777" w:rsidR="00722D31" w:rsidRDefault="00722D31" w:rsidP="00722D31">
      <w:pPr>
        <w:pStyle w:val="my-2"/>
        <w:numPr>
          <w:ilvl w:val="0"/>
          <w:numId w:val="28"/>
        </w:numPr>
      </w:pPr>
      <w:r>
        <w:t>Value for money and innovation</w:t>
      </w:r>
    </w:p>
    <w:p w14:paraId="7F4FC418" w14:textId="77777777" w:rsidR="00722D31" w:rsidRDefault="00722D31" w:rsidP="00722D31">
      <w:pPr>
        <w:pStyle w:val="my-2"/>
        <w:numPr>
          <w:ilvl w:val="0"/>
          <w:numId w:val="28"/>
        </w:numPr>
      </w:pPr>
      <w:r>
        <w:t>Clear project management and communication plan</w:t>
      </w:r>
    </w:p>
    <w:p w14:paraId="3222D28B" w14:textId="77777777" w:rsidR="00722D31" w:rsidRDefault="00722D31" w:rsidP="00722D31">
      <w:pPr>
        <w:pStyle w:val="my-2"/>
        <w:numPr>
          <w:ilvl w:val="0"/>
          <w:numId w:val="28"/>
        </w:numPr>
      </w:pPr>
      <w:r>
        <w:t>Client references</w:t>
      </w:r>
    </w:p>
    <w:p w14:paraId="7CF3E1DA" w14:textId="77777777" w:rsidR="00722D31" w:rsidRDefault="00722D31" w:rsidP="00722D31">
      <w:r>
        <w:lastRenderedPageBreak/>
        <w:pict w14:anchorId="2A787D7D">
          <v:rect id="_x0000_i1093" style="width:0;height:1.5pt" o:hralign="center" o:hrstd="t" o:hr="t" fillcolor="#a0a0a0" stroked="f"/>
        </w:pict>
      </w:r>
    </w:p>
    <w:p w14:paraId="332C73B7" w14:textId="77777777" w:rsidR="00722D31" w:rsidRDefault="00722D31" w:rsidP="00722D31">
      <w:pPr>
        <w:pStyle w:val="my-2"/>
      </w:pPr>
      <w:r>
        <w:rPr>
          <w:rStyle w:val="Strong"/>
        </w:rPr>
        <w:t>8. Submission &amp; Contact Information</w:t>
      </w:r>
    </w:p>
    <w:p w14:paraId="4B5FEF59" w14:textId="62618567" w:rsidR="00722D31" w:rsidRDefault="00722D31" w:rsidP="00722D31">
      <w:pPr>
        <w:pStyle w:val="my-2"/>
        <w:numPr>
          <w:ilvl w:val="0"/>
          <w:numId w:val="29"/>
        </w:numPr>
      </w:pPr>
      <w:r>
        <w:rPr>
          <w:rStyle w:val="Strong"/>
        </w:rPr>
        <w:t>Contact:</w:t>
      </w:r>
      <w:r>
        <w:t xml:space="preserve"> [</w:t>
      </w:r>
      <w:r w:rsidR="00EC299F">
        <w:t>Conrad Francis</w:t>
      </w:r>
      <w:r>
        <w:t>], [</w:t>
      </w:r>
      <w:r w:rsidR="00EC299F">
        <w:t>GAA president</w:t>
      </w:r>
      <w:r>
        <w:t>], Grenada Athletics Association</w:t>
      </w:r>
    </w:p>
    <w:p w14:paraId="3A6E0831" w14:textId="64F6B0D8" w:rsidR="00722D31" w:rsidRDefault="00722D31" w:rsidP="00722D31">
      <w:pPr>
        <w:pStyle w:val="my-2"/>
        <w:numPr>
          <w:ilvl w:val="0"/>
          <w:numId w:val="29"/>
        </w:numPr>
      </w:pPr>
      <w:r>
        <w:rPr>
          <w:rStyle w:val="Strong"/>
        </w:rPr>
        <w:t>Email:</w:t>
      </w:r>
      <w:r>
        <w:t xml:space="preserve"> [</w:t>
      </w:r>
      <w:r w:rsidR="00EC299F">
        <w:t>grn@mf.worldathletics.org</w:t>
      </w:r>
      <w:r>
        <w:t>]</w:t>
      </w:r>
    </w:p>
    <w:p w14:paraId="2A3D17FE" w14:textId="65D62B8F" w:rsidR="00722D31" w:rsidRDefault="00722D31" w:rsidP="00722D31">
      <w:pPr>
        <w:pStyle w:val="my-2"/>
        <w:numPr>
          <w:ilvl w:val="0"/>
          <w:numId w:val="29"/>
        </w:numPr>
      </w:pPr>
      <w:r>
        <w:rPr>
          <w:rStyle w:val="Strong"/>
        </w:rPr>
        <w:t>Phone:</w:t>
      </w:r>
      <w:r>
        <w:t xml:space="preserve"> [</w:t>
      </w:r>
      <w:r w:rsidR="00EC299F">
        <w:t>1(473)232-5263</w:t>
      </w:r>
      <w:r>
        <w:t>]</w:t>
      </w:r>
    </w:p>
    <w:p w14:paraId="04CE3D19" w14:textId="788EEF22" w:rsidR="00722D31" w:rsidRDefault="00722D31" w:rsidP="00722D31">
      <w:pPr>
        <w:pStyle w:val="my-2"/>
        <w:numPr>
          <w:ilvl w:val="0"/>
          <w:numId w:val="29"/>
        </w:numPr>
      </w:pPr>
      <w:r>
        <w:rPr>
          <w:rStyle w:val="Strong"/>
        </w:rPr>
        <w:t>Physical Address:</w:t>
      </w:r>
      <w:r>
        <w:t xml:space="preserve"> [</w:t>
      </w:r>
      <w:r w:rsidR="00EC299F">
        <w:t>Grenada National Stadium</w:t>
      </w:r>
      <w:r>
        <w:t>]</w:t>
      </w:r>
    </w:p>
    <w:p w14:paraId="6F03F757" w14:textId="77777777" w:rsidR="00722D31" w:rsidRDefault="00722D31" w:rsidP="00722D31">
      <w:r>
        <w:pict w14:anchorId="6B72F52E">
          <v:rect id="_x0000_i1094" style="width:0;height:1.5pt" o:hralign="center" o:hrstd="t" o:hr="t" fillcolor="#a0a0a0" stroked="f"/>
        </w:pict>
      </w:r>
    </w:p>
    <w:p w14:paraId="55B46F1A" w14:textId="77777777" w:rsidR="00722D31" w:rsidRDefault="00722D31"/>
    <w:sectPr w:rsidR="00722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20399"/>
    <w:multiLevelType w:val="multilevel"/>
    <w:tmpl w:val="866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4FC6"/>
    <w:multiLevelType w:val="multilevel"/>
    <w:tmpl w:val="548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97E15"/>
    <w:multiLevelType w:val="multilevel"/>
    <w:tmpl w:val="765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3C67"/>
    <w:multiLevelType w:val="multilevel"/>
    <w:tmpl w:val="E5F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149E6"/>
    <w:multiLevelType w:val="multilevel"/>
    <w:tmpl w:val="9E0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2779"/>
    <w:multiLevelType w:val="multilevel"/>
    <w:tmpl w:val="EB6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25BD1"/>
    <w:multiLevelType w:val="multilevel"/>
    <w:tmpl w:val="2FA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83759"/>
    <w:multiLevelType w:val="multilevel"/>
    <w:tmpl w:val="41B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93D2C"/>
    <w:multiLevelType w:val="multilevel"/>
    <w:tmpl w:val="0AF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D61A5"/>
    <w:multiLevelType w:val="multilevel"/>
    <w:tmpl w:val="A0D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0477C"/>
    <w:multiLevelType w:val="multilevel"/>
    <w:tmpl w:val="5E2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D16D4"/>
    <w:multiLevelType w:val="multilevel"/>
    <w:tmpl w:val="D79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02C02"/>
    <w:multiLevelType w:val="multilevel"/>
    <w:tmpl w:val="2AC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5582A"/>
    <w:multiLevelType w:val="multilevel"/>
    <w:tmpl w:val="FF88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D03FE"/>
    <w:multiLevelType w:val="multilevel"/>
    <w:tmpl w:val="897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61037"/>
    <w:multiLevelType w:val="multilevel"/>
    <w:tmpl w:val="7EE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A5911"/>
    <w:multiLevelType w:val="multilevel"/>
    <w:tmpl w:val="3FC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28F4"/>
    <w:multiLevelType w:val="multilevel"/>
    <w:tmpl w:val="A97A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71BE6"/>
    <w:multiLevelType w:val="multilevel"/>
    <w:tmpl w:val="1DB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C4344"/>
    <w:multiLevelType w:val="multilevel"/>
    <w:tmpl w:val="7F9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81198"/>
    <w:multiLevelType w:val="multilevel"/>
    <w:tmpl w:val="6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4590A"/>
    <w:multiLevelType w:val="multilevel"/>
    <w:tmpl w:val="5E7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A35CD"/>
    <w:multiLevelType w:val="multilevel"/>
    <w:tmpl w:val="6CE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E411E"/>
    <w:multiLevelType w:val="multilevel"/>
    <w:tmpl w:val="9B16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72894"/>
    <w:multiLevelType w:val="multilevel"/>
    <w:tmpl w:val="063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84F72"/>
    <w:multiLevelType w:val="multilevel"/>
    <w:tmpl w:val="FFF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35E5C"/>
    <w:multiLevelType w:val="multilevel"/>
    <w:tmpl w:val="641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07B7B"/>
    <w:multiLevelType w:val="multilevel"/>
    <w:tmpl w:val="DF6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65077"/>
    <w:multiLevelType w:val="multilevel"/>
    <w:tmpl w:val="3AC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23"/>
  </w:num>
  <w:num w:numId="4">
    <w:abstractNumId w:val="12"/>
  </w:num>
  <w:num w:numId="5">
    <w:abstractNumId w:val="5"/>
  </w:num>
  <w:num w:numId="6">
    <w:abstractNumId w:val="17"/>
  </w:num>
  <w:num w:numId="7">
    <w:abstractNumId w:val="15"/>
  </w:num>
  <w:num w:numId="8">
    <w:abstractNumId w:val="4"/>
  </w:num>
  <w:num w:numId="9">
    <w:abstractNumId w:val="13"/>
  </w:num>
  <w:num w:numId="10">
    <w:abstractNumId w:val="3"/>
  </w:num>
  <w:num w:numId="11">
    <w:abstractNumId w:val="0"/>
  </w:num>
  <w:num w:numId="12">
    <w:abstractNumId w:val="11"/>
  </w:num>
  <w:num w:numId="13">
    <w:abstractNumId w:val="1"/>
  </w:num>
  <w:num w:numId="14">
    <w:abstractNumId w:val="9"/>
  </w:num>
  <w:num w:numId="15">
    <w:abstractNumId w:val="16"/>
  </w:num>
  <w:num w:numId="16">
    <w:abstractNumId w:val="14"/>
  </w:num>
  <w:num w:numId="17">
    <w:abstractNumId w:val="21"/>
  </w:num>
  <w:num w:numId="18">
    <w:abstractNumId w:val="19"/>
  </w:num>
  <w:num w:numId="19">
    <w:abstractNumId w:val="28"/>
  </w:num>
  <w:num w:numId="20">
    <w:abstractNumId w:val="6"/>
  </w:num>
  <w:num w:numId="21">
    <w:abstractNumId w:val="2"/>
  </w:num>
  <w:num w:numId="22">
    <w:abstractNumId w:val="7"/>
  </w:num>
  <w:num w:numId="23">
    <w:abstractNumId w:val="18"/>
  </w:num>
  <w:num w:numId="24">
    <w:abstractNumId w:val="10"/>
  </w:num>
  <w:num w:numId="25">
    <w:abstractNumId w:val="27"/>
  </w:num>
  <w:num w:numId="26">
    <w:abstractNumId w:val="26"/>
  </w:num>
  <w:num w:numId="27">
    <w:abstractNumId w:val="20"/>
  </w:num>
  <w:num w:numId="28">
    <w:abstractNumId w:val="8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31"/>
    <w:rsid w:val="005E3FA4"/>
    <w:rsid w:val="00722D31"/>
    <w:rsid w:val="007D68B2"/>
    <w:rsid w:val="009C57E1"/>
    <w:rsid w:val="00A9442D"/>
    <w:rsid w:val="00EC299F"/>
    <w:rsid w:val="00F2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78E4"/>
  <w15:chartTrackingRefBased/>
  <w15:docId w15:val="{1092E74F-DA49-40D2-AEDA-943D95B1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2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D" w:eastAsia="en-G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722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D" w:eastAsia="en-GD"/>
      <w14:ligatures w14:val="none"/>
    </w:rPr>
  </w:style>
  <w:style w:type="character" w:styleId="Strong">
    <w:name w:val="Strong"/>
    <w:basedOn w:val="DefaultParagraphFont"/>
    <w:uiPriority w:val="22"/>
    <w:qFormat/>
    <w:rsid w:val="00722D3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2D3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22D3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22D31"/>
    <w:rPr>
      <w:rFonts w:ascii="Times New Roman" w:eastAsia="Times New Roman" w:hAnsi="Times New Roman" w:cs="Times New Roman"/>
      <w:b/>
      <w:bCs/>
      <w:kern w:val="0"/>
      <w:sz w:val="36"/>
      <w:szCs w:val="36"/>
      <w:lang w:val="en-GD" w:eastAsia="en-G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98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2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0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61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4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1771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Joseph</dc:creator>
  <cp:keywords/>
  <dc:description/>
  <cp:lastModifiedBy>Albert Joseph</cp:lastModifiedBy>
  <cp:revision>1</cp:revision>
  <dcterms:created xsi:type="dcterms:W3CDTF">2025-11-02T13:30:00Z</dcterms:created>
  <dcterms:modified xsi:type="dcterms:W3CDTF">2025-11-02T14:12:00Z</dcterms:modified>
</cp:coreProperties>
</file>